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E4D9" w14:textId="77777777" w:rsidR="00DE1DD7" w:rsidRDefault="00DE1DD7">
      <w:pPr>
        <w:rPr>
          <w:sz w:val="2"/>
          <w:szCs w:val="2"/>
        </w:rPr>
      </w:pPr>
    </w:p>
    <w:p w14:paraId="07C839DE" w14:textId="77777777" w:rsidR="007D75A2" w:rsidRDefault="007D75A2">
      <w:pPr>
        <w:rPr>
          <w:sz w:val="2"/>
          <w:szCs w:val="2"/>
        </w:rPr>
      </w:pPr>
    </w:p>
    <w:p w14:paraId="2760B5D1" w14:textId="77777777" w:rsidR="007D75A2" w:rsidRDefault="007D75A2">
      <w:pPr>
        <w:rPr>
          <w:sz w:val="2"/>
          <w:szCs w:val="2"/>
        </w:rPr>
      </w:pPr>
    </w:p>
    <w:p w14:paraId="442BE74C" w14:textId="77777777" w:rsidR="007D75A2" w:rsidRDefault="007D75A2">
      <w:pPr>
        <w:rPr>
          <w:sz w:val="2"/>
          <w:szCs w:val="2"/>
        </w:rPr>
      </w:pPr>
    </w:p>
    <w:p w14:paraId="63551650" w14:textId="77777777" w:rsidR="007D75A2" w:rsidRDefault="007D75A2">
      <w:pPr>
        <w:rPr>
          <w:sz w:val="2"/>
          <w:szCs w:val="2"/>
        </w:rPr>
      </w:pPr>
    </w:p>
    <w:p w14:paraId="5245F4BF" w14:textId="77777777" w:rsidR="007D75A2" w:rsidRDefault="007D75A2">
      <w:pPr>
        <w:rPr>
          <w:sz w:val="2"/>
          <w:szCs w:val="2"/>
        </w:rPr>
      </w:pPr>
    </w:p>
    <w:p w14:paraId="3442051D" w14:textId="77777777" w:rsidR="007D75A2" w:rsidRDefault="007D75A2">
      <w:pPr>
        <w:rPr>
          <w:sz w:val="2"/>
          <w:szCs w:val="2"/>
        </w:rPr>
      </w:pPr>
    </w:p>
    <w:p w14:paraId="63CB06BE" w14:textId="77777777" w:rsidR="007D75A2" w:rsidRDefault="007D75A2">
      <w:pPr>
        <w:rPr>
          <w:sz w:val="2"/>
          <w:szCs w:val="2"/>
        </w:rPr>
      </w:pPr>
    </w:p>
    <w:p w14:paraId="7ECEA5B9" w14:textId="77777777" w:rsidR="007D75A2" w:rsidRDefault="007D75A2">
      <w:pPr>
        <w:rPr>
          <w:sz w:val="2"/>
          <w:szCs w:val="2"/>
        </w:rPr>
      </w:pPr>
    </w:p>
    <w:p w14:paraId="4FEB8E3E" w14:textId="77777777" w:rsidR="002A3294" w:rsidRPr="00DA7DC6" w:rsidRDefault="002A3294" w:rsidP="002A329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ABCAFA6" w14:textId="77777777" w:rsidR="002A3294" w:rsidRPr="00DA7DC6" w:rsidRDefault="002A3294" w:rsidP="002A3294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53AB45F3" w14:textId="77777777" w:rsidR="002A3294" w:rsidRDefault="002A3294" w:rsidP="002A3294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CA76287" wp14:editId="6C7BBA6B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2268B" w14:textId="77777777" w:rsidR="00003D0A" w:rsidRPr="00C831BC" w:rsidRDefault="00003D0A" w:rsidP="00003D0A">
      <w:pPr>
        <w:spacing w:line="360" w:lineRule="auto"/>
        <w:rPr>
          <w:b/>
          <w:bCs/>
          <w:sz w:val="48"/>
          <w:szCs w:val="48"/>
        </w:rPr>
      </w:pPr>
    </w:p>
    <w:p w14:paraId="1C621095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48C1A677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72448A2D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277F0F9C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56265584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2B3E067A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4C136C21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387F5BAF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09E409FD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55F85C13" w14:textId="77777777" w:rsidR="00DC6F02" w:rsidRDefault="00DC6F0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565209B7" w14:textId="0C5FE59C" w:rsidR="007D75A2" w:rsidRPr="001D026B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 w:rsidRPr="001D026B">
        <w:rPr>
          <w:rFonts w:ascii="Tahoma" w:hAnsi="Tahoma" w:cs="Tahoma"/>
          <w:b/>
          <w:sz w:val="40"/>
          <w:szCs w:val="40"/>
          <w:lang w:val="sv-SE"/>
        </w:rPr>
        <w:t>RANCANGAN TAHUNAN</w:t>
      </w:r>
    </w:p>
    <w:p w14:paraId="244B851A" w14:textId="77777777" w:rsidR="007D75A2" w:rsidRPr="001D026B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>
        <w:rPr>
          <w:rFonts w:ascii="Tahoma" w:hAnsi="Tahoma" w:cs="Tahoma"/>
          <w:b/>
          <w:sz w:val="40"/>
          <w:szCs w:val="40"/>
          <w:lang w:val="sv-SE"/>
        </w:rPr>
        <w:t>BAHASA MELAYU TAHUN DUA</w:t>
      </w:r>
    </w:p>
    <w:p w14:paraId="003E0533" w14:textId="216A10DE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 w:rsidRPr="001D026B">
        <w:rPr>
          <w:rFonts w:ascii="Tahoma" w:hAnsi="Tahoma" w:cs="Tahoma"/>
          <w:b/>
          <w:sz w:val="40"/>
          <w:szCs w:val="40"/>
          <w:lang w:val="sv-SE"/>
        </w:rPr>
        <w:t xml:space="preserve">SESI </w:t>
      </w:r>
      <w:r w:rsidR="00A83F04">
        <w:rPr>
          <w:rFonts w:ascii="Tahoma" w:hAnsi="Tahoma" w:cs="Tahoma"/>
          <w:b/>
          <w:sz w:val="40"/>
          <w:szCs w:val="40"/>
          <w:lang w:val="sv-SE"/>
        </w:rPr>
        <w:t>2025</w:t>
      </w:r>
    </w:p>
    <w:p w14:paraId="665A2554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2B570360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44294567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7E585DDA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1F156171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1247FF99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6F25585C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06BBC214" w14:textId="77777777" w:rsidR="007D75A2" w:rsidRDefault="007D75A2" w:rsidP="007D75A2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6C112818" w14:textId="77777777" w:rsidR="007D75A2" w:rsidRPr="001D026B" w:rsidRDefault="007D75A2" w:rsidP="007D75A2">
      <w:pPr>
        <w:ind w:firstLine="720"/>
        <w:jc w:val="center"/>
        <w:rPr>
          <w:rFonts w:ascii="Tahoma" w:hAnsi="Tahoma" w:cs="Tahoma"/>
          <w:lang w:val="sv-SE"/>
        </w:rPr>
      </w:pPr>
    </w:p>
    <w:p w14:paraId="693C0EB6" w14:textId="77777777" w:rsidR="007D75A2" w:rsidRDefault="007D75A2">
      <w:pPr>
        <w:rPr>
          <w:sz w:val="2"/>
          <w:szCs w:val="2"/>
        </w:rPr>
      </w:pPr>
    </w:p>
    <w:p w14:paraId="400D4ED5" w14:textId="77777777" w:rsidR="007D75A2" w:rsidRDefault="007D75A2">
      <w:pPr>
        <w:rPr>
          <w:sz w:val="2"/>
          <w:szCs w:val="2"/>
        </w:rPr>
      </w:pPr>
    </w:p>
    <w:p w14:paraId="59961EBD" w14:textId="77777777" w:rsidR="007D75A2" w:rsidRDefault="007D75A2">
      <w:pPr>
        <w:rPr>
          <w:sz w:val="2"/>
          <w:szCs w:val="2"/>
        </w:rPr>
      </w:pPr>
    </w:p>
    <w:p w14:paraId="6F261EEF" w14:textId="77777777" w:rsidR="007D75A2" w:rsidRDefault="007D75A2">
      <w:pPr>
        <w:rPr>
          <w:sz w:val="2"/>
          <w:szCs w:val="2"/>
        </w:rPr>
      </w:pPr>
    </w:p>
    <w:p w14:paraId="247DB4B5" w14:textId="77777777" w:rsidR="007D75A2" w:rsidRDefault="007D75A2">
      <w:pPr>
        <w:rPr>
          <w:sz w:val="2"/>
          <w:szCs w:val="2"/>
        </w:rPr>
      </w:pPr>
    </w:p>
    <w:p w14:paraId="058A3D3A" w14:textId="77777777" w:rsidR="007D75A2" w:rsidRDefault="007D75A2">
      <w:pPr>
        <w:rPr>
          <w:sz w:val="2"/>
          <w:szCs w:val="2"/>
        </w:rPr>
      </w:pPr>
    </w:p>
    <w:p w14:paraId="235B99C3" w14:textId="77777777" w:rsidR="007D75A2" w:rsidRDefault="007D75A2">
      <w:pPr>
        <w:rPr>
          <w:sz w:val="2"/>
          <w:szCs w:val="2"/>
        </w:rPr>
      </w:pPr>
    </w:p>
    <w:p w14:paraId="0C269074" w14:textId="77777777" w:rsidR="007D75A2" w:rsidRDefault="007D75A2">
      <w:pPr>
        <w:rPr>
          <w:sz w:val="2"/>
          <w:szCs w:val="2"/>
        </w:rPr>
      </w:pPr>
    </w:p>
    <w:p w14:paraId="3E8077F9" w14:textId="77777777" w:rsidR="007D75A2" w:rsidRDefault="007D75A2">
      <w:pPr>
        <w:rPr>
          <w:sz w:val="2"/>
          <w:szCs w:val="2"/>
        </w:rPr>
      </w:pPr>
    </w:p>
    <w:p w14:paraId="61877062" w14:textId="77777777" w:rsidR="007D75A2" w:rsidRDefault="007D75A2">
      <w:pPr>
        <w:rPr>
          <w:sz w:val="2"/>
          <w:szCs w:val="2"/>
        </w:rPr>
      </w:pPr>
    </w:p>
    <w:p w14:paraId="23EF5325" w14:textId="77777777" w:rsidR="007D75A2" w:rsidRDefault="007D75A2">
      <w:pPr>
        <w:rPr>
          <w:sz w:val="2"/>
          <w:szCs w:val="2"/>
        </w:rPr>
      </w:pPr>
    </w:p>
    <w:p w14:paraId="2F55695D" w14:textId="77777777" w:rsidR="007D75A2" w:rsidRDefault="007D75A2">
      <w:pPr>
        <w:rPr>
          <w:sz w:val="2"/>
          <w:szCs w:val="2"/>
        </w:rPr>
      </w:pPr>
    </w:p>
    <w:p w14:paraId="7AB7F417" w14:textId="77777777" w:rsidR="007D75A2" w:rsidRDefault="007D75A2">
      <w:pPr>
        <w:rPr>
          <w:sz w:val="2"/>
          <w:szCs w:val="2"/>
        </w:rPr>
      </w:pPr>
    </w:p>
    <w:p w14:paraId="7E1C185A" w14:textId="77777777" w:rsidR="007D75A2" w:rsidRDefault="007D75A2">
      <w:pPr>
        <w:rPr>
          <w:sz w:val="2"/>
          <w:szCs w:val="2"/>
        </w:rPr>
      </w:pPr>
    </w:p>
    <w:p w14:paraId="16DF3A98" w14:textId="77777777" w:rsidR="007D75A2" w:rsidRDefault="007D75A2">
      <w:pPr>
        <w:rPr>
          <w:sz w:val="2"/>
          <w:szCs w:val="2"/>
        </w:rPr>
      </w:pPr>
    </w:p>
    <w:p w14:paraId="0CD7A37A" w14:textId="77777777" w:rsidR="007D75A2" w:rsidRDefault="007D75A2">
      <w:pPr>
        <w:rPr>
          <w:sz w:val="2"/>
          <w:szCs w:val="2"/>
        </w:rPr>
      </w:pPr>
    </w:p>
    <w:p w14:paraId="47A73305" w14:textId="77777777" w:rsidR="007D75A2" w:rsidRDefault="007D75A2">
      <w:pPr>
        <w:rPr>
          <w:sz w:val="2"/>
          <w:szCs w:val="2"/>
        </w:rPr>
      </w:pPr>
    </w:p>
    <w:p w14:paraId="745D2D64" w14:textId="77777777" w:rsidR="007D75A2" w:rsidRDefault="007D75A2">
      <w:pPr>
        <w:rPr>
          <w:sz w:val="2"/>
          <w:szCs w:val="2"/>
        </w:rPr>
      </w:pPr>
    </w:p>
    <w:p w14:paraId="35A348B8" w14:textId="77777777" w:rsidR="007D75A2" w:rsidRDefault="007D75A2">
      <w:pPr>
        <w:rPr>
          <w:sz w:val="2"/>
          <w:szCs w:val="2"/>
        </w:rPr>
      </w:pPr>
    </w:p>
    <w:p w14:paraId="54298A31" w14:textId="77777777" w:rsidR="007D75A2" w:rsidRDefault="007D75A2">
      <w:pPr>
        <w:rPr>
          <w:sz w:val="2"/>
          <w:szCs w:val="2"/>
        </w:rPr>
      </w:pPr>
    </w:p>
    <w:p w14:paraId="58A7615A" w14:textId="77777777" w:rsidR="007D75A2" w:rsidRDefault="007D75A2">
      <w:pPr>
        <w:rPr>
          <w:sz w:val="2"/>
          <w:szCs w:val="2"/>
        </w:rPr>
      </w:pPr>
    </w:p>
    <w:p w14:paraId="284E9496" w14:textId="77777777" w:rsidR="007D75A2" w:rsidRDefault="007D75A2">
      <w:pPr>
        <w:rPr>
          <w:sz w:val="2"/>
          <w:szCs w:val="2"/>
        </w:rPr>
      </w:pPr>
    </w:p>
    <w:p w14:paraId="69A6FEA1" w14:textId="77777777" w:rsidR="007D75A2" w:rsidRDefault="007D75A2">
      <w:pPr>
        <w:rPr>
          <w:sz w:val="2"/>
          <w:szCs w:val="2"/>
        </w:rPr>
      </w:pPr>
    </w:p>
    <w:p w14:paraId="468352E9" w14:textId="77777777" w:rsidR="007D75A2" w:rsidRDefault="007D75A2">
      <w:pPr>
        <w:rPr>
          <w:sz w:val="2"/>
          <w:szCs w:val="2"/>
        </w:rPr>
      </w:pPr>
    </w:p>
    <w:p w14:paraId="3710881E" w14:textId="77777777" w:rsidR="007D75A2" w:rsidRDefault="007D75A2">
      <w:pPr>
        <w:rPr>
          <w:sz w:val="2"/>
          <w:szCs w:val="2"/>
        </w:rPr>
      </w:pPr>
    </w:p>
    <w:p w14:paraId="1042A7B7" w14:textId="77777777" w:rsidR="007D75A2" w:rsidRDefault="007D75A2">
      <w:pPr>
        <w:rPr>
          <w:sz w:val="2"/>
          <w:szCs w:val="2"/>
        </w:rPr>
      </w:pPr>
    </w:p>
    <w:p w14:paraId="6828CF86" w14:textId="77777777" w:rsidR="007D75A2" w:rsidRDefault="007D75A2">
      <w:pPr>
        <w:rPr>
          <w:sz w:val="2"/>
          <w:szCs w:val="2"/>
        </w:rPr>
      </w:pPr>
    </w:p>
    <w:p w14:paraId="00AE42CB" w14:textId="77777777" w:rsidR="007D75A2" w:rsidRDefault="007D75A2">
      <w:pPr>
        <w:rPr>
          <w:sz w:val="2"/>
          <w:szCs w:val="2"/>
        </w:rPr>
      </w:pPr>
    </w:p>
    <w:p w14:paraId="38450391" w14:textId="77777777" w:rsidR="007D75A2" w:rsidRDefault="007D75A2">
      <w:pPr>
        <w:rPr>
          <w:sz w:val="2"/>
          <w:szCs w:val="2"/>
        </w:rPr>
      </w:pPr>
    </w:p>
    <w:p w14:paraId="4AA6B6C1" w14:textId="77777777" w:rsidR="007D75A2" w:rsidRDefault="007D75A2">
      <w:pPr>
        <w:rPr>
          <w:sz w:val="2"/>
          <w:szCs w:val="2"/>
        </w:rPr>
      </w:pPr>
    </w:p>
    <w:p w14:paraId="78BDF0B0" w14:textId="77777777" w:rsidR="007D75A2" w:rsidRDefault="007D75A2">
      <w:pPr>
        <w:rPr>
          <w:sz w:val="2"/>
          <w:szCs w:val="2"/>
        </w:rPr>
      </w:pPr>
    </w:p>
    <w:p w14:paraId="29C78354" w14:textId="77777777" w:rsidR="007D75A2" w:rsidRDefault="007D75A2">
      <w:pPr>
        <w:rPr>
          <w:sz w:val="2"/>
          <w:szCs w:val="2"/>
        </w:rPr>
      </w:pPr>
    </w:p>
    <w:p w14:paraId="6605FCDD" w14:textId="77777777" w:rsidR="007D75A2" w:rsidRDefault="007D75A2">
      <w:pPr>
        <w:rPr>
          <w:sz w:val="2"/>
          <w:szCs w:val="2"/>
        </w:rPr>
      </w:pPr>
    </w:p>
    <w:p w14:paraId="0EC291D7" w14:textId="77777777" w:rsidR="007D75A2" w:rsidRDefault="007D75A2">
      <w:pPr>
        <w:rPr>
          <w:sz w:val="2"/>
          <w:szCs w:val="2"/>
        </w:rPr>
      </w:pPr>
    </w:p>
    <w:p w14:paraId="596199A1" w14:textId="77777777" w:rsidR="007D75A2" w:rsidRDefault="007D75A2">
      <w:pPr>
        <w:rPr>
          <w:sz w:val="2"/>
          <w:szCs w:val="2"/>
        </w:rPr>
      </w:pPr>
    </w:p>
    <w:p w14:paraId="104F9BFE" w14:textId="77777777" w:rsidR="007D75A2" w:rsidRPr="003D1B46" w:rsidRDefault="007D75A2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170"/>
      </w:tblGrid>
      <w:tr w:rsidR="008331DB" w:rsidRPr="008331DB" w14:paraId="66903BD3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59202555" w14:textId="77777777" w:rsidR="003C4039" w:rsidRPr="008331DB" w:rsidRDefault="003C4039" w:rsidP="007952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41450159" w14:textId="77777777" w:rsidR="003C4039" w:rsidRPr="008331DB" w:rsidRDefault="003C4039" w:rsidP="007952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0F519A83" w14:textId="77777777" w:rsidR="003C4039" w:rsidRPr="008331DB" w:rsidRDefault="003C4039" w:rsidP="007952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8A14BA3" w14:textId="77777777" w:rsidR="003C4039" w:rsidRPr="008331DB" w:rsidRDefault="003C4039" w:rsidP="007952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6EDF80F5" w14:textId="77777777" w:rsidR="003C4039" w:rsidRPr="008331DB" w:rsidRDefault="003C4039" w:rsidP="007952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F63218E" w14:textId="77777777" w:rsidR="003C4039" w:rsidRPr="008331DB" w:rsidRDefault="003C4039" w:rsidP="007952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690B0373" w14:textId="77777777" w:rsidR="003C4039" w:rsidRPr="008331DB" w:rsidRDefault="003C4039" w:rsidP="007952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A83F04" w:rsidRPr="00B95C0E" w14:paraId="5AE674F7" w14:textId="77777777" w:rsidTr="00DC6F02">
        <w:tc>
          <w:tcPr>
            <w:tcW w:w="1688" w:type="dxa"/>
          </w:tcPr>
          <w:p w14:paraId="46D4DCCE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6F27AF6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806006" w14:textId="77777777" w:rsidR="00A83F04" w:rsidRDefault="00A83F04" w:rsidP="00A83F04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37F0B825" w14:textId="77777777" w:rsidR="00A83F04" w:rsidRDefault="00A83F04" w:rsidP="00A83F04">
            <w:pPr>
              <w:jc w:val="center"/>
            </w:pPr>
          </w:p>
          <w:p w14:paraId="28D547D9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F6B7C1" w14:textId="19321299" w:rsidR="00A83F04" w:rsidRPr="00B95C0E" w:rsidRDefault="00A83F04" w:rsidP="00A83F0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</w:tc>
        <w:tc>
          <w:tcPr>
            <w:tcW w:w="2542" w:type="dxa"/>
          </w:tcPr>
          <w:p w14:paraId="0AF45CC1" w14:textId="77777777" w:rsidR="00A83F04" w:rsidRPr="00CE10C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5B971255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1: KEKELUARGAAN</w:t>
            </w:r>
          </w:p>
          <w:p w14:paraId="4DA725E3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</w:t>
            </w:r>
          </w:p>
          <w:p w14:paraId="20655B98" w14:textId="77777777" w:rsidR="00A83F04" w:rsidRPr="00B95C0E" w:rsidRDefault="00A83F04" w:rsidP="00A83F04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Hari </w:t>
            </w:r>
            <w:proofErr w:type="spellStart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Minggu</w:t>
            </w:r>
            <w:proofErr w:type="spellEnd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dengan</w:t>
            </w:r>
            <w:proofErr w:type="spellEnd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</w:t>
            </w:r>
            <w:proofErr w:type="spellEnd"/>
          </w:p>
          <w:p w14:paraId="6B779FCC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673A3D2F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404A1974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bCs/>
                <w:sz w:val="22"/>
                <w:szCs w:val="22"/>
              </w:rPr>
              <w:t>Nilai</w:t>
            </w:r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: Kasih </w:t>
            </w:r>
            <w:proofErr w:type="spellStart"/>
            <w:r w:rsidRPr="00B95C0E">
              <w:rPr>
                <w:rFonts w:asciiTheme="minorHAnsi" w:hAnsiTheme="minorHAnsi" w:cs="Tahoma"/>
                <w:sz w:val="22"/>
                <w:szCs w:val="22"/>
              </w:rPr>
              <w:t>sayang</w:t>
            </w:r>
            <w:proofErr w:type="spellEnd"/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B95C0E">
              <w:rPr>
                <w:rFonts w:asciiTheme="minorHAnsi" w:hAnsiTheme="minorHAnsi" w:cs="Tahoma"/>
                <w:sz w:val="22"/>
                <w:szCs w:val="22"/>
              </w:rPr>
              <w:t>tolong</w:t>
            </w:r>
            <w:proofErr w:type="spellEnd"/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sz w:val="22"/>
                <w:szCs w:val="22"/>
              </w:rPr>
              <w:t>menolong</w:t>
            </w:r>
            <w:proofErr w:type="spellEnd"/>
          </w:p>
          <w:p w14:paraId="75BF47C3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95C0E">
              <w:rPr>
                <w:rFonts w:asciiTheme="minorHAnsi" w:hAnsiTheme="minorHAnsi" w:cs="Tahoma"/>
                <w:sz w:val="22"/>
                <w:szCs w:val="22"/>
              </w:rPr>
              <w:t>Ilmu</w:t>
            </w:r>
            <w:proofErr w:type="spellEnd"/>
            <w:r w:rsidRPr="00B95C0E">
              <w:rPr>
                <w:rFonts w:asciiTheme="minorHAnsi" w:hAnsiTheme="minorHAnsi" w:cs="Tahoma"/>
                <w:sz w:val="22"/>
                <w:szCs w:val="22"/>
              </w:rPr>
              <w:t>: Pendidikan Moral</w:t>
            </w:r>
          </w:p>
          <w:p w14:paraId="4630EEC3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KBT</w:t>
            </w:r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5E449078" w14:textId="77777777" w:rsidR="00A83F04" w:rsidRPr="00B95C0E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KB - </w:t>
            </w:r>
            <w:proofErr w:type="spellStart"/>
            <w:r w:rsidRPr="00A41F1A">
              <w:rPr>
                <w:rFonts w:asciiTheme="minorHAnsi" w:hAnsiTheme="minorHAnsi" w:cs="Tahoma"/>
                <w:color w:val="000000"/>
                <w:sz w:val="22"/>
                <w:szCs w:val="22"/>
              </w:rPr>
              <w:t>Mengecam</w:t>
            </w:r>
            <w:proofErr w:type="spellEnd"/>
            <w:r w:rsidRPr="00A41F1A">
              <w:rPr>
                <w:rFonts w:asciiTheme="minorHAnsi" w:hAnsiTheme="minorHAnsi" w:cs="Tahoma"/>
                <w:color w:val="000000"/>
                <w:sz w:val="22"/>
                <w:szCs w:val="22"/>
              </w:rPr>
              <w:t>,</w:t>
            </w:r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</w:t>
            </w:r>
            <w:r w:rsidRPr="00A41F1A">
              <w:rPr>
                <w:rFonts w:asciiTheme="minorHAnsi" w:hAnsiTheme="minorHAnsi" w:cs="Tahoma"/>
                <w:color w:val="000000"/>
                <w:sz w:val="22"/>
                <w:szCs w:val="22"/>
              </w:rPr>
              <w:t>embandingkan</w:t>
            </w:r>
            <w:proofErr w:type="spellEnd"/>
            <w:r w:rsidRPr="00A41F1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dan</w:t>
            </w:r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membezakan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</w:t>
            </w:r>
            <w:r w:rsidRPr="00A41F1A">
              <w:rPr>
                <w:rFonts w:asciiTheme="minorHAnsi" w:hAnsiTheme="minorHAnsi" w:cs="Tahoma"/>
                <w:color w:val="000000"/>
                <w:sz w:val="22"/>
                <w:szCs w:val="22"/>
              </w:rPr>
              <w:t>engenal</w:t>
            </w:r>
            <w:proofErr w:type="spellEnd"/>
            <w:r w:rsidRPr="00A41F1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1F1A">
              <w:rPr>
                <w:rFonts w:asciiTheme="minorHAnsi" w:hAnsiTheme="minorHAnsi" w:cs="Tahoma"/>
                <w:color w:val="000000"/>
                <w:sz w:val="22"/>
                <w:szCs w:val="22"/>
              </w:rPr>
              <w:t>pasti</w:t>
            </w:r>
            <w:proofErr w:type="spellEnd"/>
          </w:p>
          <w:p w14:paraId="07673F70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BCB- </w:t>
            </w:r>
            <w:proofErr w:type="gramStart"/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( </w:t>
            </w:r>
            <w:proofErr w:type="spellStart"/>
            <w:r w:rsidRPr="00B95C0E">
              <w:rPr>
                <w:rFonts w:asciiTheme="minorHAnsi" w:hAnsiTheme="minorHAnsi" w:cs="Tahoma"/>
                <w:sz w:val="22"/>
                <w:szCs w:val="22"/>
              </w:rPr>
              <w:t>Bacaan</w:t>
            </w:r>
            <w:proofErr w:type="spellEnd"/>
            <w:proofErr w:type="gramEnd"/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sz w:val="22"/>
                <w:szCs w:val="22"/>
              </w:rPr>
              <w:t>mekanis</w:t>
            </w:r>
            <w:proofErr w:type="spellEnd"/>
            <w:r w:rsidRPr="00B95C0E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  <w:p w14:paraId="1EF9581F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Sistem</w:t>
            </w:r>
            <w:proofErr w:type="spellEnd"/>
            <w:r w:rsidRPr="00B95C0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Bahasa:</w:t>
            </w:r>
          </w:p>
          <w:p w14:paraId="5EB66C16" w14:textId="77777777" w:rsidR="00A83F04" w:rsidRPr="00B95C0E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95C0E">
              <w:rPr>
                <w:rFonts w:asciiTheme="minorHAnsi" w:hAnsiTheme="minorHAnsi" w:cs="Tahoma"/>
                <w:bCs/>
                <w:sz w:val="22"/>
                <w:szCs w:val="22"/>
              </w:rPr>
              <w:t>Tatabahas</w:t>
            </w:r>
            <w:r w:rsidRPr="00B95C0E">
              <w:rPr>
                <w:rFonts w:asciiTheme="minorHAnsi" w:hAnsiTheme="minorHAnsi" w:cs="Tahoma"/>
                <w:sz w:val="22"/>
                <w:szCs w:val="22"/>
              </w:rPr>
              <w:t>a</w:t>
            </w:r>
            <w:proofErr w:type="spellEnd"/>
            <w:r w:rsidRPr="00B95C0E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</w:p>
          <w:p w14:paraId="175D6522" w14:textId="77777777" w:rsidR="00A83F04" w:rsidRPr="00A47933" w:rsidRDefault="00A83F04" w:rsidP="00A83F04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780" w:type="dxa"/>
          </w:tcPr>
          <w:p w14:paraId="74FD745C" w14:textId="77777777" w:rsidR="00A83F04" w:rsidRPr="00CE10C2" w:rsidRDefault="00A83F04" w:rsidP="00A83F04">
            <w:pPr>
              <w:pStyle w:val="Default"/>
              <w:rPr>
                <w:rFonts w:asciiTheme="minorHAnsi" w:hAnsiTheme="minorHAnsi" w:cs="Tahoma"/>
                <w:sz w:val="8"/>
                <w:szCs w:val="8"/>
              </w:rPr>
            </w:pPr>
          </w:p>
          <w:p w14:paraId="3A65D14D" w14:textId="77777777" w:rsidR="00A83F04" w:rsidRPr="00B95C0E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1.1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Mendengar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memberikan</w:t>
            </w:r>
            <w:proofErr w:type="spellEnd"/>
          </w:p>
          <w:p w14:paraId="6F1B55C1" w14:textId="77777777" w:rsidR="00A83F04" w:rsidRDefault="00A83F04" w:rsidP="00A83F04">
            <w:pPr>
              <w:pStyle w:val="NormalWeb"/>
              <w:spacing w:before="0" w:beforeAutospacing="0" w:after="0" w:afterAutospacing="0"/>
              <w:ind w:left="8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.</w:t>
            </w:r>
          </w:p>
          <w:p w14:paraId="06B5C4B4" w14:textId="77777777" w:rsidR="00A83F04" w:rsidRPr="00B95C0E" w:rsidRDefault="00A83F04" w:rsidP="00A83F04">
            <w:pPr>
              <w:pStyle w:val="NormalWeb"/>
              <w:spacing w:before="0" w:beforeAutospacing="0" w:after="0" w:afterAutospacing="0"/>
              <w:ind w:left="80"/>
              <w:rPr>
                <w:rFonts w:asciiTheme="minorHAnsi" w:hAnsiTheme="minorHAnsi" w:cs="Tahoma"/>
                <w:sz w:val="22"/>
                <w:szCs w:val="22"/>
              </w:rPr>
            </w:pPr>
            <w:r w:rsidRPr="00B95C0E"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  <w:tab/>
            </w:r>
            <w:r w:rsidRPr="00B95C0E"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  <w:tab/>
            </w:r>
            <w:r w:rsidRPr="00B95C0E"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  <w:tab/>
            </w:r>
          </w:p>
          <w:p w14:paraId="0647DCF9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2.1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Asas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membaca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memaham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.</w:t>
            </w:r>
          </w:p>
          <w:p w14:paraId="0DF4FD0C" w14:textId="77777777" w:rsidR="00A83F04" w:rsidRPr="00B95C0E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0A9C7EDE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3.1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Asas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</w:rPr>
              <w:t>menulis</w:t>
            </w:r>
            <w:proofErr w:type="spellEnd"/>
          </w:p>
          <w:p w14:paraId="30BBC565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2E9076C1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77289364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6AAB55E4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4A0B01B1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B95C0E"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  <w:tab/>
            </w:r>
          </w:p>
          <w:p w14:paraId="234CB26D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5065D23E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6D3F7BC6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14:paraId="377C404F" w14:textId="77777777" w:rsidR="00A83F04" w:rsidRPr="00B95C0E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 w:cs="Tahoma"/>
                <w:sz w:val="22"/>
                <w:szCs w:val="22"/>
              </w:rPr>
            </w:pPr>
            <w:r w:rsidRPr="00B95C0E">
              <w:rPr>
                <w:rStyle w:val="apple-tab-span"/>
                <w:rFonts w:asciiTheme="minorHAnsi" w:hAnsiTheme="minorHAnsi" w:cs="Tahoma"/>
                <w:color w:val="000000"/>
                <w:sz w:val="22"/>
                <w:szCs w:val="22"/>
              </w:rPr>
              <w:tab/>
            </w:r>
          </w:p>
          <w:p w14:paraId="34BBE766" w14:textId="77777777" w:rsidR="00A83F04" w:rsidRPr="00B95C0E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27A8FF96" w14:textId="77777777" w:rsidR="00A83F04" w:rsidRPr="00B95C0E" w:rsidRDefault="00A83F04" w:rsidP="00A83F04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961D491" w14:textId="77777777" w:rsidR="00A83F04" w:rsidRPr="00CE10C2" w:rsidRDefault="00A83F04" w:rsidP="00A83F04">
            <w:pPr>
              <w:rPr>
                <w:rFonts w:asciiTheme="minorHAnsi" w:hAnsiTheme="minorHAnsi" w:cs="Tahoma"/>
                <w:color w:val="000000"/>
                <w:sz w:val="8"/>
                <w:szCs w:val="8"/>
                <w:lang w:eastAsia="zh-CN"/>
              </w:rPr>
            </w:pPr>
          </w:p>
          <w:p w14:paraId="5924858F" w14:textId="77777777" w:rsidR="00A83F04" w:rsidRPr="00B95C0E" w:rsidRDefault="00A83F04" w:rsidP="00A83F04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1.1.1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Mendengar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mengecam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69249258" w14:textId="77777777" w:rsidR="00A83F04" w:rsidRPr="00B95C0E" w:rsidRDefault="00A83F04" w:rsidP="00A83F04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menyebut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betul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tepat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</w:p>
          <w:p w14:paraId="3B0F1A2D" w14:textId="77777777" w:rsidR="00A83F04" w:rsidRPr="00B95C0E" w:rsidRDefault="00A83F04" w:rsidP="00A83F04">
            <w:pPr>
              <w:rPr>
                <w:rFonts w:asciiTheme="minorHAnsi" w:hAnsiTheme="minorHAnsi" w:cs="Tahoma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)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frasa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gramStart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(</w:t>
            </w:r>
            <w:proofErr w:type="gramEnd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ms.3)</w:t>
            </w:r>
          </w:p>
          <w:p w14:paraId="4D6C12E1" w14:textId="77777777" w:rsidR="00A83F04" w:rsidRPr="00B95C0E" w:rsidRDefault="00A83F04" w:rsidP="00A83F04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2.1.1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Membaca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proofErr w:type="gram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sebutan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yang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betul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dan</w:t>
            </w:r>
          </w:p>
          <w:p w14:paraId="461D161C" w14:textId="77777777" w:rsidR="00A83F04" w:rsidRPr="00B95C0E" w:rsidRDefault="00A83F04" w:rsidP="00A83F04">
            <w:pPr>
              <w:rPr>
                <w:rFonts w:asciiTheme="minorHAnsi" w:hAnsiTheme="minorHAnsi" w:cs="Tahoma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dan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intonasi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yang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ab/>
            </w:r>
          </w:p>
          <w:p w14:paraId="64E5F7E0" w14:textId="77777777" w:rsidR="00A83F04" w:rsidRDefault="00A83F04" w:rsidP="00A83F04">
            <w:pPr>
              <w:pStyle w:val="NoSpacing"/>
              <w:rPr>
                <w:rFonts w:cs="Tahoma"/>
                <w:color w:val="000000"/>
                <w:lang w:eastAsia="zh-CN"/>
              </w:rPr>
            </w:pPr>
            <w:r w:rsidRPr="00B95C0E">
              <w:rPr>
                <w:rFonts w:cs="Tahoma"/>
                <w:color w:val="000000"/>
                <w:lang w:eastAsia="zh-CN"/>
              </w:rPr>
              <w:t xml:space="preserve">      </w:t>
            </w:r>
            <w:r>
              <w:rPr>
                <w:rFonts w:cs="Tahoma"/>
                <w:color w:val="000000"/>
                <w:lang w:eastAsia="zh-CN"/>
              </w:rPr>
              <w:t xml:space="preserve"> </w:t>
            </w:r>
            <w:r w:rsidRPr="00B95C0E">
              <w:rPr>
                <w:rFonts w:cs="Tahoma"/>
                <w:color w:val="000000"/>
                <w:lang w:eastAsia="zh-CN"/>
              </w:rPr>
              <w:t xml:space="preserve">   (</w:t>
            </w:r>
            <w:proofErr w:type="spellStart"/>
            <w:r w:rsidRPr="00B95C0E">
              <w:rPr>
                <w:rFonts w:cs="Tahoma"/>
                <w:color w:val="000000"/>
                <w:lang w:eastAsia="zh-CN"/>
              </w:rPr>
              <w:t>i</w:t>
            </w:r>
            <w:proofErr w:type="spellEnd"/>
            <w:r w:rsidRPr="00B95C0E">
              <w:rPr>
                <w:rFonts w:cs="Tahoma"/>
                <w:color w:val="000000"/>
                <w:lang w:eastAsia="zh-CN"/>
              </w:rPr>
              <w:t xml:space="preserve">)  </w:t>
            </w:r>
            <w:proofErr w:type="spellStart"/>
            <w:proofErr w:type="gramStart"/>
            <w:r w:rsidRPr="00B95C0E">
              <w:rPr>
                <w:rFonts w:cs="Tahoma"/>
                <w:color w:val="000000"/>
                <w:lang w:eastAsia="zh-CN"/>
              </w:rPr>
              <w:t>perkataan</w:t>
            </w:r>
            <w:proofErr w:type="spellEnd"/>
            <w:r>
              <w:rPr>
                <w:rFonts w:cs="Tahoma"/>
                <w:color w:val="000000"/>
                <w:lang w:eastAsia="zh-CN"/>
              </w:rPr>
              <w:t xml:space="preserve"> </w:t>
            </w:r>
            <w:r w:rsidRPr="00B95C0E">
              <w:rPr>
                <w:rFonts w:cs="Tahoma"/>
                <w:color w:val="000000"/>
                <w:lang w:eastAsia="zh-CN"/>
              </w:rPr>
              <w:t xml:space="preserve"> (</w:t>
            </w:r>
            <w:proofErr w:type="gramEnd"/>
            <w:r w:rsidRPr="00B95C0E">
              <w:rPr>
                <w:rFonts w:cs="Tahoma"/>
                <w:color w:val="000000"/>
                <w:lang w:eastAsia="zh-CN"/>
              </w:rPr>
              <w:t xml:space="preserve">ii) </w:t>
            </w:r>
            <w:proofErr w:type="spellStart"/>
            <w:r w:rsidRPr="00B95C0E">
              <w:rPr>
                <w:rFonts w:cs="Tahoma"/>
                <w:color w:val="000000"/>
                <w:lang w:eastAsia="zh-CN"/>
              </w:rPr>
              <w:t>ayat</w:t>
            </w:r>
            <w:proofErr w:type="spellEnd"/>
            <w:r>
              <w:rPr>
                <w:rFonts w:cs="Tahoma"/>
                <w:color w:val="000000"/>
                <w:lang w:eastAsia="zh-CN"/>
              </w:rPr>
              <w:t xml:space="preserve">   (ms.4)</w:t>
            </w:r>
          </w:p>
          <w:p w14:paraId="6563460E" w14:textId="77777777" w:rsidR="00A83F04" w:rsidRPr="00B95C0E" w:rsidRDefault="00A83F04" w:rsidP="00A83F04">
            <w:pPr>
              <w:rPr>
                <w:rFonts w:asciiTheme="minorHAnsi" w:hAnsiTheme="minorHAnsi" w:cs="Tahoma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3.1.1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Menulis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secara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mekanis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ab/>
            </w:r>
          </w:p>
          <w:p w14:paraId="2C8386B1" w14:textId="77777777" w:rsidR="00A83F04" w:rsidRPr="00B95C0E" w:rsidRDefault="00A83F04" w:rsidP="00A83F04">
            <w:pPr>
              <w:pStyle w:val="NoSpacing"/>
              <w:rPr>
                <w:rFonts w:eastAsia="Arial" w:cs="Tahoma"/>
                <w:color w:val="C00000"/>
              </w:rPr>
            </w:pPr>
            <w:r>
              <w:rPr>
                <w:rFonts w:cs="Tahoma"/>
                <w:color w:val="000000"/>
                <w:lang w:eastAsia="zh-CN"/>
              </w:rPr>
              <w:t xml:space="preserve">          </w:t>
            </w:r>
            <w:r w:rsidRPr="00B95C0E">
              <w:rPr>
                <w:rFonts w:cs="Tahoma"/>
                <w:color w:val="000000"/>
                <w:lang w:eastAsia="zh-CN"/>
              </w:rPr>
              <w:t>(</w:t>
            </w:r>
            <w:proofErr w:type="spellStart"/>
            <w:r w:rsidRPr="00B95C0E">
              <w:rPr>
                <w:rFonts w:cs="Tahoma"/>
                <w:color w:val="000000"/>
                <w:lang w:eastAsia="zh-CN"/>
              </w:rPr>
              <w:t>i</w:t>
            </w:r>
            <w:proofErr w:type="spellEnd"/>
            <w:r w:rsidRPr="00B95C0E">
              <w:rPr>
                <w:rFonts w:cs="Tahoma"/>
                <w:color w:val="000000"/>
                <w:lang w:eastAsia="zh-CN"/>
              </w:rPr>
              <w:t xml:space="preserve">)  </w:t>
            </w:r>
            <w:proofErr w:type="spellStart"/>
            <w:r w:rsidRPr="00B95C0E">
              <w:rPr>
                <w:rFonts w:cs="Tahoma"/>
                <w:color w:val="000000"/>
                <w:lang w:eastAsia="zh-CN"/>
              </w:rPr>
              <w:t>perkataan</w:t>
            </w:r>
            <w:proofErr w:type="spellEnd"/>
            <w:r w:rsidRPr="00B95C0E">
              <w:rPr>
                <w:rFonts w:cs="Tahoma"/>
                <w:color w:val="000000"/>
                <w:lang w:eastAsia="zh-CN"/>
              </w:rPr>
              <w:t xml:space="preserve"> (ii) </w:t>
            </w:r>
            <w:proofErr w:type="spellStart"/>
            <w:proofErr w:type="gramStart"/>
            <w:r w:rsidRPr="00B95C0E">
              <w:rPr>
                <w:rFonts w:cs="Tahoma"/>
                <w:color w:val="000000"/>
                <w:lang w:eastAsia="zh-CN"/>
              </w:rPr>
              <w:t>ayat</w:t>
            </w:r>
            <w:proofErr w:type="spellEnd"/>
            <w:r>
              <w:rPr>
                <w:rFonts w:cs="Tahoma"/>
                <w:color w:val="000000"/>
                <w:lang w:eastAsia="zh-CN"/>
              </w:rPr>
              <w:t xml:space="preserve">  (</w:t>
            </w:r>
            <w:proofErr w:type="gramEnd"/>
            <w:r>
              <w:rPr>
                <w:rFonts w:cs="Tahoma"/>
                <w:color w:val="000000"/>
                <w:lang w:eastAsia="zh-CN"/>
              </w:rPr>
              <w:t>ms.5)</w:t>
            </w:r>
          </w:p>
          <w:p w14:paraId="4CD2F497" w14:textId="77777777" w:rsidR="00A83F04" w:rsidRPr="00B95C0E" w:rsidRDefault="00A83F04" w:rsidP="00A83F04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2.1.1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Membaca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proofErr w:type="gram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sebutan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yang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betul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dan</w:t>
            </w:r>
          </w:p>
          <w:p w14:paraId="53FE18D9" w14:textId="77777777" w:rsidR="00A83F04" w:rsidRPr="00B95C0E" w:rsidRDefault="00A83F04" w:rsidP="00A83F04">
            <w:pPr>
              <w:rPr>
                <w:rFonts w:asciiTheme="minorHAnsi" w:hAnsiTheme="minorHAnsi" w:cs="Tahoma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dan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intonasi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yang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ab/>
            </w:r>
          </w:p>
          <w:p w14:paraId="560C2E6C" w14:textId="77777777" w:rsidR="00A83F04" w:rsidRDefault="00A83F04" w:rsidP="00A83F04">
            <w:pPr>
              <w:ind w:left="100"/>
              <w:rPr>
                <w:rFonts w:asciiTheme="minorHAnsi" w:hAnsiTheme="minorHAnsi" w:cs="Tahoma"/>
                <w:color w:val="C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(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)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perkataan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(ii)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ayat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="Tahoma"/>
                <w:color w:val="C00000"/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rFonts w:asciiTheme="minorHAnsi" w:hAnsiTheme="minorHAnsi" w:cs="Tahoma"/>
                <w:color w:val="C00000"/>
                <w:sz w:val="22"/>
                <w:szCs w:val="22"/>
                <w:lang w:eastAsia="zh-CN"/>
              </w:rPr>
              <w:t>sivik</w:t>
            </w:r>
            <w:proofErr w:type="spellEnd"/>
            <w:r>
              <w:rPr>
                <w:rFonts w:asciiTheme="minorHAnsi" w:hAnsiTheme="minorHAnsi" w:cs="Tahoma"/>
                <w:color w:val="C00000"/>
                <w:sz w:val="22"/>
                <w:szCs w:val="22"/>
                <w:lang w:eastAsia="zh-CN"/>
              </w:rPr>
              <w:t>- Mac</w:t>
            </w:r>
            <w:r w:rsidRPr="00B95C0E">
              <w:rPr>
                <w:rFonts w:asciiTheme="minorHAnsi" w:hAnsiTheme="minorHAnsi" w:cs="Tahoma"/>
                <w:color w:val="C00000"/>
                <w:sz w:val="22"/>
                <w:szCs w:val="22"/>
                <w:lang w:eastAsia="zh-CN"/>
              </w:rPr>
              <w:t>)</w:t>
            </w:r>
          </w:p>
          <w:p w14:paraId="2C5DCD29" w14:textId="77777777" w:rsidR="00A83F04" w:rsidRPr="00B95C0E" w:rsidRDefault="00A83F04" w:rsidP="00A83F04">
            <w:pPr>
              <w:ind w:left="100"/>
              <w:rPr>
                <w:rFonts w:asciiTheme="minorHAnsi" w:hAnsiTheme="minorHAnsi" w:cs="Tahoma"/>
                <w:color w:val="C00000"/>
                <w:sz w:val="22"/>
                <w:szCs w:val="22"/>
                <w:lang w:eastAsia="zh-CN"/>
              </w:rPr>
            </w:pPr>
          </w:p>
          <w:p w14:paraId="25947543" w14:textId="77777777" w:rsidR="00A83F04" w:rsidRPr="00A47933" w:rsidRDefault="00A83F04" w:rsidP="00A83F04">
            <w:pPr>
              <w:rPr>
                <w:rFonts w:asciiTheme="minorHAnsi" w:hAnsiTheme="minorHAnsi" w:cs="Tahoma"/>
                <w:sz w:val="22"/>
                <w:szCs w:val="22"/>
                <w:lang w:eastAsia="zh-CN"/>
              </w:rPr>
            </w:pPr>
          </w:p>
          <w:p w14:paraId="4B635D3C" w14:textId="77777777" w:rsidR="00A83F04" w:rsidRDefault="00A83F04" w:rsidP="00A83F04">
            <w:pPr>
              <w:ind w:left="100"/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</w:t>
            </w:r>
          </w:p>
          <w:p w14:paraId="3DFCB517" w14:textId="77777777" w:rsidR="00A83F04" w:rsidRPr="00CE10C2" w:rsidRDefault="00A83F04" w:rsidP="00A83F04">
            <w:pPr>
              <w:pStyle w:val="NoSpacing"/>
              <w:rPr>
                <w:rFonts w:cs="Tahoma"/>
                <w:sz w:val="8"/>
                <w:szCs w:val="8"/>
              </w:rPr>
            </w:pPr>
          </w:p>
        </w:tc>
        <w:tc>
          <w:tcPr>
            <w:tcW w:w="1170" w:type="dxa"/>
          </w:tcPr>
          <w:p w14:paraId="22BC1B95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7AF002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8563E23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F9AB483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D0BB95E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5D31255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D730FC8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3161BF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7F9A0D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945D15E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7DEB87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C14E7D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ED174E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BA3FBF5" w14:textId="77777777" w:rsidR="00A83F04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D0599B3" w14:textId="77777777" w:rsidR="00A83F04" w:rsidRPr="00B95C0E" w:rsidRDefault="00A83F04" w:rsidP="00A83F0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83F04" w:rsidRPr="00410F4A" w14:paraId="6B54FBB6" w14:textId="77777777" w:rsidTr="00DC6F02">
        <w:tc>
          <w:tcPr>
            <w:tcW w:w="1688" w:type="dxa"/>
          </w:tcPr>
          <w:p w14:paraId="6D97DA9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75A9ED8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3096A79" w14:textId="77777777" w:rsidR="00A83F04" w:rsidRDefault="00A83F04" w:rsidP="00A83F04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6B465A21" w14:textId="77777777" w:rsidR="00A83F04" w:rsidRDefault="00A83F04" w:rsidP="00A83F04">
            <w:pPr>
              <w:jc w:val="center"/>
            </w:pPr>
          </w:p>
          <w:p w14:paraId="04FC8A5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44ACBC2" w14:textId="67540A3D" w:rsidR="00A83F04" w:rsidRPr="00410F4A" w:rsidRDefault="00A83F04" w:rsidP="00A83F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2542" w:type="dxa"/>
          </w:tcPr>
          <w:p w14:paraId="04779823" w14:textId="77777777" w:rsidR="00A83F04" w:rsidRPr="00B95C0E" w:rsidRDefault="00A83F04" w:rsidP="00A83F04">
            <w:pPr>
              <w:ind w:left="80"/>
              <w:rPr>
                <w:rFonts w:ascii="Calibri" w:hAnsi="Calibri"/>
                <w:color w:val="000000"/>
                <w:sz w:val="8"/>
                <w:szCs w:val="8"/>
                <w:lang w:eastAsia="zh-CN"/>
              </w:rPr>
            </w:pPr>
          </w:p>
          <w:p w14:paraId="7B143534" w14:textId="77777777" w:rsidR="00A83F04" w:rsidRPr="00A47933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1: KEKELUARGAAN</w:t>
            </w:r>
          </w:p>
          <w:p w14:paraId="5149F876" w14:textId="77777777" w:rsidR="00A83F04" w:rsidRPr="00A47933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</w:t>
            </w:r>
          </w:p>
          <w:p w14:paraId="1DCDA85A" w14:textId="77777777" w:rsidR="00A83F04" w:rsidRPr="00A47933" w:rsidRDefault="00A83F04" w:rsidP="00A83F04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Cerita</w:t>
            </w:r>
            <w:proofErr w:type="spellEnd"/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</w:t>
            </w:r>
            <w:proofErr w:type="spellEnd"/>
          </w:p>
          <w:p w14:paraId="75C0443B" w14:textId="77777777" w:rsidR="00A83F04" w:rsidRPr="00A47933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8"/>
                <w:szCs w:val="8"/>
                <w:lang w:eastAsia="zh-CN"/>
              </w:rPr>
            </w:pPr>
          </w:p>
          <w:p w14:paraId="6C068CD5" w14:textId="77777777" w:rsidR="00A83F04" w:rsidRPr="00A47933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A4793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5255BBE4" w14:textId="77777777" w:rsidR="00A83F04" w:rsidRPr="00A47933" w:rsidRDefault="00A83F04" w:rsidP="00A83F04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A47933">
              <w:rPr>
                <w:rFonts w:asciiTheme="minorHAnsi" w:hAnsiTheme="minorHAnsi"/>
                <w:b/>
                <w:sz w:val="22"/>
                <w:szCs w:val="22"/>
                <w:lang w:eastAsia="zh-CN"/>
              </w:rPr>
              <w:t>Nilai</w:t>
            </w:r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: </w:t>
            </w:r>
            <w:proofErr w:type="spellStart"/>
            <w:proofErr w:type="gram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Kebebasan,kebersihan</w:t>
            </w:r>
            <w:proofErr w:type="spellEnd"/>
            <w:proofErr w:type="gram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fizikal</w:t>
            </w:r>
            <w:proofErr w:type="spell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mental,menghargai</w:t>
            </w:r>
            <w:proofErr w:type="spell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flora dan fauna.</w:t>
            </w:r>
          </w:p>
          <w:p w14:paraId="3E16050D" w14:textId="77777777" w:rsidR="00A83F04" w:rsidRPr="00A47933" w:rsidRDefault="00A83F04" w:rsidP="00A83F04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A47933"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  <w:t>KB</w:t>
            </w:r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- </w:t>
            </w: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Mengecam</w:t>
            </w:r>
            <w:proofErr w:type="spell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kesyukuran</w:t>
            </w:r>
            <w:proofErr w:type="spell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,</w:t>
            </w:r>
          </w:p>
          <w:p w14:paraId="6DCC9AC9" w14:textId="77777777" w:rsidR="00A83F04" w:rsidRPr="00A47933" w:rsidRDefault="00A83F04" w:rsidP="00A83F04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menjanakan</w:t>
            </w:r>
            <w:proofErr w:type="spell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idea</w:t>
            </w:r>
          </w:p>
          <w:p w14:paraId="5D5B13C5" w14:textId="77777777" w:rsidR="00A83F04" w:rsidRPr="00A47933" w:rsidRDefault="00A83F04" w:rsidP="00A83F04">
            <w:pPr>
              <w:rPr>
                <w:rFonts w:asciiTheme="minorHAnsi" w:hAnsiTheme="minorHAnsi"/>
                <w:b/>
                <w:sz w:val="22"/>
                <w:szCs w:val="22"/>
                <w:lang w:eastAsia="zh-CN"/>
              </w:rPr>
            </w:pPr>
            <w:proofErr w:type="spellStart"/>
            <w:r w:rsidRPr="00A47933"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  <w:t>Pembelajaran</w:t>
            </w:r>
            <w:proofErr w:type="spellEnd"/>
            <w:r w:rsidRPr="00A47933"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A47933"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  <w:t>Kontekstual</w:t>
            </w:r>
            <w:proofErr w:type="spellEnd"/>
            <w:r w:rsidRPr="00A47933"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  <w:p w14:paraId="0A12450F" w14:textId="77777777" w:rsidR="00A83F04" w:rsidRPr="00A47933" w:rsidRDefault="00A83F04" w:rsidP="00A83F04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Mengalami</w:t>
            </w:r>
            <w:proofErr w:type="spell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lastRenderedPageBreak/>
              <w:t>memindahkan</w:t>
            </w:r>
            <w:proofErr w:type="spellEnd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,</w:t>
            </w:r>
          </w:p>
          <w:p w14:paraId="79F017C7" w14:textId="77777777" w:rsidR="00A83F04" w:rsidRPr="00A47933" w:rsidRDefault="00A83F04" w:rsidP="00A83F04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proofErr w:type="spellStart"/>
            <w:r w:rsidRPr="00A47933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menghubungkaitkan</w:t>
            </w:r>
            <w:proofErr w:type="spellEnd"/>
          </w:p>
          <w:p w14:paraId="0ACD2A80" w14:textId="77777777" w:rsidR="00A83F04" w:rsidRDefault="00A83F04" w:rsidP="00A83F04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  <w:t>Tatabahasa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zh-CN"/>
              </w:rPr>
              <w:t xml:space="preserve">: </w:t>
            </w:r>
          </w:p>
          <w:p w14:paraId="7BE4380E" w14:textId="77777777" w:rsidR="00A83F04" w:rsidRPr="004C2887" w:rsidRDefault="00A83F04" w:rsidP="00A83F04">
            <w:pPr>
              <w:rPr>
                <w:lang w:eastAsia="zh-CN"/>
              </w:rPr>
            </w:pPr>
            <w:proofErr w:type="spellStart"/>
            <w:r w:rsidRPr="004C2887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Simpulan</w:t>
            </w:r>
            <w:proofErr w:type="spellEnd"/>
            <w:r w:rsidRPr="004C2887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C2887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bahasa</w:t>
            </w:r>
            <w:proofErr w:type="spellEnd"/>
          </w:p>
        </w:tc>
        <w:tc>
          <w:tcPr>
            <w:tcW w:w="3780" w:type="dxa"/>
          </w:tcPr>
          <w:p w14:paraId="7D475CD4" w14:textId="77777777" w:rsidR="00A83F04" w:rsidRPr="003C7474" w:rsidRDefault="00A83F04" w:rsidP="00A83F04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C13903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1.1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Mendengar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memberikan</w:t>
            </w:r>
            <w:proofErr w:type="spellEnd"/>
          </w:p>
          <w:p w14:paraId="50B4F5A4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espons</w:t>
            </w:r>
            <w:proofErr w:type="spellEnd"/>
          </w:p>
          <w:p w14:paraId="49406E58" w14:textId="77777777" w:rsidR="00A83F04" w:rsidRPr="00692865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7474"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  <w:tab/>
            </w:r>
            <w:r w:rsidRPr="003C7474"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  <w:p w14:paraId="47D5F0AC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 w:cs="Tahoma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2.1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Asas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membaca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</w:rPr>
              <w:t>memaha</w:t>
            </w:r>
            <w:r>
              <w:rPr>
                <w:rStyle w:val="apple-tab-span"/>
                <w:rFonts w:asciiTheme="minorHAnsi" w:hAnsiTheme="minorHAnsi" w:cs="Tahoma"/>
                <w:sz w:val="22"/>
                <w:szCs w:val="22"/>
              </w:rPr>
              <w:t>mi</w:t>
            </w:r>
            <w:proofErr w:type="spellEnd"/>
          </w:p>
          <w:p w14:paraId="757ED3FE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7AB7D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3.1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Asas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menulis</w:t>
            </w:r>
            <w:proofErr w:type="spellEnd"/>
            <w:r w:rsidRPr="003C7474"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  <w:p w14:paraId="5E9AA9C2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</w:pPr>
            <w:r w:rsidRPr="003C7474"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  <w:p w14:paraId="6E6F5F06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4.1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Mengaplikasikan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unsur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keindahan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419D6A6E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dan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kesantunan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bahasa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dalam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4F08E48A" w14:textId="77777777" w:rsidR="00A83F0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bahan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sastera</w:t>
            </w:r>
            <w:proofErr w:type="spellEnd"/>
          </w:p>
          <w:p w14:paraId="23344F29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28CDA73F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5.1Memahami</w:t>
            </w:r>
            <w:r w:rsidRPr="003C7474"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  <w:tab/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fungsi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dan</w:t>
            </w:r>
          </w:p>
          <w:p w14:paraId="7495DD12" w14:textId="77777777" w:rsidR="00A83F04" w:rsidRPr="003C7474" w:rsidRDefault="00A83F04" w:rsidP="00A83F0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menggunakan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>golongan</w:t>
            </w:r>
            <w:proofErr w:type="spellEnd"/>
            <w:r w:rsidRPr="003C747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kata</w:t>
            </w:r>
            <w:r w:rsidRPr="003C7474">
              <w:rPr>
                <w:rStyle w:val="apple-tab-span"/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  <w:p w14:paraId="344EFCCB" w14:textId="77777777" w:rsidR="00A83F04" w:rsidRPr="00692865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544B7F5" w14:textId="77777777" w:rsidR="00A83F04" w:rsidRPr="003C7474" w:rsidRDefault="00A83F04" w:rsidP="00A83F04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  <w:r w:rsidRPr="003C7474">
              <w:rPr>
                <w:rStyle w:val="apple-tab-span"/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950" w:type="dxa"/>
          </w:tcPr>
          <w:p w14:paraId="48522565" w14:textId="77777777" w:rsidR="00A83F04" w:rsidRPr="00B95C0E" w:rsidRDefault="00A83F04" w:rsidP="00A83F04">
            <w:pPr>
              <w:rPr>
                <w:rFonts w:ascii="Tahoma" w:hAnsi="Tahoma" w:cs="Tahoma"/>
                <w:color w:val="000000"/>
                <w:sz w:val="8"/>
                <w:szCs w:val="8"/>
                <w:lang w:eastAsia="zh-CN"/>
              </w:rPr>
            </w:pPr>
          </w:p>
          <w:p w14:paraId="1271630B" w14:textId="77777777" w:rsidR="00A83F04" w:rsidRDefault="00A83F04" w:rsidP="00A83F04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5.1.1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mengenal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pasti</w:t>
            </w:r>
            <w:proofErr w:type="spellEnd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dan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ggunakan</w:t>
            </w:r>
            <w:proofErr w:type="spellEnd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2F15E30" w14:textId="77777777" w:rsidR="00A83F04" w:rsidRPr="00CE10C2" w:rsidRDefault="00A83F04" w:rsidP="00A83F04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      </w:t>
            </w:r>
            <w:proofErr w:type="spellStart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golongan</w:t>
            </w:r>
            <w:proofErr w:type="spellEnd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kata </w:t>
            </w:r>
            <w:proofErr w:type="spellStart"/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mengikut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konteks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</w:p>
          <w:p w14:paraId="20B70BF7" w14:textId="77777777" w:rsidR="00A83F04" w:rsidRPr="005A65F1" w:rsidRDefault="00A83F04" w:rsidP="00A83F04">
            <w:pPr>
              <w:ind w:left="100"/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(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) kata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nama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am (ms.6)</w:t>
            </w:r>
          </w:p>
          <w:p w14:paraId="2952C2DF" w14:textId="77777777" w:rsidR="00A83F04" w:rsidRDefault="00A83F04" w:rsidP="00A83F04">
            <w:pP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1.1.1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Mendengar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mengecam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dan </w:t>
            </w:r>
          </w:p>
          <w:p w14:paraId="670AAB11" w14:textId="77777777" w:rsidR="00A83F04" w:rsidRPr="00C107DD" w:rsidRDefault="00A83F04" w:rsidP="00A83F04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         </w:t>
            </w:r>
            <w:proofErr w:type="spellStart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menyebut</w:t>
            </w:r>
            <w:proofErr w:type="spellEnd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betul</w:t>
            </w:r>
            <w:proofErr w:type="spellEnd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proofErr w:type="gramStart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tepat</w:t>
            </w:r>
            <w:proofErr w:type="spellEnd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ab/>
            </w:r>
          </w:p>
          <w:p w14:paraId="1F51A503" w14:textId="77777777" w:rsidR="00A83F04" w:rsidRPr="00C107DD" w:rsidRDefault="00A83F04" w:rsidP="00A83F04">
            <w:pPr>
              <w:ind w:left="10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      </w:t>
            </w:r>
            <w:r w:rsidRPr="00C107DD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</w:t>
            </w:r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(ii) </w:t>
            </w:r>
            <w:proofErr w:type="spellStart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ayat</w:t>
            </w:r>
            <w:proofErr w:type="spellEnd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C107DD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tunggal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(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ms.7)</w:t>
            </w:r>
          </w:p>
          <w:p w14:paraId="1A3424E8" w14:textId="77777777" w:rsidR="00A83F04" w:rsidRPr="00C107DD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2.1.1</w:t>
            </w:r>
            <w:r w:rsidRPr="000B79C2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Membaca</w:t>
            </w:r>
            <w:proofErr w:type="spellEnd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dengan</w:t>
            </w:r>
            <w:proofErr w:type="spellEnd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sebutan</w:t>
            </w:r>
            <w:proofErr w:type="spellEnd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yang </w:t>
            </w:r>
            <w:proofErr w:type="spell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betul</w:t>
            </w:r>
            <w:proofErr w:type="spellEnd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dan </w:t>
            </w:r>
          </w:p>
          <w:p w14:paraId="5D789053" w14:textId="77777777" w:rsidR="00A83F04" w:rsidRPr="000B79C2" w:rsidRDefault="00A83F04" w:rsidP="00A83F04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        </w:t>
            </w:r>
            <w:proofErr w:type="spell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intonasi</w:t>
            </w:r>
            <w:proofErr w:type="spellEnd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yang </w:t>
            </w:r>
            <w:proofErr w:type="spellStart"/>
            <w:proofErr w:type="gram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sesuai</w:t>
            </w:r>
            <w:proofErr w:type="spellEnd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;</w:t>
            </w:r>
            <w:proofErr w:type="gramEnd"/>
            <w:r w:rsidRPr="000B79C2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ab/>
            </w:r>
          </w:p>
          <w:p w14:paraId="7545BB42" w14:textId="77777777" w:rsidR="00A83F04" w:rsidRPr="000B79C2" w:rsidRDefault="00A83F04" w:rsidP="00A83F04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0B79C2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        </w:t>
            </w:r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(iii) </w:t>
            </w:r>
            <w:proofErr w:type="spell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perenggan</w:t>
            </w:r>
            <w:proofErr w:type="spellEnd"/>
            <w:proofErr w:type="gramStart"/>
            <w:r w:rsidRPr="000B79C2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(</w:t>
            </w:r>
            <w:proofErr w:type="gramEnd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iv) </w:t>
            </w:r>
            <w:proofErr w:type="spellStart"/>
            <w:r w:rsidRPr="008331D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petikan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  (ms.8)</w:t>
            </w:r>
          </w:p>
          <w:p w14:paraId="0F2DBD87" w14:textId="77777777" w:rsidR="00A83F04" w:rsidRPr="008331DB" w:rsidRDefault="00A83F04" w:rsidP="00A83F04">
            <w:pPr>
              <w:rPr>
                <w:lang w:eastAsia="zh-CN"/>
              </w:rPr>
            </w:pPr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3.1.1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Menulis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secara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mekanis</w:t>
            </w:r>
            <w:proofErr w:type="spellEnd"/>
          </w:p>
          <w:p w14:paraId="68CCA2E8" w14:textId="77777777" w:rsidR="00A83F04" w:rsidRDefault="00A83F04" w:rsidP="00A83F04">
            <w:pPr>
              <w:ind w:left="10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        (iii)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perenggan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 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ms.9)</w:t>
            </w:r>
          </w:p>
          <w:p w14:paraId="0D928756" w14:textId="77777777" w:rsidR="00A83F04" w:rsidRPr="00A47933" w:rsidRDefault="00A83F04" w:rsidP="00A83F04">
            <w:pPr>
              <w:rPr>
                <w:lang w:eastAsia="zh-CN"/>
              </w:rPr>
            </w:pPr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4.1.1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Bercerita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,  dan</w:t>
            </w:r>
            <w:proofErr w:type="gram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 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menuturkan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dialog  yang </w:t>
            </w:r>
          </w:p>
          <w:p w14:paraId="495E94AE" w14:textId="77777777" w:rsidR="00A83F04" w:rsidRPr="008331DB" w:rsidRDefault="00A83F04" w:rsidP="00A83F04">
            <w:pPr>
              <w:rPr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         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mengandungi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gaya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bahasa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yang </w:t>
            </w:r>
            <w:proofErr w:type="spellStart"/>
            <w:proofErr w:type="gramStart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indah</w:t>
            </w:r>
            <w:proofErr w:type="spell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  <w:r w:rsidRPr="008331DB"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ab/>
            </w:r>
          </w:p>
          <w:p w14:paraId="4C7AB805" w14:textId="77777777" w:rsidR="00A83F04" w:rsidRDefault="00A83F04" w:rsidP="00A83F04">
            <w:pPr>
              <w:ind w:left="100"/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       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simpulan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bahasa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 xml:space="preserve">  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zh-CN"/>
              </w:rPr>
              <w:t>ms.10)</w:t>
            </w:r>
          </w:p>
          <w:p w14:paraId="1AF2655F" w14:textId="77777777" w:rsidR="00A83F04" w:rsidRPr="001244F3" w:rsidRDefault="00A83F04" w:rsidP="00A83F04">
            <w:pPr>
              <w:rPr>
                <w:lang w:eastAsia="zh-CN"/>
              </w:rPr>
            </w:pPr>
          </w:p>
        </w:tc>
        <w:tc>
          <w:tcPr>
            <w:tcW w:w="1170" w:type="dxa"/>
          </w:tcPr>
          <w:p w14:paraId="6027A0E9" w14:textId="77777777" w:rsidR="00A83F04" w:rsidRPr="00410F4A" w:rsidRDefault="00A83F04" w:rsidP="00A83F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4952A1" w14:textId="77777777" w:rsidR="007B62AC" w:rsidRDefault="007B62AC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5F3B857" w14:textId="77777777" w:rsidR="003C7474" w:rsidRDefault="003C7474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1F3B0E1" w14:textId="77777777" w:rsidR="003C7474" w:rsidRDefault="003C7474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CE10C2" w:rsidRPr="008331DB" w14:paraId="3BF35CA1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5CD58852" w14:textId="77777777" w:rsidR="00CE10C2" w:rsidRPr="008331DB" w:rsidRDefault="00CE10C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06DB90CD" w14:textId="77777777" w:rsidR="00CE10C2" w:rsidRPr="008331DB" w:rsidRDefault="00CE10C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304EC83D" w14:textId="77777777" w:rsidR="00CE10C2" w:rsidRPr="008331DB" w:rsidRDefault="00CE10C2" w:rsidP="002E4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96495BD" w14:textId="77777777" w:rsidR="00CE10C2" w:rsidRPr="008331DB" w:rsidRDefault="00CE10C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02D15BBD" w14:textId="77777777" w:rsidR="00CE10C2" w:rsidRPr="008331DB" w:rsidRDefault="00CE10C2" w:rsidP="002E4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4B9209A" w14:textId="77777777" w:rsidR="00CE10C2" w:rsidRPr="008331DB" w:rsidRDefault="00CE10C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3D247D9A" w14:textId="77777777" w:rsidR="00CE10C2" w:rsidRPr="008331DB" w:rsidRDefault="00CE10C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CE10C2" w:rsidRPr="005103EF" w14:paraId="7196E495" w14:textId="77777777" w:rsidTr="00DC6F02">
        <w:tc>
          <w:tcPr>
            <w:tcW w:w="1688" w:type="dxa"/>
          </w:tcPr>
          <w:p w14:paraId="0235649C" w14:textId="77777777" w:rsidR="00CE10C2" w:rsidRPr="005103EF" w:rsidRDefault="00CE10C2" w:rsidP="002E48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9D4F6D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0A0F5E5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A40D13" w14:textId="77777777" w:rsidR="00A83F04" w:rsidRDefault="00A83F04" w:rsidP="00A83F04">
            <w:pPr>
              <w:jc w:val="center"/>
            </w:pPr>
            <w:r>
              <w:t>2 Mac – 8 Mac 2025</w:t>
            </w:r>
          </w:p>
          <w:p w14:paraId="52964BF9" w14:textId="77777777" w:rsidR="00A83F04" w:rsidRDefault="00A83F04" w:rsidP="00A83F04">
            <w:pPr>
              <w:jc w:val="center"/>
            </w:pPr>
          </w:p>
          <w:p w14:paraId="6AED6087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0BB5F8B" w14:textId="2F9D096A" w:rsidR="00982A08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3 Mac – 9 Mac 2025</w:t>
            </w:r>
          </w:p>
          <w:p w14:paraId="6F4D1F20" w14:textId="77777777" w:rsidR="007F5CC8" w:rsidRDefault="007F5CC8" w:rsidP="002E481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D2BEDF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4954E02A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289761" w14:textId="77777777" w:rsidR="00A83F04" w:rsidRDefault="00A83F04" w:rsidP="00A83F04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28444233" w14:textId="77777777" w:rsidR="00A83F04" w:rsidRDefault="00A83F04" w:rsidP="00A83F04">
            <w:pPr>
              <w:jc w:val="center"/>
            </w:pPr>
          </w:p>
          <w:p w14:paraId="5DAC6FD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900B02" w14:textId="3B4ACE90" w:rsidR="007F5CC8" w:rsidRPr="005103EF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2542" w:type="dxa"/>
          </w:tcPr>
          <w:p w14:paraId="2F030174" w14:textId="77777777" w:rsidR="00CE10C2" w:rsidRPr="005103EF" w:rsidRDefault="00CE10C2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15B7BAF" w14:textId="77777777" w:rsidR="00CE10C2" w:rsidRPr="005103EF" w:rsidRDefault="00CE10C2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1: KEKELUARGAAN</w:t>
            </w:r>
          </w:p>
          <w:p w14:paraId="4DA4B96C" w14:textId="77777777" w:rsidR="00CE10C2" w:rsidRPr="005103EF" w:rsidRDefault="005103EF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3</w:t>
            </w:r>
          </w:p>
          <w:p w14:paraId="436A3DB3" w14:textId="77777777" w:rsidR="00CE10C2" w:rsidRPr="005103EF" w:rsidRDefault="005103EF" w:rsidP="002E481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="00CE10C2"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Keluarga</w:t>
            </w:r>
            <w:proofErr w:type="spellEnd"/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Berhemah</w:t>
            </w:r>
            <w:proofErr w:type="spellEnd"/>
          </w:p>
          <w:p w14:paraId="5DCDD138" w14:textId="77777777" w:rsidR="00CE10C2" w:rsidRDefault="00CE10C2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5103E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3BE03F57" w14:textId="77777777" w:rsidR="00C107DD" w:rsidRPr="005103EF" w:rsidRDefault="00C107DD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4EAB8F6" w14:textId="77777777" w:rsidR="00CE10C2" w:rsidRPr="005103EF" w:rsidRDefault="00CE10C2" w:rsidP="00F9563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C107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="00C107DD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="00C107DD" w:rsidRPr="005103EF">
              <w:rPr>
                <w:rFonts w:asciiTheme="minorHAnsi" w:hAnsiTheme="minorHAnsi"/>
                <w:sz w:val="22"/>
                <w:szCs w:val="22"/>
              </w:rPr>
              <w:t>Beker</w:t>
            </w:r>
            <w:r w:rsidR="00C107DD">
              <w:rPr>
                <w:rFonts w:asciiTheme="minorHAnsi" w:hAnsiTheme="minorHAnsi"/>
                <w:sz w:val="22"/>
                <w:szCs w:val="22"/>
              </w:rPr>
              <w:t>jasama</w:t>
            </w:r>
            <w:proofErr w:type="spellEnd"/>
            <w:r w:rsidR="00C107D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C107DD"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 w:rsidR="00C107D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C107DD">
              <w:rPr>
                <w:rFonts w:asciiTheme="minorHAnsi" w:hAnsiTheme="minorHAnsi"/>
                <w:sz w:val="22"/>
                <w:szCs w:val="22"/>
              </w:rPr>
              <w:t>baik</w:t>
            </w:r>
            <w:proofErr w:type="spellEnd"/>
            <w:r w:rsidR="00C107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107DD">
              <w:rPr>
                <w:rFonts w:asciiTheme="minorHAnsi" w:hAnsiTheme="minorHAnsi"/>
                <w:sz w:val="22"/>
                <w:szCs w:val="22"/>
              </w:rPr>
              <w:t>hati</w:t>
            </w:r>
            <w:proofErr w:type="spellEnd"/>
          </w:p>
          <w:p w14:paraId="5BC66C5D" w14:textId="77777777" w:rsidR="00A860FC" w:rsidRDefault="005103EF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107DD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5103EF">
              <w:rPr>
                <w:rFonts w:asciiTheme="minorHAnsi" w:hAnsiTheme="minorHAnsi"/>
                <w:sz w:val="22"/>
                <w:szCs w:val="22"/>
              </w:rPr>
              <w:t>: KB</w:t>
            </w:r>
            <w:r w:rsidR="00C107DD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5103EF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5103EF">
              <w:rPr>
                <w:rFonts w:asciiTheme="minorHAnsi" w:hAnsiTheme="minorHAnsi"/>
                <w:sz w:val="22"/>
                <w:szCs w:val="22"/>
              </w:rPr>
              <w:t>,</w:t>
            </w:r>
            <w:r w:rsidR="00C107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107DD">
              <w:rPr>
                <w:rFonts w:asciiTheme="minorHAnsi" w:hAnsiTheme="minorHAnsi"/>
                <w:sz w:val="22"/>
                <w:szCs w:val="22"/>
              </w:rPr>
              <w:t>m</w:t>
            </w:r>
            <w:r w:rsidRPr="005103EF">
              <w:rPr>
                <w:rFonts w:asciiTheme="minorHAnsi" w:hAnsiTheme="minorHAnsi"/>
                <w:sz w:val="22"/>
                <w:szCs w:val="22"/>
              </w:rPr>
              <w:t>engenal</w:t>
            </w:r>
            <w:proofErr w:type="spellEnd"/>
            <w:r w:rsidRPr="005103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103EF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5103E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103EF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5103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860FC">
              <w:rPr>
                <w:rFonts w:asciiTheme="minorHAnsi" w:hAnsiTheme="minorHAnsi"/>
                <w:sz w:val="22"/>
                <w:szCs w:val="22"/>
              </w:rPr>
              <w:t>Pembelajaran</w:t>
            </w:r>
            <w:r w:rsidRPr="005103EF">
              <w:rPr>
                <w:rFonts w:asciiTheme="minorHAnsi" w:hAnsiTheme="minorHAnsi"/>
                <w:sz w:val="22"/>
                <w:szCs w:val="22"/>
              </w:rPr>
              <w:t>Kontekstual</w:t>
            </w:r>
            <w:proofErr w:type="spellEnd"/>
          </w:p>
          <w:p w14:paraId="6638120F" w14:textId="77777777" w:rsidR="00A860FC" w:rsidRDefault="00A860FC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</w:p>
          <w:p w14:paraId="1019C755" w14:textId="77777777" w:rsidR="00A860FC" w:rsidRDefault="005103EF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60FC">
              <w:rPr>
                <w:rFonts w:asciiTheme="minorHAnsi" w:hAnsiTheme="minorHAnsi"/>
                <w:sz w:val="22"/>
                <w:szCs w:val="22"/>
              </w:rPr>
              <w:t>BCB</w:t>
            </w:r>
            <w:r w:rsidRPr="005103E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5103EF"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 w:rsidRPr="005103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103EF">
              <w:rPr>
                <w:rFonts w:asciiTheme="minorHAnsi" w:hAnsiTheme="minorHAnsi"/>
                <w:sz w:val="22"/>
                <w:szCs w:val="22"/>
              </w:rPr>
              <w:t>Luncuran</w:t>
            </w:r>
            <w:proofErr w:type="spellEnd"/>
          </w:p>
          <w:p w14:paraId="4800C159" w14:textId="77777777" w:rsidR="005103EF" w:rsidRDefault="005103EF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103EF">
              <w:rPr>
                <w:rFonts w:asciiTheme="minorHAnsi" w:hAnsiTheme="minorHAnsi"/>
                <w:sz w:val="22"/>
                <w:szCs w:val="22"/>
              </w:rPr>
              <w:t>KP: Verbal-</w:t>
            </w:r>
            <w:proofErr w:type="spellStart"/>
            <w:r w:rsidRPr="005103EF">
              <w:rPr>
                <w:rFonts w:asciiTheme="minorHAnsi" w:hAnsiTheme="minorHAnsi"/>
                <w:sz w:val="22"/>
                <w:szCs w:val="22"/>
              </w:rPr>
              <w:t>linguistik</w:t>
            </w:r>
            <w:proofErr w:type="spellEnd"/>
          </w:p>
          <w:p w14:paraId="60065962" w14:textId="77777777" w:rsidR="00A860FC" w:rsidRDefault="00A860FC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6E9FED93" w14:textId="77777777" w:rsidR="0014397B" w:rsidRDefault="0014397B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Tatabahasa</w:t>
            </w:r>
            <w:proofErr w:type="spellEnd"/>
          </w:p>
          <w:p w14:paraId="086A0C9A" w14:textId="77777777" w:rsidR="0014397B" w:rsidRDefault="0014397B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khas</w:t>
            </w:r>
            <w:proofErr w:type="spellEnd"/>
          </w:p>
          <w:p w14:paraId="67722E82" w14:textId="77777777" w:rsidR="0014397B" w:rsidRDefault="0014397B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ganti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</w:p>
          <w:p w14:paraId="226F24C5" w14:textId="77777777" w:rsidR="0014397B" w:rsidRDefault="0014397B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Bandingan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semacam</w:t>
            </w:r>
            <w:proofErr w:type="spellEnd"/>
          </w:p>
          <w:p w14:paraId="1CE2507E" w14:textId="77777777" w:rsidR="0014397B" w:rsidRPr="00C107DD" w:rsidRDefault="0014397B" w:rsidP="00C10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Penjodoh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bilangan</w:t>
            </w:r>
            <w:proofErr w:type="spellEnd"/>
          </w:p>
        </w:tc>
        <w:tc>
          <w:tcPr>
            <w:tcW w:w="3780" w:type="dxa"/>
          </w:tcPr>
          <w:p w14:paraId="3136AAB8" w14:textId="77777777" w:rsidR="00CE10C2" w:rsidRPr="003C7474" w:rsidRDefault="00CE10C2" w:rsidP="002E481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940307C" w14:textId="77777777" w:rsidR="007F5CC8" w:rsidRPr="003C7474" w:rsidRDefault="005103EF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1.1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E90BE24" w14:textId="77777777" w:rsidR="005103EF" w:rsidRPr="003C7474" w:rsidRDefault="007F5CC8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DB54A7" w14:textId="77777777" w:rsidR="005103EF" w:rsidRPr="003C7474" w:rsidRDefault="005103EF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2.1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Asas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4B61E2" w14:textId="77777777" w:rsidR="00A860FC" w:rsidRPr="003C7474" w:rsidRDefault="005103EF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3.1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Asas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</w:p>
          <w:p w14:paraId="44F7056D" w14:textId="77777777" w:rsidR="007F5CC8" w:rsidRPr="003C7474" w:rsidRDefault="005103EF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4.1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Mengaplikasikan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unsur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97F6D8" w14:textId="77777777" w:rsidR="007F5CC8" w:rsidRPr="003C7474" w:rsidRDefault="007F5CC8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dan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7E5AAEB" w14:textId="77777777" w:rsidR="003C7474" w:rsidRPr="003C7474" w:rsidRDefault="007F5CC8" w:rsidP="003C7474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0DAA2CF" w14:textId="77777777" w:rsidR="003C7474" w:rsidRDefault="003C7474" w:rsidP="003C74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A4A3D6" w14:textId="77777777" w:rsidR="00692865" w:rsidRDefault="00692865" w:rsidP="003C74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2E0AE7" w14:textId="77777777" w:rsidR="00692865" w:rsidRPr="003C7474" w:rsidRDefault="00692865" w:rsidP="003C74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6528AA" w14:textId="77777777" w:rsidR="003C7474" w:rsidRPr="003C7474" w:rsidRDefault="003C7474" w:rsidP="003C7474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1.1</w:t>
            </w:r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persendirian,kenderaan</w:t>
            </w:r>
            <w:proofErr w:type="spellEnd"/>
            <w:proofErr w:type="gramEnd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45D5FF90" w14:textId="77777777" w:rsidR="003C7474" w:rsidRDefault="003C7474" w:rsidP="003C7474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proofErr w:type="gramStart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awam,kenderaan</w:t>
            </w:r>
            <w:proofErr w:type="spellEnd"/>
            <w:proofErr w:type="gramEnd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berat</w:t>
            </w:r>
            <w:proofErr w:type="spellEnd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</w:p>
          <w:p w14:paraId="3DBA102E" w14:textId="77777777" w:rsidR="003C7474" w:rsidRPr="003C7474" w:rsidRDefault="003C7474" w:rsidP="003C7474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proofErr w:type="gramStart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jentera</w:t>
            </w:r>
            <w:proofErr w:type="spellEnd"/>
            <w:r w:rsidRPr="003C7474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  <w:r w:rsidRPr="003C747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(</w:t>
            </w:r>
            <w:proofErr w:type="gramEnd"/>
            <w:r w:rsidRPr="003C7474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HP:PKJR)</w:t>
            </w:r>
          </w:p>
          <w:p w14:paraId="260B7886" w14:textId="77777777" w:rsidR="007F5CC8" w:rsidRPr="003C7474" w:rsidRDefault="005103EF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5.1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fungsi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211B6EEB" w14:textId="77777777" w:rsidR="007F5CC8" w:rsidRPr="003C7474" w:rsidRDefault="007F5CC8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</w:p>
          <w:p w14:paraId="347AF6BA" w14:textId="77777777" w:rsidR="00CE10C2" w:rsidRPr="003C7474" w:rsidRDefault="007F5CC8" w:rsidP="002E4812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="00DB35CF" w:rsidRPr="003C747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5810BD" w14:textId="77777777" w:rsidR="007F5CC8" w:rsidRPr="003C7474" w:rsidRDefault="00EE4E15" w:rsidP="007F5CC8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3C7474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5.2</w:t>
            </w:r>
            <w:r w:rsidR="007F5CC8" w:rsidRPr="003C747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5CC8"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Memahami</w:t>
            </w:r>
            <w:proofErr w:type="spellEnd"/>
            <w:r w:rsidR="007F5CC8"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dan</w:t>
            </w:r>
            <w:proofErr w:type="gramEnd"/>
            <w:r w:rsidR="007F5CC8"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F5CC8"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menggunakan</w:t>
            </w:r>
            <w:proofErr w:type="spellEnd"/>
            <w:r w:rsidR="007F5CC8"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09871454" w14:textId="77777777" w:rsidR="007F5CC8" w:rsidRPr="003C7474" w:rsidRDefault="007F5CC8" w:rsidP="007F5CC8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golongan</w:t>
            </w:r>
            <w:proofErr w:type="spellEnd"/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kata </w:t>
            </w:r>
            <w:proofErr w:type="spellStart"/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mengikut</w:t>
            </w:r>
            <w:proofErr w:type="spellEnd"/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1E23A320" w14:textId="77777777" w:rsidR="00111F00" w:rsidRDefault="007F5CC8" w:rsidP="007F5CC8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konteks</w:t>
            </w:r>
            <w:proofErr w:type="spellEnd"/>
            <w:r w:rsidRPr="003C747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5835B679" w14:textId="77777777" w:rsidR="00692865" w:rsidRPr="003C7474" w:rsidRDefault="00692865" w:rsidP="007F5CC8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</w:p>
          <w:p w14:paraId="1FA63479" w14:textId="77777777" w:rsidR="00111F00" w:rsidRDefault="00111F00" w:rsidP="003C7474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  <w:p w14:paraId="4637CABE" w14:textId="77777777" w:rsidR="003C7474" w:rsidRPr="00DA1D5B" w:rsidRDefault="003C7474" w:rsidP="003C7474">
            <w:pPr>
              <w:rPr>
                <w:rFonts w:eastAsia="Arial" w:cs="Arial"/>
                <w:color w:val="C00000"/>
                <w:sz w:val="21"/>
                <w:szCs w:val="21"/>
              </w:rPr>
            </w:pPr>
            <w:proofErr w:type="gramStart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 xml:space="preserve">1.1  </w:t>
            </w:r>
            <w:proofErr w:type="spellStart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>Kenderaan</w:t>
            </w:r>
            <w:proofErr w:type="spellEnd"/>
            <w:proofErr w:type="gramEnd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>persendirian</w:t>
            </w:r>
            <w:proofErr w:type="spellEnd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 xml:space="preserve">,  </w:t>
            </w:r>
            <w:proofErr w:type="spellStart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>kenderaan</w:t>
            </w:r>
            <w:proofErr w:type="spellEnd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 xml:space="preserve"> </w:t>
            </w:r>
          </w:p>
          <w:p w14:paraId="6569AB1F" w14:textId="77777777" w:rsidR="003C7474" w:rsidRPr="00DA1D5B" w:rsidRDefault="003C7474" w:rsidP="003C7474">
            <w:pPr>
              <w:rPr>
                <w:rFonts w:eastAsia="Arial" w:cs="Arial"/>
                <w:color w:val="C00000"/>
                <w:sz w:val="21"/>
                <w:szCs w:val="21"/>
              </w:rPr>
            </w:pPr>
            <w:r w:rsidRPr="00DA1D5B">
              <w:rPr>
                <w:rFonts w:eastAsia="Arial" w:cs="Arial"/>
                <w:color w:val="C00000"/>
                <w:sz w:val="21"/>
                <w:szCs w:val="21"/>
              </w:rPr>
              <w:t xml:space="preserve">        </w:t>
            </w:r>
            <w:proofErr w:type="spellStart"/>
            <w:proofErr w:type="gramStart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>awam,kenderaan</w:t>
            </w:r>
            <w:proofErr w:type="spellEnd"/>
            <w:proofErr w:type="gramEnd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>berat</w:t>
            </w:r>
            <w:proofErr w:type="spellEnd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 xml:space="preserve"> dan </w:t>
            </w:r>
            <w:proofErr w:type="spellStart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>jentera</w:t>
            </w:r>
            <w:proofErr w:type="spellEnd"/>
            <w:r w:rsidRPr="00DA1D5B">
              <w:rPr>
                <w:rFonts w:eastAsia="Arial" w:cs="Arial"/>
                <w:color w:val="C00000"/>
                <w:sz w:val="21"/>
                <w:szCs w:val="21"/>
              </w:rPr>
              <w:t>.</w:t>
            </w:r>
          </w:p>
          <w:p w14:paraId="21D6A4C6" w14:textId="77777777" w:rsidR="003C7474" w:rsidRPr="00DA1D5B" w:rsidRDefault="003C7474" w:rsidP="003C7474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DA1D5B">
              <w:rPr>
                <w:rFonts w:cstheme="minorHAnsi"/>
                <w:bCs/>
                <w:color w:val="C00000"/>
                <w:sz w:val="21"/>
                <w:szCs w:val="21"/>
              </w:rPr>
              <w:t xml:space="preserve">        (</w:t>
            </w:r>
            <w:proofErr w:type="gramStart"/>
            <w:r w:rsidRPr="00DA1D5B">
              <w:rPr>
                <w:rFonts w:cstheme="minorHAnsi"/>
                <w:bCs/>
                <w:color w:val="C00000"/>
                <w:sz w:val="21"/>
                <w:szCs w:val="21"/>
              </w:rPr>
              <w:t>HP:PKJR</w:t>
            </w:r>
            <w:proofErr w:type="gramEnd"/>
            <w:r w:rsidRPr="00DA1D5B">
              <w:rPr>
                <w:rFonts w:cstheme="minorHAnsi"/>
                <w:bCs/>
                <w:color w:val="C00000"/>
                <w:sz w:val="21"/>
                <w:szCs w:val="21"/>
              </w:rPr>
              <w:t>)</w:t>
            </w:r>
            <w:r w:rsidRPr="00DA1D5B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427BF19B" w14:textId="77777777" w:rsidR="003C7474" w:rsidRPr="003C7474" w:rsidRDefault="003C7474" w:rsidP="003C7474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7F0B18F" w14:textId="77777777" w:rsidR="00CE10C2" w:rsidRPr="003C7474" w:rsidRDefault="00CE10C2" w:rsidP="002E481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D88427" w14:textId="77777777" w:rsidR="005103EF" w:rsidRPr="003C7474" w:rsidRDefault="005103EF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1.1.1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2852B7C4" w14:textId="77777777" w:rsidR="005103EF" w:rsidRPr="003C7474" w:rsidRDefault="005103EF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menyebut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3C7474">
              <w:rPr>
                <w:rFonts w:asciiTheme="minorHAnsi" w:hAnsiTheme="minorHAnsi"/>
                <w:sz w:val="22"/>
                <w:szCs w:val="22"/>
              </w:rPr>
              <w:t>tepat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0860ADC0" w14:textId="77777777" w:rsidR="005103EF" w:rsidRPr="003C7474" w:rsidRDefault="005103EF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DB35CF" w:rsidRPr="003C7474">
              <w:rPr>
                <w:rFonts w:asciiTheme="minorHAnsi" w:hAnsiTheme="minorHAnsi"/>
                <w:sz w:val="22"/>
                <w:szCs w:val="22"/>
              </w:rPr>
              <w:t xml:space="preserve"> iii.</w:t>
            </w: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3541A" w:rsidRPr="003C747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D3541A" w:rsidRPr="003C7474">
              <w:rPr>
                <w:rFonts w:asciiTheme="minorHAnsi" w:hAnsiTheme="minorHAnsi"/>
                <w:sz w:val="22"/>
                <w:szCs w:val="22"/>
              </w:rPr>
              <w:t>ms.13)</w:t>
            </w:r>
          </w:p>
          <w:p w14:paraId="7FF66687" w14:textId="77777777" w:rsidR="00DB35CF" w:rsidRPr="003C7474" w:rsidRDefault="005103EF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2.1.2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3C7474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C849B2" w14:textId="77777777" w:rsidR="005103EF" w:rsidRPr="003C7474" w:rsidRDefault="00DB35CF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ii. </w:t>
            </w:r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3541A" w:rsidRPr="003C747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D3541A" w:rsidRPr="003C7474">
              <w:rPr>
                <w:rFonts w:asciiTheme="minorHAnsi" w:hAnsiTheme="minorHAnsi"/>
                <w:sz w:val="22"/>
                <w:szCs w:val="22"/>
              </w:rPr>
              <w:t>ms.14)</w:t>
            </w:r>
          </w:p>
          <w:p w14:paraId="60C006DB" w14:textId="77777777" w:rsidR="00D3541A" w:rsidRPr="003C7474" w:rsidRDefault="005103EF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3.1.1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hAnsiTheme="minorHAnsi"/>
                <w:sz w:val="22"/>
                <w:szCs w:val="22"/>
              </w:rPr>
              <w:t>mekanis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1D3ED8E" w14:textId="77777777" w:rsidR="00A860FC" w:rsidRDefault="00D3541A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   iv. </w:t>
            </w:r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petikan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7474">
              <w:rPr>
                <w:rFonts w:asciiTheme="minorHAnsi" w:hAnsiTheme="minorHAnsi"/>
                <w:sz w:val="22"/>
                <w:szCs w:val="22"/>
              </w:rPr>
              <w:t>(ms.15)</w:t>
            </w:r>
          </w:p>
          <w:p w14:paraId="7A4D2CEF" w14:textId="77777777" w:rsidR="00982A08" w:rsidRPr="003C7474" w:rsidRDefault="00982A08" w:rsidP="00982A08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5.1.1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mengenal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pasti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menggunakan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7DC1D08B" w14:textId="77777777" w:rsidR="00982A08" w:rsidRPr="003C7474" w:rsidRDefault="00982A08" w:rsidP="00982A08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     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golongan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kata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mengikut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konteks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</w:p>
          <w:p w14:paraId="0F6A714A" w14:textId="77777777" w:rsidR="00982A08" w:rsidRPr="00982A08" w:rsidRDefault="00982A08" w:rsidP="00982A08">
            <w:pPr>
              <w:ind w:left="100"/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    (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i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) kata </w:t>
            </w:r>
            <w:proofErr w:type="spell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nama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khas</w:t>
            </w:r>
            <w:proofErr w:type="spell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(</w:t>
            </w:r>
            <w:proofErr w:type="gramEnd"/>
            <w:r w:rsidRPr="003C7474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ms.11)</w:t>
            </w:r>
          </w:p>
          <w:p w14:paraId="0188E30D" w14:textId="77777777" w:rsidR="003C7474" w:rsidRPr="003C7474" w:rsidRDefault="003C7474" w:rsidP="003C7474">
            <w:pPr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</w:pPr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1.1.2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Menyatakan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ciri-ciri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keselamatan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 yang</w:t>
            </w:r>
            <w:proofErr w:type="gram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</w:t>
            </w:r>
          </w:p>
          <w:p w14:paraId="7B7B21EA" w14:textId="77777777" w:rsidR="00D3541A" w:rsidRPr="003C7474" w:rsidRDefault="003C7474" w:rsidP="003C7474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terdapat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pada </w:t>
            </w:r>
            <w:proofErr w:type="spellStart"/>
            <w:proofErr w:type="gram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komponen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kenderaan</w:t>
            </w:r>
            <w:proofErr w:type="spellEnd"/>
            <w:proofErr w:type="gramEnd"/>
            <w:r w:rsidRPr="003C7474">
              <w:rPr>
                <w:rFonts w:asciiTheme="minorHAnsi" w:eastAsia="Arial" w:hAnsiTheme="minorHAnsi"/>
                <w:color w:val="C00000"/>
                <w:sz w:val="22"/>
                <w:szCs w:val="22"/>
              </w:rPr>
              <w:t>.(PKJR)</w:t>
            </w:r>
          </w:p>
          <w:p w14:paraId="3DD1170E" w14:textId="77777777" w:rsidR="00C107DD" w:rsidRPr="003C7474" w:rsidRDefault="005103EF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5.1.1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96E3BA5" w14:textId="77777777" w:rsidR="00C107DD" w:rsidRPr="003C7474" w:rsidRDefault="00C107DD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me</w:t>
            </w:r>
            <w:r w:rsidRPr="003C7474">
              <w:rPr>
                <w:rFonts w:asciiTheme="minorHAnsi" w:hAnsiTheme="minorHAnsi"/>
                <w:sz w:val="22"/>
                <w:szCs w:val="22"/>
              </w:rPr>
              <w:t>ngikut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34F2EE53" w14:textId="77777777" w:rsidR="005103EF" w:rsidRDefault="00C107DD" w:rsidP="002E48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7F5CC8" w:rsidRPr="003C7474">
              <w:rPr>
                <w:rFonts w:asciiTheme="minorHAnsi" w:hAnsiTheme="minorHAnsi"/>
                <w:sz w:val="22"/>
                <w:szCs w:val="22"/>
              </w:rPr>
              <w:t xml:space="preserve">iii. </w:t>
            </w:r>
            <w:r w:rsidR="005103EF" w:rsidRPr="003C7474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 w:rsidR="005103EF" w:rsidRPr="003C7474">
              <w:rPr>
                <w:rFonts w:asciiTheme="minorHAnsi" w:hAnsiTheme="minorHAnsi"/>
                <w:sz w:val="22"/>
                <w:szCs w:val="22"/>
              </w:rPr>
              <w:t>g</w:t>
            </w:r>
            <w:r w:rsidRPr="003C7474">
              <w:rPr>
                <w:rFonts w:asciiTheme="minorHAnsi" w:hAnsiTheme="minorHAnsi"/>
                <w:sz w:val="22"/>
                <w:szCs w:val="22"/>
              </w:rPr>
              <w:t>anti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  <w:r w:rsidR="007F5CC8"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F5CC8" w:rsidRPr="003C7474"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(ms.12)</w:t>
            </w:r>
          </w:p>
          <w:p w14:paraId="66ADC7A2" w14:textId="77777777" w:rsidR="00982A08" w:rsidRPr="003C7474" w:rsidRDefault="00982A08" w:rsidP="00982A0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4.1.1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Bercerita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menuturkan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dialog yang </w:t>
            </w:r>
          </w:p>
          <w:p w14:paraId="33D077C1" w14:textId="77777777" w:rsidR="00982A08" w:rsidRPr="003C7474" w:rsidRDefault="00982A08" w:rsidP="00982A0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mengandungi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3C7474">
              <w:rPr>
                <w:rFonts w:asciiTheme="minorHAnsi" w:hAnsiTheme="minorHAnsi"/>
                <w:sz w:val="22"/>
                <w:szCs w:val="22"/>
              </w:rPr>
              <w:t>indah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F8F0226" w14:textId="77777777" w:rsidR="00982A08" w:rsidRDefault="00982A08" w:rsidP="00982A0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    ii. 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bandingan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semacam</w:t>
            </w:r>
            <w:proofErr w:type="spellEnd"/>
            <w:proofErr w:type="gramStart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ms.16</w:t>
            </w:r>
            <w:r w:rsidR="00D439A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C52603F" w14:textId="77777777" w:rsidR="00982A08" w:rsidRPr="00A256A7" w:rsidRDefault="00982A08" w:rsidP="00982A08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5.1.1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F430EB4" w14:textId="77777777" w:rsidR="00982A08" w:rsidRPr="00A256A7" w:rsidRDefault="00982A08" w:rsidP="00982A08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5A97E39C" w14:textId="77777777" w:rsidR="00982A08" w:rsidRPr="00982A08" w:rsidRDefault="00982A08" w:rsidP="00982A08">
            <w:pP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  <w:r w:rsidRPr="00A256A7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A256A7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iv.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penjodoh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bilangan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(ms.17)</w:t>
            </w:r>
          </w:p>
          <w:p w14:paraId="1003B7CF" w14:textId="77777777" w:rsidR="00982A08" w:rsidRPr="003C7474" w:rsidRDefault="00982A08" w:rsidP="00982A08">
            <w:pPr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</w:pPr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1.1.2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Menyatakan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ciri-ciri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keselamatan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 yang</w:t>
            </w:r>
            <w:proofErr w:type="gram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</w:t>
            </w:r>
          </w:p>
          <w:p w14:paraId="79AF3565" w14:textId="77777777" w:rsidR="00685C10" w:rsidRDefault="00982A08" w:rsidP="00685C10">
            <w:pPr>
              <w:rPr>
                <w:rFonts w:asciiTheme="minorHAnsi" w:eastAsia="Arial" w:hAnsiTheme="minorHAnsi"/>
                <w:color w:val="C00000"/>
                <w:sz w:val="22"/>
                <w:szCs w:val="22"/>
              </w:rPr>
            </w:pPr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terdapat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pada </w:t>
            </w:r>
            <w:proofErr w:type="spellStart"/>
            <w:proofErr w:type="gram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komponen</w:t>
            </w:r>
            <w:proofErr w:type="spellEnd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3C7474">
              <w:rPr>
                <w:rFonts w:asciiTheme="minorHAnsi" w:eastAsia="Arial" w:hAnsiTheme="minorHAnsi" w:cs="Tahoma"/>
                <w:color w:val="C00000"/>
                <w:sz w:val="22"/>
                <w:szCs w:val="22"/>
              </w:rPr>
              <w:t>kenderaan</w:t>
            </w:r>
            <w:proofErr w:type="spellEnd"/>
            <w:proofErr w:type="gramEnd"/>
            <w:r w:rsidRPr="003C7474">
              <w:rPr>
                <w:rFonts w:asciiTheme="minorHAnsi" w:eastAsia="Arial" w:hAnsiTheme="minorHAnsi"/>
                <w:color w:val="C00000"/>
                <w:sz w:val="22"/>
                <w:szCs w:val="22"/>
              </w:rPr>
              <w:t>.(PKJR)</w:t>
            </w:r>
          </w:p>
          <w:p w14:paraId="51A0628B" w14:textId="77777777" w:rsidR="001227CB" w:rsidRDefault="00982A08" w:rsidP="00685C10">
            <w:pPr>
              <w:rPr>
                <w:rFonts w:eastAsia="Arial" w:cs="Arial"/>
                <w:b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 </w:t>
            </w:r>
          </w:p>
          <w:p w14:paraId="10F15C45" w14:textId="77777777" w:rsidR="00982A08" w:rsidRDefault="00982A08" w:rsidP="00685C10">
            <w:pPr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proofErr w:type="spellStart"/>
            <w:r w:rsidRPr="00685C10">
              <w:rPr>
                <w:rFonts w:asciiTheme="minorHAnsi" w:eastAsia="Arial" w:hAnsiTheme="minorHAnsi" w:cs="Arial"/>
                <w:b/>
                <w:sz w:val="21"/>
                <w:szCs w:val="21"/>
              </w:rPr>
              <w:t>Aktiviti</w:t>
            </w:r>
            <w:proofErr w:type="spellEnd"/>
            <w:r w:rsidRPr="00685C10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 </w:t>
            </w:r>
            <w:proofErr w:type="spellStart"/>
            <w:r w:rsidRPr="00685C10">
              <w:rPr>
                <w:rFonts w:asciiTheme="minorHAnsi" w:eastAsia="Arial" w:hAnsiTheme="minorHAnsi" w:cs="Arial"/>
                <w:b/>
                <w:sz w:val="21"/>
                <w:szCs w:val="21"/>
              </w:rPr>
              <w:t>pe</w:t>
            </w:r>
            <w:r w:rsidR="00685C10" w:rsidRPr="00685C10">
              <w:rPr>
                <w:rFonts w:asciiTheme="minorHAnsi" w:eastAsia="Arial" w:hAnsiTheme="minorHAnsi" w:cs="Arial"/>
                <w:b/>
                <w:sz w:val="21"/>
                <w:szCs w:val="21"/>
              </w:rPr>
              <w:t>mulihan</w:t>
            </w:r>
            <w:proofErr w:type="spellEnd"/>
            <w:r w:rsidR="00685C10" w:rsidRPr="00685C10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 dan </w:t>
            </w:r>
            <w:proofErr w:type="spellStart"/>
            <w:r w:rsidR="00685C10" w:rsidRPr="00685C10">
              <w:rPr>
                <w:rFonts w:asciiTheme="minorHAnsi" w:eastAsia="Arial" w:hAnsiTheme="minorHAnsi" w:cs="Arial"/>
                <w:b/>
                <w:sz w:val="21"/>
                <w:szCs w:val="21"/>
              </w:rPr>
              <w:t>pengayaan</w:t>
            </w:r>
            <w:proofErr w:type="spellEnd"/>
            <w:r w:rsidR="00685C10" w:rsidRPr="00685C10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 </w:t>
            </w:r>
          </w:p>
          <w:p w14:paraId="166D7A84" w14:textId="77777777" w:rsidR="001227CB" w:rsidRPr="00B95C0E" w:rsidRDefault="001227CB" w:rsidP="001227CB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2.1.1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Membaca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proofErr w:type="gram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sebutan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  yang 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betul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dan</w:t>
            </w:r>
          </w:p>
          <w:p w14:paraId="0101DD51" w14:textId="77777777" w:rsidR="001227CB" w:rsidRPr="00B95C0E" w:rsidRDefault="001227CB" w:rsidP="001227CB">
            <w:pPr>
              <w:rPr>
                <w:rFonts w:asciiTheme="minorHAnsi" w:hAnsiTheme="minorHAnsi" w:cs="Tahoma"/>
                <w:sz w:val="22"/>
                <w:szCs w:val="22"/>
                <w:lang w:eastAsia="zh-CN"/>
              </w:rPr>
            </w:pP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   dan </w:t>
            </w:r>
            <w:proofErr w:type="spell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intonasi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 xml:space="preserve"> yang </w:t>
            </w:r>
            <w:proofErr w:type="spellStart"/>
            <w:proofErr w:type="gramStart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>;</w:t>
            </w:r>
            <w:proofErr w:type="gramEnd"/>
            <w:r w:rsidRPr="00B95C0E"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  <w:tab/>
            </w:r>
          </w:p>
          <w:p w14:paraId="3F942B37" w14:textId="77777777" w:rsidR="001227CB" w:rsidRDefault="001227CB" w:rsidP="001227CB">
            <w:pPr>
              <w:pStyle w:val="NoSpacing"/>
              <w:rPr>
                <w:rFonts w:cs="Tahoma"/>
                <w:color w:val="000000"/>
                <w:lang w:eastAsia="zh-CN"/>
              </w:rPr>
            </w:pPr>
            <w:r w:rsidRPr="00B95C0E">
              <w:rPr>
                <w:rFonts w:cs="Tahoma"/>
                <w:color w:val="000000"/>
                <w:lang w:eastAsia="zh-CN"/>
              </w:rPr>
              <w:t xml:space="preserve">      </w:t>
            </w:r>
            <w:r>
              <w:rPr>
                <w:rFonts w:cs="Tahoma"/>
                <w:color w:val="000000"/>
                <w:lang w:eastAsia="zh-CN"/>
              </w:rPr>
              <w:t xml:space="preserve"> </w:t>
            </w:r>
            <w:r w:rsidRPr="00B95C0E">
              <w:rPr>
                <w:rFonts w:cs="Tahoma"/>
                <w:color w:val="000000"/>
                <w:lang w:eastAsia="zh-CN"/>
              </w:rPr>
              <w:t xml:space="preserve">   (</w:t>
            </w:r>
            <w:proofErr w:type="spellStart"/>
            <w:r w:rsidRPr="00B95C0E">
              <w:rPr>
                <w:rFonts w:cs="Tahoma"/>
                <w:color w:val="000000"/>
                <w:lang w:eastAsia="zh-CN"/>
              </w:rPr>
              <w:t>i</w:t>
            </w:r>
            <w:proofErr w:type="spellEnd"/>
            <w:r w:rsidRPr="00B95C0E">
              <w:rPr>
                <w:rFonts w:cs="Tahoma"/>
                <w:color w:val="000000"/>
                <w:lang w:eastAsia="zh-CN"/>
              </w:rPr>
              <w:t xml:space="preserve">)  </w:t>
            </w:r>
            <w:proofErr w:type="spellStart"/>
            <w:proofErr w:type="gramStart"/>
            <w:r w:rsidRPr="00B95C0E">
              <w:rPr>
                <w:rFonts w:cs="Tahoma"/>
                <w:color w:val="000000"/>
                <w:lang w:eastAsia="zh-CN"/>
              </w:rPr>
              <w:t>perkataan</w:t>
            </w:r>
            <w:proofErr w:type="spellEnd"/>
            <w:r>
              <w:rPr>
                <w:rFonts w:cs="Tahoma"/>
                <w:color w:val="000000"/>
                <w:lang w:eastAsia="zh-CN"/>
              </w:rPr>
              <w:t xml:space="preserve"> </w:t>
            </w:r>
            <w:r w:rsidRPr="00B95C0E">
              <w:rPr>
                <w:rFonts w:cs="Tahoma"/>
                <w:color w:val="000000"/>
                <w:lang w:eastAsia="zh-CN"/>
              </w:rPr>
              <w:t xml:space="preserve"> (</w:t>
            </w:r>
            <w:proofErr w:type="gramEnd"/>
            <w:r w:rsidRPr="00B95C0E">
              <w:rPr>
                <w:rFonts w:cs="Tahoma"/>
                <w:color w:val="000000"/>
                <w:lang w:eastAsia="zh-CN"/>
              </w:rPr>
              <w:t xml:space="preserve">ii) </w:t>
            </w:r>
            <w:proofErr w:type="spellStart"/>
            <w:r w:rsidRPr="00B95C0E">
              <w:rPr>
                <w:rFonts w:cs="Tahoma"/>
                <w:color w:val="000000"/>
                <w:lang w:eastAsia="zh-CN"/>
              </w:rPr>
              <w:t>ayat</w:t>
            </w:r>
            <w:proofErr w:type="spellEnd"/>
            <w:r>
              <w:rPr>
                <w:rFonts w:cs="Tahoma"/>
                <w:color w:val="000000"/>
                <w:lang w:eastAsia="zh-CN"/>
              </w:rPr>
              <w:t xml:space="preserve">   (ms.19-20))</w:t>
            </w:r>
          </w:p>
          <w:p w14:paraId="324ABF10" w14:textId="77777777" w:rsidR="001227CB" w:rsidRPr="00685C10" w:rsidRDefault="001227CB" w:rsidP="00685C10">
            <w:pPr>
              <w:rPr>
                <w:rFonts w:asciiTheme="minorHAnsi" w:eastAsia="Arial" w:hAnsiTheme="minorHAnsi"/>
                <w:color w:val="C00000"/>
                <w:sz w:val="22"/>
                <w:szCs w:val="22"/>
              </w:rPr>
            </w:pPr>
          </w:p>
          <w:p w14:paraId="7890A532" w14:textId="77777777" w:rsidR="007F5CC8" w:rsidRPr="003C7474" w:rsidRDefault="00982A08" w:rsidP="00685C10">
            <w:pPr>
              <w:pStyle w:val="NoSpacing"/>
            </w:pPr>
            <w:r w:rsidRPr="00685C10">
              <w:rPr>
                <w:rFonts w:eastAsia="Arial" w:cs="Arial"/>
                <w:b/>
                <w:sz w:val="21"/>
                <w:szCs w:val="21"/>
              </w:rPr>
              <w:t xml:space="preserve">            </w:t>
            </w:r>
          </w:p>
        </w:tc>
        <w:tc>
          <w:tcPr>
            <w:tcW w:w="1080" w:type="dxa"/>
          </w:tcPr>
          <w:p w14:paraId="601E6DF1" w14:textId="77777777" w:rsidR="00CE10C2" w:rsidRDefault="00CE10C2" w:rsidP="002E481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A6C9D48" w14:textId="77777777" w:rsidR="007F5CC8" w:rsidRDefault="007F5CC8" w:rsidP="002E481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3DA87C3" w14:textId="77777777" w:rsidR="007F5CC8" w:rsidRPr="005103EF" w:rsidRDefault="007F5CC8" w:rsidP="007F5CC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4CC106E" w14:textId="77777777" w:rsidR="00BE35BE" w:rsidRDefault="00BE35BE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39F1FCE" w14:textId="77777777" w:rsidR="00982A08" w:rsidRDefault="00982A08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A94057D" w14:textId="77777777" w:rsidR="00982A08" w:rsidRDefault="00982A08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BA37C94" w14:textId="77777777" w:rsidR="00982A08" w:rsidRDefault="00982A08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59EF1062" w14:textId="77777777" w:rsidR="00982A08" w:rsidRDefault="00982A08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354588B" w14:textId="77777777" w:rsidR="00982A08" w:rsidRDefault="00982A08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826"/>
        <w:gridCol w:w="3780"/>
        <w:gridCol w:w="4950"/>
        <w:gridCol w:w="1080"/>
      </w:tblGrid>
      <w:tr w:rsidR="00982A08" w:rsidRPr="008331DB" w14:paraId="147C96EB" w14:textId="77777777" w:rsidTr="00DC6F02">
        <w:tc>
          <w:tcPr>
            <w:tcW w:w="1404" w:type="dxa"/>
            <w:shd w:val="clear" w:color="auto" w:fill="C2D69B" w:themeFill="accent3" w:themeFillTint="99"/>
            <w:vAlign w:val="center"/>
          </w:tcPr>
          <w:p w14:paraId="15D59747" w14:textId="77777777" w:rsidR="00982A08" w:rsidRPr="008331DB" w:rsidRDefault="00982A08" w:rsidP="00B734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826" w:type="dxa"/>
            <w:shd w:val="clear" w:color="auto" w:fill="C2D69B" w:themeFill="accent3" w:themeFillTint="99"/>
            <w:vAlign w:val="center"/>
          </w:tcPr>
          <w:p w14:paraId="3E193CE9" w14:textId="77777777" w:rsidR="00982A08" w:rsidRPr="008331DB" w:rsidRDefault="00982A08" w:rsidP="00B734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6942805F" w14:textId="77777777" w:rsidR="00982A08" w:rsidRPr="008331DB" w:rsidRDefault="00982A08" w:rsidP="00B7349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743B286" w14:textId="77777777" w:rsidR="00982A08" w:rsidRPr="008331DB" w:rsidRDefault="00982A08" w:rsidP="00B734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3B249BBE" w14:textId="77777777" w:rsidR="00982A08" w:rsidRPr="008331DB" w:rsidRDefault="00982A08" w:rsidP="00B7349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677926E" w14:textId="77777777" w:rsidR="00982A08" w:rsidRPr="008331DB" w:rsidRDefault="00982A08" w:rsidP="00B734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34394799" w14:textId="77777777" w:rsidR="00982A08" w:rsidRPr="008331DB" w:rsidRDefault="00982A08" w:rsidP="00B734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A83F04" w:rsidRPr="001777A2" w14:paraId="5045713A" w14:textId="77777777" w:rsidTr="00DC6F02">
        <w:tc>
          <w:tcPr>
            <w:tcW w:w="1404" w:type="dxa"/>
          </w:tcPr>
          <w:p w14:paraId="5DE27B9E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54AD568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DD7C18" w14:textId="77777777" w:rsidR="00A83F04" w:rsidRDefault="00A83F04" w:rsidP="00A83F04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03EE72A6" w14:textId="77777777" w:rsidR="00A83F04" w:rsidRDefault="00A83F04" w:rsidP="00A83F04">
            <w:pPr>
              <w:jc w:val="center"/>
            </w:pPr>
          </w:p>
          <w:p w14:paraId="6DB0FA2E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74EFF5" w14:textId="397AB989" w:rsidR="00A83F04" w:rsidRPr="00410F4A" w:rsidRDefault="00A83F04" w:rsidP="00A83F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2826" w:type="dxa"/>
          </w:tcPr>
          <w:p w14:paraId="052668CB" w14:textId="77777777" w:rsidR="00A83F04" w:rsidRPr="00A256A7" w:rsidRDefault="00A83F04" w:rsidP="00A83F04">
            <w:pPr>
              <w:ind w:left="80"/>
              <w:rPr>
                <w:rFonts w:asciiTheme="minorHAnsi" w:hAnsiTheme="minorHAnsi"/>
                <w:color w:val="000000"/>
                <w:sz w:val="6"/>
                <w:szCs w:val="6"/>
                <w:lang w:eastAsia="zh-CN"/>
              </w:rPr>
            </w:pPr>
          </w:p>
          <w:p w14:paraId="2D8EDE9B" w14:textId="77777777" w:rsidR="00A83F04" w:rsidRPr="00111F0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1: PERPADUAN</w:t>
            </w:r>
          </w:p>
          <w:p w14:paraId="5CFEB640" w14:textId="77777777" w:rsidR="00A83F04" w:rsidRPr="00111F0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4</w:t>
            </w:r>
          </w:p>
          <w:p w14:paraId="32A29C34" w14:textId="77777777" w:rsidR="00A83F04" w:rsidRPr="00111F00" w:rsidRDefault="00A83F04" w:rsidP="00A83F04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Sahabat</w:t>
            </w:r>
            <w:proofErr w:type="spellEnd"/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Karib</w:t>
            </w:r>
            <w:proofErr w:type="spellEnd"/>
          </w:p>
          <w:p w14:paraId="234F4066" w14:textId="77777777" w:rsidR="00A83F04" w:rsidRPr="00111F0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</w:p>
          <w:p w14:paraId="326643CD" w14:textId="77777777" w:rsidR="00A83F04" w:rsidRPr="00111F0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111F0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843D289" w14:textId="77777777" w:rsidR="00A83F04" w:rsidRPr="00DB35CF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111F00">
              <w:rPr>
                <w:rFonts w:asciiTheme="minorHAnsi" w:hAnsiTheme="minorHAnsi"/>
                <w:b/>
                <w:sz w:val="22"/>
                <w:szCs w:val="22"/>
                <w:lang w:eastAsia="zh-CN"/>
              </w:rPr>
              <w:t>Nilai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Keberanian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111F00">
              <w:rPr>
                <w:rFonts w:asciiTheme="minorHAnsi" w:hAnsiTheme="minorHAnsi"/>
                <w:sz w:val="22"/>
                <w:szCs w:val="22"/>
              </w:rPr>
              <w:t>ormat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menghormati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Pr="00111F00">
              <w:rPr>
                <w:rFonts w:asciiTheme="minorHAnsi" w:hAnsiTheme="minorHAnsi"/>
                <w:sz w:val="22"/>
                <w:szCs w:val="22"/>
              </w:rPr>
              <w:t>erjasama</w:t>
            </w:r>
            <w:proofErr w:type="spellEnd"/>
            <w:r w:rsidRPr="00111F00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7CF09B0C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11F00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111F0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11F00">
              <w:rPr>
                <w:rFonts w:asciiTheme="minorHAnsi" w:hAnsiTheme="minorHAnsi"/>
                <w:sz w:val="22"/>
                <w:szCs w:val="22"/>
              </w:rPr>
              <w:t>Mencirikan</w:t>
            </w:r>
            <w:proofErr w:type="spellEnd"/>
            <w:r w:rsidRPr="00111F0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11F00">
              <w:rPr>
                <w:rFonts w:asciiTheme="minorHAnsi" w:hAnsiTheme="minorHAnsi"/>
                <w:sz w:val="22"/>
                <w:szCs w:val="22"/>
              </w:rPr>
              <w:t>Membandingkan</w:t>
            </w:r>
            <w:proofErr w:type="spellEnd"/>
            <w:r w:rsidRPr="00111F00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11F00">
              <w:rPr>
                <w:rFonts w:asciiTheme="minorHAnsi" w:hAnsiTheme="minorHAnsi"/>
                <w:sz w:val="22"/>
                <w:szCs w:val="22"/>
              </w:rPr>
              <w:t>Membezakan</w:t>
            </w:r>
            <w:proofErr w:type="spellEnd"/>
          </w:p>
          <w:p w14:paraId="35790DED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11F00">
              <w:rPr>
                <w:rFonts w:asciiTheme="minorHAnsi" w:hAnsiTheme="minorHAnsi"/>
                <w:sz w:val="22"/>
                <w:szCs w:val="22"/>
              </w:rPr>
              <w:t>Verbal-</w:t>
            </w:r>
            <w:proofErr w:type="spellStart"/>
            <w:r w:rsidRPr="00111F00">
              <w:rPr>
                <w:rFonts w:asciiTheme="minorHAnsi" w:hAnsiTheme="minorHAnsi"/>
                <w:sz w:val="22"/>
                <w:szCs w:val="22"/>
              </w:rPr>
              <w:t>linguistik</w:t>
            </w:r>
            <w:proofErr w:type="spellEnd"/>
            <w:r w:rsidRPr="00111F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11F00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111F0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0180C9A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A818B5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Tatabahasa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CC8AA68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  <w:p w14:paraId="093DFFF2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khas</w:t>
            </w:r>
            <w:proofErr w:type="spellEnd"/>
          </w:p>
          <w:p w14:paraId="2A90A82E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ganti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</w:p>
          <w:p w14:paraId="0A90A835" w14:textId="77777777" w:rsidR="00A83F04" w:rsidRPr="0014397B" w:rsidRDefault="00A83F04" w:rsidP="00A83F04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780" w:type="dxa"/>
          </w:tcPr>
          <w:p w14:paraId="6A91B545" w14:textId="77777777" w:rsidR="00A83F04" w:rsidRPr="002E4812" w:rsidRDefault="00A83F04" w:rsidP="00A83F04">
            <w:pPr>
              <w:pStyle w:val="Default"/>
              <w:rPr>
                <w:rFonts w:asciiTheme="minorHAnsi" w:hAnsiTheme="minorHAnsi" w:cs="Tahoma"/>
                <w:sz w:val="6"/>
                <w:szCs w:val="6"/>
              </w:rPr>
            </w:pPr>
          </w:p>
          <w:p w14:paraId="72E404DC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1.1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09B623C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146A71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E44584E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2.1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Asas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EFC675B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415B852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04CE659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yang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2DC5E4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40D8256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5.1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fungsi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dan</w:t>
            </w:r>
          </w:p>
          <w:p w14:paraId="554DF428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</w:p>
          <w:p w14:paraId="2A9C9759" w14:textId="77777777" w:rsidR="00A83F04" w:rsidRPr="00A256A7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66EBA0" w14:textId="77777777" w:rsidR="00A83F04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0B6A3F1B" w14:textId="77777777" w:rsidR="00A83F04" w:rsidRPr="00A256A7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4.2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Menghayati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keindahan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0603AA75" w14:textId="77777777" w:rsidR="00A83F04" w:rsidRPr="00A256A7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kesantunan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bahasa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dalam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55AEEE18" w14:textId="77777777" w:rsidR="00A83F04" w:rsidRPr="00A256A7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bahan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sastera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2E4812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 w:rsidRPr="002E4812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)</w:t>
            </w:r>
          </w:p>
          <w:p w14:paraId="32F0F346" w14:textId="77777777" w:rsidR="00A83F04" w:rsidRPr="00A256A7" w:rsidRDefault="00A83F04" w:rsidP="00A83F04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  <w:r w:rsidRPr="00A256A7">
              <w:rPr>
                <w:rStyle w:val="apple-tab-span"/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950" w:type="dxa"/>
          </w:tcPr>
          <w:p w14:paraId="60B19520" w14:textId="77777777" w:rsidR="00A83F04" w:rsidRPr="002E4812" w:rsidRDefault="00A83F04" w:rsidP="00A83F04">
            <w:pPr>
              <w:rPr>
                <w:rFonts w:asciiTheme="minorHAnsi" w:hAnsiTheme="minorHAnsi" w:cs="Tahoma"/>
                <w:color w:val="000000"/>
                <w:sz w:val="6"/>
                <w:szCs w:val="6"/>
                <w:lang w:eastAsia="zh-CN"/>
              </w:rPr>
            </w:pPr>
          </w:p>
          <w:p w14:paraId="17B2DE85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1.1.2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0F4B64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9CC0237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soalan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ms.22)</w:t>
            </w:r>
          </w:p>
          <w:p w14:paraId="427DA503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2.1.2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6930444C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    iii.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perenggan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iv.  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petikan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ms.23)</w:t>
            </w:r>
          </w:p>
          <w:p w14:paraId="7BB8FA23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3.2.1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610B74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ii. 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ms.24)</w:t>
            </w:r>
          </w:p>
          <w:p w14:paraId="600102A2" w14:textId="77777777" w:rsidR="00A83F04" w:rsidRDefault="00A83F04" w:rsidP="00A83F04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5.1.1 </w:t>
            </w:r>
            <w:proofErr w:type="spellStart"/>
            <w:proofErr w:type="gram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Memahami,mengenal</w:t>
            </w:r>
            <w:proofErr w:type="spellEnd"/>
            <w:proofErr w:type="gram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pasti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menggunakan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21CEE21D" w14:textId="77777777" w:rsidR="00A83F04" w:rsidRPr="00975C52" w:rsidRDefault="00A83F04" w:rsidP="00A83F04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golongan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kata</w:t>
            </w: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mengikut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konteks</w:t>
            </w:r>
            <w:proofErr w:type="spellEnd"/>
            <w:proofErr w:type="gram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: </w:t>
            </w:r>
          </w:p>
          <w:p w14:paraId="18C5342D" w14:textId="77777777" w:rsidR="00A83F04" w:rsidRDefault="00A83F04" w:rsidP="00A83F04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i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</w:t>
            </w:r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kata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nama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am    ii. kata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nama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khas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</w:t>
            </w:r>
          </w:p>
          <w:p w14:paraId="606F5A51" w14:textId="77777777" w:rsidR="00A83F04" w:rsidRPr="004615F4" w:rsidRDefault="00A83F04" w:rsidP="00A83F04">
            <w:pP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       </w:t>
            </w:r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iii. kata </w:t>
            </w:r>
            <w:proofErr w:type="spell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ganti</w:t>
            </w:r>
            <w:proofErr w:type="spellEnd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5C52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>ms.18)</w:t>
            </w:r>
          </w:p>
          <w:p w14:paraId="2AE8C991" w14:textId="77777777" w:rsidR="00A83F04" w:rsidRDefault="00A83F04" w:rsidP="00A83F04">
            <w:pPr>
              <w:pStyle w:val="NoSpacing"/>
              <w:rPr>
                <w:rFonts w:eastAsia="Arial" w:cs="Arial"/>
              </w:rPr>
            </w:pPr>
            <w:r w:rsidRPr="00A256A7">
              <w:rPr>
                <w:rFonts w:cs="Arial"/>
              </w:rPr>
              <w:t xml:space="preserve">4.2.2 </w:t>
            </w:r>
            <w:proofErr w:type="spellStart"/>
            <w:r w:rsidRPr="00A256A7">
              <w:rPr>
                <w:rFonts w:eastAsia="Arial" w:cs="Arial"/>
              </w:rPr>
              <w:t>Menyanyikan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  <w:proofErr w:type="spellStart"/>
            <w:r w:rsidRPr="00A256A7">
              <w:rPr>
                <w:rFonts w:eastAsia="Arial" w:cs="Arial"/>
              </w:rPr>
              <w:t>lagu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  <w:proofErr w:type="spellStart"/>
            <w:r w:rsidRPr="00A256A7">
              <w:rPr>
                <w:rFonts w:eastAsia="Arial" w:cs="Arial"/>
              </w:rPr>
              <w:t>dengan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  <w:proofErr w:type="spellStart"/>
            <w:r w:rsidRPr="00A256A7">
              <w:rPr>
                <w:rFonts w:eastAsia="Arial" w:cs="Arial"/>
              </w:rPr>
              <w:t>sebutan</w:t>
            </w:r>
            <w:proofErr w:type="spellEnd"/>
            <w:r w:rsidRPr="00A256A7">
              <w:rPr>
                <w:rFonts w:eastAsia="Arial" w:cs="Arial"/>
              </w:rPr>
              <w:t xml:space="preserve"> yang </w:t>
            </w:r>
            <w:proofErr w:type="spellStart"/>
            <w:r w:rsidRPr="00A256A7">
              <w:rPr>
                <w:rFonts w:eastAsia="Arial" w:cs="Arial"/>
              </w:rPr>
              <w:t>betul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</w:p>
          <w:p w14:paraId="3F8987FB" w14:textId="77777777" w:rsidR="00A83F04" w:rsidRDefault="00A83F04" w:rsidP="00A83F04">
            <w:pPr>
              <w:pStyle w:val="NoSpacing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         </w:t>
            </w:r>
            <w:r w:rsidRPr="00A256A7">
              <w:rPr>
                <w:rFonts w:eastAsia="Arial" w:cs="Arial"/>
              </w:rPr>
              <w:t xml:space="preserve">dan </w:t>
            </w:r>
            <w:proofErr w:type="spellStart"/>
            <w:r w:rsidRPr="00A256A7">
              <w:rPr>
                <w:rFonts w:eastAsia="Arial" w:cs="Arial"/>
              </w:rPr>
              <w:t>intonasi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  <w:proofErr w:type="gramStart"/>
            <w:r w:rsidRPr="00A256A7">
              <w:rPr>
                <w:rFonts w:eastAsia="Arial" w:cs="Arial"/>
              </w:rPr>
              <w:t xml:space="preserve">yang  </w:t>
            </w:r>
            <w:proofErr w:type="spellStart"/>
            <w:r w:rsidRPr="00A256A7">
              <w:rPr>
                <w:rFonts w:eastAsia="Arial" w:cs="Arial"/>
              </w:rPr>
              <w:t>sesuai</w:t>
            </w:r>
            <w:proofErr w:type="spellEnd"/>
            <w:proofErr w:type="gramEnd"/>
            <w:r w:rsidRPr="00A256A7">
              <w:rPr>
                <w:rFonts w:eastAsia="Arial" w:cs="Arial"/>
              </w:rPr>
              <w:t xml:space="preserve"> </w:t>
            </w:r>
            <w:proofErr w:type="spellStart"/>
            <w:r w:rsidRPr="00A256A7">
              <w:rPr>
                <w:rFonts w:eastAsia="Arial" w:cs="Arial"/>
              </w:rPr>
              <w:t>serta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  <w:proofErr w:type="spellStart"/>
            <w:r w:rsidRPr="00A256A7">
              <w:rPr>
                <w:rFonts w:eastAsia="Arial" w:cs="Arial"/>
              </w:rPr>
              <w:t>melakukan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  <w:proofErr w:type="spellStart"/>
            <w:r w:rsidRPr="00A256A7">
              <w:rPr>
                <w:rFonts w:eastAsia="Arial" w:cs="Arial"/>
              </w:rPr>
              <w:t>aksi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</w:p>
          <w:p w14:paraId="1A328CE4" w14:textId="77777777" w:rsidR="00A83F04" w:rsidRPr="00A256A7" w:rsidRDefault="00A83F04" w:rsidP="00A83F04">
            <w:pPr>
              <w:pStyle w:val="NoSpacing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         </w:t>
            </w:r>
            <w:proofErr w:type="spellStart"/>
            <w:r w:rsidRPr="00A256A7">
              <w:rPr>
                <w:rFonts w:eastAsia="Arial" w:cs="Arial"/>
              </w:rPr>
              <w:t>mengikut</w:t>
            </w:r>
            <w:proofErr w:type="spellEnd"/>
            <w:r w:rsidRPr="00A256A7">
              <w:rPr>
                <w:rFonts w:eastAsia="Arial" w:cs="Arial"/>
              </w:rPr>
              <w:t xml:space="preserve"> </w:t>
            </w:r>
            <w:proofErr w:type="spellStart"/>
            <w:proofErr w:type="gramStart"/>
            <w:r w:rsidRPr="00A256A7">
              <w:rPr>
                <w:rFonts w:eastAsia="Arial" w:cs="Arial"/>
              </w:rPr>
              <w:t>lirik</w:t>
            </w:r>
            <w:proofErr w:type="spellEnd"/>
            <w:r w:rsidRPr="00A256A7">
              <w:rPr>
                <w:rFonts w:eastAsia="Arial" w:cs="Arial"/>
              </w:rPr>
              <w:t>;</w:t>
            </w:r>
            <w:proofErr w:type="gramEnd"/>
          </w:p>
          <w:p w14:paraId="2053BF1A" w14:textId="77777777" w:rsidR="00A83F04" w:rsidRDefault="00A83F04" w:rsidP="00A83F04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A256A7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 w:rsidRPr="00A256A7">
              <w:rPr>
                <w:rFonts w:asciiTheme="minorHAnsi" w:hAnsiTheme="minorHAnsi"/>
                <w:bCs/>
                <w:sz w:val="22"/>
                <w:szCs w:val="22"/>
              </w:rPr>
              <w:t xml:space="preserve">.  </w:t>
            </w:r>
            <w:proofErr w:type="spellStart"/>
            <w:r w:rsidRPr="00A256A7">
              <w:rPr>
                <w:rFonts w:asciiTheme="minorHAnsi" w:hAnsiTheme="minorHAnsi"/>
                <w:bCs/>
                <w:sz w:val="22"/>
                <w:szCs w:val="22"/>
              </w:rPr>
              <w:t>lagu</w:t>
            </w:r>
            <w:proofErr w:type="spellEnd"/>
            <w:r w:rsidRPr="00A256A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bCs/>
                <w:sz w:val="22"/>
                <w:szCs w:val="22"/>
              </w:rPr>
              <w:t>kanak-kanak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2E4812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(</w:t>
            </w:r>
            <w:proofErr w:type="spellStart"/>
            <w:r w:rsidRPr="002E4812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Sivik</w:t>
            </w:r>
            <w:proofErr w:type="spellEnd"/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April</w:t>
            </w:r>
            <w:r w:rsidRPr="002E4812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)</w:t>
            </w:r>
          </w:p>
          <w:p w14:paraId="47D70BBB" w14:textId="77777777" w:rsidR="00A83F04" w:rsidRPr="004615F4" w:rsidRDefault="00A83F04" w:rsidP="00A83F0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080" w:type="dxa"/>
          </w:tcPr>
          <w:p w14:paraId="1FE9E31F" w14:textId="77777777" w:rsidR="00A83F04" w:rsidRPr="001777A2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ABADC19" w14:textId="77777777" w:rsidR="00A83F04" w:rsidRPr="001777A2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AA1FF" w14:textId="77777777" w:rsidR="00A83F04" w:rsidRPr="001777A2" w:rsidRDefault="00A83F04" w:rsidP="00A83F0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83F04" w:rsidRPr="001777A2" w14:paraId="30EEB322" w14:textId="77777777" w:rsidTr="00DC6F02">
        <w:tc>
          <w:tcPr>
            <w:tcW w:w="1404" w:type="dxa"/>
          </w:tcPr>
          <w:p w14:paraId="2E752684" w14:textId="77777777" w:rsidR="00A83F04" w:rsidRDefault="00A83F04" w:rsidP="00A83F04">
            <w:pPr>
              <w:jc w:val="center"/>
            </w:pPr>
            <w:r>
              <w:t>MINGGU 6</w:t>
            </w:r>
          </w:p>
          <w:p w14:paraId="5F53690C" w14:textId="77777777" w:rsidR="00A83F04" w:rsidRDefault="00A83F04" w:rsidP="00A83F04">
            <w:pPr>
              <w:jc w:val="center"/>
            </w:pPr>
            <w:r>
              <w:t>Kumpulan A</w:t>
            </w:r>
          </w:p>
          <w:p w14:paraId="1DF1DC0F" w14:textId="77777777" w:rsidR="00A83F04" w:rsidRDefault="00A83F04" w:rsidP="00A83F04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6293F819" w14:textId="77777777" w:rsidR="00A83F04" w:rsidRDefault="00A83F04" w:rsidP="00A83F04">
            <w:pPr>
              <w:jc w:val="center"/>
            </w:pPr>
          </w:p>
          <w:p w14:paraId="61A1D050" w14:textId="77777777" w:rsidR="00A83F04" w:rsidRDefault="00A83F04" w:rsidP="00A83F04">
            <w:pPr>
              <w:jc w:val="center"/>
            </w:pPr>
            <w:r>
              <w:t>Kumpulan B</w:t>
            </w:r>
          </w:p>
          <w:p w14:paraId="17C18939" w14:textId="77777777" w:rsidR="00A83F04" w:rsidRDefault="00A83F04" w:rsidP="00A83F04">
            <w:pPr>
              <w:jc w:val="center"/>
            </w:pPr>
            <w:r>
              <w:t>MINGGU 6</w:t>
            </w:r>
          </w:p>
          <w:p w14:paraId="26060394" w14:textId="76BA025B" w:rsidR="00A83F04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lastRenderedPageBreak/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</w:tc>
        <w:tc>
          <w:tcPr>
            <w:tcW w:w="2826" w:type="dxa"/>
          </w:tcPr>
          <w:p w14:paraId="4FC40A86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ED494A4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2: PERPADUAN</w:t>
            </w:r>
          </w:p>
          <w:p w14:paraId="2C5728E0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5</w:t>
            </w:r>
          </w:p>
          <w:p w14:paraId="26C7F64A" w14:textId="77777777" w:rsidR="00A83F04" w:rsidRPr="001777A2" w:rsidRDefault="00A83F04" w:rsidP="00A83F04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Hidup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Berjiran</w:t>
            </w:r>
            <w:proofErr w:type="spellEnd"/>
          </w:p>
          <w:p w14:paraId="60403159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9B21394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1777A2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Murni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Semangat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Bermasyarakat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kerjasama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bertimbang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rasa,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Tinggi</w:t>
            </w:r>
          </w:p>
          <w:p w14:paraId="5FA5CBFC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lastRenderedPageBreak/>
              <w:t>Menjanakan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idea,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8F7DBA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b/>
                <w:sz w:val="22"/>
                <w:szCs w:val="22"/>
              </w:rPr>
              <w:t>KP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>: Interpersonal, Verbal-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linguistik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9D73A15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DC3F06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C6AABB6" w14:textId="77777777" w:rsidR="00A83F04" w:rsidRPr="001777A2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aktif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transitif</w:t>
            </w:r>
            <w:proofErr w:type="spellEnd"/>
          </w:p>
        </w:tc>
        <w:tc>
          <w:tcPr>
            <w:tcW w:w="3780" w:type="dxa"/>
          </w:tcPr>
          <w:p w14:paraId="134A397D" w14:textId="77777777" w:rsidR="00A83F04" w:rsidRPr="001777A2" w:rsidRDefault="00A83F04" w:rsidP="00A83F04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8C381E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1.1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proofErr w:type="gram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B51AA39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.</w:t>
            </w:r>
            <w:proofErr w:type="gramEnd"/>
          </w:p>
          <w:p w14:paraId="26FBFF96" w14:textId="77777777" w:rsidR="00A83F04" w:rsidRPr="001D4ED6" w:rsidRDefault="00A83F04" w:rsidP="00A83F0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2C88DDC8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2. 2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</w:p>
          <w:p w14:paraId="19B115A7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99872E6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7CA31E" w14:textId="77777777" w:rsidR="00A83F04" w:rsidRPr="001D4ED6" w:rsidRDefault="00A83F04" w:rsidP="00A83F0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508A8D44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E5A3B99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yang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6AD4AE1" w14:textId="77777777" w:rsidR="00A83F04" w:rsidRPr="001D4ED6" w:rsidRDefault="00A83F04" w:rsidP="00A83F0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111E5B9A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1.Mengaplikasikan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unsur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4ACEFD2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      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793312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9A8DC9C" w14:textId="77777777" w:rsidR="00A83F04" w:rsidRPr="001D4ED6" w:rsidRDefault="00A83F04" w:rsidP="00A83F04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2E240073" w14:textId="77777777" w:rsidR="00A83F04" w:rsidRPr="003C747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5.1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fungsi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363202F6" w14:textId="77777777" w:rsidR="00A83F04" w:rsidRPr="003C747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</w:p>
          <w:p w14:paraId="37A86046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3C74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3C7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C7474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</w:p>
          <w:p w14:paraId="51822D27" w14:textId="77777777" w:rsidR="00A83F04" w:rsidRPr="0014397B" w:rsidRDefault="00A83F04" w:rsidP="00A83F04">
            <w:pPr>
              <w:rPr>
                <w:rFonts w:eastAsia="Arial" w:cs="Arial"/>
                <w:color w:val="C00000"/>
                <w:sz w:val="10"/>
                <w:szCs w:val="10"/>
              </w:rPr>
            </w:pPr>
          </w:p>
          <w:p w14:paraId="0A0B1533" w14:textId="77777777" w:rsidR="00A83F04" w:rsidRPr="001777A2" w:rsidRDefault="00A83F04" w:rsidP="00A83F04">
            <w:pPr>
              <w:pStyle w:val="NoSpacing"/>
              <w:rPr>
                <w:rFonts w:eastAsia="Arial" w:cs="Arial"/>
                <w:color w:val="C00000"/>
              </w:rPr>
            </w:pPr>
            <w:r w:rsidRPr="001777A2">
              <w:rPr>
                <w:rFonts w:eastAsia="Arial" w:cs="Arial"/>
                <w:color w:val="C00000"/>
              </w:rPr>
              <w:t>.</w:t>
            </w:r>
          </w:p>
        </w:tc>
        <w:tc>
          <w:tcPr>
            <w:tcW w:w="4950" w:type="dxa"/>
          </w:tcPr>
          <w:p w14:paraId="66390BCF" w14:textId="77777777" w:rsidR="00A83F04" w:rsidRPr="001777A2" w:rsidRDefault="00A83F04" w:rsidP="00A83F04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86EC93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1.1.2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2E9E38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5B788383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  ii.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suruhan</w:t>
            </w:r>
            <w:proofErr w:type="spellEnd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ms.27)</w:t>
            </w:r>
          </w:p>
          <w:p w14:paraId="395A2922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52E8D072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kosa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kata</w:t>
            </w:r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ms.28)</w:t>
            </w:r>
          </w:p>
          <w:p w14:paraId="4891901D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3.2.1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527531" w14:textId="77777777" w:rsidR="00A83F04" w:rsidRPr="001777A2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  iii. 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ms.29)</w:t>
            </w:r>
          </w:p>
          <w:p w14:paraId="5D66854F" w14:textId="77777777" w:rsidR="00A83F04" w:rsidRPr="001777A2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4.1.1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Bercerita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menuturkan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dialog yang </w:t>
            </w:r>
          </w:p>
          <w:p w14:paraId="4114FD7E" w14:textId="77777777" w:rsidR="00A83F04" w:rsidRPr="001777A2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mengandungi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indah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D4DA3C9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          iii.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perumpamaan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(ms.25)</w:t>
            </w:r>
          </w:p>
          <w:p w14:paraId="06914E22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5.1.2</w:t>
            </w: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F6F2859" w14:textId="77777777" w:rsidR="00A83F04" w:rsidRPr="00A256A7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256A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56A7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A256A7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366BA870" w14:textId="77777777" w:rsidR="00A83F04" w:rsidRPr="00071229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A256A7"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   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.   Kata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kerja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aktif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>transitif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  <w:t xml:space="preserve"> (ms.26)</w:t>
            </w:r>
          </w:p>
          <w:p w14:paraId="5B299CD0" w14:textId="77777777" w:rsidR="00A83F04" w:rsidRPr="001777A2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671C661" w14:textId="77777777" w:rsidR="00A83F04" w:rsidRPr="001777A2" w:rsidRDefault="00A83F04" w:rsidP="00A83F04">
            <w:pPr>
              <w:pStyle w:val="NoSpacing"/>
            </w:pPr>
          </w:p>
        </w:tc>
        <w:tc>
          <w:tcPr>
            <w:tcW w:w="1080" w:type="dxa"/>
          </w:tcPr>
          <w:p w14:paraId="35D469E1" w14:textId="77777777" w:rsidR="00A83F04" w:rsidRPr="001777A2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05AE363" w14:textId="5A0771CC" w:rsidR="002E4812" w:rsidRDefault="002E481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AA5986A" w14:textId="6DD51DA1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3DEA4BF" w14:textId="2F630596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4DA08F0" w14:textId="3B959091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3D7D90C" w14:textId="3AAEA16A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58732351" w14:textId="541EC306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B2CACE6" w14:textId="3BF1C6BA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56198E0" w14:textId="4C3291E8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B144487" w14:textId="6395C150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32604D7" w14:textId="6494595C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A35138A" w14:textId="513B5BF0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D42F8FA" w14:textId="3D567326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88C5B09" w14:textId="7B8D4720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5EE952D" w14:textId="5CDDD79B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5A543AE" w14:textId="7022330A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B0CF5C0" w14:textId="6B3CAEF9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121179C6" w14:textId="43796963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3CCC73E" w14:textId="02046BEB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EACDA67" w14:textId="38E91810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14CF70D" w14:textId="60AE945F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47EFADF" w14:textId="366B083E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327F416" w14:textId="6ECBC75B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1AABE652" w14:textId="4FAF9FCB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1F921DF1" w14:textId="43936F4E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A21EB7D" w14:textId="5253E051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6D16F52" w14:textId="5BA88C35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C17AAFD" w14:textId="63078EAA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3F8F92F" w14:textId="717C495A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816F443" w14:textId="33A57DD7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ED9703A" w14:textId="26B35A15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9939897" w14:textId="3E51C534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2072864" w14:textId="47A56FA0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0B82B29" w14:textId="245C9C29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FDFA9B0" w14:textId="127D81C8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3E89C03" w14:textId="77777777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534BE17" w14:textId="336D69F3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78650D8" w14:textId="46D81F79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C3C36DA" w14:textId="5D11377D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88A9EA2" w14:textId="78F4A017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5BAE7A48" w14:textId="4F95F399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6AF0D72" w14:textId="44A3B896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57ED3B17" w14:textId="77777777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2E4812" w:rsidRPr="008331DB" w14:paraId="18F29D13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49D2241B" w14:textId="77777777" w:rsidR="002E4812" w:rsidRPr="008331DB" w:rsidRDefault="002E481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1DC0032A" w14:textId="77777777" w:rsidR="002E4812" w:rsidRPr="008331DB" w:rsidRDefault="002E481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6A46368D" w14:textId="77777777" w:rsidR="002E4812" w:rsidRPr="008331DB" w:rsidRDefault="002E4812" w:rsidP="002E4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2A7A653" w14:textId="77777777" w:rsidR="002E4812" w:rsidRPr="008331DB" w:rsidRDefault="002E481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14A49599" w14:textId="77777777" w:rsidR="002E4812" w:rsidRPr="008331DB" w:rsidRDefault="002E4812" w:rsidP="002E4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90BC116" w14:textId="77777777" w:rsidR="002E4812" w:rsidRPr="008331DB" w:rsidRDefault="002E481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22FB2CCE" w14:textId="77777777" w:rsidR="002E4812" w:rsidRPr="008331DB" w:rsidRDefault="002E4812" w:rsidP="002E48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2E4812" w:rsidRPr="00410F4A" w14:paraId="3999918C" w14:textId="77777777" w:rsidTr="00DC6F02">
        <w:trPr>
          <w:trHeight w:val="4832"/>
        </w:trPr>
        <w:tc>
          <w:tcPr>
            <w:tcW w:w="1688" w:type="dxa"/>
          </w:tcPr>
          <w:p w14:paraId="29FC4E04" w14:textId="77777777" w:rsidR="002E4812" w:rsidRDefault="002E4812" w:rsidP="002E4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49AB52" w14:textId="77777777" w:rsidR="002E4812" w:rsidRDefault="002E4812" w:rsidP="002E4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3E47A6" w14:textId="77777777" w:rsidR="002E4812" w:rsidRDefault="002E4812" w:rsidP="002E48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C088CC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1C4CD680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ACD9E8D" w14:textId="77777777" w:rsidR="00A83F04" w:rsidRDefault="00A83F04" w:rsidP="00A83F04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4D486DF3" w14:textId="77777777" w:rsidR="00A83F04" w:rsidRDefault="00A83F04" w:rsidP="00A83F04">
            <w:pPr>
              <w:jc w:val="center"/>
            </w:pPr>
          </w:p>
          <w:p w14:paraId="6EAEDE3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8C99DE0" w14:textId="77777777" w:rsidR="00A83F04" w:rsidRDefault="00A83F04" w:rsidP="00A83F04">
            <w:pPr>
              <w:jc w:val="center"/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  <w:p w14:paraId="245EED3F" w14:textId="77777777" w:rsidR="00A83F04" w:rsidRDefault="00A83F04" w:rsidP="00A83F04">
            <w:pPr>
              <w:jc w:val="center"/>
            </w:pPr>
          </w:p>
          <w:p w14:paraId="32A76D3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5C15DBA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996FFC" w14:textId="77777777" w:rsidR="00A83F04" w:rsidRDefault="00A83F04" w:rsidP="00A83F04">
            <w:pPr>
              <w:jc w:val="center"/>
            </w:pPr>
            <w:r>
              <w:t>6 April – 12 April 2025</w:t>
            </w:r>
          </w:p>
          <w:p w14:paraId="126A0538" w14:textId="77777777" w:rsidR="00A83F04" w:rsidRDefault="00A83F04" w:rsidP="00A83F04">
            <w:pPr>
              <w:jc w:val="center"/>
            </w:pPr>
          </w:p>
          <w:p w14:paraId="0856F3B0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D09E97" w14:textId="0ACF5F36" w:rsidR="009372A2" w:rsidRPr="00410F4A" w:rsidRDefault="00A83F04" w:rsidP="00A83F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7 April – 13 April 2025</w:t>
            </w:r>
          </w:p>
        </w:tc>
        <w:tc>
          <w:tcPr>
            <w:tcW w:w="2542" w:type="dxa"/>
          </w:tcPr>
          <w:p w14:paraId="5B60D3F5" w14:textId="77777777" w:rsidR="002E4812" w:rsidRPr="00A256A7" w:rsidRDefault="002E4812" w:rsidP="002E4812">
            <w:pPr>
              <w:ind w:left="80"/>
              <w:rPr>
                <w:rFonts w:asciiTheme="minorHAnsi" w:hAnsiTheme="minorHAnsi"/>
                <w:color w:val="000000"/>
                <w:sz w:val="6"/>
                <w:szCs w:val="6"/>
                <w:lang w:eastAsia="zh-CN"/>
              </w:rPr>
            </w:pPr>
          </w:p>
          <w:p w14:paraId="2CB03453" w14:textId="77777777" w:rsidR="001D4ED6" w:rsidRDefault="001D4ED6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ED41137" w14:textId="77777777" w:rsidR="002E4812" w:rsidRPr="00111F00" w:rsidRDefault="001D4ED6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1: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28A56C9C" w14:textId="77777777" w:rsidR="002E4812" w:rsidRPr="00111F00" w:rsidRDefault="009A17BD" w:rsidP="002E481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6</w:t>
            </w:r>
          </w:p>
          <w:p w14:paraId="6D445970" w14:textId="77777777" w:rsidR="001D4ED6" w:rsidRDefault="009A17BD" w:rsidP="002E481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Sepakat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Membawa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72280370" w14:textId="77777777" w:rsidR="002E4812" w:rsidRPr="00111F00" w:rsidRDefault="001D4ED6" w:rsidP="002E481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</w:t>
            </w:r>
            <w:proofErr w:type="spellStart"/>
            <w:r w:rsidR="009A17B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Berkat</w:t>
            </w:r>
            <w:proofErr w:type="spellEnd"/>
          </w:p>
          <w:p w14:paraId="0418D34E" w14:textId="77777777" w:rsidR="002E4812" w:rsidRPr="007D5491" w:rsidRDefault="002E4812" w:rsidP="002E481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6"/>
                <w:szCs w:val="6"/>
                <w:lang w:eastAsia="zh-CN"/>
              </w:rPr>
            </w:pPr>
          </w:p>
          <w:p w14:paraId="476F154D" w14:textId="77777777" w:rsidR="007D5491" w:rsidRPr="00AC6AC4" w:rsidRDefault="007D5491" w:rsidP="007D549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AC6AC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AC6AC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C6AC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AC6AC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B910D22" w14:textId="77777777" w:rsidR="007D5491" w:rsidRPr="00AC6AC4" w:rsidRDefault="007D5491" w:rsidP="007D549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C6AC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AC6AC4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Murni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Sema</w:t>
            </w:r>
            <w:r>
              <w:rPr>
                <w:rFonts w:asciiTheme="minorHAnsi" w:hAnsiTheme="minorHAnsi"/>
                <w:sz w:val="22"/>
                <w:szCs w:val="22"/>
              </w:rPr>
              <w:t>ngat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kerjasama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bertimbang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Pr="00AC6AC4">
              <w:rPr>
                <w:rFonts w:asciiTheme="minorHAnsi" w:hAnsiTheme="minorHAnsi"/>
                <w:sz w:val="22"/>
                <w:szCs w:val="22"/>
              </w:rPr>
              <w:t xml:space="preserve">asa,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Tinggi</w:t>
            </w:r>
          </w:p>
          <w:p w14:paraId="56B182E1" w14:textId="77777777" w:rsidR="007D5491" w:rsidRDefault="007D5491" w:rsidP="007D549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C6AC4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AC6A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Menjanakan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idea,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2F6CE0C" w14:textId="77777777" w:rsidR="007D5491" w:rsidRDefault="007D5491" w:rsidP="007D549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C6AC4">
              <w:rPr>
                <w:rFonts w:asciiTheme="minorHAnsi" w:hAnsiTheme="minorHAnsi"/>
                <w:b/>
                <w:sz w:val="22"/>
                <w:szCs w:val="22"/>
              </w:rPr>
              <w:t>KP</w:t>
            </w:r>
            <w:r w:rsidRPr="00AC6AC4">
              <w:rPr>
                <w:rFonts w:asciiTheme="minorHAnsi" w:hAnsiTheme="minorHAnsi"/>
                <w:sz w:val="22"/>
                <w:szCs w:val="22"/>
              </w:rPr>
              <w:t>: Interpersonal, Verbal-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linguistik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14B9A2D" w14:textId="77777777" w:rsidR="007D5491" w:rsidRDefault="007D5491" w:rsidP="007D549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C6AC4">
              <w:rPr>
                <w:rFonts w:asciiTheme="minorHAnsi" w:hAnsiTheme="minorHAnsi"/>
                <w:b/>
                <w:sz w:val="22"/>
                <w:szCs w:val="22"/>
              </w:rPr>
              <w:t>BCB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AC6AC4">
              <w:rPr>
                <w:rFonts w:asciiTheme="minorHAnsi" w:hAnsiTheme="minorHAnsi"/>
                <w:sz w:val="22"/>
                <w:szCs w:val="22"/>
              </w:rPr>
              <w:t>uncuran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Imbasan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C664E8B" w14:textId="77777777" w:rsidR="007D5491" w:rsidRDefault="007D5491" w:rsidP="007D549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AC6A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AC4">
              <w:rPr>
                <w:rFonts w:asciiTheme="minorHAnsi" w:hAnsiTheme="minorHAnsi"/>
                <w:sz w:val="22"/>
                <w:szCs w:val="22"/>
              </w:rPr>
              <w:t>Kontekstual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mengembangkan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0BE00C0F" w14:textId="77777777" w:rsidR="002E4812" w:rsidRDefault="002E4812" w:rsidP="002E4812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  <w:p w14:paraId="2D3B470F" w14:textId="77777777" w:rsidR="0014397B" w:rsidRPr="0014397B" w:rsidRDefault="0014397B" w:rsidP="002E4812">
            <w:pPr>
              <w:rPr>
                <w:rFonts w:asciiTheme="minorHAnsi" w:hAnsiTheme="minorHAnsi"/>
                <w:b/>
                <w:sz w:val="22"/>
                <w:szCs w:val="22"/>
                <w:lang w:eastAsia="zh-CN"/>
              </w:rPr>
            </w:pPr>
            <w:proofErr w:type="spellStart"/>
            <w:r w:rsidRPr="0014397B">
              <w:rPr>
                <w:rFonts w:asciiTheme="minorHAnsi" w:hAnsiTheme="minorHAnsi"/>
                <w:b/>
                <w:sz w:val="22"/>
                <w:szCs w:val="22"/>
                <w:lang w:eastAsia="zh-CN"/>
              </w:rPr>
              <w:t>Tatabahasa</w:t>
            </w:r>
            <w:proofErr w:type="spellEnd"/>
            <w:r w:rsidRPr="0014397B">
              <w:rPr>
                <w:rFonts w:asciiTheme="minorHAnsi" w:hAnsiTheme="minorHAnsi"/>
                <w:b/>
                <w:sz w:val="22"/>
                <w:szCs w:val="22"/>
                <w:lang w:eastAsia="zh-CN"/>
              </w:rPr>
              <w:t>:</w:t>
            </w:r>
          </w:p>
          <w:p w14:paraId="5621D959" w14:textId="77777777" w:rsidR="0014397B" w:rsidRDefault="0014397B" w:rsidP="002E4812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>adjektif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>sifat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>warna</w:t>
            </w:r>
            <w:proofErr w:type="spellEnd"/>
          </w:p>
          <w:p w14:paraId="6B9C0F6F" w14:textId="77777777" w:rsidR="0014397B" w:rsidRPr="00111F00" w:rsidRDefault="0014397B" w:rsidP="002E4812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zh-CN"/>
              </w:rPr>
              <w:t>pasif</w:t>
            </w:r>
            <w:proofErr w:type="spellEnd"/>
          </w:p>
        </w:tc>
        <w:tc>
          <w:tcPr>
            <w:tcW w:w="3780" w:type="dxa"/>
          </w:tcPr>
          <w:p w14:paraId="5D0908F0" w14:textId="77777777" w:rsidR="007D5491" w:rsidRPr="00D439AA" w:rsidRDefault="007D5491" w:rsidP="008A71A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A8C384" w14:textId="77777777" w:rsidR="008A71A8" w:rsidRPr="00D439AA" w:rsidRDefault="008A71A8" w:rsidP="008A71A8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1.1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61811B" w14:textId="77777777" w:rsidR="008A71A8" w:rsidRPr="00D439AA" w:rsidRDefault="008A71A8" w:rsidP="008A71A8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proofErr w:type="gramStart"/>
            <w:r w:rsidRPr="00D439AA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.</w:t>
            </w:r>
            <w:proofErr w:type="gramEnd"/>
          </w:p>
          <w:p w14:paraId="16A2E711" w14:textId="77777777" w:rsidR="008A71A8" w:rsidRPr="00D439AA" w:rsidRDefault="008A71A8" w:rsidP="008A71A8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2. 2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</w:p>
          <w:p w14:paraId="02872D34" w14:textId="77777777" w:rsidR="008A71A8" w:rsidRPr="00D439AA" w:rsidRDefault="008A71A8" w:rsidP="008A71A8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6DDD5F2" w14:textId="77777777" w:rsidR="008A71A8" w:rsidRPr="00D439AA" w:rsidRDefault="008A71A8" w:rsidP="008A71A8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7656547" w14:textId="77777777" w:rsidR="008A71A8" w:rsidRPr="00D439AA" w:rsidRDefault="008A71A8" w:rsidP="008A71A8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EB46C2" w14:textId="77777777" w:rsidR="008A71A8" w:rsidRDefault="008A71A8" w:rsidP="008A71A8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yang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80664E1" w14:textId="77777777" w:rsidR="003A651C" w:rsidRPr="00A256A7" w:rsidRDefault="003A651C" w:rsidP="003A651C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4.2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Menghayati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keindahan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3858F4DD" w14:textId="77777777" w:rsidR="003A651C" w:rsidRPr="00A256A7" w:rsidRDefault="003A651C" w:rsidP="003A651C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kesantunan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bahasa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dalam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47B6960E" w14:textId="77777777" w:rsidR="003A651C" w:rsidRDefault="003A651C" w:rsidP="003A651C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bahan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sastera</w:t>
            </w:r>
            <w:proofErr w:type="spellEnd"/>
            <w:r w:rsidRPr="00A256A7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  <w:p w14:paraId="42A773C6" w14:textId="77777777" w:rsidR="009F02B8" w:rsidRPr="00D439AA" w:rsidRDefault="009F02B8" w:rsidP="009F02B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2.2 </w:t>
            </w:r>
            <w:proofErr w:type="spellStart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Prasarana</w:t>
            </w:r>
            <w:proofErr w:type="spellEnd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Jalan Raya (</w:t>
            </w:r>
            <w:proofErr w:type="gramStart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2D1140DB" w14:textId="77777777" w:rsidR="009F02B8" w:rsidRDefault="009F02B8" w:rsidP="003A65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F1E7CE" w14:textId="77777777" w:rsidR="009F02B8" w:rsidRDefault="009F02B8" w:rsidP="003A65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567FF0" w14:textId="77777777" w:rsidR="009F02B8" w:rsidRDefault="009F02B8" w:rsidP="003A65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76D336" w14:textId="77777777" w:rsidR="009F02B8" w:rsidRPr="00D439AA" w:rsidRDefault="009F02B8" w:rsidP="003A65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917ADC" w14:textId="77777777" w:rsidR="008A71A8" w:rsidRPr="00D439AA" w:rsidRDefault="008A71A8" w:rsidP="008A71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5.1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fungsi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dan</w:t>
            </w:r>
          </w:p>
          <w:p w14:paraId="06232543" w14:textId="77777777" w:rsidR="008A71A8" w:rsidRPr="00D439AA" w:rsidRDefault="008A71A8" w:rsidP="008A71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</w:p>
          <w:p w14:paraId="0D593EEE" w14:textId="77777777" w:rsidR="008A71A8" w:rsidRPr="00D439AA" w:rsidRDefault="008A71A8" w:rsidP="008A71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CFDDCB" w14:textId="77777777" w:rsidR="00D439AA" w:rsidRDefault="00D439AA" w:rsidP="008A71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87C8A77" w14:textId="77777777" w:rsidR="009F02B8" w:rsidRDefault="009F02B8" w:rsidP="008A71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CD8C946" w14:textId="77777777" w:rsidR="009F02B8" w:rsidRPr="00D439AA" w:rsidRDefault="009F02B8" w:rsidP="008A71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3AE7EA9" w14:textId="77777777" w:rsidR="002E4812" w:rsidRPr="009F02B8" w:rsidRDefault="00D439AA" w:rsidP="009F02B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2.2 </w:t>
            </w:r>
            <w:proofErr w:type="spellStart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Prasarana</w:t>
            </w:r>
            <w:proofErr w:type="spellEnd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Jalan Raya (</w:t>
            </w:r>
            <w:proofErr w:type="gramStart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Pr="00D439AA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</w:tc>
        <w:tc>
          <w:tcPr>
            <w:tcW w:w="4950" w:type="dxa"/>
          </w:tcPr>
          <w:p w14:paraId="683DF987" w14:textId="77777777" w:rsidR="002E4812" w:rsidRPr="00D439AA" w:rsidRDefault="002E4812" w:rsidP="002E481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9A8B9B" w14:textId="77777777" w:rsidR="009A17BD" w:rsidRPr="00D439AA" w:rsidRDefault="009A17BD" w:rsidP="009A17BD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1.1.2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FEA91CD" w14:textId="77777777" w:rsidR="009A17BD" w:rsidRPr="00D439AA" w:rsidRDefault="009A17BD" w:rsidP="009A17BD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39AA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24E82CCE" w14:textId="77777777" w:rsidR="009A17BD" w:rsidRPr="00D439AA" w:rsidRDefault="009A17BD" w:rsidP="009A17BD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    ii</w:t>
            </w:r>
            <w:r w:rsidR="008A71A8" w:rsidRPr="00D439AA">
              <w:rPr>
                <w:rFonts w:asciiTheme="minorHAnsi" w:hAnsiTheme="minorHAnsi"/>
                <w:sz w:val="22"/>
                <w:szCs w:val="22"/>
              </w:rPr>
              <w:t>i</w:t>
            </w:r>
            <w:r w:rsidRPr="00D439AA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="008A71A8" w:rsidRPr="00D439AA">
              <w:rPr>
                <w:rFonts w:asciiTheme="minorHAnsi" w:hAnsiTheme="minorHAnsi"/>
                <w:sz w:val="22"/>
                <w:szCs w:val="22"/>
              </w:rPr>
              <w:t>pesanan</w:t>
            </w:r>
            <w:proofErr w:type="spellEnd"/>
            <w:r w:rsidR="003A651C">
              <w:rPr>
                <w:rFonts w:asciiTheme="minorHAnsi" w:hAnsiTheme="minorHAnsi"/>
                <w:sz w:val="22"/>
                <w:szCs w:val="22"/>
              </w:rPr>
              <w:t xml:space="preserve"> (ms.33)</w:t>
            </w:r>
          </w:p>
          <w:p w14:paraId="7A0BB1AD" w14:textId="77777777" w:rsidR="009A17BD" w:rsidRPr="00D439AA" w:rsidRDefault="009A17BD" w:rsidP="009A17BD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39AA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2DAC27B2" w14:textId="77777777" w:rsidR="009A17BD" w:rsidRPr="00D439AA" w:rsidRDefault="009A17BD" w:rsidP="009A17BD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    i</w:t>
            </w:r>
            <w:r w:rsidR="008A71A8" w:rsidRPr="00D439AA">
              <w:rPr>
                <w:rFonts w:asciiTheme="minorHAnsi" w:hAnsiTheme="minorHAnsi"/>
                <w:sz w:val="22"/>
                <w:szCs w:val="22"/>
              </w:rPr>
              <w:t xml:space="preserve">i.   </w:t>
            </w:r>
            <w:proofErr w:type="spellStart"/>
            <w:r w:rsidR="008A71A8" w:rsidRPr="00D439AA">
              <w:rPr>
                <w:rFonts w:asciiTheme="minorHAnsi" w:hAnsiTheme="minorHAnsi"/>
                <w:sz w:val="22"/>
                <w:szCs w:val="22"/>
              </w:rPr>
              <w:t>isi</w:t>
            </w:r>
            <w:proofErr w:type="spellEnd"/>
            <w:r w:rsidR="008A71A8"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A71A8" w:rsidRPr="00D439AA">
              <w:rPr>
                <w:rFonts w:asciiTheme="minorHAnsi" w:hAnsiTheme="minorHAnsi"/>
                <w:sz w:val="22"/>
                <w:szCs w:val="22"/>
              </w:rPr>
              <w:t>tersurat</w:t>
            </w:r>
            <w:proofErr w:type="spellEnd"/>
            <w:r w:rsidR="003A651C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="003A651C">
              <w:rPr>
                <w:rFonts w:asciiTheme="minorHAnsi" w:hAnsiTheme="minorHAnsi"/>
                <w:sz w:val="22"/>
                <w:szCs w:val="22"/>
              </w:rPr>
              <w:t>ms.34)</w:t>
            </w:r>
          </w:p>
          <w:p w14:paraId="407B963B" w14:textId="77777777" w:rsidR="009A17BD" w:rsidRPr="00D439AA" w:rsidRDefault="009A17BD" w:rsidP="009A17BD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3.2.1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D439AA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03F229C" w14:textId="77777777" w:rsidR="009A17BD" w:rsidRDefault="008A71A8" w:rsidP="009A17BD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          iv</w:t>
            </w:r>
            <w:r w:rsidR="009A17BD" w:rsidRPr="00D439A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39AA">
              <w:rPr>
                <w:rFonts w:asciiTheme="minorHAnsi" w:hAnsiTheme="minorHAnsi"/>
                <w:sz w:val="22"/>
                <w:szCs w:val="22"/>
              </w:rPr>
              <w:t>perenggan</w:t>
            </w:r>
            <w:proofErr w:type="spellEnd"/>
            <w:r w:rsidR="003A651C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="003A651C">
              <w:rPr>
                <w:rFonts w:asciiTheme="minorHAnsi" w:hAnsiTheme="minorHAnsi"/>
                <w:sz w:val="22"/>
                <w:szCs w:val="22"/>
              </w:rPr>
              <w:t>ms.36)</w:t>
            </w:r>
          </w:p>
          <w:p w14:paraId="711F97F4" w14:textId="77777777" w:rsidR="003A651C" w:rsidRPr="001777A2" w:rsidRDefault="003A651C" w:rsidP="003A65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4.2.1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Melafazkan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4157150" w14:textId="77777777" w:rsidR="003A651C" w:rsidRDefault="003A651C" w:rsidP="003A65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pembayang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maksud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(ms.30)</w:t>
            </w:r>
          </w:p>
          <w:p w14:paraId="25A8E5B4" w14:textId="77777777" w:rsidR="003A651C" w:rsidRDefault="003A651C" w:rsidP="00D439AA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2.2.1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Mengenal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pasti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bahagian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yang </w:t>
            </w:r>
          </w:p>
          <w:p w14:paraId="5B80E37C" w14:textId="77777777" w:rsidR="003A651C" w:rsidRDefault="003A651C" w:rsidP="00D439AA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boleh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meningkatkan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keselamatan</w:t>
            </w:r>
            <w:proofErr w:type="spellEnd"/>
            <w:proofErr w:type="gram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pejalan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kaki </w:t>
            </w:r>
          </w:p>
          <w:p w14:paraId="7AA3F59E" w14:textId="77777777" w:rsidR="009A17BD" w:rsidRDefault="003A651C" w:rsidP="00D439AA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dan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penunggang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basikal</w:t>
            </w:r>
            <w:proofErr w:type="spellEnd"/>
            <w:r w:rsidR="00D439AA" w:rsidRPr="00D439AA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7F12ABFA" w14:textId="77777777" w:rsidR="003A651C" w:rsidRPr="001777A2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5.1.2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A5C8026" w14:textId="77777777" w:rsidR="003A651C" w:rsidRPr="001777A2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 kata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9ACDBB1" w14:textId="77777777" w:rsidR="003A651C" w:rsidRPr="001777A2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>ii.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pasif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(ms.31)</w:t>
            </w:r>
          </w:p>
          <w:p w14:paraId="1774DD62" w14:textId="77777777" w:rsidR="003A651C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5.1.3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95DC866" w14:textId="77777777" w:rsidR="003A651C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adjektif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DDDDC0E" w14:textId="77777777" w:rsidR="003A651C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sifat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(ms.32)</w:t>
            </w:r>
          </w:p>
          <w:p w14:paraId="634FC73F" w14:textId="77777777" w:rsidR="003A651C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5.1.3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69BA4A4" w14:textId="77777777" w:rsidR="003A651C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adjektif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C07D882" w14:textId="77777777" w:rsidR="003A651C" w:rsidRDefault="003A651C" w:rsidP="003A651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ii. 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warna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ms.37)</w:t>
            </w:r>
          </w:p>
          <w:p w14:paraId="7409BE27" w14:textId="77777777" w:rsidR="009F02B8" w:rsidRDefault="009F02B8" w:rsidP="009F02B8">
            <w:pPr>
              <w:pStyle w:val="NoSpacing"/>
              <w:rPr>
                <w:rFonts w:eastAsia="Arial" w:cs="Arial"/>
                <w:color w:val="C00000"/>
              </w:rPr>
            </w:pPr>
            <w:r w:rsidRPr="009F02B8">
              <w:rPr>
                <w:rFonts w:eastAsia="Arial" w:cs="Arial"/>
                <w:color w:val="C00000"/>
              </w:rPr>
              <w:t xml:space="preserve">2.2.2 </w:t>
            </w:r>
            <w:proofErr w:type="spellStart"/>
            <w:r w:rsidRPr="009F02B8">
              <w:rPr>
                <w:rFonts w:eastAsia="Arial" w:cs="Arial"/>
                <w:color w:val="C00000"/>
              </w:rPr>
              <w:t>Menerangkan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9F02B8">
              <w:rPr>
                <w:rFonts w:eastAsia="Arial" w:cs="Arial"/>
                <w:color w:val="C00000"/>
              </w:rPr>
              <w:t>fungsi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9F02B8">
              <w:rPr>
                <w:rFonts w:eastAsia="Arial" w:cs="Arial"/>
                <w:color w:val="C00000"/>
              </w:rPr>
              <w:t>bahagian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9F02B8">
              <w:rPr>
                <w:rFonts w:eastAsia="Arial" w:cs="Arial"/>
                <w:color w:val="C00000"/>
              </w:rPr>
              <w:t>jalan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9F02B8">
              <w:rPr>
                <w:rFonts w:eastAsia="Arial" w:cs="Arial"/>
                <w:color w:val="C00000"/>
              </w:rPr>
              <w:t>untuk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</w:t>
            </w:r>
          </w:p>
          <w:p w14:paraId="34D0D096" w14:textId="77777777" w:rsidR="009F02B8" w:rsidRDefault="009F02B8" w:rsidP="009F02B8">
            <w:pPr>
              <w:pStyle w:val="NoSpacing"/>
              <w:rPr>
                <w:rFonts w:eastAsia="Arial" w:cs="Arial"/>
                <w:color w:val="C00000"/>
              </w:rPr>
            </w:pPr>
            <w:r>
              <w:rPr>
                <w:rFonts w:eastAsia="Arial" w:cs="Arial"/>
                <w:color w:val="C00000"/>
              </w:rPr>
              <w:t xml:space="preserve">          </w:t>
            </w:r>
            <w:proofErr w:type="spellStart"/>
            <w:proofErr w:type="gramStart"/>
            <w:r w:rsidRPr="009F02B8">
              <w:rPr>
                <w:rFonts w:eastAsia="Arial" w:cs="Arial"/>
                <w:color w:val="C00000"/>
              </w:rPr>
              <w:t>meningkatkan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 </w:t>
            </w:r>
            <w:proofErr w:type="spellStart"/>
            <w:r w:rsidRPr="009F02B8">
              <w:rPr>
                <w:rFonts w:eastAsia="Arial" w:cs="Arial"/>
                <w:color w:val="C00000"/>
              </w:rPr>
              <w:t>keselamatan</w:t>
            </w:r>
            <w:proofErr w:type="spellEnd"/>
            <w:proofErr w:type="gramEnd"/>
            <w:r w:rsidRPr="009F02B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9F02B8">
              <w:rPr>
                <w:rFonts w:eastAsia="Arial" w:cs="Arial"/>
                <w:color w:val="C00000"/>
              </w:rPr>
              <w:t>pejalan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kaki dan </w:t>
            </w:r>
          </w:p>
          <w:p w14:paraId="49DECC0E" w14:textId="77777777" w:rsidR="009F02B8" w:rsidRDefault="009F02B8" w:rsidP="009F02B8">
            <w:pPr>
              <w:pStyle w:val="NoSpacing"/>
              <w:rPr>
                <w:rFonts w:eastAsia="Arial" w:cs="Arial"/>
                <w:color w:val="C00000"/>
                <w:sz w:val="21"/>
                <w:szCs w:val="21"/>
              </w:rPr>
            </w:pPr>
            <w:r>
              <w:rPr>
                <w:rFonts w:eastAsia="Arial" w:cs="Arial"/>
                <w:color w:val="C00000"/>
              </w:rPr>
              <w:t xml:space="preserve">          </w:t>
            </w:r>
            <w:proofErr w:type="spellStart"/>
            <w:r w:rsidRPr="009F02B8">
              <w:rPr>
                <w:rFonts w:eastAsia="Arial" w:cs="Arial"/>
                <w:color w:val="C00000"/>
              </w:rPr>
              <w:t>penunggang</w:t>
            </w:r>
            <w:proofErr w:type="spellEnd"/>
            <w:r w:rsidRPr="009F02B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9F02B8">
              <w:rPr>
                <w:rFonts w:eastAsia="Arial" w:cs="Arial"/>
                <w:color w:val="C00000"/>
              </w:rPr>
              <w:t>basikal</w:t>
            </w:r>
            <w:proofErr w:type="spellEnd"/>
            <w:r w:rsidRPr="00882156">
              <w:rPr>
                <w:rFonts w:eastAsia="Arial" w:cs="Arial"/>
                <w:color w:val="C00000"/>
                <w:sz w:val="21"/>
                <w:szCs w:val="21"/>
              </w:rPr>
              <w:t>.</w:t>
            </w:r>
          </w:p>
          <w:p w14:paraId="03470C75" w14:textId="77777777" w:rsidR="001227CB" w:rsidRDefault="001227CB" w:rsidP="009F02B8">
            <w:pPr>
              <w:pStyle w:val="NoSpacing"/>
              <w:rPr>
                <w:rFonts w:eastAsia="Arial" w:cs="Arial"/>
                <w:b/>
                <w:sz w:val="21"/>
                <w:szCs w:val="21"/>
              </w:rPr>
            </w:pPr>
            <w:proofErr w:type="spellStart"/>
            <w:r w:rsidRPr="001227CB">
              <w:rPr>
                <w:rFonts w:eastAsia="Arial" w:cs="Arial"/>
                <w:b/>
                <w:sz w:val="21"/>
                <w:szCs w:val="21"/>
              </w:rPr>
              <w:t>Penilaian</w:t>
            </w:r>
            <w:proofErr w:type="spellEnd"/>
          </w:p>
          <w:p w14:paraId="57B59009" w14:textId="77777777" w:rsidR="005E6C21" w:rsidRPr="00D439AA" w:rsidRDefault="005E6C21" w:rsidP="005E6C21">
            <w:pPr>
              <w:rPr>
                <w:rFonts w:asciiTheme="minorHAnsi" w:hAnsiTheme="minorHAnsi"/>
                <w:sz w:val="22"/>
                <w:szCs w:val="22"/>
              </w:rPr>
            </w:pPr>
            <w:r w:rsidRPr="00D439AA">
              <w:rPr>
                <w:rFonts w:asciiTheme="minorHAnsi" w:hAnsiTheme="minorHAnsi"/>
                <w:sz w:val="22"/>
                <w:szCs w:val="22"/>
              </w:rPr>
              <w:t xml:space="preserve">3.2.1 </w:t>
            </w:r>
            <w:proofErr w:type="spellStart"/>
            <w:r w:rsidRPr="00D439AA"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D439AA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D439AA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D43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639790" w14:textId="77777777" w:rsidR="00B13DF0" w:rsidRPr="001227CB" w:rsidRDefault="005E6C21" w:rsidP="005E6C21">
            <w:pPr>
              <w:pStyle w:val="NoSpacing"/>
              <w:rPr>
                <w:rFonts w:eastAsia="Arial" w:cs="Arial"/>
                <w:b/>
              </w:rPr>
            </w:pPr>
            <w:r w:rsidRPr="00D439AA">
              <w:t xml:space="preserve">           iv.  </w:t>
            </w:r>
            <w:proofErr w:type="spellStart"/>
            <w:proofErr w:type="gramStart"/>
            <w:r w:rsidRPr="00D439AA">
              <w:t>perenggan</w:t>
            </w:r>
            <w:proofErr w:type="spellEnd"/>
            <w:r>
              <w:t xml:space="preserve">  </w:t>
            </w:r>
            <w:r w:rsidR="0037066F">
              <w:t>(</w:t>
            </w:r>
            <w:proofErr w:type="gramEnd"/>
            <w:r w:rsidR="0037066F">
              <w:t>ms.41)</w:t>
            </w:r>
          </w:p>
          <w:p w14:paraId="66BA6E8A" w14:textId="77777777" w:rsidR="009F02B8" w:rsidRPr="003A651C" w:rsidRDefault="009F02B8" w:rsidP="003A651C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2F8E75" w14:textId="77777777" w:rsidR="002E4812" w:rsidRDefault="002E4812" w:rsidP="002E48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78EEAD" w14:textId="77777777" w:rsidR="009F02B8" w:rsidRDefault="009F02B8" w:rsidP="002E48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694A53" w14:textId="77777777" w:rsidR="009F02B8" w:rsidRDefault="009F02B8" w:rsidP="002E48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552612" w14:textId="77777777" w:rsidR="009F02B8" w:rsidRDefault="009F02B8" w:rsidP="002E48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26B2A" w14:textId="77777777" w:rsidR="009F02B8" w:rsidRDefault="009F02B8" w:rsidP="002E481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F5EFF2" w14:textId="77777777" w:rsidR="009F02B8" w:rsidRPr="009F02B8" w:rsidRDefault="009F02B8" w:rsidP="009F02B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02C78B" w14:textId="77777777" w:rsidR="009F02B8" w:rsidRPr="009F02B8" w:rsidRDefault="009F02B8" w:rsidP="009F02B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F02B8">
              <w:rPr>
                <w:rFonts w:asciiTheme="minorHAnsi" w:hAnsiTheme="minorHAnsi" w:cs="Tahoma"/>
                <w:sz w:val="22"/>
                <w:szCs w:val="22"/>
              </w:rPr>
              <w:t>16 Mei</w:t>
            </w:r>
          </w:p>
          <w:p w14:paraId="71ADF4E9" w14:textId="77777777" w:rsidR="009F02B8" w:rsidRPr="00410F4A" w:rsidRDefault="009F02B8" w:rsidP="009F02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2B8">
              <w:rPr>
                <w:rFonts w:asciiTheme="minorHAnsi" w:hAnsiTheme="minorHAnsi" w:cs="Tahoma"/>
                <w:sz w:val="22"/>
                <w:szCs w:val="22"/>
              </w:rPr>
              <w:t>Hari Guru</w:t>
            </w:r>
          </w:p>
        </w:tc>
      </w:tr>
    </w:tbl>
    <w:p w14:paraId="537167EC" w14:textId="77777777" w:rsidR="002E4812" w:rsidRDefault="002E4812" w:rsidP="007B62AC">
      <w:pPr>
        <w:rPr>
          <w:rFonts w:ascii="Tahoma" w:hAnsi="Tahoma" w:cs="Tahoma"/>
          <w:sz w:val="16"/>
          <w:szCs w:val="16"/>
        </w:rPr>
      </w:pPr>
    </w:p>
    <w:p w14:paraId="40ACAE30" w14:textId="77777777" w:rsidR="009F02B8" w:rsidRDefault="009F02B8" w:rsidP="007B62AC">
      <w:pPr>
        <w:rPr>
          <w:rFonts w:ascii="Tahoma" w:hAnsi="Tahoma" w:cs="Tahoma"/>
          <w:sz w:val="16"/>
          <w:szCs w:val="16"/>
        </w:rPr>
      </w:pPr>
    </w:p>
    <w:p w14:paraId="3BA33F07" w14:textId="77777777" w:rsidR="009F02B8" w:rsidRDefault="009F02B8" w:rsidP="007B62AC">
      <w:pPr>
        <w:rPr>
          <w:rFonts w:ascii="Tahoma" w:hAnsi="Tahoma" w:cs="Tahoma"/>
          <w:sz w:val="16"/>
          <w:szCs w:val="16"/>
        </w:rPr>
      </w:pPr>
    </w:p>
    <w:p w14:paraId="00B5D659" w14:textId="3EBC2275" w:rsidR="009F02B8" w:rsidRDefault="009F02B8" w:rsidP="007B62AC">
      <w:pPr>
        <w:rPr>
          <w:rFonts w:ascii="Tahoma" w:hAnsi="Tahoma" w:cs="Tahoma"/>
          <w:sz w:val="16"/>
          <w:szCs w:val="16"/>
        </w:rPr>
      </w:pPr>
    </w:p>
    <w:p w14:paraId="5282AD35" w14:textId="7A3BA7C3" w:rsidR="00DC6F02" w:rsidRDefault="00DC6F02" w:rsidP="007B62AC">
      <w:pPr>
        <w:rPr>
          <w:rFonts w:ascii="Tahoma" w:hAnsi="Tahoma" w:cs="Tahoma"/>
          <w:sz w:val="16"/>
          <w:szCs w:val="16"/>
        </w:rPr>
      </w:pPr>
    </w:p>
    <w:p w14:paraId="5D9FD80D" w14:textId="5830606F" w:rsidR="00DC6F02" w:rsidRDefault="00DC6F02" w:rsidP="007B62AC">
      <w:pPr>
        <w:rPr>
          <w:rFonts w:ascii="Tahoma" w:hAnsi="Tahoma" w:cs="Tahoma"/>
          <w:sz w:val="16"/>
          <w:szCs w:val="16"/>
        </w:rPr>
      </w:pPr>
    </w:p>
    <w:p w14:paraId="52F069E0" w14:textId="6C1A9143" w:rsidR="00DC6F02" w:rsidRDefault="00DC6F02" w:rsidP="007B62AC">
      <w:pPr>
        <w:rPr>
          <w:rFonts w:ascii="Tahoma" w:hAnsi="Tahoma" w:cs="Tahoma"/>
          <w:sz w:val="16"/>
          <w:szCs w:val="16"/>
        </w:rPr>
      </w:pPr>
    </w:p>
    <w:p w14:paraId="52439DD7" w14:textId="77777777" w:rsidR="00DC6F02" w:rsidRDefault="00DC6F02" w:rsidP="007B62AC">
      <w:pPr>
        <w:rPr>
          <w:rFonts w:ascii="Tahoma" w:hAnsi="Tahoma" w:cs="Tahoma"/>
          <w:sz w:val="16"/>
          <w:szCs w:val="16"/>
        </w:rPr>
      </w:pPr>
    </w:p>
    <w:p w14:paraId="5AECCFE6" w14:textId="77777777" w:rsidR="002E4812" w:rsidRDefault="002E4812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DB5F47" w:rsidRPr="008331DB" w14:paraId="4419DF68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49F093E8" w14:textId="77777777" w:rsidR="00DB5F47" w:rsidRPr="008331DB" w:rsidRDefault="00DB5F47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2D66F90F" w14:textId="77777777" w:rsidR="00DB5F47" w:rsidRPr="008331DB" w:rsidRDefault="00DB5F47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626D7CC1" w14:textId="77777777" w:rsidR="00DB5F47" w:rsidRPr="008331DB" w:rsidRDefault="00DB5F47" w:rsidP="003635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D57DCD2" w14:textId="77777777" w:rsidR="00DB5F47" w:rsidRPr="008331DB" w:rsidRDefault="00DB5F47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4EBF1C8F" w14:textId="77777777" w:rsidR="00DB5F47" w:rsidRPr="008331DB" w:rsidRDefault="00DB5F47" w:rsidP="003635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4B7839A" w14:textId="77777777" w:rsidR="00DB5F47" w:rsidRPr="008331DB" w:rsidRDefault="00DB5F47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5F4062C4" w14:textId="77777777" w:rsidR="00DB5F47" w:rsidRPr="008331DB" w:rsidRDefault="00DB5F47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9372A2" w:rsidRPr="001777A2" w14:paraId="4F084F57" w14:textId="77777777" w:rsidTr="00DC6F02">
        <w:trPr>
          <w:trHeight w:val="4094"/>
        </w:trPr>
        <w:tc>
          <w:tcPr>
            <w:tcW w:w="1688" w:type="dxa"/>
          </w:tcPr>
          <w:p w14:paraId="0C182D0E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16852CC2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E12CA93" w14:textId="77777777" w:rsidR="00A83F04" w:rsidRDefault="00A83F04" w:rsidP="00A83F04">
            <w:pPr>
              <w:jc w:val="center"/>
            </w:pPr>
            <w:r>
              <w:t>13 April – 19 April 2025</w:t>
            </w:r>
          </w:p>
          <w:p w14:paraId="01F21072" w14:textId="77777777" w:rsidR="00A83F04" w:rsidRDefault="00A83F04" w:rsidP="00A83F04">
            <w:pPr>
              <w:jc w:val="center"/>
            </w:pPr>
          </w:p>
          <w:p w14:paraId="3E6D8AE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F147E2" w14:textId="0B75ACB1" w:rsidR="009372A2" w:rsidRPr="001777A2" w:rsidRDefault="00A83F04" w:rsidP="00A83F04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14 April – 20 April 2025</w:t>
            </w:r>
          </w:p>
        </w:tc>
        <w:tc>
          <w:tcPr>
            <w:tcW w:w="2542" w:type="dxa"/>
          </w:tcPr>
          <w:p w14:paraId="045F6C8A" w14:textId="77777777" w:rsidR="009372A2" w:rsidRPr="001777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BD3AFE4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3: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</w:p>
          <w:p w14:paraId="630F9BC9" w14:textId="77777777" w:rsidR="009372A2" w:rsidRPr="001777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</w:t>
            </w: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Kesihatan</w:t>
            </w:r>
          </w:p>
          <w:p w14:paraId="68D865AE" w14:textId="77777777" w:rsidR="009372A2" w:rsidRPr="001777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7</w:t>
            </w:r>
          </w:p>
          <w:p w14:paraId="50C1A11F" w14:textId="77777777" w:rsidR="009372A2" w:rsidRPr="001777A2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Bermula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dari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2F4F0518" w14:textId="77777777" w:rsidR="009372A2" w:rsidRPr="001777A2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Rumah</w:t>
            </w:r>
            <w:proofErr w:type="spellEnd"/>
          </w:p>
          <w:p w14:paraId="0583339A" w14:textId="77777777" w:rsidR="009372A2" w:rsidRPr="001777A2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55F522C" w14:textId="77777777" w:rsidR="009372A2" w:rsidRPr="001777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4E01072" w14:textId="77777777" w:rsidR="009372A2" w:rsidRPr="001777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1777A2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Tolongmenolong,Rasional</w:t>
            </w:r>
            <w:proofErr w:type="spellEnd"/>
            <w:proofErr w:type="gram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Kebersihan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Fizikal,kerajinan</w:t>
            </w:r>
            <w:proofErr w:type="spellEnd"/>
          </w:p>
          <w:p w14:paraId="22E38A35" w14:textId="77777777" w:rsidR="009372A2" w:rsidRPr="001777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1777A2">
              <w:rPr>
                <w:rFonts w:asciiTheme="minorHAnsi" w:hAnsiTheme="minorHAnsi"/>
                <w:b/>
                <w:sz w:val="22"/>
                <w:szCs w:val="22"/>
              </w:rPr>
              <w:t>Strateg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>i:Menghubungkaitkan</w:t>
            </w:r>
            <w:proofErr w:type="spellEnd"/>
            <w:proofErr w:type="gram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Mencirikan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E39CDDA" w14:textId="77777777" w:rsidR="009372A2" w:rsidRPr="0014397B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14397B"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  <w:r w:rsidRPr="0014397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5A9AD951" w14:textId="77777777" w:rsidR="009372A2" w:rsidRPr="001777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adjektif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ukuran</w:t>
            </w:r>
            <w:proofErr w:type="spellEnd"/>
          </w:p>
        </w:tc>
        <w:tc>
          <w:tcPr>
            <w:tcW w:w="3780" w:type="dxa"/>
          </w:tcPr>
          <w:p w14:paraId="018FF051" w14:textId="77777777" w:rsidR="009372A2" w:rsidRPr="001777A2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A02F885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1.1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F04B66C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2D723BD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2. 2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</w:p>
          <w:p w14:paraId="7282EB54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38AD99F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CB7604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7B3558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yang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</w:p>
          <w:p w14:paraId="69BA4C27" w14:textId="77777777" w:rsidR="009372A2" w:rsidRPr="001777A2" w:rsidRDefault="009372A2" w:rsidP="009372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5.1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fungsi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</w:t>
            </w:r>
          </w:p>
          <w:p w14:paraId="2B08768B" w14:textId="77777777" w:rsidR="009372A2" w:rsidRPr="001777A2" w:rsidRDefault="009372A2" w:rsidP="009372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golongan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</w:p>
          <w:p w14:paraId="7EB88E6E" w14:textId="77777777" w:rsidR="009372A2" w:rsidRPr="001777A2" w:rsidRDefault="009372A2" w:rsidP="009372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93D0D4C" w14:textId="77777777" w:rsidR="009372A2" w:rsidRPr="001777A2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1777A2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0633CF7D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ABAEB4" w14:textId="77777777" w:rsidR="009372A2" w:rsidRDefault="009372A2" w:rsidP="009372A2">
            <w:pPr>
              <w:pStyle w:val="NoSpacing"/>
              <w:rPr>
                <w:rFonts w:eastAsia="Times New Roman" w:cs="Times New Roman"/>
              </w:rPr>
            </w:pPr>
          </w:p>
          <w:p w14:paraId="3159DD06" w14:textId="77777777" w:rsidR="009372A2" w:rsidRPr="008862B5" w:rsidRDefault="009372A2" w:rsidP="009372A2">
            <w:pPr>
              <w:pStyle w:val="NoSpacing"/>
              <w:rPr>
                <w:rFonts w:eastAsia="Arial" w:cs="Arial"/>
                <w:color w:val="C00000"/>
                <w:sz w:val="10"/>
                <w:szCs w:val="10"/>
              </w:rPr>
            </w:pPr>
          </w:p>
        </w:tc>
        <w:tc>
          <w:tcPr>
            <w:tcW w:w="4950" w:type="dxa"/>
          </w:tcPr>
          <w:p w14:paraId="5F80FA68" w14:textId="77777777" w:rsidR="009372A2" w:rsidRPr="001777A2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2134FB4" w14:textId="77777777" w:rsidR="009372A2" w:rsidRPr="001777A2" w:rsidRDefault="009372A2" w:rsidP="009372A2">
            <w:pPr>
              <w:pStyle w:val="NoSpacing"/>
            </w:pPr>
            <w:r w:rsidRPr="001777A2">
              <w:t xml:space="preserve">1.1.2 </w:t>
            </w:r>
            <w:proofErr w:type="spellStart"/>
            <w:r w:rsidRPr="001777A2">
              <w:t>Mendengar</w:t>
            </w:r>
            <w:proofErr w:type="spellEnd"/>
            <w:r w:rsidRPr="001777A2">
              <w:t xml:space="preserve">, </w:t>
            </w:r>
            <w:proofErr w:type="spellStart"/>
            <w:r w:rsidRPr="001777A2">
              <w:t>memahami</w:t>
            </w:r>
            <w:proofErr w:type="spellEnd"/>
            <w:r w:rsidRPr="001777A2">
              <w:t xml:space="preserve">, dan </w:t>
            </w:r>
            <w:proofErr w:type="spellStart"/>
            <w:r w:rsidRPr="001777A2">
              <w:t>memberikan</w:t>
            </w:r>
            <w:proofErr w:type="spellEnd"/>
            <w:r w:rsidRPr="001777A2">
              <w:t xml:space="preserve"> </w:t>
            </w:r>
          </w:p>
          <w:p w14:paraId="69E5AA1E" w14:textId="77777777" w:rsidR="009372A2" w:rsidRPr="001777A2" w:rsidRDefault="009372A2" w:rsidP="009372A2">
            <w:pPr>
              <w:pStyle w:val="NoSpacing"/>
            </w:pPr>
            <w:r w:rsidRPr="001777A2">
              <w:t xml:space="preserve">           </w:t>
            </w:r>
            <w:proofErr w:type="spellStart"/>
            <w:r w:rsidRPr="001777A2">
              <w:t>respons</w:t>
            </w:r>
            <w:proofErr w:type="spellEnd"/>
            <w:r w:rsidRPr="001777A2">
              <w:t xml:space="preserve"> </w:t>
            </w:r>
            <w:proofErr w:type="spellStart"/>
            <w:proofErr w:type="gramStart"/>
            <w:r w:rsidRPr="001777A2">
              <w:t>terhadap</w:t>
            </w:r>
            <w:proofErr w:type="spellEnd"/>
            <w:r w:rsidRPr="001777A2">
              <w:t>;</w:t>
            </w:r>
            <w:proofErr w:type="gramEnd"/>
            <w:r w:rsidRPr="001777A2">
              <w:t xml:space="preserve"> </w:t>
            </w:r>
          </w:p>
          <w:p w14:paraId="2ABC394F" w14:textId="77777777" w:rsidR="009372A2" w:rsidRPr="001777A2" w:rsidRDefault="009372A2" w:rsidP="009372A2">
            <w:pPr>
              <w:pStyle w:val="NoSpacing"/>
            </w:pPr>
            <w:r w:rsidRPr="001777A2">
              <w:t xml:space="preserve">           iv.  </w:t>
            </w:r>
            <w:proofErr w:type="spellStart"/>
            <w:r w:rsidRPr="001777A2">
              <w:t>permintaan</w:t>
            </w:r>
            <w:proofErr w:type="spellEnd"/>
            <w:r w:rsidRPr="001777A2">
              <w:t xml:space="preserve"> </w:t>
            </w:r>
            <w:r>
              <w:t>(ms.44)</w:t>
            </w:r>
          </w:p>
          <w:p w14:paraId="11EF6192" w14:textId="77777777" w:rsidR="009372A2" w:rsidRPr="001777A2" w:rsidRDefault="009372A2" w:rsidP="009372A2">
            <w:pPr>
              <w:pStyle w:val="NoSpacing"/>
            </w:pPr>
            <w:r w:rsidRPr="001777A2">
              <w:t xml:space="preserve">2.2.1 </w:t>
            </w:r>
            <w:proofErr w:type="spellStart"/>
            <w:r w:rsidRPr="001777A2">
              <w:t>Membaca</w:t>
            </w:r>
            <w:proofErr w:type="spellEnd"/>
            <w:r w:rsidRPr="001777A2">
              <w:t xml:space="preserve">, </w:t>
            </w:r>
            <w:proofErr w:type="spellStart"/>
            <w:r w:rsidRPr="001777A2">
              <w:t>memahami</w:t>
            </w:r>
            <w:proofErr w:type="spellEnd"/>
            <w:r w:rsidRPr="001777A2">
              <w:t xml:space="preserve"> dan </w:t>
            </w:r>
            <w:proofErr w:type="spellStart"/>
            <w:r w:rsidRPr="001777A2">
              <w:t>mengenal</w:t>
            </w:r>
            <w:proofErr w:type="spellEnd"/>
            <w:r w:rsidRPr="001777A2">
              <w:t xml:space="preserve"> </w:t>
            </w:r>
            <w:proofErr w:type="spellStart"/>
            <w:proofErr w:type="gramStart"/>
            <w:r w:rsidRPr="001777A2">
              <w:t>pasti</w:t>
            </w:r>
            <w:proofErr w:type="spellEnd"/>
            <w:r w:rsidRPr="001777A2">
              <w:t>;</w:t>
            </w:r>
            <w:proofErr w:type="gramEnd"/>
          </w:p>
          <w:p w14:paraId="277ED7A9" w14:textId="77777777" w:rsidR="009372A2" w:rsidRPr="001777A2" w:rsidRDefault="009372A2" w:rsidP="009372A2">
            <w:pPr>
              <w:pStyle w:val="NoSpacing"/>
            </w:pPr>
            <w:r w:rsidRPr="001777A2">
              <w:t xml:space="preserve">           iii.  </w:t>
            </w:r>
            <w:proofErr w:type="spellStart"/>
            <w:r w:rsidRPr="001777A2">
              <w:t>isi</w:t>
            </w:r>
            <w:proofErr w:type="spellEnd"/>
            <w:r w:rsidRPr="001777A2">
              <w:t xml:space="preserve"> </w:t>
            </w:r>
            <w:proofErr w:type="spellStart"/>
            <w:proofErr w:type="gramStart"/>
            <w:r w:rsidRPr="001777A2">
              <w:t>tersirat</w:t>
            </w:r>
            <w:proofErr w:type="spellEnd"/>
            <w:r w:rsidRPr="001777A2">
              <w:t xml:space="preserve"> </w:t>
            </w:r>
            <w:r>
              <w:t xml:space="preserve"> (</w:t>
            </w:r>
            <w:proofErr w:type="gramEnd"/>
            <w:r>
              <w:t>ms.45)</w:t>
            </w:r>
          </w:p>
          <w:p w14:paraId="48243C05" w14:textId="77777777" w:rsidR="009372A2" w:rsidRPr="001777A2" w:rsidRDefault="009372A2" w:rsidP="009372A2">
            <w:pPr>
              <w:pStyle w:val="NoSpacing"/>
            </w:pPr>
            <w:r w:rsidRPr="001777A2">
              <w:t xml:space="preserve">3.2.2 </w:t>
            </w:r>
            <w:proofErr w:type="spellStart"/>
            <w:r w:rsidRPr="001777A2">
              <w:t>Membina</w:t>
            </w:r>
            <w:proofErr w:type="spellEnd"/>
            <w:r w:rsidRPr="001777A2">
              <w:t xml:space="preserve"> dan </w:t>
            </w:r>
            <w:proofErr w:type="spellStart"/>
            <w:r w:rsidRPr="001777A2">
              <w:t>menulis</w:t>
            </w:r>
            <w:proofErr w:type="spellEnd"/>
            <w:r w:rsidRPr="001777A2">
              <w:t xml:space="preserve"> </w:t>
            </w:r>
            <w:proofErr w:type="spellStart"/>
            <w:r w:rsidRPr="001777A2">
              <w:t>jawapan</w:t>
            </w:r>
            <w:proofErr w:type="spellEnd"/>
            <w:r w:rsidRPr="001777A2">
              <w:t xml:space="preserve"> </w:t>
            </w:r>
            <w:proofErr w:type="spellStart"/>
            <w:r w:rsidRPr="001777A2">
              <w:t>pemahaman</w:t>
            </w:r>
            <w:proofErr w:type="spellEnd"/>
            <w:r w:rsidRPr="001777A2">
              <w:t xml:space="preserve"> </w:t>
            </w:r>
          </w:p>
          <w:p w14:paraId="311F6C8D" w14:textId="77777777" w:rsidR="009372A2" w:rsidRPr="001777A2" w:rsidRDefault="009372A2" w:rsidP="009372A2">
            <w:pPr>
              <w:pStyle w:val="NoSpacing"/>
            </w:pPr>
            <w:r w:rsidRPr="001777A2">
              <w:t xml:space="preserve">           </w:t>
            </w:r>
            <w:proofErr w:type="spellStart"/>
            <w:r w:rsidRPr="001777A2">
              <w:t>dengan</w:t>
            </w:r>
            <w:proofErr w:type="spellEnd"/>
            <w:r w:rsidRPr="001777A2">
              <w:t xml:space="preserve"> </w:t>
            </w:r>
            <w:proofErr w:type="spellStart"/>
            <w:r w:rsidRPr="001777A2">
              <w:t>berdasarkan</w:t>
            </w:r>
            <w:proofErr w:type="spellEnd"/>
            <w:r w:rsidRPr="001777A2">
              <w:t xml:space="preserve"> </w:t>
            </w:r>
            <w:proofErr w:type="spellStart"/>
            <w:proofErr w:type="gramStart"/>
            <w:r w:rsidRPr="001777A2">
              <w:t>soalan</w:t>
            </w:r>
            <w:proofErr w:type="spellEnd"/>
            <w:r w:rsidRPr="001777A2">
              <w:t>;</w:t>
            </w:r>
            <w:proofErr w:type="gramEnd"/>
          </w:p>
          <w:p w14:paraId="1D9423CF" w14:textId="77777777" w:rsidR="009372A2" w:rsidRDefault="009372A2" w:rsidP="009372A2">
            <w:pPr>
              <w:pStyle w:val="NoSpacing"/>
            </w:pPr>
            <w:r w:rsidRPr="001777A2">
              <w:t xml:space="preserve">            (</w:t>
            </w:r>
            <w:proofErr w:type="spellStart"/>
            <w:r w:rsidRPr="001777A2">
              <w:t>i</w:t>
            </w:r>
            <w:proofErr w:type="spellEnd"/>
            <w:r w:rsidRPr="001777A2">
              <w:t xml:space="preserve">) </w:t>
            </w:r>
            <w:proofErr w:type="spellStart"/>
            <w:r w:rsidRPr="001777A2">
              <w:t>bertumpu</w:t>
            </w:r>
            <w:proofErr w:type="spellEnd"/>
            <w:r w:rsidRPr="001777A2">
              <w:t xml:space="preserve"> (ii) </w:t>
            </w:r>
            <w:proofErr w:type="spellStart"/>
            <w:proofErr w:type="gramStart"/>
            <w:r w:rsidRPr="001777A2">
              <w:t>bercapah</w:t>
            </w:r>
            <w:proofErr w:type="spellEnd"/>
            <w:r>
              <w:t xml:space="preserve">  (</w:t>
            </w:r>
            <w:proofErr w:type="gramEnd"/>
            <w:r>
              <w:t>ms.46)</w:t>
            </w:r>
          </w:p>
          <w:p w14:paraId="572E73B8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5.1.3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1A4A8A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adjektif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7AA4ACE" w14:textId="77777777" w:rsidR="009372A2" w:rsidRPr="009F02B8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iii. 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ukuran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ms.38)</w:t>
            </w:r>
          </w:p>
          <w:p w14:paraId="2B047CEE" w14:textId="77777777" w:rsidR="009372A2" w:rsidRPr="001777A2" w:rsidRDefault="009372A2" w:rsidP="009372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77A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3.2.4 </w:t>
            </w:r>
            <w:proofErr w:type="spellStart"/>
            <w:r w:rsidRPr="001777A2">
              <w:rPr>
                <w:rFonts w:asciiTheme="minorHAnsi" w:hAnsiTheme="minorHAnsi" w:cs="Arial"/>
                <w:sz w:val="22"/>
                <w:szCs w:val="22"/>
              </w:rPr>
              <w:t>Menulis</w:t>
            </w:r>
            <w:proofErr w:type="spellEnd"/>
            <w:r w:rsidRPr="001777A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 w:cs="Arial"/>
                <w:sz w:val="22"/>
                <w:szCs w:val="22"/>
              </w:rPr>
              <w:t>sesuatu</w:t>
            </w:r>
            <w:proofErr w:type="spellEnd"/>
            <w:r w:rsidRPr="001777A2">
              <w:rPr>
                <w:rFonts w:asciiTheme="minorHAnsi" w:hAnsiTheme="minorHAnsi" w:cs="Arial"/>
                <w:sz w:val="22"/>
                <w:szCs w:val="22"/>
              </w:rPr>
              <w:t xml:space="preserve"> yang </w:t>
            </w:r>
            <w:proofErr w:type="spellStart"/>
            <w:r w:rsidRPr="001777A2">
              <w:rPr>
                <w:rFonts w:asciiTheme="minorHAnsi" w:hAnsiTheme="minorHAnsi" w:cs="Arial"/>
                <w:sz w:val="22"/>
                <w:szCs w:val="22"/>
              </w:rPr>
              <w:t>diimlakkan</w:t>
            </w:r>
            <w:proofErr w:type="spellEnd"/>
            <w:r w:rsidRPr="001777A2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14:paraId="663983DC" w14:textId="77777777" w:rsidR="009372A2" w:rsidRPr="008862B5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1777A2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1777A2">
              <w:rPr>
                <w:rFonts w:asciiTheme="minorHAnsi" w:hAnsiTheme="minorHAnsi" w:cs="Arial"/>
                <w:sz w:val="22"/>
                <w:szCs w:val="22"/>
              </w:rPr>
              <w:t xml:space="preserve"> iii.  </w:t>
            </w:r>
            <w:proofErr w:type="spellStart"/>
            <w:r w:rsidRPr="001777A2">
              <w:rPr>
                <w:rFonts w:asciiTheme="minorHAnsi" w:hAnsiTheme="minorHAnsi" w:cs="Arial"/>
                <w:sz w:val="22"/>
                <w:szCs w:val="22"/>
              </w:rPr>
              <w:t>ayat</w:t>
            </w:r>
            <w:proofErr w:type="spellEnd"/>
            <w:r w:rsidRPr="001777A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C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="Arial"/>
                <w:color w:val="C00000"/>
                <w:sz w:val="22"/>
                <w:szCs w:val="22"/>
              </w:rPr>
              <w:t>Sivik</w:t>
            </w:r>
            <w:proofErr w:type="spellEnd"/>
            <w:r>
              <w:rPr>
                <w:rFonts w:asciiTheme="minorHAnsi" w:hAnsiTheme="minorHAnsi" w:cs="Arial"/>
                <w:color w:val="C00000"/>
                <w:sz w:val="22"/>
                <w:szCs w:val="22"/>
              </w:rPr>
              <w:t>.-</w:t>
            </w:r>
            <w:proofErr w:type="gramEnd"/>
            <w:r>
              <w:rPr>
                <w:rFonts w:asciiTheme="minorHAnsi" w:hAnsiTheme="minorHAnsi" w:cs="Arial"/>
                <w:color w:val="C00000"/>
                <w:sz w:val="22"/>
                <w:szCs w:val="22"/>
              </w:rPr>
              <w:t>Mei</w:t>
            </w:r>
            <w:r w:rsidRPr="001777A2">
              <w:rPr>
                <w:rFonts w:asciiTheme="minorHAnsi" w:hAnsiTheme="minorHAnsi" w:cs="Arial"/>
                <w:color w:val="C00000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4784811D" w14:textId="77777777" w:rsidR="009372A2" w:rsidRPr="001777A2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15A087B" w14:textId="77777777" w:rsidR="009372A2" w:rsidRPr="001777A2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6043372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36714E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5A5B5D1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13D161F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F86A590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B8A5A5A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5B9351F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D3794A5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84E4220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D4BAAB3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E09681" w14:textId="77777777" w:rsidR="009372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4FAA7E7" w14:textId="77777777" w:rsidR="009372A2" w:rsidRPr="008862B5" w:rsidRDefault="009372A2" w:rsidP="009372A2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9372A2" w:rsidRPr="001777A2" w14:paraId="3FA564FA" w14:textId="77777777" w:rsidTr="00DC6F02">
        <w:trPr>
          <w:trHeight w:val="4301"/>
        </w:trPr>
        <w:tc>
          <w:tcPr>
            <w:tcW w:w="1688" w:type="dxa"/>
          </w:tcPr>
          <w:p w14:paraId="043EDC5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7A971372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D1FE91" w14:textId="77777777" w:rsidR="00A83F04" w:rsidRDefault="00A83F04" w:rsidP="00A83F04">
            <w:pPr>
              <w:jc w:val="center"/>
            </w:pPr>
            <w:r>
              <w:t>20 April – 26 April 2025</w:t>
            </w:r>
          </w:p>
          <w:p w14:paraId="631FC7C8" w14:textId="77777777" w:rsidR="00A83F04" w:rsidRDefault="00A83F04" w:rsidP="00A83F04">
            <w:pPr>
              <w:jc w:val="center"/>
            </w:pPr>
          </w:p>
          <w:p w14:paraId="55402BF5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6AD255" w14:textId="19E329DA" w:rsidR="009372A2" w:rsidRDefault="00A83F04" w:rsidP="00A83F04">
            <w:r>
              <w:t>21 April – 27 April 2025</w:t>
            </w:r>
          </w:p>
          <w:p w14:paraId="68AD9A80" w14:textId="77777777" w:rsidR="00A83F04" w:rsidRDefault="00A83F04" w:rsidP="00A83F04">
            <w:pPr>
              <w:rPr>
                <w:color w:val="000000" w:themeColor="text1"/>
              </w:rPr>
            </w:pPr>
          </w:p>
          <w:p w14:paraId="72445722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42CFA2EC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A9FD0B" w14:textId="77777777" w:rsidR="00A83F04" w:rsidRDefault="00A83F04" w:rsidP="00A83F04">
            <w:pPr>
              <w:jc w:val="center"/>
            </w:pPr>
            <w:r>
              <w:t>27 April – 3 Mei 2025</w:t>
            </w:r>
          </w:p>
          <w:p w14:paraId="3E5D6983" w14:textId="77777777" w:rsidR="00A83F04" w:rsidRDefault="00A83F04" w:rsidP="00A83F04">
            <w:pPr>
              <w:jc w:val="center"/>
            </w:pPr>
          </w:p>
          <w:p w14:paraId="20A58A4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0813AC9" w14:textId="09B593EB" w:rsidR="009372A2" w:rsidRPr="00B73497" w:rsidRDefault="00A83F04" w:rsidP="00A83F04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28 April – 4 </w:t>
            </w:r>
            <w:r>
              <w:lastRenderedPageBreak/>
              <w:t>Mei 2025</w:t>
            </w:r>
          </w:p>
        </w:tc>
        <w:tc>
          <w:tcPr>
            <w:tcW w:w="2542" w:type="dxa"/>
          </w:tcPr>
          <w:p w14:paraId="68B90BAE" w14:textId="77777777" w:rsidR="009372A2" w:rsidRPr="00B7349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E020A2C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3: </w:t>
            </w:r>
            <w:proofErr w:type="spellStart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</w:p>
          <w:p w14:paraId="4F4D0C68" w14:textId="77777777" w:rsidR="009372A2" w:rsidRPr="00B7349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</w:t>
            </w:r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Kesihatan</w:t>
            </w:r>
          </w:p>
          <w:p w14:paraId="59E1C420" w14:textId="77777777" w:rsidR="009372A2" w:rsidRPr="00B7349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8</w:t>
            </w:r>
          </w:p>
          <w:p w14:paraId="452DF15E" w14:textId="77777777" w:rsidR="009372A2" w:rsidRPr="00B73497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Jadikan</w:t>
            </w:r>
            <w:proofErr w:type="spellEnd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Amalan</w:t>
            </w:r>
            <w:proofErr w:type="spellEnd"/>
          </w:p>
          <w:p w14:paraId="0E9172A7" w14:textId="77777777" w:rsidR="009372A2" w:rsidRPr="0014397B" w:rsidRDefault="009372A2" w:rsidP="009372A2">
            <w:pPr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7CE8196D" w14:textId="77777777" w:rsidR="009372A2" w:rsidRPr="00B7349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F24639B" w14:textId="77777777" w:rsidR="009372A2" w:rsidRPr="00B7349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734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B73497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Kebersihan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Fizikal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 dan Mental,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Menjaga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 Kesihatan,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</w:p>
          <w:p w14:paraId="620E18A2" w14:textId="77777777" w:rsidR="009372A2" w:rsidRPr="0014397B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</w:rPr>
            </w:pPr>
          </w:p>
          <w:p w14:paraId="51D3EB46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73497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B73497">
              <w:rPr>
                <w:rFonts w:asciiTheme="minorHAnsi" w:hAnsiTheme="minorHAnsi"/>
                <w:sz w:val="22"/>
                <w:szCs w:val="22"/>
              </w:rPr>
              <w:t>: KB-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inferens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Mensintesis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73497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B7349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9F5AFE6" w14:textId="77777777" w:rsidR="009372A2" w:rsidRPr="0014397B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14397B"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  <w:r w:rsidRPr="0014397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7169F1BA" w14:textId="77777777" w:rsidR="009372A2" w:rsidRPr="00B7349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pasif</w:t>
            </w:r>
            <w:proofErr w:type="spellEnd"/>
          </w:p>
          <w:p w14:paraId="086B7159" w14:textId="77777777" w:rsidR="009372A2" w:rsidRPr="00B7349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CE811B7" w14:textId="77777777" w:rsidR="009372A2" w:rsidRPr="001777A2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DFC5DAB" w14:textId="77777777" w:rsidR="009372A2" w:rsidRDefault="009372A2" w:rsidP="009372A2">
            <w:pPr>
              <w:pStyle w:val="NoSpacing"/>
            </w:pPr>
            <w:r>
              <w:t xml:space="preserve">1.1 </w:t>
            </w:r>
            <w:proofErr w:type="spellStart"/>
            <w:r>
              <w:t>Mendengar</w:t>
            </w:r>
            <w:proofErr w:type="spellEnd"/>
            <w:r>
              <w:t xml:space="preserve"> dan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</w:p>
          <w:p w14:paraId="25A227D7" w14:textId="77777777" w:rsidR="009372A2" w:rsidRDefault="009372A2" w:rsidP="009372A2">
            <w:pPr>
              <w:pStyle w:val="NoSpacing"/>
            </w:pPr>
            <w:r>
              <w:t xml:space="preserve">       </w:t>
            </w:r>
            <w:proofErr w:type="spellStart"/>
            <w:r>
              <w:t>respons</w:t>
            </w:r>
            <w:proofErr w:type="spellEnd"/>
            <w:r>
              <w:t>.</w:t>
            </w:r>
          </w:p>
          <w:p w14:paraId="58DF17DB" w14:textId="77777777" w:rsidR="009372A2" w:rsidRDefault="009372A2" w:rsidP="009372A2">
            <w:pPr>
              <w:pStyle w:val="NoSpacing"/>
            </w:pPr>
            <w:r>
              <w:t xml:space="preserve">2. 2 </w:t>
            </w:r>
            <w:proofErr w:type="spellStart"/>
            <w:r>
              <w:t>Membaca</w:t>
            </w:r>
            <w:proofErr w:type="spellEnd"/>
            <w:r>
              <w:t xml:space="preserve">, </w:t>
            </w:r>
            <w:proofErr w:type="spellStart"/>
            <w:r>
              <w:t>memahami</w:t>
            </w:r>
            <w:proofErr w:type="spellEnd"/>
            <w:r>
              <w:t xml:space="preserve">, dan </w:t>
            </w:r>
          </w:p>
          <w:p w14:paraId="01A3019B" w14:textId="77777777" w:rsidR="009372A2" w:rsidRDefault="009372A2" w:rsidP="009372A2">
            <w:pPr>
              <w:pStyle w:val="NoSpacing"/>
            </w:pPr>
            <w:r>
              <w:t xml:space="preserve">        </w:t>
            </w: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grafik</w:t>
            </w:r>
            <w:proofErr w:type="spellEnd"/>
            <w:r>
              <w:t xml:space="preserve"> 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</w:p>
          <w:p w14:paraId="65815100" w14:textId="77777777" w:rsidR="009372A2" w:rsidRDefault="009372A2" w:rsidP="009372A2">
            <w:pPr>
              <w:pStyle w:val="NoSpacing"/>
            </w:pPr>
            <w:r>
              <w:t xml:space="preserve">        </w:t>
            </w:r>
            <w:proofErr w:type="spellStart"/>
            <w:r>
              <w:t>grafik</w:t>
            </w:r>
            <w:proofErr w:type="spellEnd"/>
            <w:r>
              <w:t>.</w:t>
            </w:r>
          </w:p>
          <w:p w14:paraId="2D0D67F6" w14:textId="77777777" w:rsidR="009372A2" w:rsidRDefault="009372A2" w:rsidP="009372A2">
            <w:pPr>
              <w:pStyle w:val="NoSpacing"/>
            </w:pPr>
            <w:r>
              <w:t xml:space="preserve">3.2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, </w:t>
            </w:r>
            <w:proofErr w:type="spellStart"/>
            <w:r>
              <w:t>frasa</w:t>
            </w:r>
            <w:proofErr w:type="spellEnd"/>
            <w:r>
              <w:t xml:space="preserve">, dan </w:t>
            </w:r>
            <w:proofErr w:type="spellStart"/>
            <w:r>
              <w:t>ayat</w:t>
            </w:r>
            <w:proofErr w:type="spellEnd"/>
            <w:r>
              <w:t xml:space="preserve"> </w:t>
            </w:r>
          </w:p>
          <w:p w14:paraId="765A0A14" w14:textId="77777777" w:rsidR="009372A2" w:rsidRDefault="009372A2" w:rsidP="009372A2">
            <w:pPr>
              <w:pStyle w:val="NoSpacing"/>
            </w:pPr>
            <w:r>
              <w:t xml:space="preserve">        yang </w:t>
            </w:r>
            <w:proofErr w:type="spellStart"/>
            <w:r>
              <w:t>bermakna</w:t>
            </w:r>
            <w:proofErr w:type="spellEnd"/>
            <w:r>
              <w:t>.</w:t>
            </w:r>
          </w:p>
          <w:p w14:paraId="77418691" w14:textId="77777777" w:rsidR="009372A2" w:rsidRDefault="009372A2" w:rsidP="009372A2">
            <w:pPr>
              <w:pStyle w:val="NoSpacing"/>
            </w:pPr>
            <w:r>
              <w:t xml:space="preserve">4.2 </w:t>
            </w:r>
            <w:proofErr w:type="spellStart"/>
            <w:r>
              <w:t>Menghayati</w:t>
            </w:r>
            <w:proofErr w:type="spellEnd"/>
            <w:r>
              <w:t xml:space="preserve"> </w:t>
            </w:r>
            <w:proofErr w:type="spellStart"/>
            <w:r>
              <w:t>keindahan</w:t>
            </w:r>
            <w:proofErr w:type="spellEnd"/>
            <w:r>
              <w:t xml:space="preserve"> dan </w:t>
            </w:r>
          </w:p>
          <w:p w14:paraId="27D458B2" w14:textId="77777777" w:rsidR="009372A2" w:rsidRDefault="009372A2" w:rsidP="009372A2">
            <w:pPr>
              <w:pStyle w:val="NoSpacing"/>
            </w:pPr>
            <w:r>
              <w:t xml:space="preserve">        </w:t>
            </w:r>
            <w:proofErr w:type="spellStart"/>
            <w:r>
              <w:t>kesantunan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</w:p>
          <w:p w14:paraId="185B6D6C" w14:textId="77777777" w:rsidR="009372A2" w:rsidRDefault="009372A2" w:rsidP="009372A2">
            <w:pPr>
              <w:pStyle w:val="NoSpacing"/>
            </w:pPr>
            <w:r>
              <w:t xml:space="preserve">        </w:t>
            </w:r>
            <w:proofErr w:type="spellStart"/>
            <w:r>
              <w:t>sastera</w:t>
            </w:r>
            <w:proofErr w:type="spellEnd"/>
            <w:r>
              <w:t>.</w:t>
            </w:r>
          </w:p>
          <w:p w14:paraId="06818A06" w14:textId="77777777" w:rsidR="009372A2" w:rsidRDefault="009372A2" w:rsidP="009372A2">
            <w:pPr>
              <w:pStyle w:val="NoSpacing"/>
            </w:pPr>
            <w:r>
              <w:t xml:space="preserve">5.1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dan </w:t>
            </w:r>
          </w:p>
          <w:p w14:paraId="3298CE17" w14:textId="77777777" w:rsidR="009372A2" w:rsidRDefault="009372A2" w:rsidP="009372A2">
            <w:pPr>
              <w:pStyle w:val="NoSpacing"/>
            </w:pPr>
            <w:r>
              <w:t xml:space="preserve">       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kata </w:t>
            </w:r>
          </w:p>
          <w:p w14:paraId="2B270DE4" w14:textId="77777777" w:rsidR="009372A2" w:rsidRDefault="009372A2" w:rsidP="009372A2">
            <w:pPr>
              <w:pStyle w:val="NoSpacing"/>
            </w:pPr>
            <w:r>
              <w:t xml:space="preserve">       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>.</w:t>
            </w:r>
          </w:p>
          <w:p w14:paraId="144CACE3" w14:textId="77777777" w:rsidR="009372A2" w:rsidRDefault="009372A2" w:rsidP="009372A2">
            <w:pPr>
              <w:pStyle w:val="NoSpacing"/>
            </w:pPr>
          </w:p>
          <w:p w14:paraId="5C9137C3" w14:textId="77777777" w:rsidR="009372A2" w:rsidRPr="001F1FCC" w:rsidRDefault="009372A2" w:rsidP="009372A2">
            <w:pPr>
              <w:pStyle w:val="NoSpacing"/>
            </w:pPr>
          </w:p>
        </w:tc>
        <w:tc>
          <w:tcPr>
            <w:tcW w:w="4950" w:type="dxa"/>
          </w:tcPr>
          <w:p w14:paraId="4A150FA0" w14:textId="77777777" w:rsidR="009372A2" w:rsidRPr="001777A2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055A86" w14:textId="77777777" w:rsidR="009372A2" w:rsidRDefault="009372A2" w:rsidP="009372A2">
            <w:pPr>
              <w:pStyle w:val="NoSpacing"/>
            </w:pPr>
            <w:r>
              <w:t xml:space="preserve">1.1.3 </w:t>
            </w:r>
            <w:proofErr w:type="spellStart"/>
            <w:r>
              <w:t>Mendengar</w:t>
            </w:r>
            <w:proofErr w:type="spellEnd"/>
            <w:r>
              <w:t xml:space="preserve">, dan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respons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</w:p>
          <w:p w14:paraId="596E81A6" w14:textId="77777777" w:rsidR="009372A2" w:rsidRDefault="009372A2" w:rsidP="009372A2">
            <w:pPr>
              <w:pStyle w:val="NoSpacing"/>
            </w:pPr>
            <w:r>
              <w:t xml:space="preserve">          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tafsiran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terhadap</w:t>
            </w:r>
            <w:proofErr w:type="spellEnd"/>
            <w:r>
              <w:t>;</w:t>
            </w:r>
            <w:proofErr w:type="gramEnd"/>
            <w:r>
              <w:t xml:space="preserve">  </w:t>
            </w:r>
          </w:p>
          <w:p w14:paraId="7F709544" w14:textId="77777777" w:rsidR="009372A2" w:rsidRDefault="009372A2" w:rsidP="009372A2">
            <w:pPr>
              <w:pStyle w:val="NoSpacing"/>
            </w:pPr>
            <w:r>
              <w:t xml:space="preserve">           </w:t>
            </w:r>
            <w:proofErr w:type="spellStart"/>
            <w:r>
              <w:t>i</w:t>
            </w:r>
            <w:proofErr w:type="spellEnd"/>
            <w:r>
              <w:t xml:space="preserve">.  </w:t>
            </w:r>
            <w:proofErr w:type="spellStart"/>
            <w:r>
              <w:t>soalan</w:t>
            </w:r>
            <w:proofErr w:type="spellEnd"/>
            <w:r>
              <w:t xml:space="preserve"> </w:t>
            </w:r>
            <w:proofErr w:type="spellStart"/>
            <w:r>
              <w:t>bercapah</w:t>
            </w:r>
            <w:proofErr w:type="spellEnd"/>
            <w:r>
              <w:t xml:space="preserve"> (ms.49)</w:t>
            </w:r>
          </w:p>
          <w:p w14:paraId="1D1B5B59" w14:textId="77777777" w:rsidR="009372A2" w:rsidRDefault="009372A2" w:rsidP="009372A2">
            <w:pPr>
              <w:pStyle w:val="NoSpacing"/>
            </w:pPr>
            <w:r>
              <w:t xml:space="preserve">2.2.1 </w:t>
            </w:r>
            <w:proofErr w:type="spellStart"/>
            <w:r>
              <w:t>Membaca</w:t>
            </w:r>
            <w:proofErr w:type="spellEnd"/>
            <w:r>
              <w:t xml:space="preserve">,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pasti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3D8C32BC" w14:textId="77777777" w:rsidR="009372A2" w:rsidRDefault="009372A2" w:rsidP="009372A2">
            <w:pPr>
              <w:pStyle w:val="NoSpacing"/>
            </w:pPr>
            <w:r>
              <w:t xml:space="preserve">           iv.  idea </w:t>
            </w:r>
            <w:proofErr w:type="spellStart"/>
            <w:proofErr w:type="gramStart"/>
            <w:r>
              <w:t>utama</w:t>
            </w:r>
            <w:proofErr w:type="spellEnd"/>
            <w:r>
              <w:t xml:space="preserve">  (</w:t>
            </w:r>
            <w:proofErr w:type="gramEnd"/>
            <w:r>
              <w:t>ms.50)</w:t>
            </w:r>
          </w:p>
          <w:p w14:paraId="46832220" w14:textId="77777777" w:rsidR="009372A2" w:rsidRDefault="009372A2" w:rsidP="009372A2">
            <w:pPr>
              <w:pStyle w:val="NoSpacing"/>
            </w:pPr>
            <w:r>
              <w:t xml:space="preserve">3.2.2 </w:t>
            </w:r>
            <w:proofErr w:type="spellStart"/>
            <w:r>
              <w:t>Membina</w:t>
            </w:r>
            <w:proofErr w:type="spellEnd"/>
            <w:r>
              <w:t xml:space="preserve"> dan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jawapan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</w:p>
          <w:p w14:paraId="2FC0F892" w14:textId="77777777" w:rsidR="009372A2" w:rsidRDefault="009372A2" w:rsidP="009372A2">
            <w:pPr>
              <w:pStyle w:val="NoSpacing"/>
            </w:pPr>
            <w:r>
              <w:t xml:space="preserve">          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soalan</w:t>
            </w:r>
            <w:proofErr w:type="spellEnd"/>
            <w:r>
              <w:t>;</w:t>
            </w:r>
            <w:proofErr w:type="gramEnd"/>
          </w:p>
          <w:p w14:paraId="190CD5CE" w14:textId="77777777" w:rsidR="009372A2" w:rsidRDefault="009372A2" w:rsidP="009372A2">
            <w:pPr>
              <w:pStyle w:val="NoSpacing"/>
            </w:pPr>
            <w:r>
              <w:t xml:space="preserve">           ii.  </w:t>
            </w:r>
            <w:proofErr w:type="spellStart"/>
            <w:proofErr w:type="gramStart"/>
            <w:r>
              <w:t>bercapah</w:t>
            </w:r>
            <w:proofErr w:type="spellEnd"/>
            <w:r>
              <w:t xml:space="preserve">  (</w:t>
            </w:r>
            <w:proofErr w:type="gramEnd"/>
            <w:r>
              <w:t>ms.51)</w:t>
            </w:r>
          </w:p>
          <w:p w14:paraId="1C72EE5E" w14:textId="77777777" w:rsidR="009372A2" w:rsidRDefault="009372A2" w:rsidP="009372A2">
            <w:pPr>
              <w:pStyle w:val="NoSpacing"/>
            </w:pPr>
            <w:r>
              <w:t xml:space="preserve">4.2.1 </w:t>
            </w:r>
            <w:proofErr w:type="spellStart"/>
            <w:r>
              <w:t>Melafazkan</w:t>
            </w:r>
            <w:proofErr w:type="spellEnd"/>
            <w:r>
              <w:t xml:space="preserve"> dan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ciri-ciri</w:t>
            </w:r>
            <w:proofErr w:type="spellEnd"/>
            <w:r>
              <w:t xml:space="preserve"> </w:t>
            </w:r>
          </w:p>
          <w:p w14:paraId="002F5E46" w14:textId="77777777" w:rsidR="009372A2" w:rsidRDefault="009372A2" w:rsidP="009372A2">
            <w:pPr>
              <w:pStyle w:val="NoSpacing"/>
            </w:pPr>
            <w:r>
              <w:t xml:space="preserve">           </w:t>
            </w:r>
            <w:proofErr w:type="gramStart"/>
            <w:r>
              <w:t>pantun;</w:t>
            </w:r>
            <w:proofErr w:type="gramEnd"/>
            <w:r>
              <w:t xml:space="preserve">  </w:t>
            </w:r>
          </w:p>
          <w:p w14:paraId="344059E7" w14:textId="77777777" w:rsidR="009372A2" w:rsidRDefault="009372A2" w:rsidP="009372A2">
            <w:pPr>
              <w:pStyle w:val="NoSpacing"/>
            </w:pPr>
            <w:r>
              <w:t xml:space="preserve">           ii. rima </w:t>
            </w:r>
            <w:proofErr w:type="spellStart"/>
            <w:r>
              <w:t>akhir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jeda</w:t>
            </w:r>
            <w:proofErr w:type="spellEnd"/>
            <w:r>
              <w:t xml:space="preserve">  (</w:t>
            </w:r>
            <w:proofErr w:type="gramEnd"/>
            <w:r>
              <w:t>ms.47)</w:t>
            </w:r>
          </w:p>
          <w:p w14:paraId="23C5CEC9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5.1.2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9AAB0A" w14:textId="77777777" w:rsidR="009372A2" w:rsidRPr="001777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kata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777A2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77A2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1777A2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1777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6A09D6A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777A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ii. 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(ms.39)</w:t>
            </w:r>
          </w:p>
        </w:tc>
        <w:tc>
          <w:tcPr>
            <w:tcW w:w="1080" w:type="dxa"/>
          </w:tcPr>
          <w:p w14:paraId="7AC3ABDE" w14:textId="77777777" w:rsidR="009372A2" w:rsidRPr="001777A2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2DE93D7" w14:textId="395F0A43" w:rsidR="00DB5F47" w:rsidRDefault="00DB5F47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E196FDB" w14:textId="00E4CAED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4499992" w14:textId="76956E13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5DACB3C1" w14:textId="4578DFD6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92FDDB9" w14:textId="4C59D8E6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DE2CF77" w14:textId="713DCEE3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B36BF51" w14:textId="2E567326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58C41DC" w14:textId="30C77295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E8399EA" w14:textId="49B49367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F87B7C0" w14:textId="04A118B8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33E07C3" w14:textId="6DBC912A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619E37A" w14:textId="5A38BCD3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DB0CE15" w14:textId="12DED6E5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9E6CBD0" w14:textId="76259C03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1BDF1ACD" w14:textId="5913D9C0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9958C30" w14:textId="29300DCB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38DDDFE" w14:textId="648A2A6B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38A4036" w14:textId="09CE1C54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3218BA5" w14:textId="78F71D91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B3641B5" w14:textId="23FEFD80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84FCE20" w14:textId="78A3650F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F68DC92" w14:textId="64E2AB12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6C9D02A" w14:textId="6743DA69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11ED15A" w14:textId="77777777" w:rsidR="009372A2" w:rsidRDefault="009372A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F77B672" w14:textId="5E9F14E5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17F17B2C" w14:textId="260F02A1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8E4A472" w14:textId="6685679A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6E47602" w14:textId="258FF642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1EE6F90D" w14:textId="77777777" w:rsidR="00DC6F02" w:rsidRDefault="00DC6F0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FDA4BD7" w14:textId="77777777" w:rsidR="00DB5F47" w:rsidRDefault="00DB5F47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967"/>
        <w:gridCol w:w="3780"/>
        <w:gridCol w:w="4950"/>
        <w:gridCol w:w="1080"/>
      </w:tblGrid>
      <w:tr w:rsidR="003635D0" w:rsidRPr="008331DB" w14:paraId="0612D17E" w14:textId="77777777" w:rsidTr="00DC6F02">
        <w:tc>
          <w:tcPr>
            <w:tcW w:w="1263" w:type="dxa"/>
            <w:shd w:val="clear" w:color="auto" w:fill="C2D69B" w:themeFill="accent3" w:themeFillTint="99"/>
            <w:vAlign w:val="center"/>
          </w:tcPr>
          <w:p w14:paraId="649C3B71" w14:textId="77777777" w:rsidR="003635D0" w:rsidRPr="008331DB" w:rsidRDefault="003635D0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  <w:proofErr w:type="spellEnd"/>
          </w:p>
        </w:tc>
        <w:tc>
          <w:tcPr>
            <w:tcW w:w="2967" w:type="dxa"/>
            <w:shd w:val="clear" w:color="auto" w:fill="C2D69B" w:themeFill="accent3" w:themeFillTint="99"/>
            <w:vAlign w:val="center"/>
          </w:tcPr>
          <w:p w14:paraId="58A141B4" w14:textId="77777777" w:rsidR="003635D0" w:rsidRPr="008331DB" w:rsidRDefault="003635D0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3D62868F" w14:textId="77777777" w:rsidR="003635D0" w:rsidRPr="008331DB" w:rsidRDefault="003635D0" w:rsidP="003635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7D0F292" w14:textId="77777777" w:rsidR="003635D0" w:rsidRPr="008331DB" w:rsidRDefault="003635D0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75F67D9D" w14:textId="77777777" w:rsidR="003635D0" w:rsidRPr="008331DB" w:rsidRDefault="003635D0" w:rsidP="003635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C3DE12E" w14:textId="77777777" w:rsidR="003635D0" w:rsidRPr="008331DB" w:rsidRDefault="003635D0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3CF45FFA" w14:textId="77777777" w:rsidR="003635D0" w:rsidRPr="008331DB" w:rsidRDefault="003635D0" w:rsidP="003635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9372A2" w:rsidRPr="001777A2" w14:paraId="33CE810E" w14:textId="77777777" w:rsidTr="00DC6F02">
        <w:tc>
          <w:tcPr>
            <w:tcW w:w="1263" w:type="dxa"/>
          </w:tcPr>
          <w:p w14:paraId="0B517A59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4FCF5FA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947F46" w14:textId="77777777" w:rsidR="00A83F04" w:rsidRDefault="00A83F04" w:rsidP="00A83F04">
            <w:pPr>
              <w:jc w:val="center"/>
            </w:pPr>
            <w:r>
              <w:t>4 Mei – 10 Mei 2025</w:t>
            </w:r>
          </w:p>
          <w:p w14:paraId="18E38DD4" w14:textId="77777777" w:rsidR="00A83F04" w:rsidRDefault="00A83F04" w:rsidP="00A83F04">
            <w:pPr>
              <w:jc w:val="center"/>
            </w:pPr>
          </w:p>
          <w:p w14:paraId="6CC4B8F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53A95CD" w14:textId="51F97383" w:rsidR="009372A2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5 Mei – 11 Mei 2025</w:t>
            </w:r>
          </w:p>
        </w:tc>
        <w:tc>
          <w:tcPr>
            <w:tcW w:w="2967" w:type="dxa"/>
          </w:tcPr>
          <w:p w14:paraId="4391C0A6" w14:textId="77777777" w:rsidR="009372A2" w:rsidRPr="00AA1F7F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49987EB7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A1F7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3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CE69D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CE69D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</w:p>
          <w:p w14:paraId="7A420739" w14:textId="77777777" w:rsidR="009372A2" w:rsidRPr="00AA1F7F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    </w:t>
            </w:r>
            <w:r w:rsidRPr="00CE69D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Kesihatan</w:t>
            </w:r>
          </w:p>
          <w:p w14:paraId="521C0041" w14:textId="77777777" w:rsidR="009372A2" w:rsidRPr="00AA1F7F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9</w:t>
            </w:r>
          </w:p>
          <w:p w14:paraId="1742A2D8" w14:textId="77777777" w:rsidR="009372A2" w:rsidRPr="00AA1F7F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A1F7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TAJ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UK: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Aktifkan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Diri</w:t>
            </w:r>
            <w:proofErr w:type="spellEnd"/>
          </w:p>
          <w:p w14:paraId="726DFB27" w14:textId="77777777" w:rsidR="009372A2" w:rsidRPr="00730940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0048FA56" w14:textId="77777777" w:rsidR="009372A2" w:rsidRPr="00AA1F7F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AA1F7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AA1F7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A1F7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AA1F7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AB86FC4" w14:textId="77777777" w:rsidR="009372A2" w:rsidRPr="00AA1F7F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A1F7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Amanah,rasional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kerajinan,k</w:t>
            </w:r>
            <w:r w:rsidRPr="00AA1F7F">
              <w:rPr>
                <w:rFonts w:asciiTheme="minorHAnsi" w:hAnsiTheme="minorHAnsi"/>
                <w:sz w:val="22"/>
                <w:szCs w:val="22"/>
              </w:rPr>
              <w:t>ebebasan</w:t>
            </w:r>
            <w:proofErr w:type="spellEnd"/>
          </w:p>
          <w:p w14:paraId="60A4605C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C5420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E40A3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AA1F7F">
              <w:rPr>
                <w:rFonts w:asciiTheme="minorHAnsi" w:hAnsiTheme="minorHAnsi"/>
                <w:sz w:val="22"/>
                <w:szCs w:val="22"/>
              </w:rPr>
              <w:t xml:space="preserve"> KB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A1F7F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AA1F7F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menganalisis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mengumpul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mengelaskan,m</w:t>
            </w:r>
            <w:r w:rsidRPr="00AA1F7F">
              <w:rPr>
                <w:rFonts w:asciiTheme="minorHAnsi" w:hAnsiTheme="minorHAnsi"/>
                <w:sz w:val="22"/>
                <w:szCs w:val="22"/>
              </w:rPr>
              <w:t>encirikan</w:t>
            </w:r>
            <w:proofErr w:type="spellEnd"/>
            <w:proofErr w:type="gramEnd"/>
            <w:r w:rsidRPr="00AA1F7F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1D118D72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40A3C">
              <w:rPr>
                <w:rFonts w:asciiTheme="minorHAnsi" w:hAnsiTheme="minorHAnsi"/>
                <w:b/>
                <w:sz w:val="22"/>
                <w:szCs w:val="22"/>
              </w:rPr>
              <w:t>KP: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Interpersonal,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Pr="00AA1F7F">
              <w:rPr>
                <w:rFonts w:asciiTheme="minorHAnsi" w:hAnsiTheme="minorHAnsi"/>
                <w:sz w:val="22"/>
                <w:szCs w:val="22"/>
              </w:rPr>
              <w:t>inestetik</w:t>
            </w:r>
            <w:proofErr w:type="spellEnd"/>
          </w:p>
          <w:p w14:paraId="456C0569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40A3C">
              <w:rPr>
                <w:rFonts w:asciiTheme="minorHAnsi" w:hAnsiTheme="minorHAnsi"/>
                <w:b/>
                <w:sz w:val="22"/>
                <w:szCs w:val="22"/>
              </w:rPr>
              <w:t>BCB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Intensif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mencatat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A1F7F">
              <w:rPr>
                <w:rFonts w:asciiTheme="minorHAnsi" w:hAnsiTheme="minorHAnsi"/>
                <w:sz w:val="22"/>
                <w:szCs w:val="22"/>
              </w:rPr>
              <w:t>Kontekstual</w:t>
            </w:r>
            <w:r>
              <w:rPr>
                <w:rFonts w:asciiTheme="minorHAnsi" w:hAnsiTheme="minorHAnsi"/>
                <w:sz w:val="22"/>
                <w:szCs w:val="22"/>
              </w:rPr>
              <w:t>,m</w:t>
            </w:r>
            <w:r w:rsidRPr="00AA1F7F">
              <w:rPr>
                <w:rFonts w:asciiTheme="minorHAnsi" w:hAnsiTheme="minorHAnsi"/>
                <w:sz w:val="22"/>
                <w:szCs w:val="22"/>
              </w:rPr>
              <w:t>enghubungkaitkan</w:t>
            </w:r>
            <w:proofErr w:type="spellEnd"/>
            <w:proofErr w:type="gramEnd"/>
          </w:p>
          <w:p w14:paraId="5C18736C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110CDC0" w14:textId="77777777" w:rsidR="009372A2" w:rsidRPr="0014397B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14397B"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6CB21E95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pasif</w:t>
            </w:r>
            <w:proofErr w:type="spellEnd"/>
          </w:p>
          <w:p w14:paraId="084C202F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adjektif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bentuk</w:t>
            </w:r>
            <w:proofErr w:type="spellEnd"/>
          </w:p>
          <w:p w14:paraId="6B7B6DD5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adjektif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waktu</w:t>
            </w:r>
            <w:proofErr w:type="spellEnd"/>
          </w:p>
          <w:p w14:paraId="79317E82" w14:textId="77777777" w:rsidR="009372A2" w:rsidRPr="00AA1F7F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ACF446C" w14:textId="77777777" w:rsidR="009372A2" w:rsidRPr="006D5C93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C80E588" w14:textId="77777777" w:rsidR="009372A2" w:rsidRPr="006D5C93" w:rsidRDefault="009372A2" w:rsidP="009372A2">
            <w:pPr>
              <w:pStyle w:val="NoSpacing"/>
            </w:pPr>
            <w:r w:rsidRPr="006D5C93">
              <w:t xml:space="preserve">1.1 </w:t>
            </w:r>
            <w:proofErr w:type="spellStart"/>
            <w:r w:rsidRPr="006D5C93">
              <w:t>Mendengar</w:t>
            </w:r>
            <w:proofErr w:type="spellEnd"/>
            <w:r w:rsidRPr="006D5C93">
              <w:t xml:space="preserve"> dan </w:t>
            </w:r>
            <w:proofErr w:type="spellStart"/>
            <w:r w:rsidRPr="006D5C93">
              <w:t>memberikan</w:t>
            </w:r>
            <w:proofErr w:type="spellEnd"/>
            <w:r w:rsidRPr="006D5C93">
              <w:t xml:space="preserve"> </w:t>
            </w:r>
          </w:p>
          <w:p w14:paraId="77F28DCF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</w:t>
            </w:r>
            <w:proofErr w:type="spellStart"/>
            <w:r w:rsidRPr="006D5C93">
              <w:t>respons</w:t>
            </w:r>
            <w:proofErr w:type="spellEnd"/>
            <w:r w:rsidRPr="006D5C93">
              <w:t xml:space="preserve">. </w:t>
            </w:r>
          </w:p>
          <w:p w14:paraId="2F3744B2" w14:textId="77777777" w:rsidR="009372A2" w:rsidRPr="006D5C93" w:rsidRDefault="009372A2" w:rsidP="009372A2">
            <w:pPr>
              <w:pStyle w:val="NoSpacing"/>
            </w:pPr>
            <w:r w:rsidRPr="006D5C93">
              <w:t xml:space="preserve">2. 2 </w:t>
            </w:r>
            <w:proofErr w:type="spellStart"/>
            <w:r w:rsidRPr="006D5C93">
              <w:t>Membaca</w:t>
            </w:r>
            <w:proofErr w:type="spellEnd"/>
            <w:r w:rsidRPr="006D5C93">
              <w:t xml:space="preserve">, </w:t>
            </w:r>
            <w:proofErr w:type="spellStart"/>
            <w:r w:rsidRPr="006D5C93">
              <w:t>memahami</w:t>
            </w:r>
            <w:proofErr w:type="spellEnd"/>
            <w:r w:rsidRPr="006D5C93">
              <w:t xml:space="preserve">, dan </w:t>
            </w:r>
          </w:p>
          <w:p w14:paraId="76533C4C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</w:t>
            </w:r>
            <w:proofErr w:type="spellStart"/>
            <w:r w:rsidRPr="006D5C93">
              <w:t>menaakul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bahan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grafik</w:t>
            </w:r>
            <w:proofErr w:type="spellEnd"/>
            <w:r w:rsidRPr="006D5C93">
              <w:t xml:space="preserve"> dan </w:t>
            </w:r>
            <w:proofErr w:type="spellStart"/>
            <w:r w:rsidRPr="006D5C93">
              <w:t>bukan</w:t>
            </w:r>
            <w:proofErr w:type="spellEnd"/>
            <w:r w:rsidRPr="006D5C93">
              <w:t xml:space="preserve"> </w:t>
            </w:r>
          </w:p>
          <w:p w14:paraId="723D356E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</w:t>
            </w:r>
            <w:proofErr w:type="spellStart"/>
            <w:r w:rsidRPr="006D5C93">
              <w:t>grafik</w:t>
            </w:r>
            <w:proofErr w:type="spellEnd"/>
            <w:r w:rsidRPr="006D5C93">
              <w:t>.</w:t>
            </w:r>
          </w:p>
          <w:p w14:paraId="3137A6B0" w14:textId="77777777" w:rsidR="009372A2" w:rsidRPr="006D5C93" w:rsidRDefault="009372A2" w:rsidP="009372A2">
            <w:pPr>
              <w:pStyle w:val="NoSpacing"/>
            </w:pPr>
            <w:r w:rsidRPr="006D5C93">
              <w:t xml:space="preserve">3.2 </w:t>
            </w:r>
            <w:proofErr w:type="spellStart"/>
            <w:r w:rsidRPr="006D5C93">
              <w:t>Menulis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perkataan</w:t>
            </w:r>
            <w:proofErr w:type="spellEnd"/>
            <w:r w:rsidRPr="006D5C93">
              <w:t xml:space="preserve">, </w:t>
            </w:r>
            <w:proofErr w:type="spellStart"/>
            <w:r w:rsidRPr="006D5C93">
              <w:t>frasa</w:t>
            </w:r>
            <w:proofErr w:type="spellEnd"/>
            <w:r w:rsidRPr="006D5C93">
              <w:t xml:space="preserve">, dan </w:t>
            </w:r>
            <w:proofErr w:type="spellStart"/>
            <w:r w:rsidRPr="006D5C93">
              <w:t>ayat</w:t>
            </w:r>
            <w:proofErr w:type="spellEnd"/>
            <w:r w:rsidRPr="006D5C93">
              <w:t xml:space="preserve"> </w:t>
            </w:r>
          </w:p>
          <w:p w14:paraId="3F026CCD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yang </w:t>
            </w:r>
            <w:proofErr w:type="spellStart"/>
            <w:r w:rsidRPr="006D5C93">
              <w:t>bermakna</w:t>
            </w:r>
            <w:proofErr w:type="spellEnd"/>
            <w:r w:rsidRPr="006D5C93">
              <w:t>.</w:t>
            </w:r>
          </w:p>
          <w:p w14:paraId="5B14DD85" w14:textId="77777777" w:rsidR="009372A2" w:rsidRPr="006D5C93" w:rsidRDefault="009372A2" w:rsidP="009372A2">
            <w:pPr>
              <w:pStyle w:val="NoSpacing"/>
            </w:pPr>
            <w:r w:rsidRPr="006D5C93">
              <w:t xml:space="preserve">5.1 </w:t>
            </w:r>
            <w:proofErr w:type="spellStart"/>
            <w:r w:rsidRPr="006D5C93">
              <w:t>Memahami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fungsi</w:t>
            </w:r>
            <w:proofErr w:type="spellEnd"/>
            <w:r w:rsidRPr="006D5C93">
              <w:t xml:space="preserve"> dan </w:t>
            </w:r>
          </w:p>
          <w:p w14:paraId="4A832A7B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</w:t>
            </w:r>
            <w:proofErr w:type="spellStart"/>
            <w:r w:rsidRPr="006D5C93">
              <w:t>menggunakan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golongan</w:t>
            </w:r>
            <w:proofErr w:type="spellEnd"/>
            <w:r w:rsidRPr="006D5C93">
              <w:t xml:space="preserve"> kata </w:t>
            </w:r>
          </w:p>
          <w:p w14:paraId="2501917E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</w:t>
            </w:r>
            <w:proofErr w:type="spellStart"/>
            <w:r w:rsidRPr="006D5C93">
              <w:t>mengikut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konteks</w:t>
            </w:r>
            <w:proofErr w:type="spellEnd"/>
            <w:r w:rsidRPr="006D5C93">
              <w:t>.</w:t>
            </w:r>
          </w:p>
          <w:p w14:paraId="48375C53" w14:textId="77777777" w:rsidR="009372A2" w:rsidRDefault="009372A2" w:rsidP="009372A2">
            <w:pPr>
              <w:pStyle w:val="NoSpacing"/>
              <w:rPr>
                <w:rFonts w:cstheme="minorHAnsi"/>
                <w:bCs/>
                <w:color w:val="C00000"/>
              </w:rPr>
            </w:pPr>
            <w:r w:rsidRPr="006D5C93">
              <w:rPr>
                <w:rFonts w:cstheme="minorHAnsi"/>
                <w:bCs/>
                <w:color w:val="C00000"/>
              </w:rPr>
              <w:t>2</w:t>
            </w:r>
            <w:r>
              <w:rPr>
                <w:rFonts w:cstheme="minorHAnsi"/>
                <w:bCs/>
                <w:color w:val="C00000"/>
              </w:rPr>
              <w:t xml:space="preserve">.3 </w:t>
            </w:r>
            <w:proofErr w:type="spellStart"/>
            <w:r w:rsidRPr="006D5C93">
              <w:rPr>
                <w:rFonts w:cstheme="minorHAnsi"/>
                <w:bCs/>
                <w:color w:val="C00000"/>
              </w:rPr>
              <w:t>Isyarat</w:t>
            </w:r>
            <w:proofErr w:type="spellEnd"/>
            <w:r w:rsidRPr="006D5C93">
              <w:rPr>
                <w:rFonts w:cstheme="minorHAnsi"/>
                <w:bCs/>
                <w:color w:val="C00000"/>
              </w:rPr>
              <w:t xml:space="preserve"> </w:t>
            </w:r>
            <w:proofErr w:type="spellStart"/>
            <w:r w:rsidRPr="006D5C93">
              <w:rPr>
                <w:rFonts w:cstheme="minorHAnsi"/>
                <w:bCs/>
                <w:color w:val="C00000"/>
              </w:rPr>
              <w:t>keselamatan</w:t>
            </w:r>
            <w:proofErr w:type="spellEnd"/>
            <w:r w:rsidRPr="006D5C93">
              <w:rPr>
                <w:rFonts w:cstheme="minorHAnsi"/>
                <w:bCs/>
                <w:color w:val="C00000"/>
              </w:rPr>
              <w:t xml:space="preserve"> </w:t>
            </w:r>
            <w:proofErr w:type="spellStart"/>
            <w:r w:rsidRPr="006D5C93">
              <w:rPr>
                <w:rFonts w:cstheme="minorHAnsi"/>
                <w:bCs/>
                <w:color w:val="C00000"/>
              </w:rPr>
              <w:t>jalan</w:t>
            </w:r>
            <w:proofErr w:type="spellEnd"/>
            <w:r w:rsidRPr="006D5C93">
              <w:rPr>
                <w:rFonts w:cstheme="minorHAnsi"/>
                <w:bCs/>
                <w:color w:val="C00000"/>
              </w:rPr>
              <w:t xml:space="preserve">. </w:t>
            </w:r>
          </w:p>
          <w:p w14:paraId="0EDDB5EB" w14:textId="77777777" w:rsidR="009372A2" w:rsidRDefault="009372A2" w:rsidP="009372A2">
            <w:pPr>
              <w:pStyle w:val="NoSpacing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 xml:space="preserve">       </w:t>
            </w:r>
            <w:r w:rsidRPr="006D5C93">
              <w:rPr>
                <w:rFonts w:cstheme="minorHAnsi"/>
                <w:bCs/>
                <w:color w:val="C00000"/>
              </w:rPr>
              <w:t>(</w:t>
            </w:r>
            <w:proofErr w:type="gramStart"/>
            <w:r w:rsidRPr="006D5C93">
              <w:rPr>
                <w:rFonts w:cstheme="minorHAnsi"/>
                <w:bCs/>
                <w:color w:val="C00000"/>
              </w:rPr>
              <w:t>HP:PKJR</w:t>
            </w:r>
            <w:proofErr w:type="gramEnd"/>
            <w:r w:rsidRPr="006D5C93">
              <w:rPr>
                <w:rFonts w:cstheme="minorHAnsi"/>
                <w:bCs/>
                <w:color w:val="C00000"/>
              </w:rPr>
              <w:t>)</w:t>
            </w:r>
          </w:p>
          <w:p w14:paraId="6A98C313" w14:textId="77777777" w:rsidR="009372A2" w:rsidRDefault="009372A2" w:rsidP="009372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4.2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01808D6B" w14:textId="77777777" w:rsidR="009372A2" w:rsidRDefault="009372A2" w:rsidP="009372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BBDE95C" w14:textId="77777777" w:rsidR="009372A2" w:rsidRDefault="009372A2" w:rsidP="009372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FAE3DB2" w14:textId="77777777" w:rsidR="009372A2" w:rsidRPr="006D5C93" w:rsidRDefault="009372A2" w:rsidP="009372A2">
            <w:pPr>
              <w:pStyle w:val="NoSpacing"/>
              <w:rPr>
                <w:rFonts w:eastAsia="Arial" w:cs="Arial"/>
                <w:color w:val="C00000"/>
              </w:rPr>
            </w:pPr>
          </w:p>
        </w:tc>
        <w:tc>
          <w:tcPr>
            <w:tcW w:w="4950" w:type="dxa"/>
          </w:tcPr>
          <w:p w14:paraId="5A81C1B6" w14:textId="77777777" w:rsidR="009372A2" w:rsidRPr="006D5C93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EF13A42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1.1.3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54D955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tafsiran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5C93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22662D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         ii. 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pesanan</w:t>
            </w:r>
            <w:proofErr w:type="spellEnd"/>
            <w:proofErr w:type="gramStart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Pr="006D5C93">
              <w:rPr>
                <w:rFonts w:asciiTheme="minorHAnsi" w:hAnsiTheme="minorHAnsi"/>
                <w:sz w:val="22"/>
                <w:szCs w:val="22"/>
              </w:rPr>
              <w:t>ms.55)</w:t>
            </w:r>
          </w:p>
          <w:p w14:paraId="4BB68D16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5C93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54F5C6F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         v.  idea </w:t>
            </w:r>
            <w:proofErr w:type="spellStart"/>
            <w:proofErr w:type="gramStart"/>
            <w:r w:rsidRPr="006D5C93">
              <w:rPr>
                <w:rFonts w:asciiTheme="minorHAnsi" w:hAnsiTheme="minorHAnsi"/>
                <w:sz w:val="22"/>
                <w:szCs w:val="22"/>
              </w:rPr>
              <w:t>sampingan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Pr="006D5C93">
              <w:rPr>
                <w:rFonts w:asciiTheme="minorHAnsi" w:hAnsiTheme="minorHAnsi"/>
                <w:sz w:val="22"/>
                <w:szCs w:val="22"/>
              </w:rPr>
              <w:t>ms.56)</w:t>
            </w:r>
          </w:p>
          <w:p w14:paraId="4099E731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3.2.3 Menyusun dan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mencatat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</w:p>
          <w:p w14:paraId="6B47069C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perkara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>.  (ms.57)</w:t>
            </w:r>
          </w:p>
          <w:p w14:paraId="1ED57746" w14:textId="77777777" w:rsidR="009372A2" w:rsidRPr="006D5C93" w:rsidRDefault="009372A2" w:rsidP="009372A2">
            <w:pPr>
              <w:pStyle w:val="NoSpacing"/>
            </w:pPr>
            <w:r w:rsidRPr="006D5C93">
              <w:t xml:space="preserve">4.2.1 </w:t>
            </w:r>
            <w:proofErr w:type="spellStart"/>
            <w:r w:rsidRPr="006D5C93">
              <w:t>Melafazkan</w:t>
            </w:r>
            <w:proofErr w:type="spellEnd"/>
            <w:r w:rsidRPr="006D5C93">
              <w:t xml:space="preserve"> dan </w:t>
            </w:r>
            <w:proofErr w:type="spellStart"/>
            <w:r w:rsidRPr="006D5C93">
              <w:t>mengenal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pasti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ciri-ciri</w:t>
            </w:r>
            <w:proofErr w:type="spellEnd"/>
            <w:r w:rsidRPr="006D5C93">
              <w:t xml:space="preserve"> </w:t>
            </w:r>
          </w:p>
          <w:p w14:paraId="7E4D81C8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   </w:t>
            </w:r>
            <w:proofErr w:type="gramStart"/>
            <w:r w:rsidRPr="006D5C93">
              <w:t>pantun;</w:t>
            </w:r>
            <w:proofErr w:type="gramEnd"/>
            <w:r w:rsidRPr="006D5C93">
              <w:t xml:space="preserve"> </w:t>
            </w:r>
          </w:p>
          <w:p w14:paraId="7E78CF30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   iii. format </w:t>
            </w:r>
            <w:proofErr w:type="spellStart"/>
            <w:r w:rsidRPr="006D5C93">
              <w:t>penulisan</w:t>
            </w:r>
            <w:proofErr w:type="spellEnd"/>
            <w:r w:rsidRPr="006D5C93">
              <w:t xml:space="preserve"> (ms.52)</w:t>
            </w:r>
          </w:p>
          <w:p w14:paraId="7BB15640" w14:textId="77777777" w:rsidR="009372A2" w:rsidRPr="006D5C93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2.3.2 </w:t>
            </w:r>
            <w:proofErr w:type="spellStart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Menerangkan</w:t>
            </w:r>
            <w:proofErr w:type="spellEnd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urutan</w:t>
            </w:r>
            <w:proofErr w:type="spellEnd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fungsi</w:t>
            </w:r>
            <w:proofErr w:type="spellEnd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lampu</w:t>
            </w:r>
            <w:proofErr w:type="spellEnd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isyarat</w:t>
            </w:r>
            <w:proofErr w:type="spellEnd"/>
            <w:r w:rsidRPr="006D5C93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5D46D227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5.1.2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0F91A95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5C93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7D75A2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6D5C93">
              <w:rPr>
                <w:rFonts w:asciiTheme="minorHAnsi" w:hAnsiTheme="minorHAnsi"/>
                <w:sz w:val="22"/>
                <w:szCs w:val="22"/>
              </w:rPr>
              <w:t xml:space="preserve">           ii. kata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D5C93">
              <w:rPr>
                <w:rFonts w:asciiTheme="minorHAnsi" w:hAnsiTheme="minorHAnsi"/>
                <w:sz w:val="22"/>
                <w:szCs w:val="22"/>
              </w:rPr>
              <w:t>pasif</w:t>
            </w:r>
            <w:proofErr w:type="spellEnd"/>
            <w:r w:rsidRPr="006D5C93">
              <w:rPr>
                <w:rFonts w:asciiTheme="minorHAnsi" w:hAnsiTheme="minorHAnsi"/>
                <w:sz w:val="22"/>
                <w:szCs w:val="22"/>
              </w:rPr>
              <w:t xml:space="preserve"> (ms.39)</w:t>
            </w:r>
          </w:p>
          <w:p w14:paraId="3B16A7D6" w14:textId="77777777" w:rsidR="009372A2" w:rsidRPr="006D5C93" w:rsidRDefault="009372A2" w:rsidP="009372A2">
            <w:pPr>
              <w:pStyle w:val="NoSpacing"/>
            </w:pPr>
            <w:r w:rsidRPr="006D5C93">
              <w:t xml:space="preserve">5.1.3 </w:t>
            </w:r>
            <w:proofErr w:type="spellStart"/>
            <w:r w:rsidRPr="006D5C93">
              <w:t>Memahami</w:t>
            </w:r>
            <w:proofErr w:type="spellEnd"/>
            <w:r w:rsidRPr="006D5C93">
              <w:t xml:space="preserve">, </w:t>
            </w:r>
            <w:proofErr w:type="spellStart"/>
            <w:r w:rsidRPr="006D5C93">
              <w:t>mengenal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pasti</w:t>
            </w:r>
            <w:proofErr w:type="spellEnd"/>
            <w:r w:rsidRPr="006D5C93">
              <w:t xml:space="preserve"> dan </w:t>
            </w:r>
            <w:proofErr w:type="spellStart"/>
            <w:r w:rsidRPr="006D5C93">
              <w:t>menggunakan</w:t>
            </w:r>
            <w:proofErr w:type="spellEnd"/>
            <w:r w:rsidRPr="006D5C93">
              <w:t xml:space="preserve"> </w:t>
            </w:r>
          </w:p>
          <w:p w14:paraId="6F3195FB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   kata </w:t>
            </w:r>
            <w:proofErr w:type="spellStart"/>
            <w:r w:rsidRPr="006D5C93">
              <w:t>adjektif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mengikut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konteks</w:t>
            </w:r>
            <w:proofErr w:type="spellEnd"/>
            <w:r w:rsidRPr="006D5C93">
              <w:t xml:space="preserve">. </w:t>
            </w:r>
          </w:p>
          <w:p w14:paraId="5C53A4D5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   iv.  </w:t>
            </w:r>
            <w:proofErr w:type="spellStart"/>
            <w:proofErr w:type="gramStart"/>
            <w:r w:rsidRPr="006D5C93">
              <w:t>bentuk</w:t>
            </w:r>
            <w:proofErr w:type="spellEnd"/>
            <w:r w:rsidRPr="006D5C93">
              <w:t xml:space="preserve">  (</w:t>
            </w:r>
            <w:proofErr w:type="gramEnd"/>
            <w:r w:rsidRPr="006D5C93">
              <w:t>ms.48)</w:t>
            </w:r>
          </w:p>
          <w:p w14:paraId="0FE779E4" w14:textId="77777777" w:rsidR="009372A2" w:rsidRPr="006D5C93" w:rsidRDefault="009372A2" w:rsidP="009372A2">
            <w:pPr>
              <w:pStyle w:val="NoSpacing"/>
            </w:pPr>
            <w:r w:rsidRPr="006D5C93">
              <w:t xml:space="preserve">5.1.3 </w:t>
            </w:r>
            <w:proofErr w:type="spellStart"/>
            <w:r w:rsidRPr="006D5C93">
              <w:t>Memahami</w:t>
            </w:r>
            <w:proofErr w:type="spellEnd"/>
            <w:r w:rsidRPr="006D5C93">
              <w:t xml:space="preserve">, </w:t>
            </w:r>
            <w:proofErr w:type="spellStart"/>
            <w:r w:rsidRPr="006D5C93">
              <w:t>mengenal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pasti</w:t>
            </w:r>
            <w:proofErr w:type="spellEnd"/>
            <w:r w:rsidRPr="006D5C93">
              <w:t xml:space="preserve"> dan </w:t>
            </w:r>
            <w:proofErr w:type="spellStart"/>
            <w:r w:rsidRPr="006D5C93">
              <w:t>menggunakan</w:t>
            </w:r>
            <w:proofErr w:type="spellEnd"/>
            <w:r w:rsidRPr="006D5C93">
              <w:t xml:space="preserve"> </w:t>
            </w:r>
          </w:p>
          <w:p w14:paraId="3E3BD2A1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   kata </w:t>
            </w:r>
            <w:proofErr w:type="spellStart"/>
            <w:r w:rsidRPr="006D5C93">
              <w:t>adjektif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mengikut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konteks</w:t>
            </w:r>
            <w:proofErr w:type="spellEnd"/>
            <w:r w:rsidRPr="006D5C93">
              <w:t xml:space="preserve">. </w:t>
            </w:r>
          </w:p>
          <w:p w14:paraId="180C4A2D" w14:textId="77777777" w:rsidR="009372A2" w:rsidRPr="006D5C93" w:rsidRDefault="009372A2" w:rsidP="009372A2">
            <w:pPr>
              <w:pStyle w:val="NoSpacing"/>
            </w:pPr>
            <w:r w:rsidRPr="006D5C93">
              <w:t xml:space="preserve">           v.  </w:t>
            </w:r>
            <w:proofErr w:type="spellStart"/>
            <w:proofErr w:type="gramStart"/>
            <w:r w:rsidRPr="006D5C93">
              <w:t>waktu</w:t>
            </w:r>
            <w:proofErr w:type="spellEnd"/>
            <w:r w:rsidRPr="006D5C93">
              <w:t xml:space="preserve">  (</w:t>
            </w:r>
            <w:proofErr w:type="gramEnd"/>
            <w:r w:rsidRPr="006D5C93">
              <w:t>ms.53)</w:t>
            </w:r>
          </w:p>
          <w:p w14:paraId="2A86521A" w14:textId="77777777" w:rsidR="009372A2" w:rsidRPr="006D5C93" w:rsidRDefault="009372A2" w:rsidP="009372A2">
            <w:pPr>
              <w:pStyle w:val="NoSpacing"/>
              <w:rPr>
                <w:rFonts w:eastAsia="Arial" w:cs="Arial"/>
                <w:color w:val="C00000"/>
              </w:rPr>
            </w:pPr>
            <w:r w:rsidRPr="006D5C93">
              <w:rPr>
                <w:rFonts w:eastAsia="Arial" w:cs="Arial"/>
                <w:color w:val="C00000"/>
              </w:rPr>
              <w:t xml:space="preserve">2.3.3 </w:t>
            </w:r>
            <w:proofErr w:type="spellStart"/>
            <w:r w:rsidRPr="006D5C93">
              <w:rPr>
                <w:rFonts w:eastAsia="Arial" w:cs="Arial"/>
                <w:color w:val="C00000"/>
              </w:rPr>
              <w:t>Mengenal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D5C93">
              <w:rPr>
                <w:rFonts w:eastAsia="Arial" w:cs="Arial"/>
                <w:color w:val="C00000"/>
              </w:rPr>
              <w:t>pasti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D5C93">
              <w:rPr>
                <w:rFonts w:eastAsia="Arial" w:cs="Arial"/>
                <w:color w:val="C00000"/>
              </w:rPr>
              <w:t>tanda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D5C93">
              <w:rPr>
                <w:rFonts w:eastAsia="Arial" w:cs="Arial"/>
                <w:color w:val="C00000"/>
              </w:rPr>
              <w:t>isyarat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dan </w:t>
            </w:r>
            <w:proofErr w:type="spellStart"/>
            <w:r w:rsidRPr="006D5C93">
              <w:rPr>
                <w:rFonts w:eastAsia="Arial" w:cs="Arial"/>
                <w:color w:val="C00000"/>
              </w:rPr>
              <w:t>fungsinya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</w:t>
            </w:r>
          </w:p>
          <w:p w14:paraId="7E087A4C" w14:textId="77777777" w:rsidR="009372A2" w:rsidRPr="006D5C93" w:rsidRDefault="009372A2" w:rsidP="009372A2">
            <w:pPr>
              <w:pStyle w:val="NoSpacing"/>
              <w:rPr>
                <w:rFonts w:eastAsia="Arial" w:cs="Arial"/>
                <w:color w:val="C00000"/>
              </w:rPr>
            </w:pPr>
            <w:r w:rsidRPr="006D5C93">
              <w:rPr>
                <w:rFonts w:eastAsia="Arial" w:cs="Arial"/>
                <w:color w:val="C00000"/>
              </w:rPr>
              <w:t xml:space="preserve">          </w:t>
            </w:r>
            <w:proofErr w:type="spellStart"/>
            <w:r w:rsidRPr="006D5C93">
              <w:rPr>
                <w:rFonts w:eastAsia="Arial" w:cs="Arial"/>
                <w:color w:val="C00000"/>
              </w:rPr>
              <w:t>untuk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D5C93">
              <w:rPr>
                <w:rFonts w:eastAsia="Arial" w:cs="Arial"/>
                <w:color w:val="C00000"/>
              </w:rPr>
              <w:t>meningkatkan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D5C93">
              <w:rPr>
                <w:rFonts w:eastAsia="Arial" w:cs="Arial"/>
                <w:color w:val="C00000"/>
              </w:rPr>
              <w:t>keselamatan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D5C93">
              <w:rPr>
                <w:rFonts w:eastAsia="Arial" w:cs="Arial"/>
                <w:color w:val="C00000"/>
              </w:rPr>
              <w:t>pejalan</w:t>
            </w:r>
            <w:proofErr w:type="spellEnd"/>
            <w:r w:rsidRPr="006D5C93">
              <w:rPr>
                <w:rFonts w:eastAsia="Arial" w:cs="Arial"/>
                <w:color w:val="C00000"/>
              </w:rPr>
              <w:t xml:space="preserve"> kaki.</w:t>
            </w:r>
          </w:p>
          <w:p w14:paraId="2648A10F" w14:textId="77777777" w:rsidR="009372A2" w:rsidRDefault="009372A2" w:rsidP="009372A2">
            <w:pPr>
              <w:pStyle w:val="NoSpacing"/>
              <w:rPr>
                <w:rFonts w:eastAsia="Arial" w:cs="Arial"/>
                <w:b/>
              </w:rPr>
            </w:pPr>
          </w:p>
          <w:p w14:paraId="4B578235" w14:textId="77777777" w:rsidR="009372A2" w:rsidRPr="006D5C93" w:rsidRDefault="009372A2" w:rsidP="009372A2">
            <w:pPr>
              <w:pStyle w:val="NoSpacing"/>
              <w:rPr>
                <w:rFonts w:eastAsia="Arial" w:cs="Arial"/>
                <w:b/>
              </w:rPr>
            </w:pPr>
            <w:proofErr w:type="spellStart"/>
            <w:r>
              <w:rPr>
                <w:rFonts w:eastAsia="Arial" w:cs="Arial"/>
                <w:b/>
              </w:rPr>
              <w:t>Pemulihan</w:t>
            </w:r>
            <w:proofErr w:type="spellEnd"/>
            <w:r>
              <w:rPr>
                <w:rFonts w:eastAsia="Arial" w:cs="Arial"/>
                <w:b/>
              </w:rPr>
              <w:t xml:space="preserve"> dan </w:t>
            </w:r>
            <w:proofErr w:type="spellStart"/>
            <w:r>
              <w:rPr>
                <w:rFonts w:eastAsia="Arial" w:cs="Arial"/>
                <w:b/>
              </w:rPr>
              <w:t>Pengayaan</w:t>
            </w:r>
            <w:proofErr w:type="spellEnd"/>
          </w:p>
          <w:p w14:paraId="772B0936" w14:textId="77777777" w:rsidR="009372A2" w:rsidRPr="001777A2" w:rsidRDefault="009372A2" w:rsidP="009372A2">
            <w:pPr>
              <w:pStyle w:val="NoSpacing"/>
            </w:pPr>
            <w:r w:rsidRPr="001777A2">
              <w:t xml:space="preserve">3.2.2 </w:t>
            </w:r>
            <w:proofErr w:type="spellStart"/>
            <w:r w:rsidRPr="001777A2">
              <w:t>Membina</w:t>
            </w:r>
            <w:proofErr w:type="spellEnd"/>
            <w:r w:rsidRPr="001777A2">
              <w:t xml:space="preserve"> dan </w:t>
            </w:r>
            <w:proofErr w:type="spellStart"/>
            <w:r w:rsidRPr="001777A2">
              <w:t>menulis</w:t>
            </w:r>
            <w:proofErr w:type="spellEnd"/>
            <w:r w:rsidRPr="001777A2">
              <w:t xml:space="preserve"> </w:t>
            </w:r>
            <w:proofErr w:type="spellStart"/>
            <w:r w:rsidRPr="001777A2">
              <w:t>jawapan</w:t>
            </w:r>
            <w:proofErr w:type="spellEnd"/>
            <w:r w:rsidRPr="001777A2">
              <w:t xml:space="preserve"> </w:t>
            </w:r>
            <w:proofErr w:type="spellStart"/>
            <w:r w:rsidRPr="001777A2">
              <w:t>pemahaman</w:t>
            </w:r>
            <w:proofErr w:type="spellEnd"/>
            <w:r w:rsidRPr="001777A2">
              <w:t xml:space="preserve"> </w:t>
            </w:r>
          </w:p>
          <w:p w14:paraId="490D5447" w14:textId="77777777" w:rsidR="009372A2" w:rsidRPr="001777A2" w:rsidRDefault="009372A2" w:rsidP="009372A2">
            <w:pPr>
              <w:pStyle w:val="NoSpacing"/>
            </w:pPr>
            <w:r w:rsidRPr="001777A2">
              <w:t xml:space="preserve">           </w:t>
            </w:r>
            <w:proofErr w:type="spellStart"/>
            <w:r w:rsidRPr="001777A2">
              <w:t>dengan</w:t>
            </w:r>
            <w:proofErr w:type="spellEnd"/>
            <w:r w:rsidRPr="001777A2">
              <w:t xml:space="preserve"> </w:t>
            </w:r>
            <w:proofErr w:type="spellStart"/>
            <w:r w:rsidRPr="001777A2">
              <w:t>berdasarkan</w:t>
            </w:r>
            <w:proofErr w:type="spellEnd"/>
            <w:r w:rsidRPr="001777A2">
              <w:t xml:space="preserve"> </w:t>
            </w:r>
            <w:proofErr w:type="spellStart"/>
            <w:proofErr w:type="gramStart"/>
            <w:r w:rsidRPr="001777A2">
              <w:t>soalan</w:t>
            </w:r>
            <w:proofErr w:type="spellEnd"/>
            <w:r w:rsidRPr="001777A2">
              <w:t>;</w:t>
            </w:r>
            <w:proofErr w:type="gramEnd"/>
          </w:p>
          <w:p w14:paraId="1F6704C8" w14:textId="77777777" w:rsidR="009372A2" w:rsidRPr="006D5C93" w:rsidRDefault="009372A2" w:rsidP="009372A2">
            <w:pPr>
              <w:pStyle w:val="NoSpacing"/>
            </w:pPr>
            <w:r w:rsidRPr="001777A2">
              <w:t xml:space="preserve">            (</w:t>
            </w:r>
            <w:proofErr w:type="spellStart"/>
            <w:r w:rsidRPr="001777A2">
              <w:t>i</w:t>
            </w:r>
            <w:proofErr w:type="spellEnd"/>
            <w:r w:rsidRPr="001777A2">
              <w:t xml:space="preserve">) </w:t>
            </w:r>
            <w:proofErr w:type="spellStart"/>
            <w:r w:rsidRPr="001777A2">
              <w:t>bertumpu</w:t>
            </w:r>
            <w:proofErr w:type="spellEnd"/>
            <w:r w:rsidRPr="001777A2">
              <w:t xml:space="preserve"> (ii) </w:t>
            </w:r>
            <w:proofErr w:type="spellStart"/>
            <w:r w:rsidRPr="001777A2">
              <w:t>bercapah</w:t>
            </w:r>
            <w:proofErr w:type="spellEnd"/>
            <w:r>
              <w:t xml:space="preserve">  </w:t>
            </w:r>
          </w:p>
          <w:p w14:paraId="4E2F3017" w14:textId="77777777" w:rsidR="009372A2" w:rsidRPr="006D5C93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54CE7B" w14:textId="77777777" w:rsidR="009372A2" w:rsidRPr="001777A2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781FC47" w14:textId="77777777" w:rsidR="009372A2" w:rsidRPr="001777A2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0B82776" w14:textId="77777777" w:rsidR="009372A2" w:rsidRPr="001777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439CFDB" w14:textId="77777777" w:rsidR="00DB5F47" w:rsidRPr="003635D0" w:rsidRDefault="00DB5F47" w:rsidP="007B62AC">
      <w:pPr>
        <w:rPr>
          <w:rFonts w:ascii="Tahoma" w:hAnsi="Tahoma" w:cs="Tahoma"/>
          <w:sz w:val="16"/>
          <w:szCs w:val="16"/>
        </w:rPr>
      </w:pPr>
    </w:p>
    <w:p w14:paraId="08E7B467" w14:textId="77777777" w:rsidR="00BE35BE" w:rsidRDefault="00BE35BE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C009937" w14:textId="77777777" w:rsidR="00D8425A" w:rsidRDefault="00D8425A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E02A13D" w14:textId="77777777" w:rsidR="00D8425A" w:rsidRDefault="00D8425A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5F0A9FB" w14:textId="77777777" w:rsidR="00D8425A" w:rsidRDefault="00D8425A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CB5CFBC" w14:textId="77777777" w:rsidR="00D8425A" w:rsidRDefault="00D8425A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25EF3910" w14:textId="77777777" w:rsidR="00D8425A" w:rsidRDefault="00D8425A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656CE584" w14:textId="77777777" w:rsidR="00D8425A" w:rsidRDefault="00D8425A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684"/>
        <w:gridCol w:w="3780"/>
        <w:gridCol w:w="4950"/>
        <w:gridCol w:w="1080"/>
      </w:tblGrid>
      <w:tr w:rsidR="00A5460B" w:rsidRPr="008331DB" w14:paraId="33BF364B" w14:textId="77777777" w:rsidTr="00DC6F02">
        <w:tc>
          <w:tcPr>
            <w:tcW w:w="1546" w:type="dxa"/>
            <w:shd w:val="clear" w:color="auto" w:fill="C2D69B" w:themeFill="accent3" w:themeFillTint="99"/>
            <w:vAlign w:val="center"/>
          </w:tcPr>
          <w:p w14:paraId="1DADD677" w14:textId="77777777" w:rsidR="00A5460B" w:rsidRPr="008331DB" w:rsidRDefault="00A5460B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684" w:type="dxa"/>
            <w:shd w:val="clear" w:color="auto" w:fill="C2D69B" w:themeFill="accent3" w:themeFillTint="99"/>
            <w:vAlign w:val="center"/>
          </w:tcPr>
          <w:p w14:paraId="31096115" w14:textId="77777777" w:rsidR="00A5460B" w:rsidRPr="008331DB" w:rsidRDefault="00A5460B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FDE31E7" w14:textId="77777777" w:rsidR="00A5460B" w:rsidRPr="008331DB" w:rsidRDefault="00A5460B" w:rsidP="00937C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A2D4B81" w14:textId="77777777" w:rsidR="00A5460B" w:rsidRPr="008331DB" w:rsidRDefault="00A5460B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56B64C82" w14:textId="77777777" w:rsidR="00A5460B" w:rsidRPr="008331DB" w:rsidRDefault="00A5460B" w:rsidP="00937C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AA1FD5B" w14:textId="77777777" w:rsidR="00A5460B" w:rsidRPr="008331DB" w:rsidRDefault="00A5460B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238155A4" w14:textId="77777777" w:rsidR="00A5460B" w:rsidRPr="008331DB" w:rsidRDefault="00A5460B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Catatan</w:t>
            </w:r>
            <w:proofErr w:type="spellEnd"/>
          </w:p>
        </w:tc>
      </w:tr>
      <w:tr w:rsidR="00A83F04" w:rsidRPr="00F03A51" w14:paraId="1FB1FD4F" w14:textId="77777777" w:rsidTr="00DC6F02">
        <w:trPr>
          <w:trHeight w:val="4094"/>
        </w:trPr>
        <w:tc>
          <w:tcPr>
            <w:tcW w:w="1546" w:type="dxa"/>
          </w:tcPr>
          <w:p w14:paraId="0EE73C92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580B678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890AD78" w14:textId="77777777" w:rsidR="00A83F04" w:rsidRDefault="00A83F04" w:rsidP="00A83F04">
            <w:pPr>
              <w:jc w:val="center"/>
            </w:pPr>
            <w:r>
              <w:t>11 Mei – 17 Mei 2025</w:t>
            </w:r>
          </w:p>
          <w:p w14:paraId="715BAA3C" w14:textId="77777777" w:rsidR="00A83F04" w:rsidRDefault="00A83F04" w:rsidP="00A83F04">
            <w:pPr>
              <w:jc w:val="center"/>
            </w:pPr>
          </w:p>
          <w:p w14:paraId="649EB13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328301D" w14:textId="37024B4D" w:rsidR="00A83F04" w:rsidRPr="00F03A51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>12 Mei – 18 Mei 2025</w:t>
            </w:r>
          </w:p>
        </w:tc>
        <w:tc>
          <w:tcPr>
            <w:tcW w:w="2684" w:type="dxa"/>
          </w:tcPr>
          <w:p w14:paraId="47CA99AF" w14:textId="77777777" w:rsidR="00A83F04" w:rsidRPr="00F03A51" w:rsidRDefault="00A83F04" w:rsidP="00A83F04">
            <w:pPr>
              <w:ind w:left="80"/>
              <w:rPr>
                <w:rFonts w:asciiTheme="minorHAnsi" w:hAnsiTheme="minorHAnsi"/>
                <w:color w:val="000000"/>
                <w:sz w:val="22"/>
                <w:szCs w:val="22"/>
                <w:lang w:eastAsia="zh-CN"/>
              </w:rPr>
            </w:pPr>
          </w:p>
          <w:p w14:paraId="42769D8C" w14:textId="77777777" w:rsidR="00A83F04" w:rsidRPr="00F03A51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4</w:t>
            </w:r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Kebudayaan</w:t>
            </w:r>
            <w:proofErr w:type="spellEnd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Kita</w:t>
            </w:r>
          </w:p>
          <w:p w14:paraId="5B86EEEE" w14:textId="77777777" w:rsidR="00A83F04" w:rsidRPr="00F03A51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10</w:t>
            </w:r>
          </w:p>
          <w:p w14:paraId="62890FF4" w14:textId="77777777" w:rsidR="00A83F04" w:rsidRPr="00F03A51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Uniknya</w:t>
            </w:r>
            <w:proofErr w:type="spellEnd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Budaya</w:t>
            </w:r>
            <w:proofErr w:type="spellEnd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Kita</w:t>
            </w:r>
          </w:p>
          <w:p w14:paraId="3F35E845" w14:textId="77777777" w:rsidR="00A83F04" w:rsidRPr="001E1F9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121C76BC" w14:textId="77777777" w:rsidR="00A83F04" w:rsidRPr="00F03A51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903D1B4" w14:textId="77777777" w:rsidR="00A83F04" w:rsidRPr="00F03A51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proofErr w:type="gramStart"/>
            <w:r w:rsidRPr="00F03A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>
              <w:rPr>
                <w:rFonts w:asciiTheme="minorHAnsi" w:hAnsiTheme="minorHAnsi" w:cs="Tahoma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Menyayangi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hormat-menghormati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>engharga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Kebanggaan</w:t>
            </w:r>
            <w:proofErr w:type="spellEnd"/>
          </w:p>
          <w:p w14:paraId="5290C433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E1F94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>: KB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merumuskan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>engecam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gambaran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mental,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Mencirikan</w:t>
            </w:r>
            <w:proofErr w:type="spellEnd"/>
          </w:p>
          <w:p w14:paraId="16C3C241" w14:textId="77777777" w:rsidR="00A83F04" w:rsidRPr="00DE52D6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6EFFF667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hubung</w:t>
            </w:r>
            <w:proofErr w:type="spellEnd"/>
          </w:p>
          <w:p w14:paraId="6C9CAF7F" w14:textId="77777777" w:rsidR="00A83F04" w:rsidRPr="00F03A51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</w:tcPr>
          <w:p w14:paraId="5205927F" w14:textId="77777777" w:rsidR="00A83F04" w:rsidRPr="00F03A51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D1F99D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1.2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menyampaikan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61CFF5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dan idea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bagi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773AE43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tujuan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F12C64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2. 2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</w:p>
          <w:p w14:paraId="3E40A8F5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9E946C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grafi</w:t>
            </w:r>
            <w:r>
              <w:rPr>
                <w:rFonts w:asciiTheme="minorHAnsi" w:hAnsiTheme="minorHAnsi"/>
                <w:sz w:val="22"/>
                <w:szCs w:val="22"/>
              </w:rPr>
              <w:t>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BB0CFC5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1F9EEB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207BDB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4.2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523C5C45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0ACA97E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EF2C3A" w14:textId="77777777" w:rsidR="00A83F04" w:rsidRPr="006D5C93" w:rsidRDefault="00A83F04" w:rsidP="00A83F04">
            <w:pPr>
              <w:pStyle w:val="NoSpacing"/>
            </w:pPr>
            <w:r w:rsidRPr="006D5C93">
              <w:t xml:space="preserve">5.1 </w:t>
            </w:r>
            <w:proofErr w:type="spellStart"/>
            <w:r w:rsidRPr="006D5C93">
              <w:t>Memahami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fungsi</w:t>
            </w:r>
            <w:proofErr w:type="spellEnd"/>
            <w:r w:rsidRPr="006D5C93">
              <w:t xml:space="preserve"> dan </w:t>
            </w:r>
          </w:p>
          <w:p w14:paraId="348084D0" w14:textId="77777777" w:rsidR="00A83F04" w:rsidRPr="006D5C93" w:rsidRDefault="00A83F04" w:rsidP="00A83F04">
            <w:pPr>
              <w:pStyle w:val="NoSpacing"/>
            </w:pPr>
            <w:r w:rsidRPr="006D5C93">
              <w:t xml:space="preserve">       </w:t>
            </w:r>
            <w:proofErr w:type="spellStart"/>
            <w:r w:rsidRPr="006D5C93">
              <w:t>menggunakan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golongan</w:t>
            </w:r>
            <w:proofErr w:type="spellEnd"/>
            <w:r w:rsidRPr="006D5C93">
              <w:t xml:space="preserve"> kata </w:t>
            </w:r>
          </w:p>
          <w:p w14:paraId="4173EDF0" w14:textId="77777777" w:rsidR="00A83F04" w:rsidRDefault="00A83F04" w:rsidP="00A83F04">
            <w:pPr>
              <w:pStyle w:val="NoSpacing"/>
            </w:pPr>
            <w:r>
              <w:t xml:space="preserve">      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>.</w:t>
            </w:r>
          </w:p>
          <w:p w14:paraId="177BE9E1" w14:textId="77777777" w:rsidR="00A83F04" w:rsidRPr="00D651D0" w:rsidRDefault="00A83F04" w:rsidP="00A83F04">
            <w:pPr>
              <w:rPr>
                <w:rFonts w:eastAsia="Arial" w:cs="Arial"/>
                <w:color w:val="C00000"/>
                <w:sz w:val="21"/>
                <w:szCs w:val="21"/>
              </w:rPr>
            </w:pPr>
          </w:p>
        </w:tc>
        <w:tc>
          <w:tcPr>
            <w:tcW w:w="4950" w:type="dxa"/>
          </w:tcPr>
          <w:p w14:paraId="07C8207A" w14:textId="77777777" w:rsidR="00A83F04" w:rsidRPr="00F03A51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92A397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1.2.1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perkara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B9AA555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bertatasusila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6C580AE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(ms.64)</w:t>
            </w:r>
          </w:p>
          <w:p w14:paraId="61E63BAC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3A51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8C129E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vi. 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 idea </w:t>
            </w:r>
            <w:proofErr w:type="spellStart"/>
            <w:proofErr w:type="gramStart"/>
            <w:r w:rsidRPr="00F03A51">
              <w:rPr>
                <w:rFonts w:asciiTheme="minorHAnsi" w:hAnsiTheme="minorHAnsi"/>
                <w:sz w:val="22"/>
                <w:szCs w:val="22"/>
              </w:rPr>
              <w:t>keseluruhan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ms.65)</w:t>
            </w:r>
          </w:p>
          <w:p w14:paraId="10B32F23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3.2.4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F03A51">
              <w:rPr>
                <w:rFonts w:asciiTheme="minorHAnsi" w:hAnsiTheme="minorHAnsi"/>
                <w:sz w:val="22"/>
                <w:szCs w:val="22"/>
              </w:rPr>
              <w:t>diimlakkan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45240F3B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   ii. 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proofErr w:type="gramStart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ms.66)</w:t>
            </w:r>
          </w:p>
          <w:p w14:paraId="13692925" w14:textId="77777777" w:rsidR="00A83F04" w:rsidRPr="006D5C93" w:rsidRDefault="00A83F04" w:rsidP="00A83F04">
            <w:pPr>
              <w:pStyle w:val="NoSpacing"/>
            </w:pPr>
            <w:r w:rsidRPr="006D5C93">
              <w:t xml:space="preserve">5.1.4 </w:t>
            </w:r>
            <w:proofErr w:type="spellStart"/>
            <w:r w:rsidRPr="006D5C93">
              <w:t>Memahami</w:t>
            </w:r>
            <w:proofErr w:type="spellEnd"/>
            <w:r w:rsidRPr="006D5C93">
              <w:t xml:space="preserve">, </w:t>
            </w:r>
            <w:proofErr w:type="spellStart"/>
            <w:r w:rsidRPr="006D5C93">
              <w:t>mengenal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pasti</w:t>
            </w:r>
            <w:proofErr w:type="spellEnd"/>
            <w:r w:rsidRPr="006D5C93">
              <w:t xml:space="preserve"> dan </w:t>
            </w:r>
            <w:proofErr w:type="spellStart"/>
            <w:r w:rsidRPr="006D5C93">
              <w:t>menggunakan</w:t>
            </w:r>
            <w:proofErr w:type="spellEnd"/>
            <w:r w:rsidRPr="006D5C93">
              <w:t xml:space="preserve"> </w:t>
            </w:r>
          </w:p>
          <w:p w14:paraId="445C3AB2" w14:textId="77777777" w:rsidR="00A83F04" w:rsidRPr="006D5C93" w:rsidRDefault="00A83F04" w:rsidP="00A83F04">
            <w:pPr>
              <w:pStyle w:val="NoSpacing"/>
            </w:pPr>
            <w:r w:rsidRPr="006D5C93">
              <w:t xml:space="preserve">           kata </w:t>
            </w:r>
            <w:proofErr w:type="spellStart"/>
            <w:r w:rsidRPr="006D5C93">
              <w:t>tugas</w:t>
            </w:r>
            <w:proofErr w:type="spellEnd"/>
            <w:r w:rsidRPr="006D5C93">
              <w:t xml:space="preserve"> </w:t>
            </w:r>
            <w:proofErr w:type="spellStart"/>
            <w:r w:rsidRPr="006D5C93">
              <w:t>mengikut</w:t>
            </w:r>
            <w:proofErr w:type="spellEnd"/>
            <w:r w:rsidRPr="006D5C93">
              <w:t xml:space="preserve"> </w:t>
            </w:r>
            <w:proofErr w:type="spellStart"/>
            <w:proofErr w:type="gramStart"/>
            <w:r w:rsidRPr="006D5C93">
              <w:t>konteks</w:t>
            </w:r>
            <w:proofErr w:type="spellEnd"/>
            <w:r w:rsidRPr="006D5C93">
              <w:t>;</w:t>
            </w:r>
            <w:proofErr w:type="gramEnd"/>
          </w:p>
          <w:p w14:paraId="214498BB" w14:textId="77777777" w:rsidR="00A83F04" w:rsidRDefault="00A83F04" w:rsidP="00A83F04">
            <w:pPr>
              <w:pStyle w:val="NoSpacing"/>
            </w:pPr>
            <w:r w:rsidRPr="006D5C93">
              <w:t xml:space="preserve">  </w:t>
            </w:r>
            <w:r>
              <w:t xml:space="preserve">         </w:t>
            </w:r>
            <w:proofErr w:type="spellStart"/>
            <w:r>
              <w:t>i</w:t>
            </w:r>
            <w:proofErr w:type="spellEnd"/>
            <w:r>
              <w:t xml:space="preserve">. kata </w:t>
            </w:r>
            <w:proofErr w:type="spellStart"/>
            <w:r>
              <w:t>hubung</w:t>
            </w:r>
            <w:proofErr w:type="spellEnd"/>
            <w:r>
              <w:t xml:space="preserve"> (ms.54)</w:t>
            </w:r>
          </w:p>
          <w:p w14:paraId="5FA3FE25" w14:textId="77777777" w:rsidR="00A83F04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0A3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3.2.2 </w:t>
            </w:r>
            <w:proofErr w:type="spellStart"/>
            <w:r w:rsidRPr="00E40A3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Membina</w:t>
            </w:r>
            <w:proofErr w:type="spellEnd"/>
            <w:r w:rsidRPr="00E40A3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40A3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>jawapan</w:t>
            </w:r>
            <w:proofErr w:type="spellEnd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>pemahaman</w:t>
            </w:r>
            <w:proofErr w:type="spellEnd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3159C4D5" w14:textId="77777777" w:rsidR="00A83F04" w:rsidRPr="00E40A3C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>dengan</w:t>
            </w:r>
            <w:proofErr w:type="spellEnd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>berdasarkan</w:t>
            </w:r>
            <w:proofErr w:type="spellEnd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>soalan</w:t>
            </w:r>
            <w:proofErr w:type="spellEnd"/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5BE0EEBA" w14:textId="77777777" w:rsidR="00A83F04" w:rsidRPr="00730940" w:rsidRDefault="00A83F04" w:rsidP="00A83F04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E40A3C">
              <w:rPr>
                <w:rFonts w:asciiTheme="minorHAnsi" w:eastAsia="Arial" w:hAnsiTheme="minorHAnsi" w:cs="Arial"/>
                <w:sz w:val="22"/>
                <w:szCs w:val="22"/>
              </w:rPr>
              <w:t xml:space="preserve">  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.  </w:t>
            </w:r>
            <w:proofErr w:type="spellStart"/>
            <w:proofErr w:type="gramStart"/>
            <w:r>
              <w:rPr>
                <w:rFonts w:asciiTheme="minorHAnsi" w:eastAsia="Arial" w:hAnsiTheme="minorHAnsi" w:cs="Arial"/>
                <w:sz w:val="22"/>
                <w:szCs w:val="22"/>
              </w:rPr>
              <w:t>bertumpu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</w:t>
            </w:r>
            <w:r w:rsidRPr="00E40A3C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proofErr w:type="gramEnd"/>
            <w:r w:rsidRPr="00E40A3C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-Jun</w:t>
            </w:r>
            <w:r w:rsidRPr="00E40A3C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)</w:t>
            </w:r>
            <w:r w:rsidRPr="00E40A3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</w:t>
            </w:r>
          </w:p>
          <w:p w14:paraId="5F333D1F" w14:textId="77777777" w:rsidR="00A83F04" w:rsidRPr="00F03A51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BBCA926" w14:textId="77777777" w:rsidR="00A83F04" w:rsidRPr="00F03A51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83F04" w:rsidRPr="00F03A51" w14:paraId="08E6CF07" w14:textId="77777777" w:rsidTr="00DC6F02">
        <w:trPr>
          <w:trHeight w:val="113"/>
        </w:trPr>
        <w:tc>
          <w:tcPr>
            <w:tcW w:w="1546" w:type="dxa"/>
          </w:tcPr>
          <w:p w14:paraId="6E0F9027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661A176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01F37D" w14:textId="77777777" w:rsidR="00A83F04" w:rsidRDefault="00A83F04" w:rsidP="00A83F04">
            <w:pPr>
              <w:jc w:val="center"/>
            </w:pPr>
            <w:r>
              <w:t>18 Mei – 24 Mei 2025</w:t>
            </w:r>
          </w:p>
          <w:p w14:paraId="6FE6C70B" w14:textId="77777777" w:rsidR="00A83F04" w:rsidRDefault="00A83F04" w:rsidP="00A83F04">
            <w:pPr>
              <w:jc w:val="center"/>
            </w:pPr>
          </w:p>
          <w:p w14:paraId="036ED98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5642F6" w14:textId="4E9BAC24" w:rsidR="00A83F04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19 Mei – 25 Mei 2025</w:t>
            </w:r>
          </w:p>
        </w:tc>
        <w:tc>
          <w:tcPr>
            <w:tcW w:w="2684" w:type="dxa"/>
          </w:tcPr>
          <w:p w14:paraId="6C53AD9B" w14:textId="77777777" w:rsidR="00A83F04" w:rsidRPr="00D651D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1381622" w14:textId="77777777" w:rsidR="00A83F04" w:rsidRPr="00D651D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4: </w:t>
            </w:r>
            <w:proofErr w:type="spellStart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Kebudayaan</w:t>
            </w:r>
            <w:proofErr w:type="spellEnd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Kita</w:t>
            </w:r>
          </w:p>
          <w:p w14:paraId="3FB5F5E3" w14:textId="77777777" w:rsidR="00A83F04" w:rsidRPr="00D651D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11</w:t>
            </w:r>
          </w:p>
          <w:p w14:paraId="42A6CFA5" w14:textId="77777777" w:rsidR="00A83F04" w:rsidRPr="00D651D0" w:rsidRDefault="00A83F04" w:rsidP="00A83F04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Kesenian</w:t>
            </w:r>
            <w:proofErr w:type="spellEnd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Dihargai</w:t>
            </w:r>
            <w:proofErr w:type="spellEnd"/>
          </w:p>
          <w:p w14:paraId="1478C00A" w14:textId="77777777" w:rsidR="00A83F04" w:rsidRPr="00D8425A" w:rsidRDefault="00A83F04" w:rsidP="00A83F04">
            <w:pPr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776C03F7" w14:textId="77777777" w:rsidR="00A83F04" w:rsidRPr="00D651D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5E10DC0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D651D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D651D0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Menghargai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D651D0">
              <w:rPr>
                <w:rFonts w:asciiTheme="minorHAnsi" w:hAnsiTheme="minorHAnsi"/>
                <w:sz w:val="22"/>
                <w:szCs w:val="22"/>
              </w:rPr>
              <w:t>ormat</w:t>
            </w:r>
            <w:r>
              <w:rPr>
                <w:rFonts w:asciiTheme="minorHAnsi" w:hAnsiTheme="minorHAnsi"/>
                <w:sz w:val="22"/>
                <w:szCs w:val="22"/>
              </w:rPr>
              <w:t>-mwnghormati</w:t>
            </w:r>
            <w:proofErr w:type="spellEnd"/>
          </w:p>
          <w:p w14:paraId="25D92B56" w14:textId="77777777" w:rsidR="00A83F04" w:rsidRPr="00D8425A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176038A5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Mengitlakkan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Mencirikan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menghormati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Kontekstual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69C078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109B414" w14:textId="77777777" w:rsidR="00A83F04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651D0">
              <w:rPr>
                <w:rFonts w:asciiTheme="minorHAnsi" w:hAnsiTheme="minorHAnsi"/>
                <w:sz w:val="22"/>
                <w:szCs w:val="22"/>
              </w:rPr>
              <w:t>KP: Verbal-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linguistik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D651D0">
              <w:rPr>
                <w:rFonts w:asciiTheme="minorHAnsi" w:hAnsiTheme="minorHAnsi"/>
                <w:sz w:val="22"/>
                <w:szCs w:val="22"/>
              </w:rPr>
              <w:t>membincangkan</w:t>
            </w:r>
            <w:proofErr w:type="spellEnd"/>
            <w:r w:rsidRPr="00D651D0">
              <w:rPr>
                <w:rFonts w:asciiTheme="minorHAnsi" w:hAnsiTheme="minorHAnsi"/>
                <w:sz w:val="22"/>
                <w:szCs w:val="22"/>
              </w:rPr>
              <w:t xml:space="preserve">), Interpersonal </w:t>
            </w:r>
          </w:p>
          <w:p w14:paraId="5C4E401A" w14:textId="77777777" w:rsidR="00A83F04" w:rsidRPr="00D8425A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</w:rPr>
            </w:pPr>
          </w:p>
          <w:p w14:paraId="40FE014F" w14:textId="77777777" w:rsidR="00A83F04" w:rsidRPr="00DE52D6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6B8501B2" w14:textId="77777777" w:rsidR="00A83F04" w:rsidRPr="00D651D0" w:rsidRDefault="00A83F04" w:rsidP="00A83F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tanya</w:t>
            </w:r>
            <w:proofErr w:type="spellEnd"/>
          </w:p>
        </w:tc>
        <w:tc>
          <w:tcPr>
            <w:tcW w:w="3780" w:type="dxa"/>
          </w:tcPr>
          <w:p w14:paraId="689F0D3C" w14:textId="77777777" w:rsidR="00A83F04" w:rsidRPr="00D651D0" w:rsidRDefault="00A83F04" w:rsidP="00A83F04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8CBB580" w14:textId="77777777" w:rsidR="00A83F04" w:rsidRDefault="00A83F04" w:rsidP="00A83F04">
            <w:pPr>
              <w:pStyle w:val="NoSpacing"/>
            </w:pPr>
            <w:r w:rsidRPr="00D651D0">
              <w:t xml:space="preserve">1.2 </w:t>
            </w:r>
            <w:proofErr w:type="spellStart"/>
            <w:r w:rsidRPr="00D651D0">
              <w:t>Bertutur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untuk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menyampaikan</w:t>
            </w:r>
            <w:proofErr w:type="spellEnd"/>
            <w:r w:rsidRPr="00D651D0">
              <w:t xml:space="preserve"> </w:t>
            </w:r>
          </w:p>
          <w:p w14:paraId="79FECF41" w14:textId="77777777" w:rsidR="00A83F04" w:rsidRDefault="00A83F04" w:rsidP="00A83F04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maklumat</w:t>
            </w:r>
            <w:proofErr w:type="spellEnd"/>
            <w:r w:rsidRPr="00D651D0">
              <w:t xml:space="preserve"> dan idea </w:t>
            </w:r>
            <w:proofErr w:type="spellStart"/>
            <w:r w:rsidRPr="00D651D0">
              <w:t>bagi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pelbagai</w:t>
            </w:r>
            <w:proofErr w:type="spellEnd"/>
            <w:r w:rsidRPr="00D651D0">
              <w:t xml:space="preserve"> </w:t>
            </w:r>
          </w:p>
          <w:p w14:paraId="3F61F610" w14:textId="77777777" w:rsidR="00A83F04" w:rsidRDefault="00A83F04" w:rsidP="00A83F04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tujuan</w:t>
            </w:r>
            <w:proofErr w:type="spellEnd"/>
            <w:r>
              <w:t>.</w:t>
            </w:r>
            <w:r w:rsidRPr="00D651D0">
              <w:t xml:space="preserve"> </w:t>
            </w:r>
          </w:p>
          <w:p w14:paraId="2C298A9F" w14:textId="77777777" w:rsidR="00A83F04" w:rsidRDefault="00A83F04" w:rsidP="00A83F04">
            <w:pPr>
              <w:pStyle w:val="NoSpacing"/>
            </w:pPr>
          </w:p>
          <w:p w14:paraId="50B7C230" w14:textId="77777777" w:rsidR="00A83F04" w:rsidRDefault="00A83F04" w:rsidP="00A83F04">
            <w:pPr>
              <w:pStyle w:val="NoSpacing"/>
            </w:pPr>
            <w:r w:rsidRPr="00D651D0">
              <w:t xml:space="preserve">2.3 </w:t>
            </w:r>
            <w:proofErr w:type="spellStart"/>
            <w:r w:rsidRPr="00D651D0">
              <w:t>Membaca</w:t>
            </w:r>
            <w:proofErr w:type="spellEnd"/>
            <w:r w:rsidRPr="00D651D0">
              <w:t xml:space="preserve"> dan </w:t>
            </w:r>
            <w:proofErr w:type="spellStart"/>
            <w:r w:rsidRPr="00D651D0">
              <w:t>mengapresiasi</w:t>
            </w:r>
            <w:proofErr w:type="spellEnd"/>
            <w:r w:rsidRPr="00D651D0">
              <w:t xml:space="preserve"> </w:t>
            </w:r>
            <w:proofErr w:type="spellStart"/>
            <w:r>
              <w:t>karya</w:t>
            </w:r>
            <w:proofErr w:type="spellEnd"/>
            <w:r>
              <w:t xml:space="preserve"> </w:t>
            </w:r>
          </w:p>
          <w:p w14:paraId="34A18FC4" w14:textId="77777777" w:rsidR="00A83F04" w:rsidRDefault="00A83F04" w:rsidP="00A83F04">
            <w:pPr>
              <w:pStyle w:val="NoSpacing"/>
            </w:pPr>
            <w:r>
              <w:t xml:space="preserve">       </w:t>
            </w:r>
            <w:proofErr w:type="spellStart"/>
            <w:r>
              <w:t>sastera</w:t>
            </w:r>
            <w:proofErr w:type="spellEnd"/>
            <w:r>
              <w:t xml:space="preserve"> 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sastera</w:t>
            </w:r>
            <w:proofErr w:type="spellEnd"/>
            <w:r>
              <w:t>.</w:t>
            </w:r>
          </w:p>
          <w:p w14:paraId="3515345C" w14:textId="77777777" w:rsidR="00A83F04" w:rsidRDefault="00A83F04" w:rsidP="00A83F04">
            <w:pPr>
              <w:pStyle w:val="NoSpacing"/>
            </w:pPr>
          </w:p>
          <w:p w14:paraId="09868551" w14:textId="77777777" w:rsidR="00A83F04" w:rsidRDefault="00A83F04" w:rsidP="00A83F04">
            <w:pPr>
              <w:pStyle w:val="NoSpacing"/>
            </w:pPr>
            <w:r w:rsidRPr="00D651D0">
              <w:t xml:space="preserve">3.2 </w:t>
            </w:r>
            <w:proofErr w:type="spellStart"/>
            <w:r w:rsidRPr="00D651D0">
              <w:t>Menulis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perkataan</w:t>
            </w:r>
            <w:proofErr w:type="spellEnd"/>
            <w:r>
              <w:t xml:space="preserve">, </w:t>
            </w:r>
            <w:proofErr w:type="spellStart"/>
            <w:r>
              <w:t>frasa</w:t>
            </w:r>
            <w:proofErr w:type="spellEnd"/>
            <w:r>
              <w:t xml:space="preserve">, dan </w:t>
            </w:r>
            <w:proofErr w:type="spellStart"/>
            <w:r>
              <w:t>ayat</w:t>
            </w:r>
            <w:proofErr w:type="spellEnd"/>
            <w:r>
              <w:t xml:space="preserve"> </w:t>
            </w:r>
          </w:p>
          <w:p w14:paraId="08B52A61" w14:textId="77777777" w:rsidR="00A83F04" w:rsidRDefault="00A83F04" w:rsidP="00A83F04">
            <w:pPr>
              <w:pStyle w:val="NoSpacing"/>
            </w:pPr>
            <w:r>
              <w:t xml:space="preserve">       yang </w:t>
            </w:r>
            <w:proofErr w:type="spellStart"/>
            <w:r>
              <w:t>bermakna</w:t>
            </w:r>
            <w:proofErr w:type="spellEnd"/>
            <w:r>
              <w:t>.</w:t>
            </w:r>
          </w:p>
          <w:p w14:paraId="29277653" w14:textId="77777777" w:rsidR="00A83F04" w:rsidRDefault="00A83F04" w:rsidP="00A83F04">
            <w:pPr>
              <w:pStyle w:val="NoSpacing"/>
            </w:pPr>
          </w:p>
          <w:p w14:paraId="69F312A2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4.2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2D1ED1CE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639678" w14:textId="77777777" w:rsidR="00A83F04" w:rsidRDefault="00A83F04" w:rsidP="00A83F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9029C7" w14:textId="77777777" w:rsidR="00A83F04" w:rsidRDefault="00A83F04" w:rsidP="00A83F04">
            <w:pPr>
              <w:pStyle w:val="NoSpacing"/>
            </w:pPr>
          </w:p>
          <w:p w14:paraId="629F62E6" w14:textId="77777777" w:rsidR="00A83F04" w:rsidRDefault="00A83F04" w:rsidP="00A83F04">
            <w:pPr>
              <w:pStyle w:val="NoSpacing"/>
            </w:pPr>
            <w:r w:rsidRPr="00D651D0">
              <w:t xml:space="preserve">5.1 </w:t>
            </w:r>
            <w:proofErr w:type="spellStart"/>
            <w:r w:rsidRPr="00D651D0">
              <w:t>Memahami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fungsi</w:t>
            </w:r>
            <w:proofErr w:type="spellEnd"/>
            <w:r w:rsidRPr="00D651D0">
              <w:t xml:space="preserve"> dan </w:t>
            </w:r>
          </w:p>
          <w:p w14:paraId="17A206D2" w14:textId="77777777" w:rsidR="00A83F04" w:rsidRDefault="00A83F04" w:rsidP="00A83F04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menggunakan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golongan</w:t>
            </w:r>
            <w:proofErr w:type="spellEnd"/>
            <w:r w:rsidRPr="00D651D0">
              <w:t xml:space="preserve"> kata </w:t>
            </w:r>
          </w:p>
          <w:p w14:paraId="3DEC6408" w14:textId="77777777" w:rsidR="00A83F04" w:rsidRPr="00D651D0" w:rsidRDefault="00A83F04" w:rsidP="00A83F04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mengikut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konteks</w:t>
            </w:r>
            <w:proofErr w:type="spellEnd"/>
            <w:r>
              <w:t>.</w:t>
            </w:r>
          </w:p>
          <w:p w14:paraId="30C65429" w14:textId="77777777" w:rsidR="00A83F04" w:rsidRPr="00D651D0" w:rsidRDefault="00A83F04" w:rsidP="00A83F04">
            <w:pPr>
              <w:pStyle w:val="NoSpacing"/>
            </w:pPr>
          </w:p>
          <w:p w14:paraId="439766C9" w14:textId="77777777" w:rsidR="00A83F04" w:rsidRPr="00F43206" w:rsidRDefault="00A83F04" w:rsidP="00A83F04">
            <w:pPr>
              <w:pStyle w:val="NoSpacing"/>
              <w:rPr>
                <w:rFonts w:eastAsia="Arial" w:cs="Arial"/>
                <w:color w:val="C00000"/>
              </w:rPr>
            </w:pPr>
          </w:p>
        </w:tc>
        <w:tc>
          <w:tcPr>
            <w:tcW w:w="4950" w:type="dxa"/>
          </w:tcPr>
          <w:p w14:paraId="224F0836" w14:textId="77777777" w:rsidR="00A83F04" w:rsidRPr="00D651D0" w:rsidRDefault="00A83F04" w:rsidP="00A83F04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CFAB544" w14:textId="77777777" w:rsidR="00A83F04" w:rsidRDefault="00A83F04" w:rsidP="00A83F04">
            <w:pPr>
              <w:pStyle w:val="NoSpacing"/>
            </w:pPr>
            <w:r w:rsidRPr="00D651D0">
              <w:t xml:space="preserve">1.2.2 </w:t>
            </w:r>
            <w:proofErr w:type="spellStart"/>
            <w:r w:rsidRPr="00D651D0">
              <w:t>Bertutur</w:t>
            </w:r>
            <w:proofErr w:type="spellEnd"/>
            <w:r w:rsidRPr="00D651D0">
              <w:t xml:space="preserve"> dan </w:t>
            </w:r>
            <w:proofErr w:type="spellStart"/>
            <w:r w:rsidRPr="00D651D0">
              <w:t>menjelaskan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maklumat</w:t>
            </w:r>
            <w:proofErr w:type="spellEnd"/>
            <w:r w:rsidRPr="00D651D0">
              <w:t xml:space="preserve"> yang </w:t>
            </w:r>
          </w:p>
          <w:p w14:paraId="4908CDA4" w14:textId="77777777" w:rsidR="00A83F04" w:rsidRDefault="00A83F04" w:rsidP="00A83F04">
            <w:pPr>
              <w:pStyle w:val="NoSpacing"/>
            </w:pPr>
            <w:r>
              <w:t xml:space="preserve">           </w:t>
            </w:r>
            <w:proofErr w:type="spellStart"/>
            <w:r w:rsidRPr="00D651D0">
              <w:t>tersurat</w:t>
            </w:r>
            <w:proofErr w:type="spellEnd"/>
            <w:r w:rsidRPr="00D651D0">
              <w:t xml:space="preserve"> dan </w:t>
            </w:r>
            <w:proofErr w:type="spellStart"/>
            <w:r w:rsidRPr="00D651D0">
              <w:t>tersirat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dengan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menggunakan</w:t>
            </w:r>
            <w:proofErr w:type="spellEnd"/>
            <w:r w:rsidRPr="00D651D0">
              <w:t xml:space="preserve"> </w:t>
            </w:r>
          </w:p>
          <w:p w14:paraId="71C5E18B" w14:textId="77777777" w:rsidR="00A83F04" w:rsidRDefault="00A83F04" w:rsidP="00A83F04">
            <w:pPr>
              <w:pStyle w:val="NoSpacing"/>
            </w:pPr>
            <w:r>
              <w:t xml:space="preserve">           </w:t>
            </w:r>
            <w:r w:rsidRPr="00D651D0">
              <w:t xml:space="preserve">idea yang </w:t>
            </w:r>
            <w:proofErr w:type="spellStart"/>
            <w:r w:rsidRPr="00D651D0">
              <w:t>kritis</w:t>
            </w:r>
            <w:proofErr w:type="spellEnd"/>
            <w:r w:rsidRPr="00D651D0">
              <w:t xml:space="preserve"> dan </w:t>
            </w:r>
            <w:proofErr w:type="spellStart"/>
            <w:r w:rsidRPr="00D651D0">
              <w:t>kreatif</w:t>
            </w:r>
            <w:proofErr w:type="spellEnd"/>
            <w:r w:rsidRPr="00D651D0">
              <w:t>.</w:t>
            </w:r>
            <w:r>
              <w:t xml:space="preserve"> (ms.69)</w:t>
            </w:r>
          </w:p>
          <w:p w14:paraId="4F6A90F3" w14:textId="77777777" w:rsidR="00A83F04" w:rsidRDefault="00A83F04" w:rsidP="00A83F04">
            <w:pPr>
              <w:pStyle w:val="NoSpacing"/>
            </w:pPr>
            <w:r w:rsidRPr="00D651D0">
              <w:t xml:space="preserve">2.3.1 </w:t>
            </w:r>
            <w:proofErr w:type="spellStart"/>
            <w:r w:rsidRPr="00D651D0">
              <w:t>Membaca</w:t>
            </w:r>
            <w:proofErr w:type="spellEnd"/>
            <w:r w:rsidRPr="00D651D0">
              <w:t xml:space="preserve">, </w:t>
            </w:r>
            <w:proofErr w:type="spellStart"/>
            <w:r w:rsidRPr="00D651D0">
              <w:t>mengenal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pasti</w:t>
            </w:r>
            <w:proofErr w:type="spellEnd"/>
            <w:r w:rsidRPr="00D651D0">
              <w:t xml:space="preserve"> dan </w:t>
            </w:r>
            <w:proofErr w:type="spellStart"/>
            <w:r w:rsidRPr="00D651D0">
              <w:t>menyatakan</w:t>
            </w:r>
            <w:proofErr w:type="spellEnd"/>
            <w:r w:rsidRPr="00D651D0">
              <w:t xml:space="preserve"> </w:t>
            </w:r>
          </w:p>
          <w:p w14:paraId="46479311" w14:textId="77777777" w:rsidR="00A83F04" w:rsidRDefault="00A83F04" w:rsidP="00A83F04">
            <w:pPr>
              <w:pStyle w:val="NoSpacing"/>
            </w:pPr>
            <w:r>
              <w:t xml:space="preserve">            </w:t>
            </w:r>
            <w:proofErr w:type="spellStart"/>
            <w:r w:rsidRPr="00D651D0">
              <w:t>nilai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daripada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bahan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sastera</w:t>
            </w:r>
            <w:proofErr w:type="spellEnd"/>
            <w:r w:rsidRPr="00D651D0">
              <w:t xml:space="preserve"> dan </w:t>
            </w:r>
            <w:proofErr w:type="spellStart"/>
            <w:r w:rsidRPr="00D651D0">
              <w:t>bahan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bukan</w:t>
            </w:r>
            <w:proofErr w:type="spellEnd"/>
            <w:r w:rsidRPr="00D651D0">
              <w:t xml:space="preserve"> </w:t>
            </w:r>
          </w:p>
          <w:p w14:paraId="42E1D662" w14:textId="77777777" w:rsidR="00A83F04" w:rsidRDefault="00A83F04" w:rsidP="00A83F04">
            <w:pPr>
              <w:pStyle w:val="NoSpacing"/>
            </w:pPr>
            <w:r>
              <w:t xml:space="preserve">            </w:t>
            </w:r>
            <w:proofErr w:type="spellStart"/>
            <w:proofErr w:type="gramStart"/>
            <w:r w:rsidRPr="00D651D0">
              <w:t>sastera</w:t>
            </w:r>
            <w:proofErr w:type="spellEnd"/>
            <w:r w:rsidRPr="00D651D0">
              <w:t>;</w:t>
            </w:r>
            <w:proofErr w:type="gramEnd"/>
          </w:p>
          <w:p w14:paraId="6CEA33F5" w14:textId="77777777" w:rsidR="00A83F04" w:rsidRDefault="00A83F04" w:rsidP="00A83F04">
            <w:pPr>
              <w:pStyle w:val="NoSpacing"/>
            </w:pPr>
            <w:r w:rsidRPr="00D651D0">
              <w:t xml:space="preserve"> </w:t>
            </w:r>
            <w:r>
              <w:t xml:space="preserve">           </w:t>
            </w:r>
            <w:proofErr w:type="spellStart"/>
            <w:r>
              <w:t>i</w:t>
            </w:r>
            <w:proofErr w:type="spellEnd"/>
            <w:r>
              <w:t xml:space="preserve">. </w:t>
            </w:r>
            <w:r w:rsidRPr="00D651D0">
              <w:t xml:space="preserve"> </w:t>
            </w:r>
            <w:proofErr w:type="spellStart"/>
            <w:r w:rsidRPr="00D651D0">
              <w:t>lagu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kanak-</w:t>
            </w:r>
            <w:proofErr w:type="gramStart"/>
            <w:r w:rsidRPr="00D651D0">
              <w:t>kanak</w:t>
            </w:r>
            <w:proofErr w:type="spellEnd"/>
            <w:r>
              <w:t xml:space="preserve">  (</w:t>
            </w:r>
            <w:proofErr w:type="gramEnd"/>
            <w:r>
              <w:t>ms.70)</w:t>
            </w:r>
          </w:p>
          <w:p w14:paraId="6FD82D58" w14:textId="77777777" w:rsidR="00A83F04" w:rsidRDefault="00A83F04" w:rsidP="00A83F04">
            <w:pPr>
              <w:pStyle w:val="NoSpacing"/>
            </w:pPr>
            <w:r w:rsidRPr="00D651D0">
              <w:t xml:space="preserve">3.2.4 </w:t>
            </w:r>
            <w:proofErr w:type="spellStart"/>
            <w:r w:rsidRPr="00D651D0">
              <w:t>Menulis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sesuatu</w:t>
            </w:r>
            <w:proofErr w:type="spellEnd"/>
            <w:r w:rsidRPr="00D651D0">
              <w:t xml:space="preserve"> yang </w:t>
            </w:r>
            <w:proofErr w:type="spellStart"/>
            <w:proofErr w:type="gramStart"/>
            <w:r w:rsidRPr="00D651D0">
              <w:t>diimlakkan</w:t>
            </w:r>
            <w:proofErr w:type="spellEnd"/>
            <w:r w:rsidRPr="00D651D0">
              <w:t>;</w:t>
            </w:r>
            <w:proofErr w:type="gramEnd"/>
            <w:r w:rsidRPr="00D651D0">
              <w:t xml:space="preserve"> </w:t>
            </w:r>
          </w:p>
          <w:p w14:paraId="5350862C" w14:textId="77777777" w:rsidR="00A83F04" w:rsidRDefault="00A83F04" w:rsidP="00A83F04">
            <w:pPr>
              <w:pStyle w:val="NoSpacing"/>
            </w:pPr>
            <w:r>
              <w:t xml:space="preserve">           iii.  </w:t>
            </w:r>
            <w:proofErr w:type="spellStart"/>
            <w:proofErr w:type="gramStart"/>
            <w:r w:rsidRPr="00D651D0">
              <w:t>ayat</w:t>
            </w:r>
            <w:proofErr w:type="spellEnd"/>
            <w:r w:rsidRPr="00D651D0">
              <w:t xml:space="preserve"> </w:t>
            </w:r>
            <w:r>
              <w:t xml:space="preserve"> (</w:t>
            </w:r>
            <w:proofErr w:type="gramEnd"/>
            <w:r>
              <w:t>ms.71)</w:t>
            </w:r>
          </w:p>
          <w:p w14:paraId="533833E7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 w:rsidRPr="00F03A51">
              <w:rPr>
                <w:rFonts w:asciiTheme="minorHAnsi" w:hAnsiTheme="minorHAnsi"/>
                <w:sz w:val="22"/>
                <w:szCs w:val="22"/>
              </w:rPr>
              <w:t xml:space="preserve">4.2.2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Menyanyikan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sebutan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E2C10AB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dan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sesuai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serta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melakukan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aksi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882B3D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3A51">
              <w:rPr>
                <w:rFonts w:asciiTheme="minorHAnsi" w:hAnsiTheme="minorHAnsi"/>
                <w:sz w:val="22"/>
                <w:szCs w:val="22"/>
              </w:rPr>
              <w:t>lirik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61EFA910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3A51">
              <w:rPr>
                <w:rFonts w:asciiTheme="minorHAnsi" w:hAnsiTheme="minorHAnsi"/>
                <w:sz w:val="22"/>
                <w:szCs w:val="22"/>
              </w:rPr>
              <w:t>kanak-kanak</w:t>
            </w:r>
            <w:proofErr w:type="spellEnd"/>
            <w:proofErr w:type="gramStart"/>
            <w:r w:rsidRPr="00F03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ms.67)</w:t>
            </w:r>
          </w:p>
          <w:p w14:paraId="4235A5DA" w14:textId="77777777" w:rsidR="00A83F04" w:rsidRDefault="00A83F04" w:rsidP="00A83F04">
            <w:pPr>
              <w:pStyle w:val="NoSpacing"/>
            </w:pPr>
            <w:r w:rsidRPr="00D651D0">
              <w:t xml:space="preserve">5.1.4 </w:t>
            </w:r>
            <w:proofErr w:type="spellStart"/>
            <w:r w:rsidRPr="00D651D0">
              <w:t>Memahami</w:t>
            </w:r>
            <w:proofErr w:type="spellEnd"/>
            <w:r w:rsidRPr="00D651D0">
              <w:t xml:space="preserve">, </w:t>
            </w:r>
            <w:proofErr w:type="spellStart"/>
            <w:r w:rsidRPr="00D651D0">
              <w:t>mengenal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pasti</w:t>
            </w:r>
            <w:proofErr w:type="spellEnd"/>
            <w:r w:rsidRPr="00D651D0">
              <w:t xml:space="preserve"> dan </w:t>
            </w:r>
            <w:proofErr w:type="spellStart"/>
            <w:r w:rsidRPr="00D651D0">
              <w:t>menggunakan</w:t>
            </w:r>
            <w:proofErr w:type="spellEnd"/>
            <w:r w:rsidRPr="00D651D0">
              <w:t xml:space="preserve"> </w:t>
            </w:r>
          </w:p>
          <w:p w14:paraId="1F286A46" w14:textId="77777777" w:rsidR="00A83F04" w:rsidRDefault="00A83F04" w:rsidP="00A83F04">
            <w:pPr>
              <w:pStyle w:val="NoSpacing"/>
            </w:pPr>
            <w:r>
              <w:t xml:space="preserve">           </w:t>
            </w:r>
            <w:r w:rsidRPr="00D651D0">
              <w:t xml:space="preserve">kata </w:t>
            </w:r>
            <w:proofErr w:type="spellStart"/>
            <w:r w:rsidRPr="00D651D0">
              <w:t>tugas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mengikut</w:t>
            </w:r>
            <w:proofErr w:type="spellEnd"/>
            <w:r w:rsidRPr="00D651D0">
              <w:t xml:space="preserve"> </w:t>
            </w:r>
            <w:proofErr w:type="spellStart"/>
            <w:proofErr w:type="gramStart"/>
            <w:r w:rsidRPr="00D651D0">
              <w:t>konteks</w:t>
            </w:r>
            <w:proofErr w:type="spellEnd"/>
            <w:r w:rsidRPr="00D651D0">
              <w:t>;</w:t>
            </w:r>
            <w:proofErr w:type="gramEnd"/>
            <w:r w:rsidRPr="00D651D0">
              <w:t xml:space="preserve"> </w:t>
            </w:r>
          </w:p>
          <w:p w14:paraId="6C81BD3E" w14:textId="77777777" w:rsidR="00A83F04" w:rsidRPr="00D651D0" w:rsidRDefault="00A83F04" w:rsidP="00A83F04">
            <w:pPr>
              <w:pStyle w:val="NoSpacing"/>
            </w:pPr>
            <w:r>
              <w:t xml:space="preserve">           iv. kata </w:t>
            </w:r>
            <w:proofErr w:type="spellStart"/>
            <w:r>
              <w:t>tanya</w:t>
            </w:r>
            <w:proofErr w:type="spellEnd"/>
            <w:r>
              <w:t xml:space="preserve"> (ms.68)</w:t>
            </w:r>
          </w:p>
          <w:p w14:paraId="4845EE1B" w14:textId="77777777" w:rsidR="00A83F04" w:rsidRDefault="00A83F04" w:rsidP="00A83F0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CC61F1" w14:textId="77777777" w:rsidR="00A83F04" w:rsidRPr="00D651D0" w:rsidRDefault="00A83F04" w:rsidP="00A83F04">
            <w:pPr>
              <w:pStyle w:val="NoSpacing"/>
            </w:pPr>
          </w:p>
        </w:tc>
        <w:tc>
          <w:tcPr>
            <w:tcW w:w="1080" w:type="dxa"/>
          </w:tcPr>
          <w:p w14:paraId="64D6361C" w14:textId="77777777" w:rsidR="00A83F04" w:rsidRPr="00F03A51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9A106E1" w14:textId="77777777" w:rsidR="00937CE3" w:rsidRPr="001D4ED6" w:rsidRDefault="00937CE3" w:rsidP="007B62AC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937CE3" w:rsidRPr="008331DB" w14:paraId="2936B2FF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51919637" w14:textId="77777777" w:rsidR="00937CE3" w:rsidRPr="008331DB" w:rsidRDefault="00937CE3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593CA9D3" w14:textId="77777777" w:rsidR="00937CE3" w:rsidRPr="008331DB" w:rsidRDefault="00937CE3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074BE86F" w14:textId="77777777" w:rsidR="00937CE3" w:rsidRPr="008331DB" w:rsidRDefault="00937CE3" w:rsidP="00937C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620A991" w14:textId="77777777" w:rsidR="00937CE3" w:rsidRPr="008331DB" w:rsidRDefault="00937CE3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2E15DED7" w14:textId="77777777" w:rsidR="00937CE3" w:rsidRPr="008331DB" w:rsidRDefault="00937CE3" w:rsidP="00937C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812BCAB" w14:textId="77777777" w:rsidR="00937CE3" w:rsidRPr="008331DB" w:rsidRDefault="00937CE3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21DCA871" w14:textId="77777777" w:rsidR="00937CE3" w:rsidRPr="008331DB" w:rsidRDefault="00937CE3" w:rsidP="00937CE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9372A2" w:rsidRPr="001777A2" w14:paraId="3B2CAC2C" w14:textId="77777777" w:rsidTr="00DC6F02">
        <w:trPr>
          <w:trHeight w:val="170"/>
        </w:trPr>
        <w:tc>
          <w:tcPr>
            <w:tcW w:w="1688" w:type="dxa"/>
          </w:tcPr>
          <w:p w14:paraId="1E28E24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217E2C7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7BB2B0" w14:textId="77777777" w:rsidR="00A83F04" w:rsidRDefault="00A83F04" w:rsidP="00A83F04">
            <w:pPr>
              <w:jc w:val="center"/>
            </w:pPr>
            <w:r>
              <w:t>25 Mei – 31 Mei 2025</w:t>
            </w:r>
          </w:p>
          <w:p w14:paraId="2482AFEE" w14:textId="77777777" w:rsidR="00A83F04" w:rsidRDefault="00A83F04" w:rsidP="00A83F04">
            <w:pPr>
              <w:jc w:val="center"/>
            </w:pPr>
          </w:p>
          <w:p w14:paraId="44A3F47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5DE733" w14:textId="77777777" w:rsidR="00A83F04" w:rsidRDefault="00A83F04" w:rsidP="00A83F04">
            <w:pPr>
              <w:jc w:val="center"/>
            </w:pPr>
            <w:r>
              <w:t>26 Mei – 1 Jun 2025</w:t>
            </w:r>
          </w:p>
          <w:p w14:paraId="56FA1835" w14:textId="77777777" w:rsidR="00A83F04" w:rsidRDefault="00A83F04" w:rsidP="00A83F04">
            <w:pPr>
              <w:jc w:val="center"/>
            </w:pPr>
          </w:p>
          <w:p w14:paraId="537F93D7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6057748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61E1538" w14:textId="77777777" w:rsidR="00A83F04" w:rsidRDefault="00A83F04" w:rsidP="00A83F04">
            <w:pPr>
              <w:jc w:val="center"/>
            </w:pPr>
            <w:r>
              <w:t>8 Jun – 14 Jun 2025</w:t>
            </w:r>
          </w:p>
          <w:p w14:paraId="1B20C556" w14:textId="77777777" w:rsidR="00A83F04" w:rsidRDefault="00A83F04" w:rsidP="00A83F04">
            <w:pPr>
              <w:jc w:val="center"/>
            </w:pPr>
          </w:p>
          <w:p w14:paraId="533F2C5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2924FF" w14:textId="3995C780" w:rsidR="009372A2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9 Jun – 15 Jun 2025</w:t>
            </w:r>
          </w:p>
        </w:tc>
        <w:tc>
          <w:tcPr>
            <w:tcW w:w="2542" w:type="dxa"/>
          </w:tcPr>
          <w:p w14:paraId="277D1F15" w14:textId="77777777" w:rsidR="009372A2" w:rsidRPr="0037066F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061E374F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4</w:t>
            </w:r>
            <w:r w:rsidRPr="00D17C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Kebudayaan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Kita</w:t>
            </w:r>
          </w:p>
          <w:p w14:paraId="503C7A89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12</w:t>
            </w:r>
          </w:p>
          <w:p w14:paraId="3B35B362" w14:textId="77777777" w:rsidR="009372A2" w:rsidRPr="00D17C7E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17C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TAJ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UK: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Baik</w:t>
            </w:r>
            <w:proofErr w:type="spellEnd"/>
          </w:p>
          <w:p w14:paraId="162F99BC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B2980B0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D17C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D17C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7C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D17C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423AAD0A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D17C7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D17C7E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rajin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amanah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menghargai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</w:t>
            </w:r>
            <w:r w:rsidRPr="00D17C7E">
              <w:rPr>
                <w:rFonts w:asciiTheme="minorHAnsi" w:hAnsiTheme="minorHAnsi"/>
                <w:sz w:val="22"/>
                <w:szCs w:val="22"/>
              </w:rPr>
              <w:t>ahan</w:t>
            </w:r>
            <w:proofErr w:type="spellEnd"/>
          </w:p>
          <w:p w14:paraId="600D2EF3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4CF03B4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513889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D17C7E">
              <w:rPr>
                <w:rFonts w:asciiTheme="minorHAnsi" w:hAnsiTheme="minorHAnsi"/>
                <w:sz w:val="22"/>
                <w:szCs w:val="22"/>
              </w:rPr>
              <w:t>:KB</w:t>
            </w:r>
            <w:proofErr w:type="spellEnd"/>
            <w:proofErr w:type="gram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menjanakan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idea,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D17C7E">
              <w:rPr>
                <w:rFonts w:asciiTheme="minorHAnsi" w:hAnsiTheme="minorHAnsi"/>
                <w:sz w:val="22"/>
                <w:szCs w:val="22"/>
              </w:rPr>
              <w:t>engenal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17C7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CE1204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0960696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6E92">
              <w:rPr>
                <w:rFonts w:asciiTheme="minorHAnsi" w:hAnsiTheme="minorHAnsi"/>
                <w:b/>
                <w:sz w:val="22"/>
                <w:szCs w:val="22"/>
              </w:rPr>
              <w:t>KP</w:t>
            </w:r>
            <w:r w:rsidRPr="00D17C7E">
              <w:rPr>
                <w:rFonts w:asciiTheme="minorHAnsi" w:hAnsiTheme="minorHAnsi"/>
                <w:sz w:val="22"/>
                <w:szCs w:val="22"/>
              </w:rPr>
              <w:t xml:space="preserve">: Interpersonal </w:t>
            </w:r>
          </w:p>
          <w:p w14:paraId="068767E3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13A91635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17C7E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17C7E">
              <w:rPr>
                <w:rFonts w:asciiTheme="minorHAnsi" w:hAnsiTheme="minorHAnsi"/>
                <w:sz w:val="22"/>
                <w:szCs w:val="22"/>
              </w:rPr>
              <w:t>Kontekstual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17C7E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C59F35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07997AF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17C7E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17C7E">
              <w:rPr>
                <w:rFonts w:asciiTheme="minorHAnsi" w:hAnsiTheme="minorHAnsi"/>
                <w:sz w:val="22"/>
                <w:szCs w:val="22"/>
              </w:rPr>
              <w:t>Konstruktivisme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17C7E">
              <w:rPr>
                <w:rFonts w:asciiTheme="minorHAnsi" w:hAnsiTheme="minorHAnsi"/>
                <w:sz w:val="22"/>
                <w:szCs w:val="22"/>
              </w:rPr>
              <w:t>Mengembangkan</w:t>
            </w:r>
            <w:proofErr w:type="spellEnd"/>
            <w:r w:rsidRPr="00D17C7E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43BCEFD6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249C7B9" w14:textId="77777777" w:rsidR="009372A2" w:rsidRPr="00DE52D6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237FDC06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sendi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</w:p>
          <w:p w14:paraId="7B28A785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arah</w:t>
            </w:r>
            <w:proofErr w:type="spellEnd"/>
          </w:p>
          <w:p w14:paraId="61AF953F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tanya</w:t>
            </w:r>
            <w:proofErr w:type="spellEnd"/>
          </w:p>
          <w:p w14:paraId="27FD7C83" w14:textId="77777777" w:rsidR="009372A2" w:rsidRPr="00D17C7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</w:p>
        </w:tc>
        <w:tc>
          <w:tcPr>
            <w:tcW w:w="3780" w:type="dxa"/>
          </w:tcPr>
          <w:p w14:paraId="429E7346" w14:textId="77777777" w:rsidR="009372A2" w:rsidRPr="0037066F" w:rsidRDefault="009372A2" w:rsidP="009372A2">
            <w:pPr>
              <w:pStyle w:val="NoSpacing"/>
              <w:rPr>
                <w:rFonts w:eastAsia="Arial" w:cs="Arial"/>
                <w:color w:val="C00000"/>
                <w:sz w:val="8"/>
                <w:szCs w:val="8"/>
              </w:rPr>
            </w:pPr>
          </w:p>
          <w:p w14:paraId="53B91B6C" w14:textId="77777777" w:rsidR="009372A2" w:rsidRPr="00F43206" w:rsidRDefault="009372A2" w:rsidP="009372A2">
            <w:pPr>
              <w:pStyle w:val="NoSpacing"/>
            </w:pPr>
            <w:r w:rsidRPr="00F43206">
              <w:t xml:space="preserve">1.1 </w:t>
            </w:r>
            <w:proofErr w:type="spellStart"/>
            <w:r w:rsidRPr="00F43206">
              <w:t>Mendengar</w:t>
            </w:r>
            <w:proofErr w:type="spellEnd"/>
            <w:r w:rsidRPr="00F43206">
              <w:t xml:space="preserve"> dan </w:t>
            </w:r>
            <w:proofErr w:type="spellStart"/>
            <w:r w:rsidRPr="00F43206">
              <w:t>memberikan</w:t>
            </w:r>
            <w:proofErr w:type="spellEnd"/>
            <w:r w:rsidRPr="00F43206">
              <w:t xml:space="preserve">    </w:t>
            </w:r>
          </w:p>
          <w:p w14:paraId="7F5DD3A6" w14:textId="77777777" w:rsidR="009372A2" w:rsidRDefault="009372A2" w:rsidP="009372A2">
            <w:pPr>
              <w:pStyle w:val="NoSpacing"/>
            </w:pPr>
            <w:r w:rsidRPr="00F43206">
              <w:t xml:space="preserve">       </w:t>
            </w:r>
            <w:proofErr w:type="spellStart"/>
            <w:proofErr w:type="gramStart"/>
            <w:r w:rsidRPr="00F43206">
              <w:t>respons</w:t>
            </w:r>
            <w:proofErr w:type="spellEnd"/>
            <w:r w:rsidRPr="00F43206">
              <w:t xml:space="preserve"> .</w:t>
            </w:r>
            <w:proofErr w:type="gramEnd"/>
          </w:p>
          <w:p w14:paraId="4D8D8A34" w14:textId="77777777" w:rsidR="009372A2" w:rsidRPr="00F43206" w:rsidRDefault="009372A2" w:rsidP="009372A2">
            <w:pPr>
              <w:pStyle w:val="NoSpacing"/>
            </w:pPr>
          </w:p>
          <w:p w14:paraId="49FBD351" w14:textId="77777777" w:rsidR="009372A2" w:rsidRPr="00F43206" w:rsidRDefault="009372A2" w:rsidP="009372A2">
            <w:pPr>
              <w:pStyle w:val="NoSpacing"/>
            </w:pPr>
            <w:r w:rsidRPr="00F43206">
              <w:t xml:space="preserve">2.3 </w:t>
            </w:r>
            <w:proofErr w:type="spellStart"/>
            <w:r w:rsidRPr="00F43206">
              <w:t>Membaca</w:t>
            </w:r>
            <w:proofErr w:type="spellEnd"/>
            <w:r w:rsidRPr="00F43206">
              <w:t xml:space="preserve"> dan </w:t>
            </w:r>
            <w:proofErr w:type="spellStart"/>
            <w:r w:rsidRPr="00F43206">
              <w:t>mengapresiasi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karya</w:t>
            </w:r>
            <w:proofErr w:type="spellEnd"/>
            <w:r w:rsidRPr="00F43206">
              <w:t xml:space="preserve"> </w:t>
            </w:r>
          </w:p>
          <w:p w14:paraId="5CE6AFE1" w14:textId="77777777" w:rsidR="009372A2" w:rsidRDefault="009372A2" w:rsidP="009372A2">
            <w:pPr>
              <w:pStyle w:val="NoSpacing"/>
            </w:pPr>
            <w:r w:rsidRPr="00F43206">
              <w:t xml:space="preserve">       </w:t>
            </w:r>
            <w:proofErr w:type="spellStart"/>
            <w:r w:rsidRPr="00F43206">
              <w:t>sastera</w:t>
            </w:r>
            <w:proofErr w:type="spellEnd"/>
            <w:r w:rsidRPr="00F43206">
              <w:t xml:space="preserve"> dan </w:t>
            </w:r>
            <w:proofErr w:type="spellStart"/>
            <w:r w:rsidRPr="00F43206">
              <w:t>bukan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sastera</w:t>
            </w:r>
            <w:proofErr w:type="spellEnd"/>
            <w:r w:rsidRPr="00F43206">
              <w:t>.</w:t>
            </w:r>
          </w:p>
          <w:p w14:paraId="18F62255" w14:textId="77777777" w:rsidR="009372A2" w:rsidRPr="00F43206" w:rsidRDefault="009372A2" w:rsidP="009372A2">
            <w:pPr>
              <w:pStyle w:val="NoSpacing"/>
            </w:pPr>
          </w:p>
          <w:p w14:paraId="358FD751" w14:textId="77777777" w:rsidR="009372A2" w:rsidRPr="00F43206" w:rsidRDefault="009372A2" w:rsidP="009372A2">
            <w:pPr>
              <w:pStyle w:val="NoSpacing"/>
            </w:pPr>
            <w:r w:rsidRPr="00F43206">
              <w:t xml:space="preserve">3.3 </w:t>
            </w:r>
            <w:proofErr w:type="spellStart"/>
            <w:r w:rsidRPr="00F43206">
              <w:t>Menghasilkan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penulisan</w:t>
            </w:r>
            <w:proofErr w:type="spellEnd"/>
            <w:r w:rsidRPr="00F43206">
              <w:t>.</w:t>
            </w:r>
          </w:p>
          <w:p w14:paraId="6A44205B" w14:textId="77777777" w:rsidR="009372A2" w:rsidRPr="00F43206" w:rsidRDefault="009372A2" w:rsidP="009372A2">
            <w:pPr>
              <w:pStyle w:val="NoSpacing"/>
            </w:pPr>
          </w:p>
          <w:p w14:paraId="529A2C68" w14:textId="77777777" w:rsidR="009372A2" w:rsidRPr="00F43206" w:rsidRDefault="009372A2" w:rsidP="009372A2">
            <w:pPr>
              <w:pStyle w:val="NoSpacing"/>
            </w:pPr>
            <w:r w:rsidRPr="00F43206">
              <w:t xml:space="preserve">5.1 </w:t>
            </w:r>
            <w:proofErr w:type="spellStart"/>
            <w:r w:rsidRPr="00F43206">
              <w:t>Memahami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fungsi</w:t>
            </w:r>
            <w:proofErr w:type="spellEnd"/>
            <w:r w:rsidRPr="00F43206">
              <w:t xml:space="preserve"> dan </w:t>
            </w:r>
          </w:p>
          <w:p w14:paraId="7FA67A74" w14:textId="77777777" w:rsidR="009372A2" w:rsidRPr="00F43206" w:rsidRDefault="009372A2" w:rsidP="009372A2">
            <w:pPr>
              <w:pStyle w:val="NoSpacing"/>
            </w:pPr>
            <w:r w:rsidRPr="00F43206">
              <w:t xml:space="preserve">       </w:t>
            </w:r>
            <w:proofErr w:type="spellStart"/>
            <w:r w:rsidRPr="00F43206">
              <w:t>menggunakan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golongan</w:t>
            </w:r>
            <w:proofErr w:type="spellEnd"/>
            <w:r w:rsidRPr="00F43206">
              <w:t xml:space="preserve"> kata </w:t>
            </w:r>
          </w:p>
          <w:p w14:paraId="30B4AAD4" w14:textId="77777777" w:rsidR="009372A2" w:rsidRDefault="009372A2" w:rsidP="009372A2">
            <w:pPr>
              <w:pStyle w:val="NoSpacing"/>
            </w:pPr>
            <w:r w:rsidRPr="00F43206">
              <w:t xml:space="preserve">       </w:t>
            </w:r>
            <w:proofErr w:type="spellStart"/>
            <w:r w:rsidRPr="00F43206">
              <w:t>mengikut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konteks</w:t>
            </w:r>
            <w:proofErr w:type="spellEnd"/>
            <w:r w:rsidRPr="00F43206">
              <w:t>.</w:t>
            </w:r>
          </w:p>
          <w:p w14:paraId="1E0A5611" w14:textId="77777777" w:rsidR="009372A2" w:rsidRDefault="009372A2" w:rsidP="009372A2">
            <w:pPr>
              <w:pStyle w:val="NoSpacing"/>
            </w:pPr>
          </w:p>
          <w:p w14:paraId="0D9495DB" w14:textId="77777777" w:rsidR="009372A2" w:rsidRDefault="009372A2" w:rsidP="009372A2">
            <w:pPr>
              <w:pStyle w:val="NoSpacing"/>
            </w:pPr>
          </w:p>
          <w:p w14:paraId="1845B792" w14:textId="77777777" w:rsidR="009372A2" w:rsidRPr="00F43206" w:rsidRDefault="009372A2" w:rsidP="009372A2">
            <w:pPr>
              <w:pStyle w:val="NoSpacing"/>
            </w:pPr>
          </w:p>
          <w:p w14:paraId="45A01AAE" w14:textId="77777777" w:rsidR="009372A2" w:rsidRPr="00F43206" w:rsidRDefault="009372A2" w:rsidP="009372A2">
            <w:pPr>
              <w:pStyle w:val="NoSpacing"/>
            </w:pPr>
            <w:proofErr w:type="gramStart"/>
            <w:r w:rsidRPr="00F43206">
              <w:rPr>
                <w:rFonts w:eastAsia="Arial" w:cs="Arial"/>
                <w:color w:val="C00000"/>
              </w:rPr>
              <w:t xml:space="preserve">2.4  </w:t>
            </w:r>
            <w:proofErr w:type="spellStart"/>
            <w:r w:rsidRPr="00F43206">
              <w:rPr>
                <w:rFonts w:eastAsia="Arial" w:cs="Arial"/>
                <w:color w:val="C00000"/>
              </w:rPr>
              <w:t>Aliran</w:t>
            </w:r>
            <w:proofErr w:type="spellEnd"/>
            <w:proofErr w:type="gram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lalu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lintas</w:t>
            </w:r>
            <w:proofErr w:type="spellEnd"/>
            <w:r w:rsidRPr="00F43206">
              <w:rPr>
                <w:rFonts w:eastAsia="Arial" w:cs="Arial"/>
                <w:color w:val="C00000"/>
              </w:rPr>
              <w:t>. (</w:t>
            </w:r>
            <w:proofErr w:type="gramStart"/>
            <w:r w:rsidRPr="00F43206">
              <w:rPr>
                <w:rFonts w:eastAsia="Arial" w:cs="Arial"/>
                <w:color w:val="C00000"/>
              </w:rPr>
              <w:t>HP:PKJR</w:t>
            </w:r>
            <w:proofErr w:type="gramEnd"/>
            <w:r w:rsidRPr="00F43206">
              <w:rPr>
                <w:rFonts w:eastAsia="Arial" w:cs="Arial"/>
                <w:color w:val="C00000"/>
              </w:rPr>
              <w:t>)</w:t>
            </w:r>
          </w:p>
          <w:p w14:paraId="2A2C595B" w14:textId="77777777" w:rsidR="009372A2" w:rsidRPr="00F43206" w:rsidRDefault="009372A2" w:rsidP="009372A2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proofErr w:type="gramStart"/>
            <w:r w:rsidRPr="00F43206">
              <w:rPr>
                <w:rFonts w:asciiTheme="minorHAnsi" w:hAnsiTheme="minorHAnsi" w:cs="Arial"/>
                <w:sz w:val="22"/>
                <w:szCs w:val="22"/>
              </w:rPr>
              <w:t xml:space="preserve">3.2  </w:t>
            </w:r>
            <w:proofErr w:type="spellStart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proofErr w:type="gramEnd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perkataan</w:t>
            </w:r>
            <w:proofErr w:type="spellEnd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frasa</w:t>
            </w:r>
            <w:proofErr w:type="spellEnd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</w:t>
            </w:r>
          </w:p>
          <w:p w14:paraId="026CD13A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  <w:r w:rsidRPr="00F43206">
              <w:rPr>
                <w:rFonts w:eastAsia="Arial" w:cs="Arial"/>
                <w:color w:val="000000"/>
              </w:rPr>
              <w:t xml:space="preserve">        dan </w:t>
            </w:r>
            <w:proofErr w:type="spellStart"/>
            <w:r w:rsidRPr="00F43206">
              <w:rPr>
                <w:rFonts w:eastAsia="Arial" w:cs="Arial"/>
                <w:color w:val="000000"/>
              </w:rPr>
              <w:t>ayat</w:t>
            </w:r>
            <w:proofErr w:type="spellEnd"/>
            <w:r w:rsidRPr="00F43206">
              <w:rPr>
                <w:rFonts w:eastAsia="Arial" w:cs="Arial"/>
                <w:color w:val="000000"/>
              </w:rPr>
              <w:t xml:space="preserve"> yang </w:t>
            </w:r>
            <w:proofErr w:type="spellStart"/>
            <w:r w:rsidRPr="00F43206">
              <w:rPr>
                <w:rFonts w:eastAsia="Arial" w:cs="Arial"/>
                <w:color w:val="000000"/>
              </w:rPr>
              <w:t>bermakna</w:t>
            </w:r>
            <w:proofErr w:type="spellEnd"/>
            <w:r w:rsidRPr="00F43206">
              <w:rPr>
                <w:rFonts w:eastAsia="Arial" w:cs="Arial"/>
                <w:color w:val="000000"/>
              </w:rPr>
              <w:t>.</w:t>
            </w:r>
          </w:p>
          <w:p w14:paraId="23A35764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4C5C6F72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112C4A46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6B2A1B72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496BD136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4845D491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39F8913F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0FE8FE2C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786BA11E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5410F282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  <w:p w14:paraId="293453BF" w14:textId="77777777" w:rsidR="009372A2" w:rsidRPr="00F43206" w:rsidRDefault="009372A2" w:rsidP="009372A2">
            <w:pPr>
              <w:pStyle w:val="NoSpacing"/>
            </w:pPr>
            <w:proofErr w:type="gramStart"/>
            <w:r w:rsidRPr="00F43206">
              <w:rPr>
                <w:rFonts w:eastAsia="Arial" w:cs="Arial"/>
                <w:color w:val="C00000"/>
              </w:rPr>
              <w:t xml:space="preserve">2.4  </w:t>
            </w:r>
            <w:proofErr w:type="spellStart"/>
            <w:r w:rsidRPr="00F43206">
              <w:rPr>
                <w:rFonts w:eastAsia="Arial" w:cs="Arial"/>
                <w:color w:val="C00000"/>
              </w:rPr>
              <w:t>Aliran</w:t>
            </w:r>
            <w:proofErr w:type="spellEnd"/>
            <w:proofErr w:type="gram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lalu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lintas</w:t>
            </w:r>
            <w:proofErr w:type="spellEnd"/>
            <w:r w:rsidRPr="00F43206">
              <w:rPr>
                <w:rFonts w:eastAsia="Arial" w:cs="Arial"/>
                <w:color w:val="C00000"/>
              </w:rPr>
              <w:t>. (</w:t>
            </w:r>
            <w:proofErr w:type="gramStart"/>
            <w:r w:rsidRPr="00F43206">
              <w:rPr>
                <w:rFonts w:eastAsia="Arial" w:cs="Arial"/>
                <w:color w:val="C00000"/>
              </w:rPr>
              <w:t>HP:PKJR</w:t>
            </w:r>
            <w:proofErr w:type="gramEnd"/>
            <w:r w:rsidRPr="00F43206">
              <w:rPr>
                <w:rFonts w:eastAsia="Arial" w:cs="Arial"/>
                <w:color w:val="C00000"/>
              </w:rPr>
              <w:t>)</w:t>
            </w:r>
          </w:p>
          <w:p w14:paraId="577D9D27" w14:textId="77777777" w:rsidR="009372A2" w:rsidRPr="00F43206" w:rsidRDefault="009372A2" w:rsidP="009372A2">
            <w:pPr>
              <w:pStyle w:val="NoSpacing"/>
              <w:rPr>
                <w:rFonts w:eastAsia="Arial" w:cs="Arial"/>
                <w:color w:val="000000"/>
              </w:rPr>
            </w:pPr>
          </w:p>
        </w:tc>
        <w:tc>
          <w:tcPr>
            <w:tcW w:w="4950" w:type="dxa"/>
          </w:tcPr>
          <w:p w14:paraId="0902C80C" w14:textId="77777777" w:rsidR="009372A2" w:rsidRPr="0037066F" w:rsidRDefault="009372A2" w:rsidP="009372A2">
            <w:pPr>
              <w:pStyle w:val="Default"/>
              <w:rPr>
                <w:rFonts w:asciiTheme="minorHAnsi" w:hAnsiTheme="minorHAnsi" w:cs="Tahoma"/>
                <w:sz w:val="8"/>
                <w:szCs w:val="8"/>
              </w:rPr>
            </w:pPr>
          </w:p>
          <w:p w14:paraId="4AC136E5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1.1.1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7163D46B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menyebut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tepat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1DD8F5EC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ii.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iii.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</w:p>
          <w:p w14:paraId="275F2BB0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(ms.75)</w:t>
            </w:r>
          </w:p>
          <w:p w14:paraId="091BC752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2.3.1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BA5A1A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nilai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1F4B98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A3F03E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ii. 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cerita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Pr="00F43206">
              <w:rPr>
                <w:rFonts w:asciiTheme="minorHAnsi" w:hAnsiTheme="minorHAnsi"/>
                <w:sz w:val="22"/>
                <w:szCs w:val="22"/>
              </w:rPr>
              <w:t>ms.76)</w:t>
            </w:r>
          </w:p>
          <w:p w14:paraId="6044552F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3.3.1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84E409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5D2CFFB0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separa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terkawal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Pr="00F43206">
              <w:rPr>
                <w:rFonts w:asciiTheme="minorHAnsi" w:hAnsiTheme="minorHAnsi"/>
                <w:sz w:val="22"/>
                <w:szCs w:val="22"/>
              </w:rPr>
              <w:t>ms.77)</w:t>
            </w:r>
          </w:p>
          <w:p w14:paraId="2259FBA6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5.1.4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117DAAE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tugas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B2D3B13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ii.  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sen</w:t>
            </w:r>
            <w:r w:rsidRPr="00F43206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nama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(ms.58)</w:t>
            </w:r>
          </w:p>
          <w:p w14:paraId="5140171A" w14:textId="77777777" w:rsidR="009372A2" w:rsidRPr="00F43206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2.4.1 </w:t>
            </w:r>
            <w:proofErr w:type="spellStart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arah</w:t>
            </w:r>
            <w:proofErr w:type="spellEnd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lalu</w:t>
            </w:r>
            <w:proofErr w:type="spellEnd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lintas</w:t>
            </w:r>
            <w:proofErr w:type="spellEnd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22C31A10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5.1.4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CB9495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tugas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6A0FD784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iii.   kata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arah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(ms.59)</w:t>
            </w:r>
          </w:p>
          <w:p w14:paraId="7CCBD66A" w14:textId="77777777" w:rsidR="009372A2" w:rsidRPr="00F43206" w:rsidRDefault="009372A2" w:rsidP="009372A2">
            <w:pPr>
              <w:pStyle w:val="NoSpacing"/>
            </w:pPr>
            <w:r w:rsidRPr="00F43206">
              <w:t xml:space="preserve">5.1.4 </w:t>
            </w:r>
            <w:proofErr w:type="spellStart"/>
            <w:r w:rsidRPr="00F43206">
              <w:t>Memahami</w:t>
            </w:r>
            <w:proofErr w:type="spellEnd"/>
            <w:r w:rsidRPr="00F43206">
              <w:t xml:space="preserve">, </w:t>
            </w:r>
            <w:proofErr w:type="spellStart"/>
            <w:r w:rsidRPr="00F43206">
              <w:t>mengenal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pasti</w:t>
            </w:r>
            <w:proofErr w:type="spellEnd"/>
            <w:r w:rsidRPr="00F43206">
              <w:t xml:space="preserve"> dan </w:t>
            </w:r>
            <w:proofErr w:type="spellStart"/>
            <w:r w:rsidRPr="00F43206">
              <w:t>menggunakan</w:t>
            </w:r>
            <w:proofErr w:type="spellEnd"/>
            <w:r w:rsidRPr="00F43206">
              <w:t xml:space="preserve">   </w:t>
            </w:r>
          </w:p>
          <w:p w14:paraId="32ED9D31" w14:textId="77777777" w:rsidR="009372A2" w:rsidRPr="00F43206" w:rsidRDefault="009372A2" w:rsidP="009372A2">
            <w:pPr>
              <w:pStyle w:val="NoSpacing"/>
            </w:pPr>
            <w:r w:rsidRPr="00F43206">
              <w:t xml:space="preserve">           kata </w:t>
            </w:r>
            <w:proofErr w:type="spellStart"/>
            <w:r w:rsidRPr="00F43206">
              <w:t>tugas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mengikut</w:t>
            </w:r>
            <w:proofErr w:type="spellEnd"/>
            <w:r w:rsidRPr="00F43206">
              <w:t xml:space="preserve"> </w:t>
            </w:r>
            <w:proofErr w:type="spellStart"/>
            <w:proofErr w:type="gramStart"/>
            <w:r w:rsidRPr="00F43206">
              <w:t>konteks</w:t>
            </w:r>
            <w:proofErr w:type="spellEnd"/>
            <w:r w:rsidRPr="00F43206">
              <w:t>;</w:t>
            </w:r>
            <w:proofErr w:type="gramEnd"/>
            <w:r w:rsidRPr="00F43206">
              <w:t xml:space="preserve"> </w:t>
            </w:r>
          </w:p>
          <w:p w14:paraId="60B41DDE" w14:textId="77777777" w:rsidR="009372A2" w:rsidRPr="00F43206" w:rsidRDefault="009372A2" w:rsidP="009372A2">
            <w:pPr>
              <w:pStyle w:val="NoSpacing"/>
            </w:pPr>
            <w:r w:rsidRPr="00F43206">
              <w:t xml:space="preserve">           ii. kata </w:t>
            </w:r>
            <w:proofErr w:type="spellStart"/>
            <w:r w:rsidRPr="00F43206">
              <w:t>sendi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nama</w:t>
            </w:r>
            <w:proofErr w:type="spellEnd"/>
            <w:r w:rsidRPr="00F43206">
              <w:t xml:space="preserve">    ii. kata </w:t>
            </w:r>
            <w:proofErr w:type="spellStart"/>
            <w:r w:rsidRPr="00F43206">
              <w:t>arah</w:t>
            </w:r>
            <w:proofErr w:type="spellEnd"/>
            <w:r w:rsidRPr="00F43206">
              <w:t xml:space="preserve"> (ms.60)</w:t>
            </w:r>
          </w:p>
          <w:p w14:paraId="78EAA8E8" w14:textId="77777777" w:rsidR="009372A2" w:rsidRPr="00F43206" w:rsidRDefault="009372A2" w:rsidP="009372A2">
            <w:pPr>
              <w:pStyle w:val="NoSpacing"/>
            </w:pPr>
            <w:r w:rsidRPr="00F43206">
              <w:t xml:space="preserve">5.1.4 </w:t>
            </w:r>
            <w:proofErr w:type="spellStart"/>
            <w:r w:rsidRPr="00F43206">
              <w:t>Memahami</w:t>
            </w:r>
            <w:proofErr w:type="spellEnd"/>
            <w:r w:rsidRPr="00F43206">
              <w:t xml:space="preserve">, </w:t>
            </w:r>
            <w:proofErr w:type="spellStart"/>
            <w:r w:rsidRPr="00F43206">
              <w:t>mengenal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pasti</w:t>
            </w:r>
            <w:proofErr w:type="spellEnd"/>
            <w:r w:rsidRPr="00F43206">
              <w:t xml:space="preserve"> dan </w:t>
            </w:r>
            <w:proofErr w:type="spellStart"/>
            <w:r w:rsidRPr="00F43206">
              <w:t>menggunakan</w:t>
            </w:r>
            <w:proofErr w:type="spellEnd"/>
            <w:r w:rsidRPr="00F43206">
              <w:t xml:space="preserve"> </w:t>
            </w:r>
          </w:p>
          <w:p w14:paraId="5D5ED5A0" w14:textId="77777777" w:rsidR="009372A2" w:rsidRPr="00F43206" w:rsidRDefault="009372A2" w:rsidP="009372A2">
            <w:pPr>
              <w:pStyle w:val="NoSpacing"/>
            </w:pPr>
            <w:r w:rsidRPr="00F43206">
              <w:t xml:space="preserve">           kata </w:t>
            </w:r>
            <w:proofErr w:type="spellStart"/>
            <w:r w:rsidRPr="00F43206">
              <w:t>tugas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mengikut</w:t>
            </w:r>
            <w:proofErr w:type="spellEnd"/>
            <w:r w:rsidRPr="00F43206">
              <w:t xml:space="preserve"> </w:t>
            </w:r>
            <w:proofErr w:type="spellStart"/>
            <w:proofErr w:type="gramStart"/>
            <w:r w:rsidRPr="00F43206">
              <w:t>konteks</w:t>
            </w:r>
            <w:proofErr w:type="spellEnd"/>
            <w:r w:rsidRPr="00F43206">
              <w:t>;</w:t>
            </w:r>
            <w:proofErr w:type="gramEnd"/>
            <w:r w:rsidRPr="00F43206">
              <w:t xml:space="preserve"> </w:t>
            </w:r>
          </w:p>
          <w:p w14:paraId="1A363305" w14:textId="77777777" w:rsidR="009372A2" w:rsidRPr="00F43206" w:rsidRDefault="009372A2" w:rsidP="009372A2">
            <w:pPr>
              <w:pStyle w:val="NoSpacing"/>
            </w:pPr>
            <w:r w:rsidRPr="00F43206">
              <w:t xml:space="preserve">           iv. kata </w:t>
            </w:r>
            <w:proofErr w:type="spellStart"/>
            <w:r w:rsidRPr="00F43206">
              <w:t>tanya</w:t>
            </w:r>
            <w:proofErr w:type="spellEnd"/>
            <w:r w:rsidRPr="00F43206">
              <w:t xml:space="preserve"> (ms.68)</w:t>
            </w:r>
          </w:p>
          <w:p w14:paraId="2C4FFCC4" w14:textId="77777777" w:rsidR="009372A2" w:rsidRDefault="009372A2" w:rsidP="009372A2">
            <w:pPr>
              <w:pStyle w:val="NoSpacing"/>
              <w:rPr>
                <w:rFonts w:eastAsia="Arial" w:cs="Arial"/>
                <w:color w:val="C00000"/>
              </w:rPr>
            </w:pPr>
            <w:proofErr w:type="gramStart"/>
            <w:r>
              <w:rPr>
                <w:rFonts w:eastAsia="Arial" w:cs="Arial"/>
                <w:color w:val="C00000"/>
              </w:rPr>
              <w:t xml:space="preserve">2.4.2  </w:t>
            </w:r>
            <w:proofErr w:type="spellStart"/>
            <w:r w:rsidRPr="00F43206">
              <w:rPr>
                <w:rFonts w:eastAsia="Arial" w:cs="Arial"/>
                <w:color w:val="C00000"/>
              </w:rPr>
              <w:t>Memberi</w:t>
            </w:r>
            <w:proofErr w:type="spellEnd"/>
            <w:proofErr w:type="gram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penerangan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tentang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isyarat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</w:p>
          <w:p w14:paraId="13A0BCA7" w14:textId="77777777" w:rsidR="009372A2" w:rsidRDefault="009372A2" w:rsidP="009372A2">
            <w:pPr>
              <w:pStyle w:val="NoSpacing"/>
              <w:rPr>
                <w:rFonts w:eastAsia="Arial" w:cs="Arial"/>
                <w:color w:val="C00000"/>
              </w:rPr>
            </w:pPr>
            <w:r>
              <w:rPr>
                <w:rFonts w:eastAsia="Arial" w:cs="Arial"/>
                <w:color w:val="C00000"/>
              </w:rPr>
              <w:t xml:space="preserve">           </w:t>
            </w:r>
            <w:proofErr w:type="spellStart"/>
            <w:r w:rsidRPr="00F43206">
              <w:rPr>
                <w:rFonts w:eastAsia="Arial" w:cs="Arial"/>
                <w:color w:val="C00000"/>
              </w:rPr>
              <w:t>keselamatan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jalan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yang </w:t>
            </w:r>
            <w:proofErr w:type="spellStart"/>
            <w:r w:rsidRPr="00F43206">
              <w:rPr>
                <w:rFonts w:eastAsia="Arial" w:cs="Arial"/>
                <w:color w:val="C00000"/>
              </w:rPr>
              <w:t>mengawal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aliran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F43206">
              <w:rPr>
                <w:rFonts w:eastAsia="Arial" w:cs="Arial"/>
                <w:color w:val="C00000"/>
              </w:rPr>
              <w:t>lalu</w:t>
            </w:r>
            <w:proofErr w:type="spellEnd"/>
            <w:r w:rsidRPr="00F43206">
              <w:rPr>
                <w:rFonts w:eastAsia="Arial" w:cs="Arial"/>
                <w:color w:val="C00000"/>
              </w:rPr>
              <w:t xml:space="preserve"> </w:t>
            </w:r>
          </w:p>
          <w:p w14:paraId="18721728" w14:textId="77777777" w:rsidR="009372A2" w:rsidRDefault="009372A2" w:rsidP="009372A2">
            <w:pPr>
              <w:pStyle w:val="NoSpacing"/>
              <w:rPr>
                <w:rFonts w:eastAsia="Arial" w:cs="Arial"/>
              </w:rPr>
            </w:pPr>
            <w:r>
              <w:rPr>
                <w:rFonts w:eastAsia="Arial" w:cs="Arial"/>
                <w:color w:val="C00000"/>
              </w:rPr>
              <w:t xml:space="preserve">           </w:t>
            </w:r>
            <w:proofErr w:type="spellStart"/>
            <w:r w:rsidRPr="00F43206">
              <w:rPr>
                <w:rFonts w:eastAsia="Arial" w:cs="Arial"/>
                <w:color w:val="C00000"/>
              </w:rPr>
              <w:t>lintas</w:t>
            </w:r>
            <w:proofErr w:type="spellEnd"/>
            <w:r w:rsidRPr="00F43206">
              <w:rPr>
                <w:rFonts w:eastAsia="Arial" w:cs="Arial"/>
              </w:rPr>
              <w:t>.</w:t>
            </w:r>
          </w:p>
          <w:p w14:paraId="6BEF0DC1" w14:textId="77777777" w:rsidR="009372A2" w:rsidRPr="0037066F" w:rsidRDefault="009372A2" w:rsidP="009372A2">
            <w:pPr>
              <w:pStyle w:val="NoSpacing"/>
              <w:rPr>
                <w:rFonts w:eastAsia="Arial" w:cs="Arial"/>
                <w:sz w:val="10"/>
                <w:szCs w:val="10"/>
              </w:rPr>
            </w:pPr>
          </w:p>
          <w:p w14:paraId="4CEF961B" w14:textId="77777777" w:rsidR="009372A2" w:rsidRDefault="009372A2" w:rsidP="009372A2">
            <w:pPr>
              <w:pStyle w:val="NoSpacing"/>
              <w:rPr>
                <w:rFonts w:eastAsia="Arial" w:cs="Arial"/>
                <w:b/>
              </w:rPr>
            </w:pPr>
            <w:proofErr w:type="spellStart"/>
            <w:r w:rsidRPr="0037066F">
              <w:rPr>
                <w:rFonts w:eastAsia="Arial" w:cs="Arial"/>
                <w:b/>
              </w:rPr>
              <w:t>Pengukuhan</w:t>
            </w:r>
            <w:proofErr w:type="spellEnd"/>
          </w:p>
          <w:p w14:paraId="1E5E605A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3.3.1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5A32EAB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00422506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terkawal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ms.80</w:t>
            </w:r>
            <w:r w:rsidRPr="00F4320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49314ED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966EFD" w14:textId="77777777" w:rsidR="009372A2" w:rsidRPr="001777A2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BD5F9DA" w14:textId="77777777" w:rsidR="00513889" w:rsidRDefault="00513889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1ADEE488" w14:textId="77777777" w:rsidR="00937CE3" w:rsidRDefault="00937CE3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73F2020E" w14:textId="77777777" w:rsidR="008B6DD7" w:rsidRDefault="008B6DD7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8576BF" w:rsidRPr="008331DB" w14:paraId="3DA25724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2645CC52" w14:textId="77777777" w:rsidR="008576BF" w:rsidRPr="008331DB" w:rsidRDefault="008576BF" w:rsidP="00D17C7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5EBC3BBB" w14:textId="77777777" w:rsidR="008576BF" w:rsidRPr="008331DB" w:rsidRDefault="008576BF" w:rsidP="00D17C7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764C5BE2" w14:textId="77777777" w:rsidR="008576BF" w:rsidRPr="008331DB" w:rsidRDefault="008576BF" w:rsidP="00D17C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A6DDCF8" w14:textId="77777777" w:rsidR="008576BF" w:rsidRPr="008331DB" w:rsidRDefault="008576BF" w:rsidP="00D17C7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13C2F747" w14:textId="77777777" w:rsidR="008576BF" w:rsidRPr="008331DB" w:rsidRDefault="008576BF" w:rsidP="00D17C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99528D3" w14:textId="77777777" w:rsidR="008576BF" w:rsidRPr="008331DB" w:rsidRDefault="008576BF" w:rsidP="00D17C7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2A4BEBD0" w14:textId="77777777" w:rsidR="008576BF" w:rsidRPr="008331DB" w:rsidRDefault="008576BF" w:rsidP="00D17C7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9372A2" w:rsidRPr="001777A2" w14:paraId="68C273D0" w14:textId="77777777" w:rsidTr="00DC6F02">
        <w:tc>
          <w:tcPr>
            <w:tcW w:w="1688" w:type="dxa"/>
          </w:tcPr>
          <w:p w14:paraId="4A1A24F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680981A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BFE704" w14:textId="77777777" w:rsidR="00A83F04" w:rsidRDefault="00A83F04" w:rsidP="00A83F04">
            <w:pPr>
              <w:jc w:val="center"/>
            </w:pPr>
            <w:r>
              <w:t>15 Jun – 21 Jun 2025</w:t>
            </w:r>
          </w:p>
          <w:p w14:paraId="100E6E41" w14:textId="77777777" w:rsidR="00A83F04" w:rsidRDefault="00A83F04" w:rsidP="00A83F04">
            <w:pPr>
              <w:jc w:val="center"/>
            </w:pPr>
          </w:p>
          <w:p w14:paraId="14A87960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38D1214" w14:textId="1E450F79" w:rsidR="009372A2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16 Jun – 22 Jun 2025</w:t>
            </w:r>
          </w:p>
        </w:tc>
        <w:tc>
          <w:tcPr>
            <w:tcW w:w="2542" w:type="dxa"/>
          </w:tcPr>
          <w:p w14:paraId="05FB7E62" w14:textId="77777777" w:rsidR="009372A2" w:rsidRPr="008A6BE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1C2C257C" w14:textId="77777777" w:rsidR="009372A2" w:rsidRPr="00263C1A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5: Jati </w:t>
            </w:r>
            <w:proofErr w:type="spellStart"/>
            <w:proofErr w:type="gramStart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Diri,Patriotisme</w:t>
            </w:r>
            <w:proofErr w:type="spellEnd"/>
            <w:proofErr w:type="gramEnd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</w:t>
            </w:r>
          </w:p>
          <w:p w14:paraId="64A6BC25" w14:textId="77777777" w:rsidR="009372A2" w:rsidRPr="00263C1A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Kewarganegaraan</w:t>
            </w:r>
            <w:proofErr w:type="spellEnd"/>
          </w:p>
          <w:p w14:paraId="6B8CB6D3" w14:textId="77777777" w:rsidR="009372A2" w:rsidRPr="00263C1A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13</w:t>
            </w:r>
          </w:p>
          <w:p w14:paraId="104E9F43" w14:textId="77777777" w:rsidR="009372A2" w:rsidRPr="00263C1A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Bersikap</w:t>
            </w:r>
            <w:proofErr w:type="spellEnd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Mulia</w:t>
            </w:r>
            <w:proofErr w:type="spellEnd"/>
          </w:p>
          <w:p w14:paraId="33408251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4CD42103" w14:textId="77777777" w:rsidR="009372A2" w:rsidRPr="00263C1A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10343CA" w14:textId="77777777" w:rsidR="009372A2" w:rsidRPr="00263C1A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63C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263C1A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Memupuk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semangat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perpaduan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cinta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negara. </w:t>
            </w:r>
          </w:p>
          <w:p w14:paraId="754C4BBC" w14:textId="77777777" w:rsidR="009372A2" w:rsidRPr="00263C1A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F68AC">
              <w:rPr>
                <w:rFonts w:asciiTheme="minorHAnsi" w:hAnsiTheme="minorHAnsi"/>
                <w:b/>
                <w:sz w:val="22"/>
                <w:szCs w:val="22"/>
              </w:rPr>
              <w:t>Strategi: KB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263C1A">
              <w:rPr>
                <w:rFonts w:asciiTheme="minorHAnsi" w:hAnsiTheme="minorHAnsi"/>
                <w:sz w:val="22"/>
                <w:szCs w:val="22"/>
              </w:rPr>
              <w:t>erum</w:t>
            </w:r>
            <w:r>
              <w:rPr>
                <w:rFonts w:asciiTheme="minorHAnsi" w:hAnsiTheme="minorHAnsi"/>
                <w:sz w:val="22"/>
                <w:szCs w:val="22"/>
              </w:rPr>
              <w:t>uskan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Menjanakan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0B0263B6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F68AC">
              <w:rPr>
                <w:rFonts w:asciiTheme="minorHAnsi" w:hAnsiTheme="minorHAnsi"/>
                <w:b/>
                <w:sz w:val="22"/>
                <w:szCs w:val="22"/>
              </w:rPr>
              <w:t>KP</w:t>
            </w:r>
            <w:r w:rsidRPr="00263C1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Mengaplikasi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melengkapkan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Kontekstual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Mengaplikasi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5B7F83C" w14:textId="77777777" w:rsidR="009372A2" w:rsidRPr="00DE52D6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2DBAFBB3" w14:textId="77777777" w:rsidR="009372A2" w:rsidRPr="00263C1A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</w:p>
        </w:tc>
        <w:tc>
          <w:tcPr>
            <w:tcW w:w="3780" w:type="dxa"/>
          </w:tcPr>
          <w:p w14:paraId="7956DD10" w14:textId="77777777" w:rsidR="009372A2" w:rsidRPr="008A6BEE" w:rsidRDefault="009372A2" w:rsidP="009372A2">
            <w:pPr>
              <w:pStyle w:val="Default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146BA341" w14:textId="77777777" w:rsidR="009372A2" w:rsidRDefault="009372A2" w:rsidP="009372A2">
            <w:pPr>
              <w:pStyle w:val="NoSpacing"/>
            </w:pPr>
            <w:r>
              <w:t xml:space="preserve">1.1 </w:t>
            </w:r>
            <w:proofErr w:type="spellStart"/>
            <w:r>
              <w:t>Mendengar</w:t>
            </w:r>
            <w:proofErr w:type="spellEnd"/>
            <w:r>
              <w:t xml:space="preserve"> dan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</w:p>
          <w:p w14:paraId="0062B295" w14:textId="77777777" w:rsidR="009372A2" w:rsidRDefault="009372A2" w:rsidP="009372A2">
            <w:pPr>
              <w:pStyle w:val="NoSpacing"/>
            </w:pPr>
            <w:r>
              <w:t xml:space="preserve">       </w:t>
            </w:r>
            <w:proofErr w:type="spellStart"/>
            <w:r>
              <w:t>respons</w:t>
            </w:r>
            <w:proofErr w:type="spellEnd"/>
            <w:r>
              <w:t>.</w:t>
            </w:r>
          </w:p>
          <w:p w14:paraId="6569B9EB" w14:textId="77777777" w:rsidR="009372A2" w:rsidRDefault="009372A2" w:rsidP="009372A2">
            <w:pPr>
              <w:pStyle w:val="NoSpacing"/>
            </w:pPr>
          </w:p>
          <w:p w14:paraId="240E6AA1" w14:textId="77777777" w:rsidR="009372A2" w:rsidRDefault="009372A2" w:rsidP="009372A2">
            <w:pPr>
              <w:pStyle w:val="NoSpacing"/>
            </w:pPr>
            <w:r w:rsidRPr="00263C1A">
              <w:t xml:space="preserve">2.3 </w:t>
            </w:r>
            <w:proofErr w:type="spellStart"/>
            <w:r w:rsidRPr="00263C1A">
              <w:t>Membaca</w:t>
            </w:r>
            <w:proofErr w:type="spellEnd"/>
            <w:r w:rsidRPr="00263C1A">
              <w:t xml:space="preserve"> dan </w:t>
            </w:r>
            <w:proofErr w:type="spellStart"/>
            <w:r w:rsidRPr="00263C1A">
              <w:t>mengapresiasi</w:t>
            </w:r>
            <w:proofErr w:type="spellEnd"/>
            <w:r w:rsidRPr="00263C1A">
              <w:t xml:space="preserve"> </w:t>
            </w:r>
            <w:proofErr w:type="spellStart"/>
            <w:r w:rsidRPr="00263C1A">
              <w:t>karya</w:t>
            </w:r>
            <w:proofErr w:type="spellEnd"/>
            <w:r w:rsidRPr="00263C1A">
              <w:t xml:space="preserve"> </w:t>
            </w:r>
          </w:p>
          <w:p w14:paraId="581D66D2" w14:textId="77777777" w:rsidR="009372A2" w:rsidRDefault="009372A2" w:rsidP="009372A2">
            <w:pPr>
              <w:pStyle w:val="NoSpacing"/>
            </w:pPr>
            <w:r>
              <w:t xml:space="preserve">       </w:t>
            </w:r>
            <w:proofErr w:type="spellStart"/>
            <w:r w:rsidRPr="00263C1A">
              <w:t>sastera</w:t>
            </w:r>
            <w:proofErr w:type="spellEnd"/>
            <w:r w:rsidRPr="00263C1A">
              <w:t xml:space="preserve"> dan </w:t>
            </w:r>
            <w:proofErr w:type="spellStart"/>
            <w:r w:rsidRPr="00263C1A">
              <w:t>bukan</w:t>
            </w:r>
            <w:proofErr w:type="spellEnd"/>
            <w:r w:rsidRPr="00263C1A">
              <w:t xml:space="preserve"> </w:t>
            </w:r>
            <w:proofErr w:type="spellStart"/>
            <w:r w:rsidRPr="00263C1A">
              <w:t>sastera</w:t>
            </w:r>
            <w:proofErr w:type="spellEnd"/>
            <w:r>
              <w:t>.</w:t>
            </w:r>
          </w:p>
          <w:p w14:paraId="7AFE794D" w14:textId="77777777" w:rsidR="009372A2" w:rsidRDefault="009372A2" w:rsidP="009372A2">
            <w:pPr>
              <w:pStyle w:val="NoSpacing"/>
            </w:pPr>
          </w:p>
          <w:p w14:paraId="0F807836" w14:textId="77777777" w:rsidR="009372A2" w:rsidRDefault="009372A2" w:rsidP="009372A2">
            <w:pPr>
              <w:pStyle w:val="NoSpacing"/>
            </w:pPr>
            <w:r w:rsidRPr="00D651D0">
              <w:t xml:space="preserve">3.2 </w:t>
            </w:r>
            <w:proofErr w:type="spellStart"/>
            <w:r w:rsidRPr="00D651D0">
              <w:t>Menulis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perkataan</w:t>
            </w:r>
            <w:proofErr w:type="spellEnd"/>
            <w:r>
              <w:t xml:space="preserve">, </w:t>
            </w:r>
            <w:proofErr w:type="spellStart"/>
            <w:r>
              <w:t>frasa</w:t>
            </w:r>
            <w:proofErr w:type="spellEnd"/>
            <w:r>
              <w:t xml:space="preserve">, dan </w:t>
            </w:r>
            <w:proofErr w:type="spellStart"/>
            <w:r>
              <w:t>ayat</w:t>
            </w:r>
            <w:proofErr w:type="spellEnd"/>
            <w:r>
              <w:t xml:space="preserve"> </w:t>
            </w:r>
          </w:p>
          <w:p w14:paraId="4E905F32" w14:textId="77777777" w:rsidR="009372A2" w:rsidRDefault="009372A2" w:rsidP="009372A2">
            <w:pPr>
              <w:pStyle w:val="NoSpacing"/>
            </w:pPr>
            <w:r>
              <w:t xml:space="preserve">       yang </w:t>
            </w:r>
            <w:proofErr w:type="spellStart"/>
            <w:r>
              <w:t>bermakna</w:t>
            </w:r>
            <w:proofErr w:type="spellEnd"/>
            <w:r>
              <w:t>.</w:t>
            </w:r>
          </w:p>
          <w:p w14:paraId="13A0E81E" w14:textId="77777777" w:rsidR="009372A2" w:rsidRDefault="009372A2" w:rsidP="009372A2">
            <w:pPr>
              <w:pStyle w:val="NoSpacing"/>
            </w:pPr>
          </w:p>
          <w:p w14:paraId="1EF59068" w14:textId="77777777" w:rsidR="009372A2" w:rsidRDefault="009372A2" w:rsidP="009372A2">
            <w:pPr>
              <w:pStyle w:val="NoSpacing"/>
            </w:pPr>
            <w:r>
              <w:t xml:space="preserve">3.3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>.</w:t>
            </w:r>
          </w:p>
          <w:p w14:paraId="4DB1A086" w14:textId="77777777" w:rsidR="009372A2" w:rsidRDefault="009372A2" w:rsidP="009372A2">
            <w:pPr>
              <w:pStyle w:val="NoSpacing"/>
            </w:pPr>
          </w:p>
          <w:p w14:paraId="32681E1B" w14:textId="77777777" w:rsidR="009372A2" w:rsidRDefault="009372A2" w:rsidP="009372A2">
            <w:pPr>
              <w:pStyle w:val="NoSpacing"/>
            </w:pPr>
            <w:r w:rsidRPr="00D651D0">
              <w:t xml:space="preserve">5.1 </w:t>
            </w:r>
            <w:proofErr w:type="spellStart"/>
            <w:r w:rsidRPr="00D651D0">
              <w:t>Memahami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fungsi</w:t>
            </w:r>
            <w:proofErr w:type="spellEnd"/>
            <w:r w:rsidRPr="00D651D0">
              <w:t xml:space="preserve"> dan </w:t>
            </w:r>
          </w:p>
          <w:p w14:paraId="5F57BB16" w14:textId="77777777" w:rsidR="009372A2" w:rsidRDefault="009372A2" w:rsidP="009372A2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menggunakan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golongan</w:t>
            </w:r>
            <w:proofErr w:type="spellEnd"/>
            <w:r w:rsidRPr="00D651D0">
              <w:t xml:space="preserve"> kata </w:t>
            </w:r>
          </w:p>
          <w:p w14:paraId="43B12D8F" w14:textId="77777777" w:rsidR="009372A2" w:rsidRPr="00D651D0" w:rsidRDefault="009372A2" w:rsidP="009372A2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mengikut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konteks</w:t>
            </w:r>
            <w:proofErr w:type="spellEnd"/>
            <w:r>
              <w:t>.</w:t>
            </w:r>
          </w:p>
          <w:p w14:paraId="7F2D965F" w14:textId="77777777" w:rsidR="009372A2" w:rsidRPr="00263C1A" w:rsidRDefault="009372A2" w:rsidP="009372A2">
            <w:pPr>
              <w:pStyle w:val="NoSpacing"/>
              <w:rPr>
                <w:rFonts w:eastAsia="Arial" w:cs="Arial"/>
                <w:color w:val="C00000"/>
              </w:rPr>
            </w:pPr>
            <w:r>
              <w:t>.</w:t>
            </w:r>
          </w:p>
          <w:p w14:paraId="12EEA909" w14:textId="77777777" w:rsidR="009372A2" w:rsidRPr="00263C1A" w:rsidRDefault="009372A2" w:rsidP="009372A2">
            <w:pPr>
              <w:pStyle w:val="NoSpacing"/>
              <w:rPr>
                <w:rFonts w:eastAsia="Arial" w:cs="Arial"/>
                <w:color w:val="C00000"/>
              </w:rPr>
            </w:pPr>
          </w:p>
        </w:tc>
        <w:tc>
          <w:tcPr>
            <w:tcW w:w="4950" w:type="dxa"/>
          </w:tcPr>
          <w:p w14:paraId="68D76EBF" w14:textId="77777777" w:rsidR="009372A2" w:rsidRPr="008A6BEE" w:rsidRDefault="009372A2" w:rsidP="009372A2">
            <w:pPr>
              <w:pStyle w:val="Default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2BC0833C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263C1A">
              <w:rPr>
                <w:rFonts w:asciiTheme="minorHAnsi" w:hAnsiTheme="minorHAnsi"/>
                <w:sz w:val="22"/>
                <w:szCs w:val="22"/>
              </w:rPr>
              <w:t xml:space="preserve">1.1.2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775337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3C1A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C02438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3C1A">
              <w:rPr>
                <w:rFonts w:asciiTheme="minorHAnsi" w:hAnsiTheme="minorHAnsi"/>
                <w:sz w:val="22"/>
                <w:szCs w:val="22"/>
              </w:rPr>
              <w:t>soalan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ms.2)</w:t>
            </w:r>
          </w:p>
          <w:p w14:paraId="5D3A5DDF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263C1A">
              <w:rPr>
                <w:rFonts w:asciiTheme="minorHAnsi" w:hAnsiTheme="minorHAnsi"/>
                <w:sz w:val="22"/>
                <w:szCs w:val="22"/>
              </w:rPr>
              <w:t xml:space="preserve">2.3.1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3301293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nilai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6454DB9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263C1A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BC36E27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iii. </w:t>
            </w:r>
            <w:r w:rsidRPr="00263C1A">
              <w:rPr>
                <w:rFonts w:asciiTheme="minorHAnsi" w:hAnsiTheme="minorHAnsi"/>
                <w:sz w:val="22"/>
                <w:szCs w:val="22"/>
              </w:rPr>
              <w:t xml:space="preserve"> pantun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(ms.3)</w:t>
            </w:r>
          </w:p>
          <w:p w14:paraId="03658DA3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263C1A">
              <w:rPr>
                <w:rFonts w:asciiTheme="minorHAnsi" w:hAnsiTheme="minorHAnsi"/>
                <w:sz w:val="22"/>
                <w:szCs w:val="22"/>
              </w:rPr>
              <w:t xml:space="preserve">3.3.1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9F753EB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3C1A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05B56EE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263C1A">
              <w:rPr>
                <w:rFonts w:asciiTheme="minorHAnsi" w:hAnsiTheme="minorHAnsi"/>
                <w:sz w:val="22"/>
                <w:szCs w:val="22"/>
              </w:rPr>
              <w:t>separa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3C1A">
              <w:rPr>
                <w:rFonts w:asciiTheme="minorHAnsi" w:hAnsiTheme="minorHAnsi"/>
                <w:sz w:val="22"/>
                <w:szCs w:val="22"/>
              </w:rPr>
              <w:t>terkawal</w:t>
            </w:r>
            <w:proofErr w:type="spellEnd"/>
            <w:r w:rsidRPr="00263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ms.40)</w:t>
            </w:r>
          </w:p>
          <w:p w14:paraId="5B22CC44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5.1.4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032471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tugas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099F7CA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v.   kata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(ms.72)</w:t>
            </w:r>
          </w:p>
          <w:p w14:paraId="3DC3DA13" w14:textId="77777777" w:rsidR="009372A2" w:rsidRPr="00F43206" w:rsidRDefault="009372A2" w:rsidP="009372A2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3.2.2 </w:t>
            </w:r>
            <w:proofErr w:type="spellStart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Membina</w:t>
            </w:r>
            <w:proofErr w:type="spellEnd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>jawapan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>pemahaman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1D91CEA4" w14:textId="77777777" w:rsidR="009372A2" w:rsidRPr="00F43206" w:rsidRDefault="009372A2" w:rsidP="009372A2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>dengan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>berdasarkan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>soalan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7DB124D8" w14:textId="77777777" w:rsidR="009372A2" w:rsidRPr="00260569" w:rsidRDefault="009372A2" w:rsidP="009372A2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 </w:t>
            </w:r>
            <w:proofErr w:type="spellStart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.  </w:t>
            </w:r>
            <w:proofErr w:type="spellStart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>bertumpu</w:t>
            </w:r>
            <w:proofErr w:type="spellEnd"/>
            <w:r w:rsidRPr="00F432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(</w:t>
            </w:r>
            <w:proofErr w:type="spellStart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Sivik</w:t>
            </w:r>
            <w:proofErr w:type="spellEnd"/>
            <w:r w:rsidRPr="00F432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-Mei)</w:t>
            </w:r>
          </w:p>
          <w:p w14:paraId="0FDF6650" w14:textId="77777777" w:rsidR="009372A2" w:rsidRDefault="009372A2" w:rsidP="009372A2">
            <w:pPr>
              <w:rPr>
                <w:rFonts w:asciiTheme="minorHAnsi" w:eastAsia="Arial" w:hAnsiTheme="minorHAnsi" w:cs="Arial"/>
                <w:sz w:val="6"/>
                <w:szCs w:val="6"/>
              </w:rPr>
            </w:pPr>
          </w:p>
          <w:p w14:paraId="0864B7A6" w14:textId="77777777" w:rsidR="009372A2" w:rsidRPr="00E73141" w:rsidRDefault="009372A2" w:rsidP="009372A2">
            <w:pPr>
              <w:rPr>
                <w:rFonts w:asciiTheme="minorHAnsi" w:eastAsia="Arial" w:hAnsiTheme="minorHAnsi" w:cs="Arial"/>
                <w:sz w:val="6"/>
                <w:szCs w:val="6"/>
              </w:rPr>
            </w:pPr>
          </w:p>
        </w:tc>
        <w:tc>
          <w:tcPr>
            <w:tcW w:w="1080" w:type="dxa"/>
          </w:tcPr>
          <w:p w14:paraId="1AE611B5" w14:textId="77777777" w:rsidR="009372A2" w:rsidRPr="00D17C7E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741FB4A" w14:textId="77777777" w:rsidR="009372A2" w:rsidRPr="00D17C7E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951F1A5" w14:textId="77777777" w:rsidR="009372A2" w:rsidRPr="00D17C7E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7AFFD6B" w14:textId="77777777" w:rsidR="009372A2" w:rsidRPr="00D17C7E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99A75F" w14:textId="77777777" w:rsidR="009372A2" w:rsidRPr="00D17C7E" w:rsidRDefault="009372A2" w:rsidP="009372A2">
            <w:pPr>
              <w:jc w:val="center"/>
              <w:rPr>
                <w:rFonts w:asciiTheme="minorHAnsi" w:hAnsiTheme="minorHAnsi" w:cs="Tahoma"/>
                <w:b/>
                <w:color w:val="C00000"/>
                <w:sz w:val="22"/>
                <w:szCs w:val="22"/>
              </w:rPr>
            </w:pPr>
          </w:p>
          <w:p w14:paraId="12B6B584" w14:textId="77777777" w:rsidR="009372A2" w:rsidRPr="00D17C7E" w:rsidRDefault="009372A2" w:rsidP="009372A2">
            <w:pPr>
              <w:jc w:val="center"/>
              <w:rPr>
                <w:rFonts w:asciiTheme="minorHAnsi" w:hAnsiTheme="minorHAnsi" w:cs="Tahoma"/>
                <w:b/>
                <w:color w:val="C00000"/>
                <w:sz w:val="22"/>
                <w:szCs w:val="22"/>
              </w:rPr>
            </w:pPr>
          </w:p>
          <w:p w14:paraId="065E3FCE" w14:textId="77777777" w:rsidR="009372A2" w:rsidRPr="00D17C7E" w:rsidRDefault="009372A2" w:rsidP="009372A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372A2" w:rsidRPr="001777A2" w14:paraId="2F07D2ED" w14:textId="77777777" w:rsidTr="00DC6F02">
        <w:trPr>
          <w:trHeight w:val="260"/>
        </w:trPr>
        <w:tc>
          <w:tcPr>
            <w:tcW w:w="1688" w:type="dxa"/>
          </w:tcPr>
          <w:p w14:paraId="3E76D374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6F9AEE4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B49554" w14:textId="77777777" w:rsidR="00A83F04" w:rsidRDefault="00A83F04" w:rsidP="00A83F04">
            <w:pPr>
              <w:jc w:val="center"/>
            </w:pPr>
            <w:r>
              <w:t>22 Jun – 28 Jun 2025</w:t>
            </w:r>
          </w:p>
          <w:p w14:paraId="1BD18884" w14:textId="77777777" w:rsidR="00A83F04" w:rsidRDefault="00A83F04" w:rsidP="00A83F04">
            <w:pPr>
              <w:jc w:val="center"/>
            </w:pPr>
          </w:p>
          <w:p w14:paraId="506EF0F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8C3A9B0" w14:textId="4B200D39" w:rsidR="009372A2" w:rsidRPr="00F03A51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>23 Jun – 29 Jun 2025</w:t>
            </w:r>
          </w:p>
        </w:tc>
        <w:tc>
          <w:tcPr>
            <w:tcW w:w="2542" w:type="dxa"/>
          </w:tcPr>
          <w:p w14:paraId="45519B1B" w14:textId="77777777" w:rsidR="009372A2" w:rsidRPr="008A6BEE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66B8304D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5: Jati </w:t>
            </w:r>
            <w:proofErr w:type="spellStart"/>
            <w:proofErr w:type="gramStart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Diri,Patriotisme</w:t>
            </w:r>
            <w:proofErr w:type="spellEnd"/>
            <w:proofErr w:type="gramEnd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</w:t>
            </w:r>
          </w:p>
          <w:p w14:paraId="4321DD7A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Kewarganegaraan</w:t>
            </w:r>
            <w:proofErr w:type="spellEnd"/>
          </w:p>
          <w:p w14:paraId="053A738E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14</w:t>
            </w:r>
          </w:p>
          <w:p w14:paraId="2E6FC715" w14:textId="77777777" w:rsidR="009372A2" w:rsidRPr="00E73141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Hidup</w:t>
            </w:r>
            <w:proofErr w:type="spellEnd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Berbakti</w:t>
            </w:r>
            <w:proofErr w:type="spellEnd"/>
          </w:p>
          <w:p w14:paraId="113548D3" w14:textId="77777777" w:rsidR="009372A2" w:rsidRPr="00AB561A" w:rsidRDefault="009372A2" w:rsidP="009372A2">
            <w:pPr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4437721C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E218380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731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E73141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Pr="00E73141">
              <w:rPr>
                <w:rFonts w:asciiTheme="minorHAnsi" w:hAnsiTheme="minorHAnsi"/>
                <w:sz w:val="22"/>
                <w:szCs w:val="22"/>
              </w:rPr>
              <w:t xml:space="preserve"> Cinta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akan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tanah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air,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sayang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akan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negara.</w:t>
            </w:r>
          </w:p>
          <w:p w14:paraId="06BE8B7D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B561A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Pr="00E73141">
              <w:rPr>
                <w:rFonts w:asciiTheme="minorHAnsi" w:hAnsiTheme="minorHAnsi"/>
                <w:sz w:val="22"/>
                <w:szCs w:val="22"/>
              </w:rPr>
              <w:t>: KB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lastRenderedPageBreak/>
              <w:t>Menghubungkaitkan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Mengimla</w:t>
            </w:r>
            <w:r>
              <w:rPr>
                <w:rFonts w:asciiTheme="minorHAnsi" w:hAnsiTheme="minorHAnsi"/>
                <w:sz w:val="22"/>
                <w:szCs w:val="22"/>
              </w:rPr>
              <w:t>kkan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Menganalisis</w:t>
            </w:r>
            <w:proofErr w:type="spellEnd"/>
          </w:p>
          <w:p w14:paraId="56F9E08C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4B284628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transitif</w:t>
            </w:r>
            <w:proofErr w:type="spellEnd"/>
          </w:p>
          <w:p w14:paraId="63184A90" w14:textId="77777777" w:rsidR="009372A2" w:rsidRPr="00DE52D6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E52D6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DE52D6">
              <w:rPr>
                <w:rFonts w:asciiTheme="minorHAnsi" w:hAnsiTheme="minorHAnsi"/>
                <w:sz w:val="22"/>
                <w:szCs w:val="22"/>
              </w:rPr>
              <w:t>seru</w:t>
            </w:r>
            <w:proofErr w:type="spellEnd"/>
          </w:p>
          <w:p w14:paraId="35F174F1" w14:textId="77777777" w:rsidR="009372A2" w:rsidRPr="00E731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</w:tcPr>
          <w:p w14:paraId="0B201A58" w14:textId="77777777" w:rsidR="009372A2" w:rsidRPr="008A6BEE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699F5ECF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20517EC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E73141">
              <w:rPr>
                <w:rFonts w:asciiTheme="minorHAnsi" w:hAnsiTheme="minorHAnsi"/>
                <w:sz w:val="22"/>
                <w:szCs w:val="22"/>
              </w:rPr>
              <w:t>espons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87381B7" w14:textId="77777777" w:rsidR="009372A2" w:rsidRPr="00C86C64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4244202C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E73141">
              <w:rPr>
                <w:rFonts w:asciiTheme="minorHAnsi" w:hAnsiTheme="minorHAnsi"/>
                <w:sz w:val="22"/>
                <w:szCs w:val="22"/>
              </w:rPr>
              <w:t xml:space="preserve">2.3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mengapresiasi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9317E4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0872DA" w14:textId="77777777" w:rsidR="009372A2" w:rsidRPr="00C86C64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472AD3AF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3.3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107CD25" w14:textId="77777777" w:rsidR="009372A2" w:rsidRPr="00C86C64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3355E5D9" w14:textId="77777777" w:rsidR="009372A2" w:rsidRPr="00C86C64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015F94C5" w14:textId="77777777" w:rsidR="009372A2" w:rsidRDefault="009372A2" w:rsidP="009372A2">
            <w:pPr>
              <w:pStyle w:val="NoSpacing"/>
            </w:pPr>
            <w:r w:rsidRPr="00D651D0">
              <w:t xml:space="preserve">5.1 </w:t>
            </w:r>
            <w:proofErr w:type="spellStart"/>
            <w:r w:rsidRPr="00D651D0">
              <w:t>Memahami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fungsi</w:t>
            </w:r>
            <w:proofErr w:type="spellEnd"/>
            <w:r w:rsidRPr="00D651D0">
              <w:t xml:space="preserve"> dan </w:t>
            </w:r>
          </w:p>
          <w:p w14:paraId="4ADB025D" w14:textId="77777777" w:rsidR="009372A2" w:rsidRDefault="009372A2" w:rsidP="009372A2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menggunakan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golongan</w:t>
            </w:r>
            <w:proofErr w:type="spellEnd"/>
            <w:r w:rsidRPr="00D651D0">
              <w:t xml:space="preserve"> kata </w:t>
            </w:r>
          </w:p>
          <w:p w14:paraId="4EF6777D" w14:textId="77777777" w:rsidR="009372A2" w:rsidRPr="00D651D0" w:rsidRDefault="009372A2" w:rsidP="009372A2">
            <w:pPr>
              <w:pStyle w:val="NoSpacing"/>
            </w:pPr>
            <w:r>
              <w:t xml:space="preserve">       </w:t>
            </w:r>
            <w:proofErr w:type="spellStart"/>
            <w:r w:rsidRPr="00D651D0">
              <w:t>mengikut</w:t>
            </w:r>
            <w:proofErr w:type="spellEnd"/>
            <w:r w:rsidRPr="00D651D0">
              <w:t xml:space="preserve"> </w:t>
            </w:r>
            <w:proofErr w:type="spellStart"/>
            <w:r w:rsidRPr="00D651D0">
              <w:t>konteks</w:t>
            </w:r>
            <w:proofErr w:type="spellEnd"/>
            <w:r>
              <w:t>.</w:t>
            </w:r>
          </w:p>
          <w:p w14:paraId="6052C336" w14:textId="77777777" w:rsidR="009372A2" w:rsidRPr="00C86C64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6217CF6C" w14:textId="77777777" w:rsidR="009372A2" w:rsidRPr="00AB561A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67D5626" w14:textId="77777777" w:rsidR="009372A2" w:rsidRPr="008A6BEE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515EC991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E73141">
              <w:rPr>
                <w:rFonts w:asciiTheme="minorHAnsi" w:hAnsiTheme="minorHAnsi"/>
                <w:sz w:val="22"/>
                <w:szCs w:val="22"/>
              </w:rPr>
              <w:t xml:space="preserve">1.1.2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67B0BE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73141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0F44688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ii.  </w:t>
            </w:r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suruhan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(ms.7)</w:t>
            </w:r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642C39E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E73141">
              <w:rPr>
                <w:rFonts w:asciiTheme="minorHAnsi" w:hAnsiTheme="minorHAnsi"/>
                <w:sz w:val="22"/>
                <w:szCs w:val="22"/>
              </w:rPr>
              <w:t xml:space="preserve">2.3.1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577A1D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nilai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8F46BB8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E73141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D57318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iv. </w:t>
            </w:r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petikan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(ms.8)</w:t>
            </w:r>
          </w:p>
          <w:p w14:paraId="3EAD464C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E73141">
              <w:rPr>
                <w:rFonts w:asciiTheme="minorHAnsi" w:hAnsiTheme="minorHAnsi"/>
                <w:sz w:val="22"/>
                <w:szCs w:val="22"/>
              </w:rPr>
              <w:t xml:space="preserve">3.3.2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Mengedit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memurnikan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hasil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86E9EA3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proofErr w:type="spellStart"/>
            <w:r w:rsidRPr="00E73141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73141">
              <w:rPr>
                <w:rFonts w:asciiTheme="minorHAnsi" w:hAnsiTheme="minorHAnsi"/>
                <w:sz w:val="22"/>
                <w:szCs w:val="22"/>
              </w:rPr>
              <w:t>aspek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6C8A290" w14:textId="77777777" w:rsidR="009372A2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73141">
              <w:rPr>
                <w:rFonts w:asciiTheme="minorHAnsi" w:hAnsiTheme="minorHAnsi"/>
                <w:sz w:val="22"/>
                <w:szCs w:val="22"/>
              </w:rPr>
              <w:t>ejaan</w:t>
            </w:r>
            <w:proofErr w:type="spellEnd"/>
            <w:r w:rsidRPr="00E73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ms.9)</w:t>
            </w:r>
          </w:p>
          <w:p w14:paraId="3A1155DD" w14:textId="77777777" w:rsidR="009372A2" w:rsidRPr="00F43206" w:rsidRDefault="009372A2" w:rsidP="009372A2">
            <w:pPr>
              <w:pStyle w:val="NoSpacing"/>
            </w:pPr>
            <w:r w:rsidRPr="00F43206">
              <w:t xml:space="preserve">5.1.2 </w:t>
            </w:r>
            <w:proofErr w:type="spellStart"/>
            <w:r w:rsidRPr="00F43206">
              <w:t>Memahami</w:t>
            </w:r>
            <w:proofErr w:type="spellEnd"/>
            <w:r w:rsidRPr="00F43206">
              <w:t xml:space="preserve">, </w:t>
            </w:r>
            <w:proofErr w:type="spellStart"/>
            <w:r w:rsidRPr="00F43206">
              <w:t>mengenal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pasti</w:t>
            </w:r>
            <w:proofErr w:type="spellEnd"/>
            <w:r w:rsidRPr="00F43206">
              <w:t xml:space="preserve"> dan </w:t>
            </w:r>
            <w:proofErr w:type="spellStart"/>
            <w:r w:rsidRPr="00F43206">
              <w:t>menggunakan</w:t>
            </w:r>
            <w:proofErr w:type="spellEnd"/>
            <w:r w:rsidRPr="00F43206">
              <w:t xml:space="preserve"> </w:t>
            </w:r>
          </w:p>
          <w:p w14:paraId="4617DA2C" w14:textId="77777777" w:rsidR="009372A2" w:rsidRPr="00F43206" w:rsidRDefault="009372A2" w:rsidP="009372A2">
            <w:pPr>
              <w:pStyle w:val="NoSpacing"/>
            </w:pPr>
            <w:r w:rsidRPr="00F43206">
              <w:t xml:space="preserve">           kata </w:t>
            </w:r>
            <w:proofErr w:type="spellStart"/>
            <w:r w:rsidRPr="00F43206">
              <w:t>kerja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mengikut</w:t>
            </w:r>
            <w:proofErr w:type="spellEnd"/>
            <w:r w:rsidRPr="00F43206">
              <w:t xml:space="preserve"> </w:t>
            </w:r>
            <w:proofErr w:type="spellStart"/>
            <w:proofErr w:type="gramStart"/>
            <w:r w:rsidRPr="00F43206">
              <w:t>konteks</w:t>
            </w:r>
            <w:proofErr w:type="spellEnd"/>
            <w:r w:rsidRPr="00F43206">
              <w:t>;</w:t>
            </w:r>
            <w:proofErr w:type="gramEnd"/>
            <w:r w:rsidRPr="00F43206">
              <w:t xml:space="preserve"> </w:t>
            </w:r>
          </w:p>
          <w:p w14:paraId="1C19B07D" w14:textId="77777777" w:rsidR="009372A2" w:rsidRDefault="009372A2" w:rsidP="009372A2">
            <w:pPr>
              <w:pStyle w:val="NoSpacing"/>
            </w:pPr>
            <w:r w:rsidRPr="00F43206">
              <w:lastRenderedPageBreak/>
              <w:t xml:space="preserve">           </w:t>
            </w:r>
            <w:proofErr w:type="spellStart"/>
            <w:r w:rsidRPr="00F43206">
              <w:t>i</w:t>
            </w:r>
            <w:proofErr w:type="spellEnd"/>
            <w:r w:rsidRPr="00F43206">
              <w:t xml:space="preserve">.  kata </w:t>
            </w:r>
            <w:proofErr w:type="spellStart"/>
            <w:r w:rsidRPr="00F43206">
              <w:t>kerja</w:t>
            </w:r>
            <w:proofErr w:type="spellEnd"/>
            <w:r w:rsidRPr="00F43206">
              <w:t xml:space="preserve"> </w:t>
            </w:r>
            <w:proofErr w:type="spellStart"/>
            <w:r w:rsidRPr="00F43206">
              <w:t>aktif</w:t>
            </w:r>
            <w:proofErr w:type="spellEnd"/>
            <w:r w:rsidRPr="00F43206">
              <w:t xml:space="preserve"> </w:t>
            </w:r>
            <w:proofErr w:type="spellStart"/>
            <w:proofErr w:type="gramStart"/>
            <w:r w:rsidRPr="00F43206">
              <w:t>transitif</w:t>
            </w:r>
            <w:proofErr w:type="spellEnd"/>
            <w:r w:rsidRPr="00F43206">
              <w:t xml:space="preserve">  (</w:t>
            </w:r>
            <w:proofErr w:type="gramEnd"/>
            <w:r w:rsidRPr="00F43206">
              <w:t>ms.74</w:t>
            </w:r>
            <w:r>
              <w:t xml:space="preserve"> –</w:t>
            </w:r>
            <w:proofErr w:type="spellStart"/>
            <w:r>
              <w:t>Jilid</w:t>
            </w:r>
            <w:proofErr w:type="spellEnd"/>
            <w:r>
              <w:t xml:space="preserve"> 1)</w:t>
            </w:r>
            <w:r w:rsidRPr="00F43206">
              <w:t>)</w:t>
            </w:r>
          </w:p>
          <w:p w14:paraId="20947178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5.1.4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9D1DC10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tugas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3206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F438FE" w14:textId="77777777" w:rsidR="009372A2" w:rsidRPr="00F43206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F43206">
              <w:rPr>
                <w:rFonts w:asciiTheme="minorHAnsi" w:hAnsiTheme="minorHAnsi"/>
                <w:sz w:val="22"/>
                <w:szCs w:val="22"/>
              </w:rPr>
              <w:t xml:space="preserve">           vi.  kata </w:t>
            </w:r>
            <w:proofErr w:type="spellStart"/>
            <w:r w:rsidRPr="00F43206">
              <w:rPr>
                <w:rFonts w:asciiTheme="minorHAnsi" w:hAnsiTheme="minorHAnsi"/>
                <w:sz w:val="22"/>
                <w:szCs w:val="22"/>
              </w:rPr>
              <w:t>seru</w:t>
            </w:r>
            <w:proofErr w:type="spellEnd"/>
            <w:r w:rsidRPr="00F43206">
              <w:rPr>
                <w:rFonts w:asciiTheme="minorHAnsi" w:hAnsiTheme="minorHAnsi"/>
                <w:sz w:val="22"/>
                <w:szCs w:val="22"/>
              </w:rPr>
              <w:t xml:space="preserve"> (ms.78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Jilid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Pr="00F4320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6E3B2064" w14:textId="77777777" w:rsidR="009372A2" w:rsidRPr="00AC6AD9" w:rsidRDefault="009372A2" w:rsidP="009372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80" w:type="dxa"/>
          </w:tcPr>
          <w:p w14:paraId="6D569E67" w14:textId="77777777" w:rsidR="009372A2" w:rsidRPr="00D17C7E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A338B2A" w14:textId="77777777" w:rsidR="008576BF" w:rsidRDefault="008576BF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66EA586" w14:textId="77777777" w:rsidR="001D4ED6" w:rsidRDefault="001D4ED6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A46E92" w:rsidRPr="008331DB" w14:paraId="36AB1E4F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5DD0C24C" w14:textId="77777777" w:rsidR="00A46E92" w:rsidRPr="008331DB" w:rsidRDefault="00A46E92" w:rsidP="00263C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2CBAB56D" w14:textId="77777777" w:rsidR="00A46E92" w:rsidRPr="008331DB" w:rsidRDefault="00A46E92" w:rsidP="00263C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11CEEBF2" w14:textId="77777777" w:rsidR="00A46E92" w:rsidRPr="008331DB" w:rsidRDefault="00A46E92" w:rsidP="00263C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A3E521E" w14:textId="77777777" w:rsidR="00A46E92" w:rsidRPr="008331DB" w:rsidRDefault="00A46E92" w:rsidP="00263C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53E1335F" w14:textId="77777777" w:rsidR="00A46E92" w:rsidRPr="008331DB" w:rsidRDefault="00A46E92" w:rsidP="00263C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17CA1A0" w14:textId="77777777" w:rsidR="00A46E92" w:rsidRPr="008331DB" w:rsidRDefault="00A46E92" w:rsidP="00263C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25512FFF" w14:textId="77777777" w:rsidR="00A46E92" w:rsidRPr="008331DB" w:rsidRDefault="00A46E92" w:rsidP="00263C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9372A2" w:rsidRPr="00F03A51" w14:paraId="23364226" w14:textId="77777777" w:rsidTr="00DC6F02">
        <w:trPr>
          <w:trHeight w:val="3140"/>
        </w:trPr>
        <w:tc>
          <w:tcPr>
            <w:tcW w:w="1688" w:type="dxa"/>
          </w:tcPr>
          <w:p w14:paraId="6C6FB434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146118D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C02C3F3" w14:textId="77777777" w:rsidR="00A83F04" w:rsidRDefault="00A83F04" w:rsidP="00A83F04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412424EF" w14:textId="77777777" w:rsidR="00A83F04" w:rsidRDefault="00A83F04" w:rsidP="00A83F04">
            <w:pPr>
              <w:jc w:val="center"/>
            </w:pPr>
          </w:p>
          <w:p w14:paraId="22A9AEC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A24FDD" w14:textId="62A2ECD8" w:rsidR="009372A2" w:rsidRDefault="00A83F04" w:rsidP="00A83F04">
            <w:pPr>
              <w:jc w:val="center"/>
              <w:rPr>
                <w:color w:val="000000" w:themeColor="text1"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CAA8732" w14:textId="77777777" w:rsidR="00A83F04" w:rsidRDefault="00A83F04" w:rsidP="009372A2">
            <w:pPr>
              <w:jc w:val="center"/>
              <w:rPr>
                <w:color w:val="000000" w:themeColor="text1"/>
              </w:rPr>
            </w:pPr>
          </w:p>
          <w:p w14:paraId="57ED451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447FDF3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8A4123B" w14:textId="77777777" w:rsidR="00A83F04" w:rsidRDefault="00A83F04" w:rsidP="00A83F04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495C50ED" w14:textId="77777777" w:rsidR="00A83F04" w:rsidRDefault="00A83F04" w:rsidP="00A83F04">
            <w:pPr>
              <w:jc w:val="center"/>
            </w:pPr>
          </w:p>
          <w:p w14:paraId="759978B9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612D67" w14:textId="1BB94F3D" w:rsidR="009372A2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542" w:type="dxa"/>
          </w:tcPr>
          <w:p w14:paraId="2217A99A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0D242FB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5: Jati </w:t>
            </w:r>
            <w:proofErr w:type="spellStart"/>
            <w:proofErr w:type="gramStart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Diri,Patriotisme</w:t>
            </w:r>
            <w:proofErr w:type="spellEnd"/>
            <w:proofErr w:type="gramEnd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</w:t>
            </w:r>
          </w:p>
          <w:p w14:paraId="1D6035FB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Kewarganegaraan</w:t>
            </w:r>
            <w:proofErr w:type="spellEnd"/>
          </w:p>
          <w:p w14:paraId="0F03AAC4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15</w:t>
            </w:r>
          </w:p>
          <w:p w14:paraId="1ABAD23F" w14:textId="77777777" w:rsidR="009372A2" w:rsidRPr="00C51941" w:rsidRDefault="009372A2" w:rsidP="009372A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proofErr w:type="gramStart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Oh,Malaysiaku</w:t>
            </w:r>
            <w:proofErr w:type="spellEnd"/>
            <w:proofErr w:type="gramEnd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!</w:t>
            </w:r>
          </w:p>
          <w:p w14:paraId="0C207D17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56B8E0B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A352469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5194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C51941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r w:rsidRPr="00C51941">
              <w:rPr>
                <w:rFonts w:asciiTheme="minorHAnsi" w:hAnsiTheme="minorHAnsi"/>
                <w:sz w:val="22"/>
                <w:szCs w:val="22"/>
              </w:rPr>
              <w:t xml:space="preserve">Amanah,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, Setia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akan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 Negara, Kerjasama</w:t>
            </w:r>
          </w:p>
          <w:p w14:paraId="03C29B3A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BC9B3B2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51941">
              <w:rPr>
                <w:rFonts w:asciiTheme="minorHAnsi" w:hAnsiTheme="minorHAnsi"/>
                <w:sz w:val="22"/>
                <w:szCs w:val="22"/>
              </w:rPr>
              <w:t xml:space="preserve">Strategi: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KBMenghubungkaitkan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Membandingkan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Membezakan</w:t>
            </w:r>
            <w:proofErr w:type="spellEnd"/>
          </w:p>
          <w:p w14:paraId="63FF9345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EC1B593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51941">
              <w:rPr>
                <w:rFonts w:asciiTheme="minorHAnsi" w:hAnsiTheme="minorHAnsi"/>
                <w:sz w:val="22"/>
                <w:szCs w:val="22"/>
              </w:rPr>
              <w:t xml:space="preserve">KP: Interpersonal,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Muzik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>, Verbal-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linguistik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KontekstualMemindahkan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KonstruktivismeMencipta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C51941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proofErr w:type="spellStart"/>
            <w:r w:rsidRPr="00C51941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</w:p>
          <w:p w14:paraId="485FBDBD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1BFEE6BC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1CE6836E" w14:textId="77777777" w:rsidR="009372A2" w:rsidRPr="004C288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C2887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4C2887"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</w:p>
          <w:p w14:paraId="524CD13A" w14:textId="77777777" w:rsidR="009372A2" w:rsidRPr="004C2887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C2887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4C2887">
              <w:rPr>
                <w:rFonts w:asciiTheme="minorHAnsi" w:hAnsiTheme="minorHAnsi"/>
                <w:sz w:val="22"/>
                <w:szCs w:val="22"/>
              </w:rPr>
              <w:t>seru</w:t>
            </w:r>
            <w:proofErr w:type="spellEnd"/>
          </w:p>
          <w:p w14:paraId="680375BC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dasar</w:t>
            </w:r>
            <w:proofErr w:type="spellEnd"/>
          </w:p>
          <w:p w14:paraId="67C89B11" w14:textId="77777777" w:rsidR="009372A2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</w:p>
          <w:p w14:paraId="15F1B8FD" w14:textId="77777777" w:rsidR="009372A2" w:rsidRPr="00C51941" w:rsidRDefault="009372A2" w:rsidP="009372A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5528545" w14:textId="77777777" w:rsidR="009372A2" w:rsidRPr="005E1F1B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9CF8D37" w14:textId="77777777" w:rsidR="009372A2" w:rsidRPr="005E1F1B" w:rsidRDefault="009372A2" w:rsidP="009372A2">
            <w:pPr>
              <w:pStyle w:val="NoSpacing"/>
            </w:pPr>
            <w:r w:rsidRPr="005E1F1B">
              <w:t xml:space="preserve">1.1 </w:t>
            </w:r>
            <w:proofErr w:type="spellStart"/>
            <w:r w:rsidRPr="005E1F1B">
              <w:t>Mendengar</w:t>
            </w:r>
            <w:proofErr w:type="spellEnd"/>
            <w:r w:rsidRPr="005E1F1B">
              <w:t xml:space="preserve"> dan </w:t>
            </w:r>
            <w:proofErr w:type="spellStart"/>
            <w:r w:rsidRPr="005E1F1B">
              <w:t>memberikan</w:t>
            </w:r>
            <w:proofErr w:type="spellEnd"/>
            <w:r w:rsidRPr="005E1F1B">
              <w:t xml:space="preserve"> </w:t>
            </w:r>
          </w:p>
          <w:p w14:paraId="2A697F94" w14:textId="77777777" w:rsidR="009372A2" w:rsidRPr="005E1F1B" w:rsidRDefault="009372A2" w:rsidP="009372A2">
            <w:pPr>
              <w:pStyle w:val="NoSpacing"/>
            </w:pPr>
            <w:r w:rsidRPr="005E1F1B">
              <w:t xml:space="preserve">       </w:t>
            </w:r>
            <w:proofErr w:type="spellStart"/>
            <w:r w:rsidRPr="005E1F1B">
              <w:t>respons</w:t>
            </w:r>
            <w:proofErr w:type="spellEnd"/>
            <w:r w:rsidRPr="005E1F1B">
              <w:t>.</w:t>
            </w:r>
          </w:p>
          <w:p w14:paraId="2C500957" w14:textId="77777777" w:rsidR="009372A2" w:rsidRPr="005E1F1B" w:rsidRDefault="009372A2" w:rsidP="009372A2">
            <w:pPr>
              <w:pStyle w:val="NoSpacing"/>
            </w:pPr>
            <w:r w:rsidRPr="005E1F1B">
              <w:t xml:space="preserve">2.3 </w:t>
            </w:r>
            <w:proofErr w:type="spellStart"/>
            <w:r w:rsidRPr="005E1F1B">
              <w:t>Membaca</w:t>
            </w:r>
            <w:proofErr w:type="spellEnd"/>
            <w:r w:rsidRPr="005E1F1B">
              <w:t xml:space="preserve"> dan </w:t>
            </w:r>
            <w:proofErr w:type="spellStart"/>
            <w:r w:rsidRPr="005E1F1B">
              <w:t>mengapresiasi</w:t>
            </w:r>
            <w:proofErr w:type="spellEnd"/>
            <w:r w:rsidRPr="005E1F1B">
              <w:t xml:space="preserve"> </w:t>
            </w:r>
            <w:proofErr w:type="spellStart"/>
            <w:r w:rsidRPr="005E1F1B">
              <w:t>karya</w:t>
            </w:r>
            <w:proofErr w:type="spellEnd"/>
            <w:r w:rsidRPr="005E1F1B">
              <w:t xml:space="preserve"> </w:t>
            </w:r>
          </w:p>
          <w:p w14:paraId="15830767" w14:textId="77777777" w:rsidR="009372A2" w:rsidRPr="005E1F1B" w:rsidRDefault="009372A2" w:rsidP="009372A2">
            <w:pPr>
              <w:pStyle w:val="NoSpacing"/>
            </w:pPr>
            <w:r w:rsidRPr="005E1F1B">
              <w:t xml:space="preserve">       </w:t>
            </w:r>
            <w:proofErr w:type="spellStart"/>
            <w:r w:rsidRPr="005E1F1B">
              <w:t>sastera</w:t>
            </w:r>
            <w:proofErr w:type="spellEnd"/>
            <w:r w:rsidRPr="005E1F1B">
              <w:t xml:space="preserve"> dan </w:t>
            </w:r>
            <w:proofErr w:type="spellStart"/>
            <w:r w:rsidRPr="005E1F1B">
              <w:t>bukan</w:t>
            </w:r>
            <w:proofErr w:type="spellEnd"/>
            <w:r w:rsidRPr="005E1F1B">
              <w:t xml:space="preserve"> </w:t>
            </w:r>
            <w:proofErr w:type="spellStart"/>
            <w:r w:rsidRPr="005E1F1B">
              <w:t>sastera</w:t>
            </w:r>
            <w:proofErr w:type="spellEnd"/>
            <w:r w:rsidRPr="005E1F1B">
              <w:t>.</w:t>
            </w:r>
          </w:p>
          <w:p w14:paraId="5EBFC81E" w14:textId="77777777" w:rsidR="009372A2" w:rsidRPr="005E1F1B" w:rsidRDefault="009372A2" w:rsidP="009372A2">
            <w:pPr>
              <w:pStyle w:val="NoSpacing"/>
            </w:pPr>
            <w:r w:rsidRPr="005E1F1B">
              <w:t xml:space="preserve">3.3 </w:t>
            </w:r>
            <w:proofErr w:type="spellStart"/>
            <w:r w:rsidRPr="005E1F1B">
              <w:t>Menghasilkan</w:t>
            </w:r>
            <w:proofErr w:type="spellEnd"/>
            <w:r w:rsidRPr="005E1F1B">
              <w:t xml:space="preserve"> </w:t>
            </w:r>
            <w:proofErr w:type="spellStart"/>
            <w:r w:rsidRPr="005E1F1B">
              <w:t>penulisan</w:t>
            </w:r>
            <w:proofErr w:type="spellEnd"/>
            <w:r w:rsidRPr="005E1F1B">
              <w:t>.</w:t>
            </w:r>
          </w:p>
          <w:p w14:paraId="7E6D0E99" w14:textId="77777777" w:rsidR="009372A2" w:rsidRPr="005E1F1B" w:rsidRDefault="009372A2" w:rsidP="009372A2">
            <w:pPr>
              <w:pStyle w:val="NoSpacing"/>
            </w:pPr>
            <w:r w:rsidRPr="005E1F1B">
              <w:t xml:space="preserve">4.2 </w:t>
            </w:r>
            <w:proofErr w:type="spellStart"/>
            <w:r w:rsidRPr="005E1F1B">
              <w:t>Menghayati</w:t>
            </w:r>
            <w:proofErr w:type="spellEnd"/>
            <w:r w:rsidRPr="005E1F1B">
              <w:t xml:space="preserve"> </w:t>
            </w:r>
            <w:proofErr w:type="spellStart"/>
            <w:r w:rsidRPr="005E1F1B">
              <w:t>keindahan</w:t>
            </w:r>
            <w:proofErr w:type="spellEnd"/>
            <w:r w:rsidRPr="005E1F1B">
              <w:t xml:space="preserve"> dan </w:t>
            </w:r>
          </w:p>
          <w:p w14:paraId="38D5EC68" w14:textId="77777777" w:rsidR="009372A2" w:rsidRPr="005E1F1B" w:rsidRDefault="009372A2" w:rsidP="009372A2">
            <w:pPr>
              <w:pStyle w:val="NoSpacing"/>
            </w:pPr>
            <w:r w:rsidRPr="005E1F1B">
              <w:t xml:space="preserve">       </w:t>
            </w:r>
            <w:proofErr w:type="spellStart"/>
            <w:r w:rsidRPr="005E1F1B">
              <w:t>kesantunan</w:t>
            </w:r>
            <w:proofErr w:type="spellEnd"/>
            <w:r w:rsidRPr="005E1F1B">
              <w:t xml:space="preserve"> </w:t>
            </w:r>
            <w:proofErr w:type="spellStart"/>
            <w:r w:rsidRPr="005E1F1B">
              <w:t>bahasa</w:t>
            </w:r>
            <w:proofErr w:type="spellEnd"/>
            <w:r w:rsidRPr="005E1F1B">
              <w:t xml:space="preserve"> </w:t>
            </w:r>
            <w:proofErr w:type="spellStart"/>
            <w:r w:rsidRPr="005E1F1B">
              <w:t>dalam</w:t>
            </w:r>
            <w:proofErr w:type="spellEnd"/>
            <w:r w:rsidRPr="005E1F1B">
              <w:t xml:space="preserve"> </w:t>
            </w:r>
            <w:proofErr w:type="spellStart"/>
            <w:r w:rsidRPr="005E1F1B">
              <w:t>bahan</w:t>
            </w:r>
            <w:proofErr w:type="spellEnd"/>
            <w:r w:rsidRPr="005E1F1B">
              <w:t xml:space="preserve"> </w:t>
            </w:r>
          </w:p>
          <w:p w14:paraId="01DB301F" w14:textId="77777777" w:rsidR="009372A2" w:rsidRPr="005E1F1B" w:rsidRDefault="009372A2" w:rsidP="009372A2">
            <w:pPr>
              <w:pStyle w:val="NoSpacing"/>
            </w:pPr>
            <w:r w:rsidRPr="005E1F1B">
              <w:t xml:space="preserve">       </w:t>
            </w:r>
            <w:proofErr w:type="spellStart"/>
            <w:r w:rsidRPr="005E1F1B">
              <w:t>sastera</w:t>
            </w:r>
            <w:proofErr w:type="spellEnd"/>
            <w:r w:rsidRPr="005E1F1B">
              <w:t>.</w:t>
            </w:r>
          </w:p>
          <w:p w14:paraId="50D1BCAC" w14:textId="77777777" w:rsidR="009372A2" w:rsidRPr="005E1F1B" w:rsidRDefault="009372A2" w:rsidP="009372A2">
            <w:pPr>
              <w:pStyle w:val="NoSpacing"/>
            </w:pPr>
          </w:p>
          <w:p w14:paraId="19400129" w14:textId="77777777" w:rsidR="009372A2" w:rsidRPr="005E1F1B" w:rsidRDefault="009372A2" w:rsidP="009372A2">
            <w:pPr>
              <w:pStyle w:val="NoSpacing"/>
            </w:pPr>
          </w:p>
          <w:p w14:paraId="477930E0" w14:textId="77777777" w:rsidR="009372A2" w:rsidRPr="005E1F1B" w:rsidRDefault="009372A2" w:rsidP="009372A2">
            <w:pPr>
              <w:pStyle w:val="NoSpacing"/>
            </w:pPr>
          </w:p>
          <w:p w14:paraId="0F54D6F2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Mengetahui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tentang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</w:p>
          <w:p w14:paraId="44C6C606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serta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18A7B24B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menggunakannya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</w:t>
            </w:r>
            <w:proofErr w:type="gram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746FA01D" w14:textId="77777777" w:rsidR="009372A2" w:rsidRPr="005E1F1B" w:rsidRDefault="009372A2" w:rsidP="009372A2">
            <w:pPr>
              <w:pStyle w:val="NoSpacing"/>
            </w:pPr>
          </w:p>
          <w:p w14:paraId="795E7390" w14:textId="77777777" w:rsidR="009372A2" w:rsidRPr="005E1F1B" w:rsidRDefault="009372A2" w:rsidP="009372A2">
            <w:pPr>
              <w:pStyle w:val="NoSpacing"/>
            </w:pPr>
            <w:r w:rsidRPr="005E1F1B">
              <w:t xml:space="preserve">5.2 </w:t>
            </w:r>
            <w:proofErr w:type="spellStart"/>
            <w:r w:rsidRPr="005E1F1B">
              <w:t>Memahami</w:t>
            </w:r>
            <w:proofErr w:type="spellEnd"/>
            <w:r w:rsidRPr="005E1F1B">
              <w:t xml:space="preserve"> dan </w:t>
            </w:r>
            <w:proofErr w:type="spellStart"/>
            <w:r w:rsidRPr="005E1F1B">
              <w:t>menggunakan</w:t>
            </w:r>
            <w:proofErr w:type="spellEnd"/>
            <w:r w:rsidRPr="005E1F1B">
              <w:t xml:space="preserve"> </w:t>
            </w:r>
          </w:p>
          <w:p w14:paraId="37846568" w14:textId="77777777" w:rsidR="009372A2" w:rsidRPr="005E1F1B" w:rsidRDefault="009372A2" w:rsidP="009372A2">
            <w:pPr>
              <w:pStyle w:val="NoSpacing"/>
            </w:pPr>
            <w:r w:rsidRPr="005E1F1B">
              <w:t xml:space="preserve">       </w:t>
            </w:r>
            <w:proofErr w:type="spellStart"/>
            <w:r w:rsidRPr="005E1F1B">
              <w:t>pembentukan</w:t>
            </w:r>
            <w:proofErr w:type="spellEnd"/>
            <w:r w:rsidRPr="005E1F1B">
              <w:t xml:space="preserve"> kata </w:t>
            </w:r>
            <w:proofErr w:type="spellStart"/>
            <w:r w:rsidRPr="005E1F1B">
              <w:t>mengikut</w:t>
            </w:r>
            <w:proofErr w:type="spellEnd"/>
            <w:r w:rsidRPr="005E1F1B">
              <w:t xml:space="preserve"> </w:t>
            </w:r>
          </w:p>
          <w:p w14:paraId="6D3317A0" w14:textId="77777777" w:rsidR="009372A2" w:rsidRPr="005E1F1B" w:rsidRDefault="009372A2" w:rsidP="009372A2">
            <w:pPr>
              <w:pStyle w:val="NoSpacing"/>
            </w:pPr>
            <w:r w:rsidRPr="005E1F1B">
              <w:t xml:space="preserve">       </w:t>
            </w:r>
            <w:proofErr w:type="spellStart"/>
            <w:r w:rsidRPr="005E1F1B">
              <w:t>konteks</w:t>
            </w:r>
            <w:proofErr w:type="spellEnd"/>
            <w:r w:rsidRPr="005E1F1B">
              <w:t>.</w:t>
            </w:r>
          </w:p>
          <w:p w14:paraId="5C1E54F4" w14:textId="77777777" w:rsidR="009372A2" w:rsidRPr="005E1F1B" w:rsidRDefault="009372A2" w:rsidP="009372A2">
            <w:pPr>
              <w:pStyle w:val="NoSpacing"/>
            </w:pPr>
          </w:p>
          <w:p w14:paraId="12ADE9FD" w14:textId="77777777" w:rsidR="009372A2" w:rsidRPr="005E1F1B" w:rsidRDefault="009372A2" w:rsidP="009372A2">
            <w:pPr>
              <w:pStyle w:val="NoSpacing"/>
            </w:pPr>
          </w:p>
          <w:p w14:paraId="34F63E1E" w14:textId="77777777" w:rsidR="009372A2" w:rsidRPr="005E1F1B" w:rsidRDefault="009372A2" w:rsidP="009372A2">
            <w:pPr>
              <w:pStyle w:val="NoSpacing"/>
            </w:pPr>
          </w:p>
          <w:p w14:paraId="65B9C902" w14:textId="77777777" w:rsidR="009372A2" w:rsidRPr="005E1F1B" w:rsidRDefault="009372A2" w:rsidP="009372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3.2.4 </w:t>
            </w:r>
            <w:proofErr w:type="spellStart"/>
            <w:r w:rsidRPr="005E1F1B">
              <w:rPr>
                <w:rFonts w:asciiTheme="minorHAnsi" w:hAnsiTheme="minorHAnsi" w:cs="Arial"/>
                <w:sz w:val="22"/>
                <w:szCs w:val="22"/>
              </w:rPr>
              <w:t>Menulis</w:t>
            </w:r>
            <w:proofErr w:type="spellEnd"/>
            <w:r w:rsidRPr="005E1F1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 w:cs="Arial"/>
                <w:sz w:val="22"/>
                <w:szCs w:val="22"/>
              </w:rPr>
              <w:t>sesuatu</w:t>
            </w:r>
            <w:proofErr w:type="spellEnd"/>
            <w:r w:rsidRPr="005E1F1B">
              <w:rPr>
                <w:rFonts w:asciiTheme="minorHAnsi" w:hAnsiTheme="minorHAnsi" w:cs="Arial"/>
                <w:sz w:val="22"/>
                <w:szCs w:val="22"/>
              </w:rPr>
              <w:t xml:space="preserve"> yang </w:t>
            </w:r>
            <w:proofErr w:type="spellStart"/>
            <w:r w:rsidRPr="005E1F1B">
              <w:rPr>
                <w:rFonts w:asciiTheme="minorHAnsi" w:hAnsiTheme="minorHAnsi" w:cs="Arial"/>
                <w:sz w:val="22"/>
                <w:szCs w:val="22"/>
              </w:rPr>
              <w:t>diimlakkan</w:t>
            </w:r>
            <w:proofErr w:type="spellEnd"/>
            <w:r w:rsidRPr="005E1F1B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14:paraId="23612FD7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5E1F1B"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  <w:proofErr w:type="spellStart"/>
            <w:r w:rsidRPr="005E1F1B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5E1F1B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proofErr w:type="spellStart"/>
            <w:r w:rsidRPr="005E1F1B">
              <w:rPr>
                <w:rFonts w:asciiTheme="minorHAnsi" w:hAnsiTheme="minorHAnsi" w:cs="Arial"/>
                <w:sz w:val="22"/>
                <w:szCs w:val="22"/>
              </w:rPr>
              <w:t>perkataan</w:t>
            </w:r>
            <w:proofErr w:type="spellEnd"/>
            <w:r w:rsidRPr="005E1F1B">
              <w:rPr>
                <w:rFonts w:asciiTheme="minorHAnsi" w:hAnsiTheme="minorHAnsi" w:cs="Arial"/>
                <w:sz w:val="22"/>
                <w:szCs w:val="22"/>
              </w:rPr>
              <w:t xml:space="preserve">    ii.  </w:t>
            </w:r>
            <w:proofErr w:type="spellStart"/>
            <w:r w:rsidRPr="005E1F1B">
              <w:rPr>
                <w:rFonts w:asciiTheme="minorHAnsi" w:hAnsiTheme="minorHAnsi" w:cs="Arial"/>
                <w:sz w:val="22"/>
                <w:szCs w:val="22"/>
              </w:rPr>
              <w:t>frasa</w:t>
            </w:r>
            <w:proofErr w:type="spellEnd"/>
            <w:r w:rsidRPr="005E1F1B">
              <w:rPr>
                <w:rFonts w:asciiTheme="minorHAnsi" w:hAnsiTheme="minorHAnsi" w:cs="Arial"/>
                <w:sz w:val="22"/>
                <w:szCs w:val="22"/>
              </w:rPr>
              <w:t xml:space="preserve">    iii.  </w:t>
            </w:r>
            <w:proofErr w:type="spellStart"/>
            <w:r w:rsidRPr="005E1F1B">
              <w:rPr>
                <w:rFonts w:asciiTheme="minorHAnsi" w:hAnsiTheme="minorHAnsi" w:cs="Arial"/>
                <w:sz w:val="22"/>
                <w:szCs w:val="22"/>
              </w:rPr>
              <w:t>ayat</w:t>
            </w:r>
            <w:proofErr w:type="spellEnd"/>
          </w:p>
          <w:p w14:paraId="627503F9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3E26627D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Mengetahui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tentang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</w:p>
          <w:p w14:paraId="619D38FD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serta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67A02B1B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lastRenderedPageBreak/>
              <w:t xml:space="preserve">      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menggunakannya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</w:t>
            </w:r>
            <w:proofErr w:type="gram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</w:p>
          <w:p w14:paraId="06A2ABEA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9A9E236" w14:textId="77777777" w:rsidR="009372A2" w:rsidRPr="005E1F1B" w:rsidRDefault="009372A2" w:rsidP="009372A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557FFEA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1.1.2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C01AD17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;   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iii. 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pesanan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>ms.13)</w:t>
            </w:r>
          </w:p>
          <w:p w14:paraId="775A3992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2.3.2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B5F9DA8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sebutan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E302D8A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 yang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sesuai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94FFC79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kanak-kanak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(ms.14)</w:t>
            </w:r>
          </w:p>
          <w:p w14:paraId="2C9572D1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3.3.2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Mengedit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memurnikan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hasil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C6292FD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aspek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;   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ii.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tanda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baca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>ms.15)</w:t>
            </w:r>
          </w:p>
          <w:p w14:paraId="6CADF6A8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4.2.2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Menyanyikan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sebutan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DC89E2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sesuai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serta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melakukan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aksi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A290DE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lirik</w:t>
            </w:r>
            <w:proofErr w:type="spellEnd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;  ii.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rakyat (ms.10)</w:t>
            </w:r>
          </w:p>
          <w:p w14:paraId="4A9C98D2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3.1.2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749F9A03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di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persekitaran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mereka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(1)</w:t>
            </w:r>
          </w:p>
          <w:p w14:paraId="29E44A3F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5.1.4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36010EC1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tugas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9FE0F9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v.  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vi.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seru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(ms.79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Jilid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1)</w:t>
            </w:r>
          </w:p>
          <w:p w14:paraId="4D8688A6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5.2.1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351A20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93824F4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.  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dasar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(ms.6)</w:t>
            </w:r>
          </w:p>
          <w:p w14:paraId="39EE6AA0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5.2.1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A7D48A1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580D6D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ii. 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(ms.11))</w:t>
            </w:r>
          </w:p>
          <w:p w14:paraId="6407C644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3.1.2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194E1D56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di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persekitaran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mereka</w:t>
            </w:r>
            <w:proofErr w:type="spellEnd"/>
            <w:r w:rsidRPr="005E1F1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(2)</w:t>
            </w:r>
          </w:p>
          <w:p w14:paraId="64C81EAB" w14:textId="77777777" w:rsidR="009372A2" w:rsidRPr="00304190" w:rsidRDefault="009372A2" w:rsidP="009372A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6C4D6953" w14:textId="77777777" w:rsidR="009372A2" w:rsidRPr="005E1F1B" w:rsidRDefault="009372A2" w:rsidP="009372A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5E1F1B">
              <w:rPr>
                <w:rFonts w:asciiTheme="minorHAnsi" w:hAnsiTheme="minorHAnsi"/>
                <w:b/>
                <w:sz w:val="22"/>
                <w:szCs w:val="22"/>
              </w:rPr>
              <w:t>Pemulihan</w:t>
            </w:r>
            <w:proofErr w:type="spellEnd"/>
            <w:r w:rsidRPr="005E1F1B">
              <w:rPr>
                <w:rFonts w:asciiTheme="minorHAnsi" w:hAnsiTheme="minorHAnsi"/>
                <w:b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b/>
                <w:sz w:val="22"/>
                <w:szCs w:val="22"/>
              </w:rPr>
              <w:t>Pengukuhan</w:t>
            </w:r>
            <w:proofErr w:type="spellEnd"/>
          </w:p>
          <w:p w14:paraId="70CE81DF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5.2.1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59376E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1F1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2B054B3" w14:textId="77777777" w:rsidR="009372A2" w:rsidRPr="005E1F1B" w:rsidRDefault="009372A2" w:rsidP="009372A2">
            <w:pPr>
              <w:rPr>
                <w:rFonts w:asciiTheme="minorHAnsi" w:hAnsiTheme="minorHAnsi"/>
                <w:sz w:val="22"/>
                <w:szCs w:val="22"/>
              </w:rPr>
            </w:pPr>
            <w:r w:rsidRPr="005E1F1B">
              <w:rPr>
                <w:rFonts w:asciiTheme="minorHAnsi" w:hAnsiTheme="minorHAnsi"/>
                <w:sz w:val="22"/>
                <w:szCs w:val="22"/>
              </w:rPr>
              <w:t xml:space="preserve">           ii.   kata </w:t>
            </w:r>
            <w:proofErr w:type="spellStart"/>
            <w:r w:rsidRPr="005E1F1B"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  <w:r w:rsidRPr="005E1F1B">
              <w:rPr>
                <w:rFonts w:asciiTheme="minorHAnsi" w:hAnsiTheme="minorHAnsi"/>
                <w:sz w:val="22"/>
                <w:szCs w:val="22"/>
              </w:rPr>
              <w:t xml:space="preserve"> (ms.19)</w:t>
            </w:r>
          </w:p>
          <w:p w14:paraId="61AE136B" w14:textId="77777777" w:rsidR="009372A2" w:rsidRPr="005E1F1B" w:rsidRDefault="009372A2" w:rsidP="009372A2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2BD925" w14:textId="77777777" w:rsidR="009372A2" w:rsidRPr="00F03A51" w:rsidRDefault="009372A2" w:rsidP="009372A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394803F" w14:textId="77777777" w:rsidR="00B77A2B" w:rsidRDefault="00B77A2B" w:rsidP="007B62AC">
      <w:pPr>
        <w:rPr>
          <w:rFonts w:ascii="Tahoma" w:hAnsi="Tahoma" w:cs="Tahoma"/>
          <w:sz w:val="16"/>
          <w:szCs w:val="16"/>
        </w:rPr>
      </w:pPr>
    </w:p>
    <w:p w14:paraId="2308E5ED" w14:textId="77777777" w:rsidR="00CF251F" w:rsidRDefault="00CF251F" w:rsidP="007B62AC">
      <w:pPr>
        <w:rPr>
          <w:rFonts w:ascii="Tahoma" w:hAnsi="Tahoma" w:cs="Tahoma"/>
          <w:sz w:val="16"/>
          <w:szCs w:val="16"/>
        </w:rPr>
      </w:pPr>
    </w:p>
    <w:p w14:paraId="27698473" w14:textId="77777777" w:rsidR="00CF251F" w:rsidRDefault="00CF251F" w:rsidP="007B62AC">
      <w:pPr>
        <w:rPr>
          <w:rFonts w:ascii="Tahoma" w:hAnsi="Tahoma" w:cs="Tahoma"/>
          <w:sz w:val="16"/>
          <w:szCs w:val="16"/>
        </w:rPr>
      </w:pPr>
    </w:p>
    <w:p w14:paraId="160AF0F8" w14:textId="77777777" w:rsidR="00CF251F" w:rsidRDefault="00CF251F" w:rsidP="007B62AC">
      <w:pPr>
        <w:rPr>
          <w:rFonts w:ascii="Tahoma" w:hAnsi="Tahoma" w:cs="Tahoma"/>
          <w:sz w:val="16"/>
          <w:szCs w:val="16"/>
        </w:rPr>
      </w:pPr>
    </w:p>
    <w:p w14:paraId="3CCB0E9E" w14:textId="77777777" w:rsidR="000B33EF" w:rsidRDefault="000B33EF" w:rsidP="007B62AC">
      <w:pPr>
        <w:rPr>
          <w:rFonts w:ascii="Tahoma" w:hAnsi="Tahoma" w:cs="Tahoma"/>
          <w:sz w:val="16"/>
          <w:szCs w:val="16"/>
        </w:rPr>
      </w:pPr>
    </w:p>
    <w:p w14:paraId="54FCA9E6" w14:textId="77777777" w:rsidR="000B33EF" w:rsidRDefault="000B33EF" w:rsidP="007B62AC">
      <w:pPr>
        <w:rPr>
          <w:rFonts w:ascii="Tahoma" w:hAnsi="Tahoma" w:cs="Tahoma"/>
          <w:sz w:val="16"/>
          <w:szCs w:val="16"/>
        </w:rPr>
      </w:pPr>
    </w:p>
    <w:p w14:paraId="7C0EC8F9" w14:textId="77777777" w:rsidR="00CF251F" w:rsidRDefault="00CF251F" w:rsidP="007B62AC">
      <w:pPr>
        <w:rPr>
          <w:rFonts w:ascii="Tahoma" w:hAnsi="Tahoma" w:cs="Tahoma"/>
          <w:sz w:val="16"/>
          <w:szCs w:val="16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684"/>
        <w:gridCol w:w="3780"/>
        <w:gridCol w:w="4950"/>
        <w:gridCol w:w="1080"/>
      </w:tblGrid>
      <w:tr w:rsidR="00CF251F" w:rsidRPr="008331DB" w14:paraId="1EB77EDB" w14:textId="77777777" w:rsidTr="00DC6F02">
        <w:tc>
          <w:tcPr>
            <w:tcW w:w="1546" w:type="dxa"/>
            <w:shd w:val="clear" w:color="auto" w:fill="C2D69B" w:themeFill="accent3" w:themeFillTint="99"/>
            <w:vAlign w:val="center"/>
          </w:tcPr>
          <w:p w14:paraId="5E40F24A" w14:textId="77777777" w:rsidR="00CF251F" w:rsidRPr="008331DB" w:rsidRDefault="00CF251F" w:rsidP="000B33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684" w:type="dxa"/>
            <w:shd w:val="clear" w:color="auto" w:fill="C2D69B" w:themeFill="accent3" w:themeFillTint="99"/>
            <w:vAlign w:val="center"/>
          </w:tcPr>
          <w:p w14:paraId="7C9BE835" w14:textId="77777777" w:rsidR="00CF251F" w:rsidRPr="008331DB" w:rsidRDefault="00CF251F" w:rsidP="000B33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0428259B" w14:textId="77777777" w:rsidR="00CF251F" w:rsidRPr="008331DB" w:rsidRDefault="00CF251F" w:rsidP="000B33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337519A" w14:textId="77777777" w:rsidR="00CF251F" w:rsidRPr="008331DB" w:rsidRDefault="00CF251F" w:rsidP="000B33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4C422D74" w14:textId="77777777" w:rsidR="00CF251F" w:rsidRPr="008331DB" w:rsidRDefault="00CF251F" w:rsidP="000B33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1D690F0" w14:textId="77777777" w:rsidR="00CF251F" w:rsidRPr="008331DB" w:rsidRDefault="00CF251F" w:rsidP="000B33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3F82F9D7" w14:textId="77777777" w:rsidR="00CF251F" w:rsidRPr="008331DB" w:rsidRDefault="00CF251F" w:rsidP="000B33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CF251F" w:rsidRPr="001777A2" w14:paraId="5AF26415" w14:textId="77777777" w:rsidTr="00DC6F02">
        <w:tc>
          <w:tcPr>
            <w:tcW w:w="1546" w:type="dxa"/>
          </w:tcPr>
          <w:p w14:paraId="008A518F" w14:textId="77777777" w:rsidR="00CF251F" w:rsidRPr="001777A2" w:rsidRDefault="00CF251F" w:rsidP="000B33E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D727A25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6BC4ABE4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3032A7C" w14:textId="77777777" w:rsidR="00A83F04" w:rsidRDefault="00A83F04" w:rsidP="00A83F04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B81BD2C" w14:textId="77777777" w:rsidR="00A83F04" w:rsidRDefault="00A83F04" w:rsidP="00A83F04">
            <w:pPr>
              <w:jc w:val="center"/>
            </w:pPr>
          </w:p>
          <w:p w14:paraId="1B43310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BFCC5A1" w14:textId="7BBBBC0A" w:rsidR="009372A2" w:rsidRDefault="00A83F04" w:rsidP="00A83F04">
            <w:pPr>
              <w:jc w:val="center"/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CE96655" w14:textId="77777777" w:rsidR="00A83F04" w:rsidRDefault="00A83F04" w:rsidP="00A83F04">
            <w:pPr>
              <w:jc w:val="center"/>
              <w:rPr>
                <w:color w:val="000000" w:themeColor="text1"/>
              </w:rPr>
            </w:pPr>
          </w:p>
          <w:p w14:paraId="04EDE1A5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34F6222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89EAC4" w14:textId="77777777" w:rsidR="00A83F04" w:rsidRDefault="00A83F04" w:rsidP="00A83F04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030059EB" w14:textId="77777777" w:rsidR="00A83F04" w:rsidRDefault="00A83F04" w:rsidP="00A83F04">
            <w:pPr>
              <w:jc w:val="center"/>
            </w:pPr>
          </w:p>
          <w:p w14:paraId="3F86316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BF43B0" w14:textId="1A217278" w:rsidR="009372A2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684" w:type="dxa"/>
          </w:tcPr>
          <w:p w14:paraId="1594677E" w14:textId="77777777" w:rsidR="00CF251F" w:rsidRPr="00C52CC8" w:rsidRDefault="00CF251F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79531B38" w14:textId="77777777" w:rsidR="00CF251F" w:rsidRPr="008A7C78" w:rsidRDefault="00CF251F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6: Alam </w:t>
            </w:r>
            <w:proofErr w:type="spellStart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Sekitar</w:t>
            </w:r>
            <w:proofErr w:type="spellEnd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Teknologi</w:t>
            </w:r>
            <w:proofErr w:type="spellEnd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Hijau</w:t>
            </w:r>
          </w:p>
          <w:p w14:paraId="04483A5E" w14:textId="77777777" w:rsidR="00CF251F" w:rsidRPr="008A7C78" w:rsidRDefault="00CF251F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16</w:t>
            </w:r>
          </w:p>
          <w:p w14:paraId="61F3E7E9" w14:textId="77777777" w:rsidR="00CF251F" w:rsidRPr="008A7C78" w:rsidRDefault="00CF251F" w:rsidP="000B33EF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Alamku</w:t>
            </w:r>
            <w:proofErr w:type="spellEnd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Sayang</w:t>
            </w:r>
            <w:proofErr w:type="spellEnd"/>
          </w:p>
          <w:p w14:paraId="6514C596" w14:textId="77777777" w:rsidR="00CF251F" w:rsidRPr="006F1243" w:rsidRDefault="00CF251F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68ECF391" w14:textId="77777777" w:rsidR="00CF251F" w:rsidRPr="008A7C78" w:rsidRDefault="00CF251F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548E6FA" w14:textId="77777777" w:rsidR="00CF251F" w:rsidRPr="008A7C78" w:rsidRDefault="00CF251F" w:rsidP="000B33E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A7C7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8A7C78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semangat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8A7C78">
              <w:rPr>
                <w:rFonts w:asciiTheme="minorHAnsi" w:hAnsiTheme="minorHAnsi"/>
                <w:sz w:val="22"/>
                <w:szCs w:val="22"/>
              </w:rPr>
              <w:t>erm</w:t>
            </w:r>
            <w:r>
              <w:rPr>
                <w:rFonts w:asciiTheme="minorHAnsi" w:hAnsiTheme="minorHAnsi"/>
                <w:sz w:val="22"/>
                <w:szCs w:val="22"/>
              </w:rPr>
              <w:t>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kesyukuran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menyayangi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menghargai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8A7C78">
              <w:rPr>
                <w:rFonts w:asciiTheme="minorHAnsi" w:hAnsiTheme="minorHAnsi"/>
                <w:sz w:val="22"/>
                <w:szCs w:val="22"/>
              </w:rPr>
              <w:t>ekitar</w:t>
            </w:r>
            <w:proofErr w:type="spellEnd"/>
          </w:p>
          <w:p w14:paraId="38D1F4D7" w14:textId="77777777" w:rsidR="00DE52D6" w:rsidRPr="000C0707" w:rsidRDefault="00CF251F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350C21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>
              <w:rPr>
                <w:rFonts w:asciiTheme="minorHAnsi" w:hAnsiTheme="minorHAnsi"/>
                <w:sz w:val="22"/>
                <w:szCs w:val="22"/>
              </w:rPr>
              <w:t>:Menghubungka</w:t>
            </w:r>
            <w:r w:rsidR="00DE52D6">
              <w:rPr>
                <w:rFonts w:asciiTheme="minorHAnsi" w:hAnsiTheme="minorHAnsi"/>
                <w:sz w:val="22"/>
                <w:szCs w:val="22"/>
              </w:rPr>
              <w:t>itkan</w:t>
            </w:r>
            <w:proofErr w:type="spellEnd"/>
            <w:proofErr w:type="gramEnd"/>
            <w:r w:rsidR="00DE52D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DE52D6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="00DE52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E52D6">
              <w:rPr>
                <w:rFonts w:asciiTheme="minorHAnsi" w:hAnsiTheme="minorHAnsi"/>
                <w:sz w:val="22"/>
                <w:szCs w:val="22"/>
              </w:rPr>
              <w:t>gambaran</w:t>
            </w:r>
            <w:proofErr w:type="spellEnd"/>
            <w:r w:rsidR="00DE52D6">
              <w:rPr>
                <w:rFonts w:asciiTheme="minorHAnsi" w:hAnsiTheme="minorHAnsi"/>
                <w:sz w:val="22"/>
                <w:szCs w:val="22"/>
              </w:rPr>
              <w:t xml:space="preserve"> mental,</w:t>
            </w:r>
          </w:p>
          <w:p w14:paraId="69AAA4C9" w14:textId="77777777" w:rsidR="00DE52D6" w:rsidRPr="00DE52D6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52809433" w14:textId="77777777" w:rsidR="00CF251F" w:rsidRDefault="00304190" w:rsidP="000B33E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berimbuhan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2887">
              <w:rPr>
                <w:rFonts w:asciiTheme="minorHAnsi" w:hAnsiTheme="minorHAnsi"/>
                <w:sz w:val="22"/>
                <w:szCs w:val="22"/>
              </w:rPr>
              <w:t>awalan</w:t>
            </w:r>
            <w:proofErr w:type="spellEnd"/>
          </w:p>
          <w:p w14:paraId="29C258EC" w14:textId="77777777" w:rsidR="00DE52D6" w:rsidRPr="000C0707" w:rsidRDefault="00DE52D6" w:rsidP="000B33E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ganda</w:t>
            </w:r>
            <w:proofErr w:type="spellEnd"/>
          </w:p>
        </w:tc>
        <w:tc>
          <w:tcPr>
            <w:tcW w:w="3780" w:type="dxa"/>
          </w:tcPr>
          <w:p w14:paraId="1FDA1AE5" w14:textId="77777777" w:rsidR="00CF251F" w:rsidRPr="00C52CC8" w:rsidRDefault="00CF251F" w:rsidP="000B33EF">
            <w:pPr>
              <w:pStyle w:val="Default"/>
              <w:rPr>
                <w:rFonts w:asciiTheme="minorHAnsi" w:hAnsiTheme="minorHAnsi" w:cs="Tahoma"/>
                <w:sz w:val="8"/>
                <w:szCs w:val="8"/>
              </w:rPr>
            </w:pPr>
          </w:p>
          <w:p w14:paraId="0D468FC6" w14:textId="77777777" w:rsidR="00CF251F" w:rsidRPr="008A7C78" w:rsidRDefault="00CF251F" w:rsidP="000B33EF">
            <w:pPr>
              <w:pStyle w:val="NoSpacing"/>
            </w:pPr>
            <w:r w:rsidRPr="008A7C78">
              <w:t xml:space="preserve">1.1 </w:t>
            </w:r>
            <w:proofErr w:type="spellStart"/>
            <w:r w:rsidRPr="008A7C78">
              <w:t>Mendengar</w:t>
            </w:r>
            <w:proofErr w:type="spellEnd"/>
            <w:r w:rsidRPr="008A7C78">
              <w:t xml:space="preserve"> dan </w:t>
            </w:r>
            <w:proofErr w:type="spellStart"/>
            <w:r w:rsidRPr="008A7C78">
              <w:t>memberikan</w:t>
            </w:r>
            <w:proofErr w:type="spellEnd"/>
            <w:r w:rsidRPr="008A7C78">
              <w:t xml:space="preserve"> </w:t>
            </w:r>
          </w:p>
          <w:p w14:paraId="67064477" w14:textId="77777777" w:rsidR="00CF251F" w:rsidRDefault="00CF251F" w:rsidP="000B33EF">
            <w:pPr>
              <w:pStyle w:val="NoSpacing"/>
            </w:pPr>
            <w:r w:rsidRPr="008A7C78">
              <w:t xml:space="preserve">       </w:t>
            </w:r>
            <w:proofErr w:type="spellStart"/>
            <w:r w:rsidRPr="008A7C78">
              <w:t>respons</w:t>
            </w:r>
            <w:proofErr w:type="spellEnd"/>
            <w:r w:rsidRPr="008A7C78">
              <w:t>.</w:t>
            </w:r>
          </w:p>
          <w:p w14:paraId="767D8981" w14:textId="77777777" w:rsidR="00CF251F" w:rsidRPr="008A7C78" w:rsidRDefault="00CF251F" w:rsidP="000B33EF">
            <w:pPr>
              <w:pStyle w:val="NoSpacing"/>
            </w:pPr>
          </w:p>
          <w:p w14:paraId="491118DE" w14:textId="77777777" w:rsidR="00CF251F" w:rsidRPr="008A7C78" w:rsidRDefault="00CF251F" w:rsidP="000B33EF">
            <w:pPr>
              <w:pStyle w:val="NoSpacing"/>
            </w:pPr>
            <w:r w:rsidRPr="008A7C78">
              <w:t xml:space="preserve">2.3 </w:t>
            </w:r>
            <w:proofErr w:type="spellStart"/>
            <w:r w:rsidRPr="008A7C78">
              <w:t>Membaca</w:t>
            </w:r>
            <w:proofErr w:type="spellEnd"/>
            <w:r w:rsidRPr="008A7C78">
              <w:t xml:space="preserve"> dan </w:t>
            </w:r>
            <w:proofErr w:type="spellStart"/>
            <w:r w:rsidRPr="008A7C78">
              <w:t>mengapresiasi</w:t>
            </w:r>
            <w:proofErr w:type="spellEnd"/>
            <w:r w:rsidRPr="008A7C78">
              <w:t xml:space="preserve"> </w:t>
            </w:r>
            <w:proofErr w:type="spellStart"/>
            <w:r w:rsidRPr="008A7C78">
              <w:t>karya</w:t>
            </w:r>
            <w:proofErr w:type="spellEnd"/>
            <w:r w:rsidRPr="008A7C78">
              <w:t xml:space="preserve"> </w:t>
            </w:r>
          </w:p>
          <w:p w14:paraId="2FF3D1FE" w14:textId="77777777" w:rsidR="00CF251F" w:rsidRDefault="00CF251F" w:rsidP="000B33EF">
            <w:pPr>
              <w:pStyle w:val="NoSpacing"/>
            </w:pPr>
            <w:r w:rsidRPr="008A7C78">
              <w:t xml:space="preserve">       </w:t>
            </w:r>
            <w:proofErr w:type="spellStart"/>
            <w:r w:rsidRPr="008A7C78">
              <w:t>sastera</w:t>
            </w:r>
            <w:proofErr w:type="spellEnd"/>
            <w:r w:rsidRPr="008A7C78">
              <w:t xml:space="preserve"> dan </w:t>
            </w:r>
            <w:proofErr w:type="spellStart"/>
            <w:r w:rsidRPr="008A7C78">
              <w:t>bukan</w:t>
            </w:r>
            <w:proofErr w:type="spellEnd"/>
            <w:r w:rsidRPr="008A7C78">
              <w:t xml:space="preserve"> </w:t>
            </w:r>
            <w:proofErr w:type="spellStart"/>
            <w:r w:rsidRPr="008A7C78">
              <w:t>sastera</w:t>
            </w:r>
            <w:proofErr w:type="spellEnd"/>
            <w:r w:rsidRPr="008A7C78">
              <w:t xml:space="preserve">. </w:t>
            </w:r>
          </w:p>
          <w:p w14:paraId="37CBD2D8" w14:textId="77777777" w:rsidR="00CF251F" w:rsidRPr="008A7C78" w:rsidRDefault="00CF251F" w:rsidP="000B33EF">
            <w:pPr>
              <w:pStyle w:val="NoSpacing"/>
            </w:pPr>
          </w:p>
          <w:p w14:paraId="21646C95" w14:textId="77777777" w:rsidR="00CF251F" w:rsidRDefault="00CF251F" w:rsidP="000B33EF">
            <w:pPr>
              <w:pStyle w:val="NoSpacing"/>
            </w:pPr>
            <w:r w:rsidRPr="008A7C78">
              <w:t xml:space="preserve">3.3 </w:t>
            </w:r>
            <w:proofErr w:type="spellStart"/>
            <w:r w:rsidRPr="008A7C78">
              <w:t>Menghasilkan</w:t>
            </w:r>
            <w:proofErr w:type="spellEnd"/>
            <w:r w:rsidRPr="008A7C78">
              <w:t xml:space="preserve"> </w:t>
            </w:r>
            <w:proofErr w:type="spellStart"/>
            <w:r w:rsidRPr="008A7C78">
              <w:t>penulisan</w:t>
            </w:r>
            <w:proofErr w:type="spellEnd"/>
            <w:r w:rsidRPr="008A7C78">
              <w:t xml:space="preserve">. </w:t>
            </w:r>
          </w:p>
          <w:p w14:paraId="24A647E1" w14:textId="77777777" w:rsidR="00CF251F" w:rsidRPr="008A7C78" w:rsidRDefault="00CF251F" w:rsidP="000B33EF">
            <w:pPr>
              <w:pStyle w:val="NoSpacing"/>
            </w:pPr>
          </w:p>
          <w:p w14:paraId="1A203B9D" w14:textId="77777777" w:rsidR="00CF251F" w:rsidRPr="008A7C78" w:rsidRDefault="00CF251F" w:rsidP="000B33EF">
            <w:pPr>
              <w:pStyle w:val="NoSpacing"/>
            </w:pPr>
            <w:r w:rsidRPr="008A7C78">
              <w:t xml:space="preserve">5.2 </w:t>
            </w:r>
            <w:proofErr w:type="spellStart"/>
            <w:r w:rsidRPr="008A7C78">
              <w:t>Memahami</w:t>
            </w:r>
            <w:proofErr w:type="spellEnd"/>
            <w:r w:rsidRPr="008A7C78">
              <w:t xml:space="preserve"> dan </w:t>
            </w:r>
            <w:proofErr w:type="spellStart"/>
            <w:r w:rsidRPr="008A7C78">
              <w:t>menggunakan</w:t>
            </w:r>
            <w:proofErr w:type="spellEnd"/>
            <w:r w:rsidRPr="008A7C78">
              <w:t xml:space="preserve"> </w:t>
            </w:r>
          </w:p>
          <w:p w14:paraId="619BA457" w14:textId="77777777" w:rsidR="00CF251F" w:rsidRPr="008A7C78" w:rsidRDefault="00CF251F" w:rsidP="000B33EF">
            <w:pPr>
              <w:pStyle w:val="NoSpacing"/>
            </w:pPr>
            <w:r w:rsidRPr="008A7C78">
              <w:t xml:space="preserve">       </w:t>
            </w:r>
            <w:proofErr w:type="spellStart"/>
            <w:r w:rsidRPr="008A7C78">
              <w:t>pembentukan</w:t>
            </w:r>
            <w:proofErr w:type="spellEnd"/>
            <w:r w:rsidRPr="008A7C78">
              <w:t xml:space="preserve"> kata </w:t>
            </w:r>
            <w:proofErr w:type="spellStart"/>
            <w:r w:rsidRPr="008A7C78">
              <w:t>mengikut</w:t>
            </w:r>
            <w:proofErr w:type="spellEnd"/>
            <w:r w:rsidRPr="008A7C78">
              <w:t xml:space="preserve"> </w:t>
            </w:r>
          </w:p>
          <w:p w14:paraId="2AFC8130" w14:textId="77777777" w:rsidR="00CF251F" w:rsidRPr="008A7C78" w:rsidRDefault="00CF251F" w:rsidP="000B33EF">
            <w:pPr>
              <w:pStyle w:val="NoSpacing"/>
              <w:rPr>
                <w:rFonts w:eastAsia="Arial" w:cs="Arial"/>
                <w:color w:val="C00000"/>
              </w:rPr>
            </w:pPr>
            <w:r w:rsidRPr="008A7C78">
              <w:t xml:space="preserve">       </w:t>
            </w:r>
            <w:proofErr w:type="spellStart"/>
            <w:r w:rsidRPr="008A7C78">
              <w:t>konteks</w:t>
            </w:r>
            <w:proofErr w:type="spellEnd"/>
            <w:r w:rsidRPr="008A7C78">
              <w:t>.</w:t>
            </w:r>
          </w:p>
        </w:tc>
        <w:tc>
          <w:tcPr>
            <w:tcW w:w="4950" w:type="dxa"/>
          </w:tcPr>
          <w:p w14:paraId="33F4D146" w14:textId="77777777" w:rsidR="00CF251F" w:rsidRPr="00C52CC8" w:rsidRDefault="00CF251F" w:rsidP="000B33EF">
            <w:pPr>
              <w:pStyle w:val="Default"/>
              <w:rPr>
                <w:rFonts w:asciiTheme="minorHAnsi" w:hAnsiTheme="minorHAnsi" w:cs="Tahoma"/>
                <w:sz w:val="8"/>
                <w:szCs w:val="8"/>
              </w:rPr>
            </w:pPr>
          </w:p>
          <w:p w14:paraId="520D452B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8A7C78">
              <w:rPr>
                <w:rFonts w:asciiTheme="minorHAnsi" w:hAnsiTheme="minorHAnsi"/>
                <w:sz w:val="22"/>
                <w:szCs w:val="22"/>
              </w:rPr>
              <w:t xml:space="preserve">1.1.2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235B2F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7C78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16E0EBE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iv.</w:t>
            </w:r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7C78">
              <w:rPr>
                <w:rFonts w:asciiTheme="minorHAnsi" w:hAnsiTheme="minorHAnsi"/>
                <w:sz w:val="22"/>
                <w:szCs w:val="22"/>
              </w:rPr>
              <w:t>permintaan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ms.22)</w:t>
            </w:r>
          </w:p>
          <w:p w14:paraId="76383B61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8A7C78">
              <w:rPr>
                <w:rFonts w:asciiTheme="minorHAnsi" w:hAnsiTheme="minorHAnsi"/>
                <w:sz w:val="22"/>
                <w:szCs w:val="22"/>
              </w:rPr>
              <w:t xml:space="preserve">2.3.2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64AE675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sebutan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78035F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8A7C78">
              <w:rPr>
                <w:rFonts w:asciiTheme="minorHAnsi" w:hAnsiTheme="minorHAnsi"/>
                <w:sz w:val="22"/>
                <w:szCs w:val="22"/>
              </w:rPr>
              <w:t xml:space="preserve">yang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8A7C78">
              <w:rPr>
                <w:rFonts w:asciiTheme="minorHAnsi" w:hAnsiTheme="minorHAnsi"/>
                <w:sz w:val="22"/>
                <w:szCs w:val="22"/>
              </w:rPr>
              <w:t>sesuai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2650CB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ii. 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cerita</w:t>
            </w:r>
            <w:proofErr w:type="spellEnd"/>
            <w:proofErr w:type="gramStart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ms.24)</w:t>
            </w:r>
          </w:p>
          <w:p w14:paraId="25F64A33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8A7C78">
              <w:rPr>
                <w:rFonts w:asciiTheme="minorHAnsi" w:hAnsiTheme="minorHAnsi"/>
                <w:sz w:val="22"/>
                <w:szCs w:val="22"/>
              </w:rPr>
              <w:t xml:space="preserve">3.3.2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Mengedit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memurnikan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hasil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8940D2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7C78">
              <w:rPr>
                <w:rFonts w:asciiTheme="minorHAnsi" w:hAnsiTheme="minorHAnsi"/>
                <w:sz w:val="22"/>
                <w:szCs w:val="22"/>
              </w:rPr>
              <w:t>aspek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0889E44" w14:textId="77777777" w:rsidR="00CF251F" w:rsidRDefault="00CF251F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iii. </w:t>
            </w:r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A7C78">
              <w:rPr>
                <w:rFonts w:asciiTheme="minorHAnsi" w:hAnsiTheme="minorHAnsi"/>
                <w:sz w:val="22"/>
                <w:szCs w:val="22"/>
              </w:rPr>
              <w:t>penggunaan</w:t>
            </w:r>
            <w:proofErr w:type="spellEnd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8A7C78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ms.25)</w:t>
            </w:r>
          </w:p>
          <w:p w14:paraId="242C78C9" w14:textId="77777777" w:rsidR="00743911" w:rsidRPr="00CF251F" w:rsidRDefault="00743911" w:rsidP="00743911">
            <w:pPr>
              <w:rPr>
                <w:rFonts w:asciiTheme="minorHAnsi" w:hAnsiTheme="minorHAnsi"/>
                <w:sz w:val="22"/>
                <w:szCs w:val="22"/>
              </w:rPr>
            </w:pPr>
            <w:r w:rsidRPr="00CF251F">
              <w:rPr>
                <w:rFonts w:asciiTheme="minorHAnsi" w:hAnsiTheme="minorHAnsi"/>
                <w:sz w:val="22"/>
                <w:szCs w:val="22"/>
              </w:rPr>
              <w:t xml:space="preserve">5.2.1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592287F1" w14:textId="77777777" w:rsidR="00743911" w:rsidRPr="00CF251F" w:rsidRDefault="00743911" w:rsidP="00743911">
            <w:pPr>
              <w:rPr>
                <w:rFonts w:asciiTheme="minorHAnsi" w:hAnsiTheme="minorHAnsi"/>
                <w:sz w:val="22"/>
                <w:szCs w:val="22"/>
              </w:rPr>
            </w:pPr>
            <w:r w:rsidRPr="00CF251F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251F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1CC608FC" w14:textId="77777777" w:rsidR="00743911" w:rsidRPr="00CF251F" w:rsidRDefault="00743911" w:rsidP="00743911">
            <w:pPr>
              <w:rPr>
                <w:rFonts w:asciiTheme="minorHAnsi" w:hAnsiTheme="minorHAnsi"/>
                <w:sz w:val="22"/>
                <w:szCs w:val="22"/>
              </w:rPr>
            </w:pPr>
            <w:r w:rsidRPr="00CF251F">
              <w:rPr>
                <w:rFonts w:asciiTheme="minorHAnsi" w:hAnsiTheme="minorHAnsi"/>
                <w:sz w:val="22"/>
                <w:szCs w:val="22"/>
              </w:rPr>
              <w:t xml:space="preserve">           iv.  kata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berimbuhan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awalan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>. (ms.12)</w:t>
            </w:r>
          </w:p>
          <w:p w14:paraId="74537C9E" w14:textId="77777777" w:rsidR="00CF251F" w:rsidRPr="00CF251F" w:rsidRDefault="00CF251F" w:rsidP="00CF251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 w:rsidRPr="00CF251F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5.2.3  </w:t>
            </w:r>
            <w:proofErr w:type="spellStart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gramEnd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>,mengenal</w:t>
            </w:r>
            <w:proofErr w:type="spellEnd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>pasti</w:t>
            </w:r>
            <w:proofErr w:type="spellEnd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41E0A7C5" w14:textId="77777777" w:rsidR="00CF251F" w:rsidRDefault="00CF251F" w:rsidP="00CF251F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</w:t>
            </w:r>
            <w:r w:rsidR="007223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  kata </w:t>
            </w:r>
            <w:proofErr w:type="spellStart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>ganda</w:t>
            </w:r>
            <w:proofErr w:type="spellEnd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CF251F">
              <w:rPr>
                <w:rFonts w:asciiTheme="minorHAnsi" w:eastAsia="Arial" w:hAnsiTheme="minorHAnsi" w:cs="Arial"/>
                <w:sz w:val="22"/>
                <w:szCs w:val="22"/>
              </w:rPr>
              <w:t xml:space="preserve">. </w:t>
            </w:r>
            <w: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Sivik-Ogos</w:t>
            </w:r>
            <w:proofErr w:type="spellEnd"/>
            <w:r w:rsidRPr="00CF251F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)</w:t>
            </w:r>
          </w:p>
          <w:p w14:paraId="6290F978" w14:textId="77777777" w:rsidR="00CF251F" w:rsidRPr="005655BC" w:rsidRDefault="00CF251F" w:rsidP="000B33EF">
            <w:pPr>
              <w:rPr>
                <w:rFonts w:asciiTheme="minorHAnsi" w:hAnsiTheme="minorHAnsi"/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080" w:type="dxa"/>
          </w:tcPr>
          <w:p w14:paraId="6EBF66AE" w14:textId="77777777" w:rsidR="00CF251F" w:rsidRPr="00263C1A" w:rsidRDefault="00CF251F" w:rsidP="000B33E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FD3053E" w14:textId="77777777" w:rsidR="00CF251F" w:rsidRPr="00263C1A" w:rsidRDefault="00CF251F" w:rsidP="000B33E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7CE1E2" w14:textId="77777777" w:rsidR="00CF251F" w:rsidRPr="00263C1A" w:rsidRDefault="00CF251F" w:rsidP="000B33E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6F02" w:rsidRPr="001777A2" w14:paraId="271A1372" w14:textId="77777777" w:rsidTr="00DC6F02">
        <w:trPr>
          <w:trHeight w:val="3923"/>
        </w:trPr>
        <w:tc>
          <w:tcPr>
            <w:tcW w:w="1546" w:type="dxa"/>
          </w:tcPr>
          <w:p w14:paraId="569C9940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50B0084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C39CE48" w14:textId="77777777" w:rsidR="00A83F04" w:rsidRDefault="00A83F04" w:rsidP="00A83F04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0AB4EC4" w14:textId="77777777" w:rsidR="00A83F04" w:rsidRDefault="00A83F04" w:rsidP="00A83F04">
            <w:pPr>
              <w:jc w:val="center"/>
            </w:pPr>
          </w:p>
          <w:p w14:paraId="66F967E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400FDE0" w14:textId="0914EE2E" w:rsidR="00DC6F02" w:rsidRPr="00F03A51" w:rsidRDefault="00A83F04" w:rsidP="00A83F0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684" w:type="dxa"/>
          </w:tcPr>
          <w:p w14:paraId="05184695" w14:textId="77777777" w:rsidR="00DC6F02" w:rsidRPr="00C52CC8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</w:tc>
        <w:tc>
          <w:tcPr>
            <w:tcW w:w="3780" w:type="dxa"/>
          </w:tcPr>
          <w:p w14:paraId="0F586B31" w14:textId="77777777" w:rsidR="00DC6F02" w:rsidRPr="00C52CC8" w:rsidRDefault="00DC6F02" w:rsidP="00DC6F0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4950" w:type="dxa"/>
          </w:tcPr>
          <w:p w14:paraId="4E14FEF5" w14:textId="77777777" w:rsidR="00DC6F02" w:rsidRPr="00C52CC8" w:rsidRDefault="00DC6F02" w:rsidP="00DC6F0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80" w:type="dxa"/>
          </w:tcPr>
          <w:p w14:paraId="1685D3C6" w14:textId="77777777" w:rsidR="00DC6F02" w:rsidRDefault="00DC6F02" w:rsidP="00DC6F0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737C3" w:rsidRPr="001777A2" w14:paraId="5D6DFABA" w14:textId="77777777" w:rsidTr="00DC6F02">
        <w:trPr>
          <w:trHeight w:val="3923"/>
        </w:trPr>
        <w:tc>
          <w:tcPr>
            <w:tcW w:w="1546" w:type="dxa"/>
          </w:tcPr>
          <w:p w14:paraId="1FF65053" w14:textId="77777777" w:rsidR="00E737C3" w:rsidRPr="00F03A51" w:rsidRDefault="00E737C3" w:rsidP="000B33E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77439B2" w14:textId="77777777" w:rsidR="00E737C3" w:rsidRPr="00F03A51" w:rsidRDefault="00E737C3" w:rsidP="000B33E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0D64EAF" w14:textId="77777777" w:rsidR="00E737C3" w:rsidRPr="00F03A51" w:rsidRDefault="00E737C3" w:rsidP="000B33E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690E8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3F6039F9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9CDDDF" w14:textId="77777777" w:rsidR="00A83F04" w:rsidRDefault="00A83F04" w:rsidP="00A83F04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1F89ABD" w14:textId="77777777" w:rsidR="00A83F04" w:rsidRDefault="00A83F04" w:rsidP="00A83F04">
            <w:pPr>
              <w:jc w:val="center"/>
            </w:pPr>
          </w:p>
          <w:p w14:paraId="79551F9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E25745F" w14:textId="51AB043B" w:rsidR="00E737C3" w:rsidRPr="00F03A51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684" w:type="dxa"/>
          </w:tcPr>
          <w:p w14:paraId="1DEE2752" w14:textId="77777777" w:rsidR="00E737C3" w:rsidRPr="00C52CC8" w:rsidRDefault="00E737C3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54674137" w14:textId="77777777" w:rsidR="00E737C3" w:rsidRPr="006F1243" w:rsidRDefault="00E737C3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6: Alam </w:t>
            </w:r>
            <w:proofErr w:type="spellStart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Sekitar</w:t>
            </w:r>
            <w:proofErr w:type="spellEnd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Teknologi</w:t>
            </w:r>
            <w:proofErr w:type="spellEnd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Hijau</w:t>
            </w:r>
          </w:p>
          <w:p w14:paraId="183DBF50" w14:textId="77777777" w:rsidR="00E737C3" w:rsidRPr="006F1243" w:rsidRDefault="00E737C3" w:rsidP="000B33EF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17</w:t>
            </w:r>
          </w:p>
          <w:p w14:paraId="13E11BDC" w14:textId="77777777" w:rsidR="00E737C3" w:rsidRPr="006F1243" w:rsidRDefault="00E737C3" w:rsidP="000B33EF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Kebersihan</w:t>
            </w:r>
            <w:proofErr w:type="spellEnd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Alam </w:t>
            </w:r>
            <w:proofErr w:type="spellStart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Tanggungjawab</w:t>
            </w:r>
            <w:proofErr w:type="spellEnd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Bersama</w:t>
            </w:r>
          </w:p>
          <w:p w14:paraId="3DF67873" w14:textId="77777777" w:rsidR="00E737C3" w:rsidRPr="001B555B" w:rsidRDefault="00E737C3" w:rsidP="000B33EF">
            <w:pPr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3377B017" w14:textId="77777777" w:rsidR="00E737C3" w:rsidRPr="006F1243" w:rsidRDefault="00E737C3" w:rsidP="000B33E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1AB33CE" w14:textId="77777777" w:rsidR="00E737C3" w:rsidRDefault="00E737C3" w:rsidP="000B33E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F12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6F1243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Rasional,b</w:t>
            </w:r>
            <w:r w:rsidR="007F0BFD">
              <w:rPr>
                <w:rFonts w:asciiTheme="minorHAnsi" w:hAnsiTheme="minorHAnsi"/>
                <w:sz w:val="22"/>
                <w:szCs w:val="22"/>
              </w:rPr>
              <w:t>ertanggungjaw</w:t>
            </w:r>
            <w:r>
              <w:rPr>
                <w:rFonts w:asciiTheme="minorHAnsi" w:hAnsiTheme="minorHAnsi"/>
                <w:sz w:val="22"/>
                <w:szCs w:val="22"/>
              </w:rPr>
              <w:t>ab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F0B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kasih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sayang,Kesyukuran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EF2A51" w14:textId="77777777" w:rsidR="00E737C3" w:rsidRDefault="00E737C3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A2BDD">
              <w:rPr>
                <w:rFonts w:asciiTheme="minorHAnsi" w:hAnsiTheme="minorHAnsi"/>
                <w:b/>
                <w:sz w:val="22"/>
                <w:szCs w:val="22"/>
              </w:rPr>
              <w:t>Strategi: KB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Inferens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>engh</w:t>
            </w:r>
            <w:r w:rsidR="00DE52D6">
              <w:rPr>
                <w:rFonts w:asciiTheme="minorHAnsi" w:hAnsiTheme="minorHAnsi"/>
                <w:sz w:val="22"/>
                <w:szCs w:val="22"/>
              </w:rPr>
              <w:t>ubungkaitkan</w:t>
            </w:r>
            <w:proofErr w:type="spellEnd"/>
          </w:p>
          <w:p w14:paraId="45376661" w14:textId="77777777" w:rsidR="00DE52D6" w:rsidRPr="00DE52D6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795F61F0" w14:textId="77777777" w:rsidR="00DE52D6" w:rsidRPr="006F1243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</w:tcPr>
          <w:p w14:paraId="5B3D380F" w14:textId="77777777" w:rsidR="00E737C3" w:rsidRPr="00C52CC8" w:rsidRDefault="00E737C3" w:rsidP="000B33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569C8BA9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EA6C808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F54BB7C" w14:textId="77777777" w:rsidR="007F0BFD" w:rsidRDefault="007F0BFD" w:rsidP="000B33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A9896C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6F1243">
              <w:rPr>
                <w:rFonts w:asciiTheme="minorHAnsi" w:hAnsiTheme="minorHAnsi"/>
                <w:sz w:val="22"/>
                <w:szCs w:val="22"/>
              </w:rPr>
              <w:t xml:space="preserve">2.3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mengapresiasi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309B400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64B2D94" w14:textId="77777777" w:rsidR="007F0BFD" w:rsidRDefault="007F0BFD" w:rsidP="000B33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206ED7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6F1243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0491368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yang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7A6CCD" w14:textId="77777777" w:rsidR="007F0BFD" w:rsidRDefault="007F0BFD" w:rsidP="000B33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ACBD3A" w14:textId="77777777" w:rsidR="007F0BFD" w:rsidRPr="008A7C78" w:rsidRDefault="007F0BFD" w:rsidP="007F0BFD">
            <w:pPr>
              <w:pStyle w:val="NoSpacing"/>
            </w:pPr>
            <w:r w:rsidRPr="008A7C78">
              <w:t xml:space="preserve">5.2 </w:t>
            </w:r>
            <w:proofErr w:type="spellStart"/>
            <w:r w:rsidRPr="008A7C78">
              <w:t>Memahami</w:t>
            </w:r>
            <w:proofErr w:type="spellEnd"/>
            <w:r w:rsidRPr="008A7C78">
              <w:t xml:space="preserve"> dan </w:t>
            </w:r>
            <w:proofErr w:type="spellStart"/>
            <w:r w:rsidRPr="008A7C78">
              <w:t>menggunakan</w:t>
            </w:r>
            <w:proofErr w:type="spellEnd"/>
            <w:r w:rsidRPr="008A7C78">
              <w:t xml:space="preserve"> </w:t>
            </w:r>
          </w:p>
          <w:p w14:paraId="72E44238" w14:textId="77777777" w:rsidR="007F0BFD" w:rsidRPr="008A7C78" w:rsidRDefault="007F0BFD" w:rsidP="007F0BFD">
            <w:pPr>
              <w:pStyle w:val="NoSpacing"/>
            </w:pPr>
            <w:r w:rsidRPr="008A7C78">
              <w:t xml:space="preserve">       </w:t>
            </w:r>
            <w:proofErr w:type="spellStart"/>
            <w:r w:rsidRPr="008A7C78">
              <w:t>pembentukan</w:t>
            </w:r>
            <w:proofErr w:type="spellEnd"/>
            <w:r w:rsidRPr="008A7C78">
              <w:t xml:space="preserve"> kata </w:t>
            </w:r>
            <w:proofErr w:type="spellStart"/>
            <w:r w:rsidRPr="008A7C78">
              <w:t>mengikut</w:t>
            </w:r>
            <w:proofErr w:type="spellEnd"/>
            <w:r w:rsidRPr="008A7C78">
              <w:t xml:space="preserve"> </w:t>
            </w:r>
          </w:p>
          <w:p w14:paraId="39CD4AC4" w14:textId="77777777" w:rsidR="00E737C3" w:rsidRPr="00DA2BDD" w:rsidRDefault="007F0BFD" w:rsidP="007F0BFD">
            <w:pPr>
              <w:rPr>
                <w:rFonts w:eastAsia="Arial" w:cs="Arial"/>
                <w:color w:val="C00000"/>
              </w:rPr>
            </w:pPr>
            <w:r>
              <w:t xml:space="preserve">      </w:t>
            </w:r>
            <w:proofErr w:type="spellStart"/>
            <w:r w:rsidRPr="008A7C78">
              <w:t>konteks</w:t>
            </w:r>
            <w:proofErr w:type="spellEnd"/>
            <w:r w:rsidRPr="008A7C78">
              <w:t>.</w:t>
            </w:r>
          </w:p>
        </w:tc>
        <w:tc>
          <w:tcPr>
            <w:tcW w:w="4950" w:type="dxa"/>
          </w:tcPr>
          <w:p w14:paraId="13BA14C0" w14:textId="77777777" w:rsidR="00E737C3" w:rsidRPr="00C52CC8" w:rsidRDefault="00E737C3" w:rsidP="000B33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4BAD188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6F1243">
              <w:rPr>
                <w:rFonts w:asciiTheme="minorHAnsi" w:hAnsiTheme="minorHAnsi"/>
                <w:sz w:val="22"/>
                <w:szCs w:val="22"/>
              </w:rPr>
              <w:t xml:space="preserve">1.1.3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E0528B1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tafsiran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1243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6F709C8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soalan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1243">
              <w:rPr>
                <w:rFonts w:asciiTheme="minorHAnsi" w:hAnsiTheme="minorHAnsi"/>
                <w:sz w:val="22"/>
                <w:szCs w:val="22"/>
              </w:rPr>
              <w:t>bercapah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ms.29)</w:t>
            </w:r>
          </w:p>
          <w:p w14:paraId="5E3F24AE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6F1243">
              <w:rPr>
                <w:rFonts w:asciiTheme="minorHAnsi" w:hAnsiTheme="minorHAnsi"/>
                <w:sz w:val="22"/>
                <w:szCs w:val="22"/>
              </w:rPr>
              <w:t xml:space="preserve">2.3.2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6F1E0C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sebutan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E08F59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yang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6F1243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6F1243">
              <w:rPr>
                <w:rFonts w:asciiTheme="minorHAnsi" w:hAnsiTheme="minorHAnsi"/>
                <w:sz w:val="22"/>
                <w:szCs w:val="22"/>
              </w:rPr>
              <w:t>sesuai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0DE80CC5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iii.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pantun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ms.30)</w:t>
            </w:r>
          </w:p>
          <w:p w14:paraId="1A3EA754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3.2.1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70A5F91C" w14:textId="77777777" w:rsidR="00E737C3" w:rsidRDefault="00E737C3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iv.</w:t>
            </w:r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1243">
              <w:rPr>
                <w:rFonts w:asciiTheme="minorHAnsi" w:hAnsiTheme="minorHAnsi"/>
                <w:sz w:val="22"/>
                <w:szCs w:val="22"/>
              </w:rPr>
              <w:t>perenggan</w:t>
            </w:r>
            <w:proofErr w:type="spellEnd"/>
            <w:r w:rsidRPr="006F1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ms.31)</w:t>
            </w:r>
          </w:p>
          <w:p w14:paraId="2A529ED6" w14:textId="77777777" w:rsidR="001A3285" w:rsidRPr="00CF251F" w:rsidRDefault="001A3285" w:rsidP="001A3285">
            <w:pPr>
              <w:rPr>
                <w:rFonts w:asciiTheme="minorHAnsi" w:hAnsiTheme="minorHAnsi"/>
                <w:sz w:val="22"/>
                <w:szCs w:val="22"/>
              </w:rPr>
            </w:pPr>
            <w:r w:rsidRPr="00CF251F">
              <w:rPr>
                <w:rFonts w:asciiTheme="minorHAnsi" w:hAnsiTheme="minorHAnsi"/>
                <w:sz w:val="22"/>
                <w:szCs w:val="22"/>
              </w:rPr>
              <w:t xml:space="preserve">4.2.3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Mendeklamasikan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F251F">
              <w:rPr>
                <w:rFonts w:asciiTheme="minorHAnsi" w:hAnsiTheme="minorHAnsi"/>
                <w:sz w:val="22"/>
                <w:szCs w:val="22"/>
              </w:rPr>
              <w:t>ciri-ciri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A42E5E" w14:textId="77777777" w:rsidR="00304190" w:rsidRDefault="001A3285" w:rsidP="000B33EF">
            <w:pPr>
              <w:rPr>
                <w:rFonts w:asciiTheme="minorHAnsi" w:hAnsiTheme="minorHAnsi"/>
                <w:sz w:val="22"/>
                <w:szCs w:val="22"/>
              </w:rPr>
            </w:pPr>
            <w:r w:rsidRPr="00CF251F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CF251F">
              <w:rPr>
                <w:rFonts w:asciiTheme="minorHAnsi" w:hAnsiTheme="minorHAnsi"/>
                <w:sz w:val="22"/>
                <w:szCs w:val="22"/>
              </w:rPr>
              <w:t>sajak</w:t>
            </w:r>
            <w:proofErr w:type="spellEnd"/>
            <w:r w:rsidRPr="00CF251F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CF251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938F96" w14:textId="77777777" w:rsidR="00304190" w:rsidRDefault="00304190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1A3285" w:rsidRPr="00CF251F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="001A3285" w:rsidRPr="00CF251F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A3285" w:rsidRPr="00CF251F">
              <w:rPr>
                <w:rFonts w:asciiTheme="minorHAnsi" w:hAnsiTheme="minorHAnsi"/>
                <w:sz w:val="22"/>
                <w:szCs w:val="22"/>
              </w:rPr>
              <w:t>bentuk</w:t>
            </w:r>
            <w:proofErr w:type="spellEnd"/>
            <w:r w:rsidR="001A3285" w:rsidRPr="00CF2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A3285" w:rsidRPr="00CF251F">
              <w:rPr>
                <w:rFonts w:asciiTheme="minorHAnsi" w:hAnsiTheme="minorHAnsi"/>
                <w:sz w:val="22"/>
                <w:szCs w:val="22"/>
              </w:rPr>
              <w:t>bebas</w:t>
            </w:r>
            <w:proofErr w:type="spellEnd"/>
            <w:r w:rsidR="001A3285" w:rsidRPr="00CF251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26F83341" w14:textId="77777777" w:rsidR="001A3285" w:rsidRDefault="00304190" w:rsidP="000B33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1A3285" w:rsidRPr="00CF251F">
              <w:rPr>
                <w:rFonts w:asciiTheme="minorHAnsi" w:hAnsiTheme="minorHAnsi"/>
                <w:sz w:val="22"/>
                <w:szCs w:val="22"/>
              </w:rPr>
              <w:t xml:space="preserve">ii.   </w:t>
            </w:r>
            <w:proofErr w:type="spellStart"/>
            <w:r w:rsidR="001A3285" w:rsidRPr="00CF251F">
              <w:rPr>
                <w:rFonts w:asciiTheme="minorHAnsi" w:hAnsiTheme="minorHAnsi"/>
                <w:sz w:val="22"/>
                <w:szCs w:val="22"/>
              </w:rPr>
              <w:t>rangkap</w:t>
            </w:r>
            <w:proofErr w:type="spellEnd"/>
            <w:r w:rsidR="001A3285" w:rsidRPr="00CF251F">
              <w:rPr>
                <w:rFonts w:asciiTheme="minorHAnsi" w:hAnsiTheme="minorHAnsi"/>
                <w:sz w:val="22"/>
                <w:szCs w:val="22"/>
              </w:rPr>
              <w:t xml:space="preserve"> (ms.16</w:t>
            </w:r>
            <w:r w:rsidR="001A3285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AD2FC36" w14:textId="77777777" w:rsidR="00E737C3" w:rsidRPr="006F1243" w:rsidRDefault="00E737C3" w:rsidP="001A3285">
            <w:pPr>
              <w:pStyle w:val="NoSpacing"/>
            </w:pPr>
          </w:p>
        </w:tc>
        <w:tc>
          <w:tcPr>
            <w:tcW w:w="1080" w:type="dxa"/>
          </w:tcPr>
          <w:p w14:paraId="2B2274EA" w14:textId="77777777" w:rsidR="00E737C3" w:rsidRDefault="00E737C3" w:rsidP="000B33E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EC11EB" w14:textId="77777777" w:rsidR="00E737C3" w:rsidRDefault="00E737C3" w:rsidP="000B33E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2784733" w14:textId="77777777" w:rsidR="00E737C3" w:rsidRDefault="00E737C3" w:rsidP="00E737C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B505FC6" w14:textId="77777777" w:rsidR="00E737C3" w:rsidRDefault="00E737C3" w:rsidP="00E737C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Ogos</w:t>
            </w:r>
            <w:proofErr w:type="spellEnd"/>
          </w:p>
          <w:p w14:paraId="2576E64E" w14:textId="77777777" w:rsidR="00E737C3" w:rsidRPr="00263C1A" w:rsidRDefault="00E737C3" w:rsidP="00E737C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Hari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Kebangsaan</w:t>
            </w:r>
            <w:proofErr w:type="spellEnd"/>
          </w:p>
        </w:tc>
      </w:tr>
    </w:tbl>
    <w:p w14:paraId="0DDD9552" w14:textId="77777777" w:rsidR="00A46E92" w:rsidRDefault="00A46E92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8B62A2F" w14:textId="77777777" w:rsidR="00304190" w:rsidRDefault="00304190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4F7CF3D0" w14:textId="77777777" w:rsidR="00A46E92" w:rsidRPr="00E43340" w:rsidRDefault="00A46E92" w:rsidP="007B62AC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826"/>
        <w:gridCol w:w="3780"/>
        <w:gridCol w:w="4950"/>
        <w:gridCol w:w="1080"/>
      </w:tblGrid>
      <w:tr w:rsidR="0040299E" w:rsidRPr="008331DB" w14:paraId="7947E44C" w14:textId="77777777" w:rsidTr="00DC6F02">
        <w:tc>
          <w:tcPr>
            <w:tcW w:w="1404" w:type="dxa"/>
            <w:shd w:val="clear" w:color="auto" w:fill="C2D69B" w:themeFill="accent3" w:themeFillTint="99"/>
            <w:vAlign w:val="center"/>
          </w:tcPr>
          <w:p w14:paraId="07A248E2" w14:textId="77777777" w:rsidR="0040299E" w:rsidRPr="008331DB" w:rsidRDefault="0040299E" w:rsidP="004029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826" w:type="dxa"/>
            <w:shd w:val="clear" w:color="auto" w:fill="C2D69B" w:themeFill="accent3" w:themeFillTint="99"/>
            <w:vAlign w:val="center"/>
          </w:tcPr>
          <w:p w14:paraId="77D2C32A" w14:textId="77777777" w:rsidR="0040299E" w:rsidRPr="008331DB" w:rsidRDefault="0040299E" w:rsidP="004029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6B9623E2" w14:textId="77777777" w:rsidR="0040299E" w:rsidRPr="008331DB" w:rsidRDefault="0040299E" w:rsidP="004029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9EB783A" w14:textId="77777777" w:rsidR="0040299E" w:rsidRPr="008331DB" w:rsidRDefault="0040299E" w:rsidP="004029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59705543" w14:textId="77777777" w:rsidR="0040299E" w:rsidRPr="008331DB" w:rsidRDefault="0040299E" w:rsidP="004029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583BF7C" w14:textId="77777777" w:rsidR="0040299E" w:rsidRPr="008331DB" w:rsidRDefault="0040299E" w:rsidP="004029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6A55D136" w14:textId="77777777" w:rsidR="0040299E" w:rsidRPr="008331DB" w:rsidRDefault="0040299E" w:rsidP="004029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Catatan</w:t>
            </w:r>
            <w:proofErr w:type="spellEnd"/>
          </w:p>
        </w:tc>
      </w:tr>
      <w:tr w:rsidR="00DC6F02" w:rsidRPr="001777A2" w14:paraId="1EB4469E" w14:textId="77777777" w:rsidTr="00DC6F02">
        <w:tc>
          <w:tcPr>
            <w:tcW w:w="1404" w:type="dxa"/>
          </w:tcPr>
          <w:p w14:paraId="42847DC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6FDABFA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F7E4AE" w14:textId="77777777" w:rsidR="00A83F04" w:rsidRDefault="00A83F04" w:rsidP="00A83F04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20CADDF" w14:textId="77777777" w:rsidR="00A83F04" w:rsidRDefault="00A83F04" w:rsidP="00A83F04">
            <w:pPr>
              <w:jc w:val="center"/>
            </w:pPr>
          </w:p>
          <w:p w14:paraId="3B77028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CAFDD8" w14:textId="5FA7D512" w:rsidR="00DC6F02" w:rsidRDefault="00A83F04" w:rsidP="00A83F04">
            <w:pPr>
              <w:jc w:val="center"/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5F4E4C53" w14:textId="77777777" w:rsidR="00A83F04" w:rsidRDefault="00A83F04" w:rsidP="00A83F04">
            <w:pPr>
              <w:jc w:val="center"/>
              <w:rPr>
                <w:color w:val="000000" w:themeColor="text1"/>
              </w:rPr>
            </w:pPr>
          </w:p>
          <w:p w14:paraId="6E89015C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1906219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B440277" w14:textId="77777777" w:rsidR="00A83F04" w:rsidRDefault="00A83F04" w:rsidP="00A83F04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1B1F49D4" w14:textId="77777777" w:rsidR="00A83F04" w:rsidRDefault="00A83F04" w:rsidP="00A83F04">
            <w:pPr>
              <w:jc w:val="center"/>
            </w:pPr>
          </w:p>
          <w:p w14:paraId="1A5FFF24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6AD4432" w14:textId="6FCBD999" w:rsidR="00DC6F02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826" w:type="dxa"/>
          </w:tcPr>
          <w:p w14:paraId="501E294D" w14:textId="77777777" w:rsidR="00DC6F02" w:rsidRPr="008A7C78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0234178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6: Alam </w:t>
            </w:r>
            <w:proofErr w:type="spellStart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Sekitar</w:t>
            </w:r>
            <w:proofErr w:type="spellEnd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Teknologi</w:t>
            </w:r>
            <w:proofErr w:type="spellEnd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Hijau</w:t>
            </w:r>
          </w:p>
          <w:p w14:paraId="539371E8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18</w:t>
            </w:r>
          </w:p>
          <w:p w14:paraId="5A85BEE6" w14:textId="77777777" w:rsidR="00DC6F02" w:rsidRPr="00F06F7B" w:rsidRDefault="00DC6F02" w:rsidP="00DC6F0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Mesrai</w:t>
            </w:r>
            <w:proofErr w:type="spellEnd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Alam</w:t>
            </w:r>
          </w:p>
          <w:p w14:paraId="57F973CA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7DBFE5A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DB980BC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F06F7B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r w:rsidRPr="00F06F7B">
              <w:rPr>
                <w:rFonts w:asciiTheme="minorHAnsi" w:hAnsiTheme="minorHAnsi"/>
                <w:sz w:val="22"/>
                <w:szCs w:val="22"/>
              </w:rPr>
              <w:t xml:space="preserve">Amanah,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tanggungjawab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Alam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</w:p>
          <w:p w14:paraId="008C956D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>Strategi: KB-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mensinttesiskan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mencirikan</w:t>
            </w:r>
            <w:proofErr w:type="spellEnd"/>
          </w:p>
          <w:p w14:paraId="2C4D2415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266DF6EC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KP:Interpersonal</w:t>
            </w:r>
            <w:proofErr w:type="spellEnd"/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KontekstualMenghubungkaitkan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A6910A" w14:textId="77777777" w:rsidR="00DC6F02" w:rsidRPr="00F06F7B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BCB: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Imbasan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KonstruktivismeMenerangkan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081711E7" w14:textId="77777777" w:rsidR="00DC6F02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78167DDE" w14:textId="77777777" w:rsidR="00DC6F02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11E79B46" w14:textId="77777777" w:rsidR="00DC6F02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04190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304190">
              <w:rPr>
                <w:rFonts w:asciiTheme="minorHAnsi" w:hAnsiTheme="minorHAnsi"/>
                <w:sz w:val="22"/>
                <w:szCs w:val="22"/>
              </w:rPr>
              <w:t>berimbuhan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D3C7603" w14:textId="77777777" w:rsidR="00DC6F02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berimbuhan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akhiran</w:t>
            </w:r>
            <w:proofErr w:type="spellEnd"/>
          </w:p>
          <w:p w14:paraId="13884A07" w14:textId="77777777" w:rsidR="00DC6F02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dasar</w:t>
            </w:r>
            <w:proofErr w:type="spellEnd"/>
          </w:p>
          <w:p w14:paraId="6E8CA89C" w14:textId="77777777" w:rsidR="00DC6F02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</w:p>
          <w:p w14:paraId="252D601C" w14:textId="77777777" w:rsidR="00DC6F02" w:rsidRPr="00304190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8CCDA54" w14:textId="77777777" w:rsidR="00DC6F02" w:rsidRPr="000C0707" w:rsidRDefault="00DC6F02" w:rsidP="00DC6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5E09F48" w14:textId="77777777" w:rsidR="00DC6F02" w:rsidRPr="00F06F7B" w:rsidRDefault="00DC6F02" w:rsidP="00DC6F0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54B7408" w14:textId="77777777" w:rsidR="00DC6F02" w:rsidRPr="00F06F7B" w:rsidRDefault="00DC6F02" w:rsidP="00DC6F02">
            <w:pPr>
              <w:pStyle w:val="NoSpacing"/>
            </w:pPr>
            <w:r w:rsidRPr="00F06F7B">
              <w:t xml:space="preserve">1.1 </w:t>
            </w:r>
            <w:proofErr w:type="spellStart"/>
            <w:r w:rsidRPr="00F06F7B">
              <w:t>Mendengar</w:t>
            </w:r>
            <w:proofErr w:type="spellEnd"/>
            <w:r w:rsidRPr="00F06F7B">
              <w:t xml:space="preserve"> dan </w:t>
            </w:r>
            <w:proofErr w:type="spellStart"/>
            <w:r w:rsidRPr="00F06F7B">
              <w:t>memberikan</w:t>
            </w:r>
            <w:proofErr w:type="spellEnd"/>
            <w:r w:rsidRPr="00F06F7B">
              <w:t xml:space="preserve"> </w:t>
            </w:r>
          </w:p>
          <w:p w14:paraId="4AAF3FCE" w14:textId="77777777" w:rsidR="00DC6F02" w:rsidRPr="00F06F7B" w:rsidRDefault="00DC6F02" w:rsidP="00DC6F02">
            <w:pPr>
              <w:pStyle w:val="NoSpacing"/>
            </w:pPr>
            <w:r w:rsidRPr="00F06F7B">
              <w:t xml:space="preserve">       </w:t>
            </w:r>
            <w:proofErr w:type="spellStart"/>
            <w:r w:rsidRPr="00F06F7B">
              <w:t>Respons</w:t>
            </w:r>
            <w:proofErr w:type="spellEnd"/>
            <w:r w:rsidRPr="00F06F7B">
              <w:t xml:space="preserve">. </w:t>
            </w:r>
          </w:p>
          <w:p w14:paraId="402FA710" w14:textId="77777777" w:rsidR="00DC6F02" w:rsidRPr="00F06F7B" w:rsidRDefault="00DC6F02" w:rsidP="00DC6F02">
            <w:pPr>
              <w:pStyle w:val="NoSpacing"/>
            </w:pPr>
            <w:r w:rsidRPr="00F06F7B">
              <w:t xml:space="preserve">2.3 </w:t>
            </w:r>
            <w:proofErr w:type="spellStart"/>
            <w:r w:rsidRPr="00F06F7B">
              <w:t>Membaca</w:t>
            </w:r>
            <w:proofErr w:type="spellEnd"/>
            <w:r w:rsidRPr="00F06F7B">
              <w:t xml:space="preserve"> dan </w:t>
            </w:r>
            <w:proofErr w:type="spellStart"/>
            <w:r w:rsidRPr="00F06F7B">
              <w:t>mengapresiasi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karya</w:t>
            </w:r>
            <w:proofErr w:type="spellEnd"/>
            <w:r w:rsidRPr="00F06F7B">
              <w:t xml:space="preserve"> </w:t>
            </w:r>
          </w:p>
          <w:p w14:paraId="7F28F9DC" w14:textId="77777777" w:rsidR="00DC6F02" w:rsidRPr="00F06F7B" w:rsidRDefault="00DC6F02" w:rsidP="00DC6F02">
            <w:pPr>
              <w:pStyle w:val="NoSpacing"/>
            </w:pPr>
            <w:r w:rsidRPr="00F06F7B">
              <w:t xml:space="preserve">       </w:t>
            </w:r>
            <w:proofErr w:type="spellStart"/>
            <w:r w:rsidRPr="00F06F7B">
              <w:t>sastera</w:t>
            </w:r>
            <w:proofErr w:type="spellEnd"/>
            <w:r w:rsidRPr="00F06F7B">
              <w:t xml:space="preserve"> dan </w:t>
            </w:r>
            <w:proofErr w:type="spellStart"/>
            <w:r w:rsidRPr="00F06F7B">
              <w:t>bukan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sastera</w:t>
            </w:r>
            <w:proofErr w:type="spellEnd"/>
            <w:r w:rsidRPr="00F06F7B">
              <w:t>.</w:t>
            </w:r>
          </w:p>
          <w:p w14:paraId="62066016" w14:textId="77777777" w:rsidR="00DC6F02" w:rsidRPr="00F06F7B" w:rsidRDefault="00DC6F02" w:rsidP="00DC6F02">
            <w:pPr>
              <w:pStyle w:val="NoSpacing"/>
            </w:pPr>
            <w:r w:rsidRPr="00F06F7B">
              <w:t xml:space="preserve">3.2 </w:t>
            </w:r>
            <w:proofErr w:type="spellStart"/>
            <w:r w:rsidRPr="00F06F7B">
              <w:t>Menulis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perkataan</w:t>
            </w:r>
            <w:proofErr w:type="spellEnd"/>
            <w:r w:rsidRPr="00F06F7B">
              <w:t xml:space="preserve">, </w:t>
            </w:r>
            <w:proofErr w:type="spellStart"/>
            <w:r w:rsidRPr="00F06F7B">
              <w:t>frasa</w:t>
            </w:r>
            <w:proofErr w:type="spellEnd"/>
            <w:r w:rsidRPr="00F06F7B">
              <w:t xml:space="preserve">, dan </w:t>
            </w:r>
            <w:proofErr w:type="spellStart"/>
            <w:r w:rsidRPr="00F06F7B">
              <w:t>ayat</w:t>
            </w:r>
            <w:proofErr w:type="spellEnd"/>
            <w:r w:rsidRPr="00F06F7B">
              <w:t xml:space="preserve"> </w:t>
            </w:r>
          </w:p>
          <w:p w14:paraId="29A10CE0" w14:textId="77777777" w:rsidR="00DC6F02" w:rsidRPr="00F06F7B" w:rsidRDefault="00DC6F02" w:rsidP="00DC6F02">
            <w:pPr>
              <w:pStyle w:val="NoSpacing"/>
            </w:pPr>
            <w:r w:rsidRPr="00F06F7B">
              <w:t xml:space="preserve">       yang </w:t>
            </w:r>
            <w:proofErr w:type="spellStart"/>
            <w:r w:rsidRPr="00F06F7B">
              <w:t>bermakna</w:t>
            </w:r>
            <w:proofErr w:type="spellEnd"/>
            <w:r w:rsidRPr="00F06F7B">
              <w:t xml:space="preserve">. </w:t>
            </w:r>
          </w:p>
          <w:p w14:paraId="2277C1E5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4.3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5643D5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menyerapkan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7533D1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serta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251D946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mempersembahkannya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09587A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kreatif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941884" w14:textId="77777777" w:rsidR="00DC6F02" w:rsidRPr="00F06F7B" w:rsidRDefault="00DC6F02" w:rsidP="00DC6F0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Mengetahui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tentang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</w:p>
          <w:p w14:paraId="7A7D2B69" w14:textId="77777777" w:rsidR="00DC6F02" w:rsidRPr="00F06F7B" w:rsidRDefault="00DC6F02" w:rsidP="00DC6F0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serta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2EF74279" w14:textId="77777777" w:rsidR="00DC6F02" w:rsidRPr="00F06F7B" w:rsidRDefault="00DC6F02" w:rsidP="00DC6F0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menggunakannya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</w:t>
            </w:r>
            <w:proofErr w:type="gram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</w:p>
          <w:p w14:paraId="5EBDE203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9486ED" w14:textId="77777777" w:rsidR="00DC6F02" w:rsidRPr="00F06F7B" w:rsidRDefault="00DC6F02" w:rsidP="00DC6F02">
            <w:pPr>
              <w:pStyle w:val="NoSpacing"/>
            </w:pPr>
            <w:r w:rsidRPr="00F06F7B">
              <w:t xml:space="preserve">5.2 </w:t>
            </w:r>
            <w:proofErr w:type="spellStart"/>
            <w:r w:rsidRPr="00F06F7B">
              <w:t>Memahami</w:t>
            </w:r>
            <w:proofErr w:type="spellEnd"/>
            <w:r w:rsidRPr="00F06F7B">
              <w:t xml:space="preserve"> dan </w:t>
            </w:r>
            <w:proofErr w:type="spellStart"/>
            <w:r w:rsidRPr="00F06F7B">
              <w:t>menggunakan</w:t>
            </w:r>
            <w:proofErr w:type="spellEnd"/>
            <w:r w:rsidRPr="00F06F7B">
              <w:t xml:space="preserve"> </w:t>
            </w:r>
          </w:p>
          <w:p w14:paraId="1E08F2EA" w14:textId="77777777" w:rsidR="00DC6F02" w:rsidRPr="00F06F7B" w:rsidRDefault="00DC6F02" w:rsidP="00DC6F02">
            <w:pPr>
              <w:pStyle w:val="NoSpacing"/>
            </w:pPr>
            <w:r w:rsidRPr="00F06F7B">
              <w:t xml:space="preserve">       </w:t>
            </w:r>
            <w:proofErr w:type="spellStart"/>
            <w:r w:rsidRPr="00F06F7B">
              <w:t>pembentukan</w:t>
            </w:r>
            <w:proofErr w:type="spellEnd"/>
            <w:r w:rsidRPr="00F06F7B">
              <w:t xml:space="preserve"> kata </w:t>
            </w:r>
            <w:proofErr w:type="spellStart"/>
            <w:r w:rsidRPr="00F06F7B">
              <w:t>mengikut</w:t>
            </w:r>
            <w:proofErr w:type="spellEnd"/>
            <w:r w:rsidRPr="00F06F7B">
              <w:t xml:space="preserve"> </w:t>
            </w:r>
          </w:p>
          <w:p w14:paraId="585BB30E" w14:textId="77777777" w:rsidR="00DC6F02" w:rsidRPr="00F06F7B" w:rsidRDefault="00DC6F02" w:rsidP="00DC6F02">
            <w:pPr>
              <w:pStyle w:val="NoSpacing"/>
            </w:pPr>
            <w:r w:rsidRPr="00F06F7B">
              <w:t xml:space="preserve">       </w:t>
            </w:r>
            <w:proofErr w:type="spellStart"/>
            <w:r w:rsidRPr="00F06F7B">
              <w:t>konteks</w:t>
            </w:r>
            <w:proofErr w:type="spellEnd"/>
            <w:r w:rsidRPr="00F06F7B">
              <w:t>.</w:t>
            </w:r>
          </w:p>
          <w:p w14:paraId="50F0F4D4" w14:textId="77777777" w:rsidR="00DC6F02" w:rsidRPr="00F06F7B" w:rsidRDefault="00DC6F02" w:rsidP="00DC6F02">
            <w:pPr>
              <w:pStyle w:val="NoSpacing"/>
            </w:pPr>
            <w:r w:rsidRPr="00F06F7B">
              <w:t xml:space="preserve">5.3 </w:t>
            </w:r>
            <w:proofErr w:type="spellStart"/>
            <w:r w:rsidRPr="00F06F7B">
              <w:t>Memahami</w:t>
            </w:r>
            <w:proofErr w:type="spellEnd"/>
            <w:r w:rsidRPr="00F06F7B">
              <w:t xml:space="preserve"> dan </w:t>
            </w:r>
            <w:proofErr w:type="spellStart"/>
            <w:r w:rsidRPr="00F06F7B">
              <w:t>membina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ayat</w:t>
            </w:r>
            <w:proofErr w:type="spellEnd"/>
            <w:r w:rsidRPr="00F06F7B">
              <w:t xml:space="preserve"> </w:t>
            </w:r>
          </w:p>
          <w:p w14:paraId="46ED5390" w14:textId="77777777" w:rsidR="00DC6F02" w:rsidRPr="00F06F7B" w:rsidRDefault="00DC6F02" w:rsidP="00DC6F02">
            <w:pPr>
              <w:pStyle w:val="NoSpacing"/>
            </w:pPr>
            <w:r w:rsidRPr="00F06F7B">
              <w:t xml:space="preserve">       </w:t>
            </w:r>
            <w:proofErr w:type="spellStart"/>
            <w:r w:rsidRPr="00F06F7B">
              <w:t>mengikut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konteks</w:t>
            </w:r>
            <w:proofErr w:type="spellEnd"/>
            <w:r w:rsidRPr="00F06F7B">
              <w:t>.</w:t>
            </w:r>
          </w:p>
          <w:p w14:paraId="19ABA065" w14:textId="77777777" w:rsidR="00DC6F02" w:rsidRPr="00F06F7B" w:rsidRDefault="00DC6F02" w:rsidP="00DC6F02">
            <w:pPr>
              <w:pStyle w:val="NoSpacing"/>
              <w:rPr>
                <w:rFonts w:eastAsia="Arial" w:cs="Arial"/>
                <w:color w:val="000000"/>
              </w:rPr>
            </w:pPr>
            <w:r w:rsidRPr="00F06F7B">
              <w:rPr>
                <w:rFonts w:eastAsia="Arial" w:cs="Arial"/>
                <w:color w:val="000000"/>
              </w:rPr>
              <w:t xml:space="preserve">3.2.1 </w:t>
            </w:r>
            <w:proofErr w:type="spellStart"/>
            <w:r w:rsidRPr="00F06F7B">
              <w:rPr>
                <w:rFonts w:eastAsia="Arial" w:cs="Arial"/>
                <w:color w:val="000000"/>
              </w:rPr>
              <w:t>Menulis</w:t>
            </w:r>
            <w:proofErr w:type="spellEnd"/>
            <w:r w:rsidRPr="00F06F7B">
              <w:rPr>
                <w:rFonts w:eastAsia="Arial" w:cs="Arial"/>
                <w:color w:val="000000"/>
              </w:rPr>
              <w:t xml:space="preserve"> dan </w:t>
            </w:r>
            <w:proofErr w:type="spellStart"/>
            <w:r w:rsidRPr="00F06F7B">
              <w:rPr>
                <w:rFonts w:eastAsia="Arial" w:cs="Arial"/>
                <w:color w:val="000000"/>
              </w:rPr>
              <w:t>membina</w:t>
            </w:r>
            <w:proofErr w:type="spellEnd"/>
            <w:r w:rsidRPr="00F06F7B">
              <w:rPr>
                <w:rFonts w:eastAsia="Arial" w:cs="Arial"/>
                <w:color w:val="000000"/>
              </w:rPr>
              <w:t>:</w:t>
            </w:r>
          </w:p>
          <w:p w14:paraId="6834F770" w14:textId="77777777" w:rsidR="00DC6F02" w:rsidRPr="00F06F7B" w:rsidRDefault="00DC6F02" w:rsidP="00DC6F02">
            <w:pPr>
              <w:pStyle w:val="NoSpacing"/>
              <w:rPr>
                <w:rFonts w:eastAsia="Arial" w:cs="Arial"/>
              </w:rPr>
            </w:pPr>
            <w:r w:rsidRPr="00F06F7B">
              <w:rPr>
                <w:rFonts w:eastAsia="Arial" w:cs="Arial"/>
              </w:rPr>
              <w:t xml:space="preserve">          iii.  </w:t>
            </w:r>
            <w:proofErr w:type="spellStart"/>
            <w:r w:rsidRPr="00F06F7B">
              <w:rPr>
                <w:rFonts w:eastAsia="Arial" w:cs="Arial"/>
              </w:rPr>
              <w:t>ayat</w:t>
            </w:r>
            <w:proofErr w:type="spellEnd"/>
            <w:r w:rsidRPr="00F06F7B">
              <w:rPr>
                <w:rFonts w:eastAsia="Arial" w:cs="Arial"/>
              </w:rPr>
              <w:t xml:space="preserve"> </w:t>
            </w:r>
          </w:p>
          <w:p w14:paraId="53057F18" w14:textId="77777777" w:rsidR="00DC6F02" w:rsidRPr="00F06F7B" w:rsidRDefault="00DC6F02" w:rsidP="00DC6F02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</w:p>
          <w:p w14:paraId="14E99BC8" w14:textId="77777777" w:rsidR="00DC6F02" w:rsidRPr="00F06F7B" w:rsidRDefault="00DC6F02" w:rsidP="00DC6F02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3.1.2 </w:t>
            </w:r>
            <w:proofErr w:type="spellStart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peraturan</w:t>
            </w:r>
            <w:proofErr w:type="spellEnd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</w:p>
          <w:p w14:paraId="6109F5E3" w14:textId="77777777" w:rsidR="00DC6F02" w:rsidRPr="00F06F7B" w:rsidRDefault="00DC6F02" w:rsidP="00DC6F02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undang-undang</w:t>
            </w:r>
            <w:proofErr w:type="spellEnd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di  </w:t>
            </w:r>
          </w:p>
          <w:p w14:paraId="562AE213" w14:textId="77777777" w:rsidR="00DC6F02" w:rsidRPr="00F06F7B" w:rsidRDefault="00DC6F02" w:rsidP="00DC6F02">
            <w:pPr>
              <w:pStyle w:val="NoSpacing"/>
              <w:rPr>
                <w:rFonts w:eastAsia="Arial" w:cs="Arial"/>
                <w:color w:val="C00000"/>
              </w:rPr>
            </w:pPr>
            <w:r w:rsidRPr="00F06F7B">
              <w:rPr>
                <w:bCs/>
                <w:color w:val="C00000"/>
              </w:rPr>
              <w:t xml:space="preserve">           </w:t>
            </w:r>
            <w:proofErr w:type="spellStart"/>
            <w:r w:rsidRPr="00F06F7B">
              <w:rPr>
                <w:bCs/>
                <w:color w:val="C00000"/>
              </w:rPr>
              <w:t>persekitaran</w:t>
            </w:r>
            <w:proofErr w:type="spellEnd"/>
            <w:r w:rsidRPr="00F06F7B">
              <w:rPr>
                <w:bCs/>
                <w:color w:val="C00000"/>
              </w:rPr>
              <w:t xml:space="preserve"> </w:t>
            </w:r>
            <w:proofErr w:type="spellStart"/>
            <w:r w:rsidRPr="00F06F7B">
              <w:rPr>
                <w:bCs/>
                <w:color w:val="C00000"/>
              </w:rPr>
              <w:t>mereka</w:t>
            </w:r>
            <w:proofErr w:type="spellEnd"/>
            <w:r w:rsidRPr="00F06F7B">
              <w:rPr>
                <w:bCs/>
                <w:color w:val="C00000"/>
              </w:rPr>
              <w:t>.</w:t>
            </w:r>
          </w:p>
        </w:tc>
        <w:tc>
          <w:tcPr>
            <w:tcW w:w="4950" w:type="dxa"/>
          </w:tcPr>
          <w:p w14:paraId="462FE039" w14:textId="77777777" w:rsidR="00DC6F02" w:rsidRPr="00F06F7B" w:rsidRDefault="00DC6F02" w:rsidP="00DC6F02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B9C512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1.1.3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2CA1FA1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tafsiran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F2C2009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ii.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pesanan</w:t>
            </w:r>
            <w:proofErr w:type="spellEnd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>ms.35)</w:t>
            </w:r>
          </w:p>
          <w:p w14:paraId="2AD5A3C1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2.3.2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60F7FC93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sebutan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A18EF6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yang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sesuai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4F63AFF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iv.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petikan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>ms.36)</w:t>
            </w:r>
          </w:p>
          <w:p w14:paraId="55423B5A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3.2.2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jawapan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pemahaman</w:t>
            </w:r>
            <w:proofErr w:type="spellEnd"/>
          </w:p>
          <w:p w14:paraId="68EBC90E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berdasarkan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soalan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388D045D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bertumpu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ii.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bercapah</w:t>
            </w:r>
            <w:proofErr w:type="spellEnd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>ms.37)</w:t>
            </w:r>
          </w:p>
          <w:p w14:paraId="14ED3B4E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4.3.1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Mencipta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separa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terkawal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6C08D8CE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;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pantun (ms.26)</w:t>
            </w:r>
          </w:p>
          <w:p w14:paraId="2A723CE4" w14:textId="77777777" w:rsidR="00DC6F02" w:rsidRPr="00F06F7B" w:rsidRDefault="00DC6F02" w:rsidP="00DC6F0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3.1.2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7B96B996" w14:textId="77777777" w:rsidR="00DC6F02" w:rsidRDefault="00DC6F02" w:rsidP="00DC6F0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di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persekitaran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mereka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(3)</w:t>
            </w:r>
          </w:p>
          <w:p w14:paraId="605AA9A0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4.3.1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Mencipta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separa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terkawal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112A3BF7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1C4B283B" w14:textId="77777777" w:rsidR="00DC6F02" w:rsidRPr="001A3285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ii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sajak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(ms.32)</w:t>
            </w:r>
          </w:p>
          <w:p w14:paraId="0A532D70" w14:textId="77777777" w:rsidR="00DC6F02" w:rsidRPr="001A3285" w:rsidRDefault="00DC6F02" w:rsidP="00DC6F02">
            <w:pPr>
              <w:pStyle w:val="NoSpacing"/>
            </w:pPr>
            <w:r w:rsidRPr="00CF251F">
              <w:t>5.2.</w:t>
            </w:r>
            <w:r w:rsidRPr="001A3285">
              <w:t xml:space="preserve">1 </w:t>
            </w:r>
            <w:proofErr w:type="spellStart"/>
            <w:r w:rsidRPr="001A3285">
              <w:t>Memahami</w:t>
            </w:r>
            <w:proofErr w:type="spellEnd"/>
            <w:r w:rsidRPr="001A3285">
              <w:t xml:space="preserve">, </w:t>
            </w:r>
            <w:proofErr w:type="spellStart"/>
            <w:r w:rsidRPr="001A3285">
              <w:t>mengenal</w:t>
            </w:r>
            <w:proofErr w:type="spellEnd"/>
            <w:r w:rsidRPr="001A3285">
              <w:t xml:space="preserve"> </w:t>
            </w:r>
            <w:proofErr w:type="spellStart"/>
            <w:r w:rsidRPr="001A3285">
              <w:t>pasti</w:t>
            </w:r>
            <w:proofErr w:type="spellEnd"/>
            <w:r w:rsidRPr="001A3285">
              <w:t xml:space="preserve"> dan </w:t>
            </w:r>
          </w:p>
          <w:p w14:paraId="3402D889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</w:t>
            </w:r>
            <w:proofErr w:type="spellStart"/>
            <w:r w:rsidRPr="001A3285">
              <w:t>menggunakan</w:t>
            </w:r>
            <w:proofErr w:type="spellEnd"/>
            <w:r w:rsidRPr="001A3285">
              <w:t xml:space="preserve"> kata </w:t>
            </w:r>
            <w:proofErr w:type="spellStart"/>
            <w:r w:rsidRPr="001A3285">
              <w:t>mengikut</w:t>
            </w:r>
            <w:proofErr w:type="spellEnd"/>
            <w:r w:rsidRPr="001A3285">
              <w:t xml:space="preserve"> </w:t>
            </w:r>
            <w:proofErr w:type="spellStart"/>
            <w:proofErr w:type="gramStart"/>
            <w:r w:rsidRPr="001A3285">
              <w:t>konteks</w:t>
            </w:r>
            <w:proofErr w:type="spellEnd"/>
            <w:r w:rsidRPr="001A3285">
              <w:t>;</w:t>
            </w:r>
            <w:proofErr w:type="gramEnd"/>
          </w:p>
          <w:p w14:paraId="6C39D81C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iv.  kata </w:t>
            </w:r>
            <w:proofErr w:type="spellStart"/>
            <w:r w:rsidRPr="001A3285">
              <w:t>berimbuhan</w:t>
            </w:r>
            <w:proofErr w:type="spellEnd"/>
            <w:r w:rsidRPr="001A3285">
              <w:t xml:space="preserve"> </w:t>
            </w:r>
            <w:proofErr w:type="spellStart"/>
            <w:r w:rsidRPr="001A3285">
              <w:t>akhiran</w:t>
            </w:r>
            <w:proofErr w:type="spellEnd"/>
            <w:r w:rsidRPr="001A3285">
              <w:t xml:space="preserve"> (ms.17)</w:t>
            </w:r>
          </w:p>
          <w:p w14:paraId="022489EF" w14:textId="77777777" w:rsidR="00DC6F02" w:rsidRPr="001A3285" w:rsidRDefault="00DC6F02" w:rsidP="00DC6F02">
            <w:pPr>
              <w:pStyle w:val="NoSpacing"/>
            </w:pPr>
            <w:r w:rsidRPr="001A3285">
              <w:t xml:space="preserve">5.2.1 </w:t>
            </w:r>
            <w:proofErr w:type="spellStart"/>
            <w:r w:rsidRPr="001A3285">
              <w:t>Memahami</w:t>
            </w:r>
            <w:proofErr w:type="spellEnd"/>
            <w:r w:rsidRPr="001A3285">
              <w:t xml:space="preserve">, </w:t>
            </w:r>
            <w:proofErr w:type="spellStart"/>
            <w:r w:rsidRPr="001A3285">
              <w:t>mengenal</w:t>
            </w:r>
            <w:proofErr w:type="spellEnd"/>
            <w:r w:rsidRPr="001A3285">
              <w:t xml:space="preserve"> </w:t>
            </w:r>
            <w:proofErr w:type="spellStart"/>
            <w:r w:rsidRPr="001A3285">
              <w:t>pasti</w:t>
            </w:r>
            <w:proofErr w:type="spellEnd"/>
            <w:r w:rsidRPr="001A3285">
              <w:t xml:space="preserve"> dan </w:t>
            </w:r>
          </w:p>
          <w:p w14:paraId="4ECC4EB2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</w:t>
            </w:r>
            <w:proofErr w:type="spellStart"/>
            <w:r w:rsidRPr="001A3285">
              <w:t>menggunakan</w:t>
            </w:r>
            <w:proofErr w:type="spellEnd"/>
            <w:r w:rsidRPr="001A3285">
              <w:t xml:space="preserve"> kata </w:t>
            </w:r>
            <w:proofErr w:type="spellStart"/>
            <w:r w:rsidRPr="001A3285">
              <w:t>mengikut</w:t>
            </w:r>
            <w:proofErr w:type="spellEnd"/>
            <w:r w:rsidRPr="001A3285">
              <w:t xml:space="preserve"> </w:t>
            </w:r>
            <w:proofErr w:type="spellStart"/>
            <w:proofErr w:type="gramStart"/>
            <w:r w:rsidRPr="001A3285">
              <w:t>konteks</w:t>
            </w:r>
            <w:proofErr w:type="spellEnd"/>
            <w:r w:rsidRPr="001A3285">
              <w:t>;</w:t>
            </w:r>
            <w:proofErr w:type="gramEnd"/>
          </w:p>
          <w:p w14:paraId="0EF3D757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</w:t>
            </w:r>
            <w:proofErr w:type="spellStart"/>
            <w:r w:rsidRPr="001A3285">
              <w:t>i</w:t>
            </w:r>
            <w:proofErr w:type="spellEnd"/>
            <w:r w:rsidRPr="001A3285">
              <w:t xml:space="preserve">.  kata </w:t>
            </w:r>
            <w:proofErr w:type="spellStart"/>
            <w:r w:rsidRPr="001A3285">
              <w:t>dasar</w:t>
            </w:r>
            <w:proofErr w:type="spellEnd"/>
            <w:r w:rsidRPr="001A3285">
              <w:t xml:space="preserve">    ii.  kata </w:t>
            </w:r>
            <w:proofErr w:type="spellStart"/>
            <w:r w:rsidRPr="001A3285">
              <w:t>tunggal</w:t>
            </w:r>
            <w:proofErr w:type="spellEnd"/>
            <w:r w:rsidRPr="001A3285">
              <w:t xml:space="preserve">     iii. kata   </w:t>
            </w:r>
          </w:p>
          <w:p w14:paraId="3B98D276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  </w:t>
            </w:r>
            <w:r>
              <w:t xml:space="preserve"> </w:t>
            </w:r>
            <w:r w:rsidRPr="001A3285">
              <w:t xml:space="preserve">  </w:t>
            </w:r>
            <w:proofErr w:type="spellStart"/>
            <w:r w:rsidRPr="001A3285">
              <w:t>berimbuhan</w:t>
            </w:r>
            <w:proofErr w:type="spellEnd"/>
            <w:r w:rsidRPr="001A3285">
              <w:t xml:space="preserve"> </w:t>
            </w:r>
            <w:proofErr w:type="spellStart"/>
            <w:r w:rsidRPr="001A3285">
              <w:t>awalan</w:t>
            </w:r>
            <w:proofErr w:type="spellEnd"/>
            <w:r w:rsidRPr="001A3285">
              <w:t xml:space="preserve">   iv. kata </w:t>
            </w:r>
            <w:proofErr w:type="spellStart"/>
            <w:r w:rsidRPr="001A3285">
              <w:t>berimbuhan</w:t>
            </w:r>
            <w:proofErr w:type="spellEnd"/>
            <w:r w:rsidRPr="001A3285">
              <w:t xml:space="preserve"> </w:t>
            </w:r>
          </w:p>
          <w:p w14:paraId="70CED8FF" w14:textId="77777777" w:rsidR="00DC6F02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1A3285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spellStart"/>
            <w:r w:rsidRPr="001A3285">
              <w:rPr>
                <w:rFonts w:asciiTheme="minorHAnsi" w:hAnsiTheme="minorHAnsi"/>
                <w:sz w:val="22"/>
                <w:szCs w:val="22"/>
              </w:rPr>
              <w:t>akhiran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(ms.18)</w:t>
            </w:r>
          </w:p>
          <w:p w14:paraId="4A67B090" w14:textId="77777777" w:rsidR="00DC6F02" w:rsidRPr="00F06F7B" w:rsidRDefault="00DC6F02" w:rsidP="00DC6F0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3.1.2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06ED5CF5" w14:textId="77777777" w:rsidR="00DC6F02" w:rsidRDefault="00DC6F02" w:rsidP="00DC6F0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di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persekitaran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mereka</w:t>
            </w:r>
            <w:proofErr w:type="spellEnd"/>
            <w:r w:rsidRPr="00F06F7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(4</w:t>
            </w: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5B13D1E8" w14:textId="77777777" w:rsidR="00DC6F02" w:rsidRPr="00E43340" w:rsidRDefault="00DC6F02" w:rsidP="00DC6F02">
            <w:pPr>
              <w:rPr>
                <w:rFonts w:asciiTheme="minorHAnsi" w:eastAsia="Arial" w:hAnsiTheme="minorHAnsi" w:cs="Arial"/>
                <w:b/>
                <w:sz w:val="10"/>
                <w:szCs w:val="10"/>
              </w:rPr>
            </w:pPr>
          </w:p>
          <w:p w14:paraId="2268A63F" w14:textId="77777777" w:rsidR="00DC6F02" w:rsidRDefault="00DC6F02" w:rsidP="00DC6F02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spellStart"/>
            <w:r w:rsidRPr="00FF6E25">
              <w:rPr>
                <w:rFonts w:asciiTheme="minorHAnsi" w:eastAsia="Arial" w:hAnsiTheme="minorHAnsi" w:cs="Arial"/>
                <w:b/>
                <w:sz w:val="22"/>
                <w:szCs w:val="22"/>
              </w:rPr>
              <w:t>Pengayaan</w:t>
            </w:r>
            <w:proofErr w:type="spellEnd"/>
          </w:p>
          <w:p w14:paraId="23BE871F" w14:textId="77777777" w:rsidR="00DC6F02" w:rsidRPr="001A3285" w:rsidRDefault="00DC6F02" w:rsidP="00DC6F02">
            <w:pPr>
              <w:pStyle w:val="NoSpacing"/>
            </w:pPr>
            <w:r w:rsidRPr="001A3285">
              <w:t xml:space="preserve">5.2.1 </w:t>
            </w:r>
            <w:proofErr w:type="spellStart"/>
            <w:r w:rsidRPr="001A3285">
              <w:t>Memahami</w:t>
            </w:r>
            <w:proofErr w:type="spellEnd"/>
            <w:r w:rsidRPr="001A3285">
              <w:t xml:space="preserve">, </w:t>
            </w:r>
            <w:proofErr w:type="spellStart"/>
            <w:r w:rsidRPr="001A3285">
              <w:t>mengenal</w:t>
            </w:r>
            <w:proofErr w:type="spellEnd"/>
            <w:r w:rsidRPr="001A3285">
              <w:t xml:space="preserve"> </w:t>
            </w:r>
            <w:proofErr w:type="spellStart"/>
            <w:r w:rsidRPr="001A3285">
              <w:t>pasti</w:t>
            </w:r>
            <w:proofErr w:type="spellEnd"/>
            <w:r w:rsidRPr="001A3285">
              <w:t xml:space="preserve"> dan </w:t>
            </w:r>
          </w:p>
          <w:p w14:paraId="5F5267A2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</w:t>
            </w:r>
            <w:proofErr w:type="spellStart"/>
            <w:r w:rsidRPr="001A3285">
              <w:t>menggunakan</w:t>
            </w:r>
            <w:proofErr w:type="spellEnd"/>
            <w:r w:rsidRPr="001A3285">
              <w:t xml:space="preserve"> kata </w:t>
            </w:r>
            <w:proofErr w:type="spellStart"/>
            <w:r w:rsidRPr="001A3285">
              <w:t>mengikut</w:t>
            </w:r>
            <w:proofErr w:type="spellEnd"/>
            <w:r w:rsidRPr="001A3285">
              <w:t xml:space="preserve"> </w:t>
            </w:r>
            <w:proofErr w:type="spellStart"/>
            <w:proofErr w:type="gramStart"/>
            <w:r w:rsidRPr="001A3285">
              <w:t>konteks</w:t>
            </w:r>
            <w:proofErr w:type="spellEnd"/>
            <w:r w:rsidRPr="001A3285">
              <w:t>;</w:t>
            </w:r>
            <w:proofErr w:type="gramEnd"/>
          </w:p>
          <w:p w14:paraId="775E949B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</w:t>
            </w:r>
            <w:proofErr w:type="spellStart"/>
            <w:r w:rsidRPr="001A3285">
              <w:t>i</w:t>
            </w:r>
            <w:proofErr w:type="spellEnd"/>
            <w:r w:rsidRPr="001A3285">
              <w:t xml:space="preserve">.  kata </w:t>
            </w:r>
            <w:proofErr w:type="spellStart"/>
            <w:r w:rsidRPr="001A3285">
              <w:t>dasar</w:t>
            </w:r>
            <w:proofErr w:type="spellEnd"/>
            <w:r w:rsidRPr="001A3285">
              <w:t xml:space="preserve">    ii.  kata </w:t>
            </w:r>
            <w:proofErr w:type="spellStart"/>
            <w:r w:rsidRPr="001A3285">
              <w:t>tunggal</w:t>
            </w:r>
            <w:proofErr w:type="spellEnd"/>
            <w:r w:rsidRPr="001A3285">
              <w:t xml:space="preserve">     iii. kata   </w:t>
            </w:r>
          </w:p>
          <w:p w14:paraId="0277E796" w14:textId="77777777" w:rsidR="00DC6F02" w:rsidRPr="001A3285" w:rsidRDefault="00DC6F02" w:rsidP="00DC6F02">
            <w:pPr>
              <w:pStyle w:val="NoSpacing"/>
            </w:pPr>
            <w:r w:rsidRPr="001A3285">
              <w:t xml:space="preserve">             </w:t>
            </w:r>
            <w:r>
              <w:t xml:space="preserve"> </w:t>
            </w:r>
            <w:r w:rsidRPr="001A3285">
              <w:t xml:space="preserve">  </w:t>
            </w:r>
            <w:proofErr w:type="spellStart"/>
            <w:r w:rsidRPr="001A3285">
              <w:t>berimbuhan</w:t>
            </w:r>
            <w:proofErr w:type="spellEnd"/>
            <w:r w:rsidRPr="001A3285">
              <w:t xml:space="preserve"> </w:t>
            </w:r>
            <w:proofErr w:type="spellStart"/>
            <w:r w:rsidRPr="001A3285">
              <w:t>awalan</w:t>
            </w:r>
            <w:proofErr w:type="spellEnd"/>
            <w:r w:rsidRPr="001A3285">
              <w:t xml:space="preserve">   iv. kata </w:t>
            </w:r>
            <w:proofErr w:type="spellStart"/>
            <w:r w:rsidRPr="001A3285">
              <w:t>berimbuhan</w:t>
            </w:r>
            <w:proofErr w:type="spellEnd"/>
            <w:r w:rsidRPr="001A3285">
              <w:t xml:space="preserve"> </w:t>
            </w:r>
          </w:p>
          <w:p w14:paraId="4CFC20E9" w14:textId="77777777" w:rsidR="00DC6F02" w:rsidRPr="00F06F7B" w:rsidRDefault="00DC6F02" w:rsidP="00DC6F02">
            <w:pPr>
              <w:rPr>
                <w:rFonts w:asciiTheme="minorHAnsi" w:hAnsiTheme="minorHAnsi"/>
                <w:sz w:val="22"/>
                <w:szCs w:val="22"/>
              </w:rPr>
            </w:pPr>
            <w:r w:rsidRPr="001A3285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spellStart"/>
            <w:r w:rsidRPr="001A3285">
              <w:rPr>
                <w:rFonts w:asciiTheme="minorHAnsi" w:hAnsiTheme="minorHAnsi"/>
                <w:sz w:val="22"/>
                <w:szCs w:val="22"/>
              </w:rPr>
              <w:t>akhiran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(ms.20)</w:t>
            </w:r>
          </w:p>
          <w:p w14:paraId="7F87660E" w14:textId="77777777" w:rsidR="00DC6F02" w:rsidRPr="00F06F7B" w:rsidRDefault="00DC6F02" w:rsidP="00DC6F02">
            <w:pPr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08632F02" w14:textId="77777777" w:rsidR="00DC6F02" w:rsidRPr="00263C1A" w:rsidRDefault="00DC6F02" w:rsidP="00DC6F0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00F2662" w14:textId="77777777" w:rsidR="00DC6F02" w:rsidRPr="00263C1A" w:rsidRDefault="00DC6F02" w:rsidP="00DC6F0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0406275" w14:textId="77777777" w:rsidR="00DC6F02" w:rsidRDefault="00DC6F02" w:rsidP="00DC6F0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10DE8B7" w14:textId="77777777" w:rsidR="00DC6F02" w:rsidRDefault="00DC6F02" w:rsidP="00DC6F0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DA56F87" w14:textId="77777777" w:rsidR="00DC6F02" w:rsidRPr="0040299E" w:rsidRDefault="00DC6F02" w:rsidP="00DC6F02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0505DFB3" w14:textId="77777777" w:rsidR="00812A5E" w:rsidRPr="00304190" w:rsidRDefault="00812A5E" w:rsidP="007B62AC">
      <w:pPr>
        <w:rPr>
          <w:rFonts w:ascii="Tahoma" w:hAnsi="Tahoma" w:cs="Tahoma"/>
          <w:sz w:val="2"/>
          <w:szCs w:val="2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826"/>
        <w:gridCol w:w="3780"/>
        <w:gridCol w:w="4950"/>
        <w:gridCol w:w="1080"/>
      </w:tblGrid>
      <w:tr w:rsidR="00812A5E" w:rsidRPr="008331DB" w14:paraId="4FA4F232" w14:textId="77777777" w:rsidTr="00DC6F02">
        <w:tc>
          <w:tcPr>
            <w:tcW w:w="1404" w:type="dxa"/>
            <w:shd w:val="clear" w:color="auto" w:fill="C2D69B" w:themeFill="accent3" w:themeFillTint="99"/>
            <w:vAlign w:val="center"/>
          </w:tcPr>
          <w:p w14:paraId="4D638C03" w14:textId="77777777" w:rsidR="00812A5E" w:rsidRPr="008331DB" w:rsidRDefault="00812A5E" w:rsidP="00DA0F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826" w:type="dxa"/>
            <w:shd w:val="clear" w:color="auto" w:fill="C2D69B" w:themeFill="accent3" w:themeFillTint="99"/>
            <w:vAlign w:val="center"/>
          </w:tcPr>
          <w:p w14:paraId="7EFF3733" w14:textId="77777777" w:rsidR="00812A5E" w:rsidRPr="008331DB" w:rsidRDefault="00812A5E" w:rsidP="00DA0F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1FF59B76" w14:textId="77777777" w:rsidR="00812A5E" w:rsidRPr="008331DB" w:rsidRDefault="00812A5E" w:rsidP="00DA0F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C59C221" w14:textId="77777777" w:rsidR="00812A5E" w:rsidRPr="008331DB" w:rsidRDefault="00812A5E" w:rsidP="00DA0F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0A7931AD" w14:textId="77777777" w:rsidR="00812A5E" w:rsidRPr="008331DB" w:rsidRDefault="00812A5E" w:rsidP="00DA0F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6736A79" w14:textId="77777777" w:rsidR="00812A5E" w:rsidRPr="008331DB" w:rsidRDefault="00812A5E" w:rsidP="00DA0F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74C89FBC" w14:textId="77777777" w:rsidR="00812A5E" w:rsidRPr="008331DB" w:rsidRDefault="00812A5E" w:rsidP="00DA0F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Catatan</w:t>
            </w:r>
            <w:proofErr w:type="spellEnd"/>
          </w:p>
        </w:tc>
      </w:tr>
      <w:tr w:rsidR="00812A5E" w:rsidRPr="001777A2" w14:paraId="30728C53" w14:textId="77777777" w:rsidTr="00DC6F02">
        <w:tc>
          <w:tcPr>
            <w:tcW w:w="1404" w:type="dxa"/>
          </w:tcPr>
          <w:p w14:paraId="05EC4E98" w14:textId="77777777" w:rsidR="00812A5E" w:rsidRPr="001777A2" w:rsidRDefault="00812A5E" w:rsidP="00DA0F7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5527C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56E50B2A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BEA285F" w14:textId="77777777" w:rsidR="00A83F04" w:rsidRDefault="00A83F04" w:rsidP="00A83F04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511B7D62" w14:textId="77777777" w:rsidR="00A83F04" w:rsidRDefault="00A83F04" w:rsidP="00A83F04">
            <w:pPr>
              <w:jc w:val="center"/>
            </w:pPr>
          </w:p>
          <w:p w14:paraId="26A5ED4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1C8097C" w14:textId="468C53A5" w:rsidR="00812A5E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826" w:type="dxa"/>
          </w:tcPr>
          <w:p w14:paraId="6220952A" w14:textId="77777777" w:rsidR="00812A5E" w:rsidRPr="00A66E8A" w:rsidRDefault="00812A5E" w:rsidP="00DA0F7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1707522A" w14:textId="77777777" w:rsidR="00812A5E" w:rsidRPr="001F3DC6" w:rsidRDefault="00812A5E" w:rsidP="00DA0F7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7: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Pertanian</w:t>
            </w:r>
            <w:proofErr w:type="spellEnd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Penternakan</w:t>
            </w:r>
            <w:proofErr w:type="spellEnd"/>
          </w:p>
          <w:p w14:paraId="0EE7C9F0" w14:textId="77777777" w:rsidR="00812A5E" w:rsidRPr="001F3DC6" w:rsidRDefault="00812A5E" w:rsidP="00DA0F7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19</w:t>
            </w:r>
          </w:p>
          <w:p w14:paraId="6D3AA3E6" w14:textId="77777777" w:rsidR="00812A5E" w:rsidRPr="001F3DC6" w:rsidRDefault="00812A5E" w:rsidP="00DA0F72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Hargai</w:t>
            </w:r>
            <w:proofErr w:type="spellEnd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Pokok</w:t>
            </w:r>
            <w:proofErr w:type="spellEnd"/>
          </w:p>
          <w:p w14:paraId="7DAE92BB" w14:textId="77777777" w:rsidR="00812A5E" w:rsidRPr="001413C0" w:rsidRDefault="00812A5E" w:rsidP="00DA0F7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2D400A98" w14:textId="77777777" w:rsidR="00812A5E" w:rsidRPr="001F3DC6" w:rsidRDefault="00812A5E" w:rsidP="00DA0F7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0CE32A09" w14:textId="77777777" w:rsidR="00812A5E" w:rsidRPr="001F3DC6" w:rsidRDefault="00812A5E" w:rsidP="00812A5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1F3DC6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r w:rsidR="001F3DC6">
              <w:rPr>
                <w:rFonts w:asciiTheme="minorHAnsi" w:hAnsiTheme="minorHAns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="001F3DC6">
              <w:rPr>
                <w:rFonts w:asciiTheme="minorHAnsi" w:hAnsiTheme="minorHAnsi"/>
                <w:sz w:val="22"/>
                <w:szCs w:val="22"/>
              </w:rPr>
              <w:t>Murni,menghargai</w:t>
            </w:r>
            <w:proofErr w:type="spellEnd"/>
            <w:proofErr w:type="gramEnd"/>
            <w:r w:rsid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F3DC6"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 w:rsid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1F3DC6">
              <w:rPr>
                <w:rFonts w:asciiTheme="minorHAnsi" w:hAnsiTheme="minorHAnsi"/>
                <w:sz w:val="22"/>
                <w:szCs w:val="22"/>
              </w:rPr>
              <w:t>k</w:t>
            </w:r>
            <w:r w:rsidRPr="001F3DC6">
              <w:rPr>
                <w:rFonts w:asciiTheme="minorHAnsi" w:hAnsiTheme="minorHAnsi"/>
                <w:sz w:val="22"/>
                <w:szCs w:val="22"/>
              </w:rPr>
              <w:t>era</w:t>
            </w:r>
            <w:r w:rsidR="001F3DC6">
              <w:rPr>
                <w:rFonts w:asciiTheme="minorHAnsi" w:hAnsiTheme="minorHAnsi"/>
                <w:sz w:val="22"/>
                <w:szCs w:val="22"/>
              </w:rPr>
              <w:t>jinan,saling</w:t>
            </w:r>
            <w:proofErr w:type="spellEnd"/>
            <w:r w:rsid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F3DC6">
              <w:rPr>
                <w:rFonts w:asciiTheme="minorHAnsi" w:hAnsiTheme="minorHAnsi"/>
                <w:sz w:val="22"/>
                <w:szCs w:val="22"/>
              </w:rPr>
              <w:t>m</w:t>
            </w:r>
            <w:r w:rsidRPr="001F3DC6">
              <w:rPr>
                <w:rFonts w:asciiTheme="minorHAnsi" w:hAnsiTheme="minorHAnsi"/>
                <w:sz w:val="22"/>
                <w:szCs w:val="22"/>
              </w:rPr>
              <w:t>embantu</w:t>
            </w:r>
            <w:proofErr w:type="spellEnd"/>
          </w:p>
          <w:p w14:paraId="01D05352" w14:textId="77777777" w:rsidR="00812A5E" w:rsidRPr="001F3DC6" w:rsidRDefault="00812A5E" w:rsidP="00812A5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b/>
                <w:sz w:val="22"/>
                <w:szCs w:val="22"/>
              </w:rPr>
              <w:t>Strategi: KB</w:t>
            </w:r>
            <w:r w:rsidR="001413C0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="001413C0">
              <w:rPr>
                <w:rFonts w:asciiTheme="minorHAnsi" w:hAnsiTheme="minorHAnsi"/>
                <w:sz w:val="22"/>
                <w:szCs w:val="22"/>
              </w:rPr>
              <w:t>Meramalkan</w:t>
            </w:r>
            <w:proofErr w:type="spellEnd"/>
            <w:r w:rsidR="001413C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1413C0">
              <w:rPr>
                <w:rFonts w:asciiTheme="minorHAnsi" w:hAnsiTheme="minorHAnsi"/>
                <w:sz w:val="22"/>
                <w:szCs w:val="22"/>
              </w:rPr>
              <w:t>m</w:t>
            </w:r>
            <w:r w:rsidRPr="001F3DC6">
              <w:rPr>
                <w:rFonts w:asciiTheme="minorHAnsi" w:hAnsiTheme="minorHAnsi"/>
                <w:sz w:val="22"/>
                <w:szCs w:val="22"/>
              </w:rPr>
              <w:t>enghubungkaitkan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1413C0">
              <w:rPr>
                <w:rFonts w:asciiTheme="minorHAnsi" w:hAnsiTheme="minorHAnsi"/>
                <w:sz w:val="22"/>
                <w:szCs w:val="22"/>
              </w:rPr>
              <w:t>menjelaskan,m</w:t>
            </w:r>
            <w:r w:rsidRPr="001F3DC6">
              <w:rPr>
                <w:rFonts w:asciiTheme="minorHAnsi" w:hAnsiTheme="minorHAnsi"/>
                <w:sz w:val="22"/>
                <w:szCs w:val="22"/>
              </w:rPr>
              <w:t>enjanakan</w:t>
            </w:r>
            <w:proofErr w:type="spellEnd"/>
            <w:proofErr w:type="gram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30191F2C" w14:textId="77777777" w:rsidR="00DE52D6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4ECD9F2C" w14:textId="77777777" w:rsidR="00304190" w:rsidRDefault="00304190" w:rsidP="0030419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16030B4" w14:textId="77777777" w:rsidR="00DE52D6" w:rsidRPr="004C2887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2393B70" w14:textId="77777777" w:rsidR="00812A5E" w:rsidRPr="00A66E8A" w:rsidRDefault="00812A5E" w:rsidP="00DA0F72">
            <w:pPr>
              <w:pStyle w:val="Default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08AA0D8F" w14:textId="77777777" w:rsid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1.2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menyampaikan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ED6E091" w14:textId="77777777" w:rsid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dan idea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bagi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720EAB" w14:textId="77777777" w:rsidR="001F3DC6" w:rsidRP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tujuan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A9707D" w14:textId="77777777" w:rsidR="001F3DC6" w:rsidRDefault="00812A5E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2. 2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</w:p>
          <w:p w14:paraId="5D4D585B" w14:textId="77777777" w:rsid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B437917" w14:textId="77777777" w:rsidR="001F3DC6" w:rsidRP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68965FB" w14:textId="77777777" w:rsidR="001F3DC6" w:rsidRDefault="00812A5E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01A4D7D" w14:textId="77777777" w:rsidR="001F3DC6" w:rsidRP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yang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C1B7F30" w14:textId="77777777" w:rsidR="001F3DC6" w:rsidRDefault="00812A5E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4.3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5EB38EA" w14:textId="77777777" w:rsid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menyerapkan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BF3591A" w14:textId="77777777" w:rsid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dan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mempersembahkannya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1AE0A19" w14:textId="77777777" w:rsidR="001F3DC6" w:rsidRDefault="001F3DC6" w:rsidP="00DA0F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Kreatif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C617C8" w14:textId="77777777" w:rsidR="001413C0" w:rsidRPr="008A7C78" w:rsidRDefault="001413C0" w:rsidP="001413C0">
            <w:pPr>
              <w:pStyle w:val="NoSpacing"/>
            </w:pPr>
            <w:r w:rsidRPr="008A7C78">
              <w:t xml:space="preserve">5.2 </w:t>
            </w:r>
            <w:proofErr w:type="spellStart"/>
            <w:r w:rsidRPr="008A7C78">
              <w:t>Memahami</w:t>
            </w:r>
            <w:proofErr w:type="spellEnd"/>
            <w:r w:rsidRPr="008A7C78">
              <w:t xml:space="preserve"> dan </w:t>
            </w:r>
            <w:proofErr w:type="spellStart"/>
            <w:r w:rsidRPr="008A7C78">
              <w:t>menggunakan</w:t>
            </w:r>
            <w:proofErr w:type="spellEnd"/>
            <w:r w:rsidRPr="008A7C78">
              <w:t xml:space="preserve"> </w:t>
            </w:r>
          </w:p>
          <w:p w14:paraId="268B1E10" w14:textId="77777777" w:rsidR="001413C0" w:rsidRPr="008A7C78" w:rsidRDefault="001413C0" w:rsidP="001413C0">
            <w:pPr>
              <w:pStyle w:val="NoSpacing"/>
            </w:pPr>
            <w:r w:rsidRPr="008A7C78">
              <w:t xml:space="preserve">       </w:t>
            </w:r>
            <w:proofErr w:type="spellStart"/>
            <w:r w:rsidRPr="008A7C78">
              <w:t>pembentukan</w:t>
            </w:r>
            <w:proofErr w:type="spellEnd"/>
            <w:r w:rsidRPr="008A7C78">
              <w:t xml:space="preserve"> kata </w:t>
            </w:r>
            <w:proofErr w:type="spellStart"/>
            <w:r w:rsidRPr="008A7C78">
              <w:t>mengikut</w:t>
            </w:r>
            <w:proofErr w:type="spellEnd"/>
            <w:r w:rsidRPr="008A7C78">
              <w:t xml:space="preserve"> </w:t>
            </w:r>
          </w:p>
          <w:p w14:paraId="420D2472" w14:textId="77777777" w:rsidR="001413C0" w:rsidRPr="001F3DC6" w:rsidRDefault="001413C0" w:rsidP="001413C0">
            <w:pPr>
              <w:pStyle w:val="NoSpacing"/>
            </w:pPr>
            <w:r w:rsidRPr="008A7C78">
              <w:t xml:space="preserve">       </w:t>
            </w:r>
            <w:proofErr w:type="spellStart"/>
            <w:r w:rsidRPr="008A7C78">
              <w:t>konteks</w:t>
            </w:r>
            <w:proofErr w:type="spellEnd"/>
            <w:r w:rsidRPr="008A7C78">
              <w:t>.</w:t>
            </w:r>
          </w:p>
          <w:p w14:paraId="0D3BEF70" w14:textId="77777777" w:rsidR="00812A5E" w:rsidRPr="001413C0" w:rsidRDefault="00812A5E" w:rsidP="001413C0">
            <w:pPr>
              <w:pStyle w:val="Default"/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4950" w:type="dxa"/>
          </w:tcPr>
          <w:p w14:paraId="4F5D5887" w14:textId="77777777" w:rsidR="00812A5E" w:rsidRPr="00A66E8A" w:rsidRDefault="00812A5E" w:rsidP="00DA0F72">
            <w:pPr>
              <w:pStyle w:val="Default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4B1A1FC3" w14:textId="77777777" w:rsidR="001F3DC6" w:rsidRPr="001413C0" w:rsidRDefault="00812A5E" w:rsidP="00DA0F72">
            <w:pPr>
              <w:rPr>
                <w:rFonts w:asciiTheme="minorHAnsi" w:hAnsiTheme="minorHAnsi"/>
                <w:sz w:val="22"/>
                <w:szCs w:val="22"/>
              </w:rPr>
            </w:pPr>
            <w:r w:rsidRPr="001413C0">
              <w:rPr>
                <w:rFonts w:asciiTheme="minorHAnsi" w:hAnsiTheme="minorHAnsi"/>
                <w:sz w:val="22"/>
                <w:szCs w:val="22"/>
              </w:rPr>
              <w:t xml:space="preserve">1.2.1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perkar</w:t>
            </w:r>
            <w:r w:rsidR="001F3DC6" w:rsidRPr="001413C0">
              <w:rPr>
                <w:rFonts w:asciiTheme="minorHAnsi" w:hAnsiTheme="minorHAnsi"/>
                <w:sz w:val="22"/>
                <w:szCs w:val="22"/>
              </w:rPr>
              <w:t>a</w:t>
            </w:r>
            <w:proofErr w:type="spellEnd"/>
            <w:r w:rsidR="001F3DC6"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416B2F" w14:textId="77777777" w:rsidR="005655BC" w:rsidRDefault="001F3DC6" w:rsidP="00DA0F72">
            <w:pPr>
              <w:rPr>
                <w:rFonts w:asciiTheme="minorHAnsi" w:hAnsiTheme="minorHAnsi"/>
                <w:sz w:val="22"/>
                <w:szCs w:val="22"/>
              </w:rPr>
            </w:pPr>
            <w:r w:rsidRPr="001413C0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bertatasusila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413C0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="00812A5E" w:rsidRPr="001413C0">
              <w:rPr>
                <w:rFonts w:asciiTheme="minorHAnsi" w:hAnsiTheme="minorHAnsi"/>
                <w:sz w:val="22"/>
                <w:szCs w:val="22"/>
              </w:rPr>
              <w:t>.</w:t>
            </w:r>
            <w:r w:rsidR="005655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CB9C0C5" w14:textId="77777777" w:rsidR="001F3DC6" w:rsidRPr="001413C0" w:rsidRDefault="005655BC" w:rsidP="00DA0F7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(ms.44)</w:t>
            </w:r>
          </w:p>
          <w:p w14:paraId="1D24FF1D" w14:textId="77777777" w:rsidR="00A66E8A" w:rsidRDefault="00812A5E" w:rsidP="00DA0F72">
            <w:pPr>
              <w:rPr>
                <w:rFonts w:asciiTheme="minorHAnsi" w:hAnsiTheme="minorHAnsi"/>
                <w:sz w:val="22"/>
                <w:szCs w:val="22"/>
              </w:rPr>
            </w:pPr>
            <w:r w:rsidRPr="001413C0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13C0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F5BC232" w14:textId="77777777" w:rsidR="001F3DC6" w:rsidRPr="001413C0" w:rsidRDefault="00A66E8A" w:rsidP="00DA0F7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812A5E" w:rsidRPr="001413C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812A5E" w:rsidRPr="001413C0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="00812A5E" w:rsidRPr="001413C0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02A94">
              <w:rPr>
                <w:rFonts w:asciiTheme="minorHAnsi" w:hAnsiTheme="minorHAnsi"/>
                <w:sz w:val="22"/>
                <w:szCs w:val="22"/>
              </w:rPr>
              <w:t>kosa</w:t>
            </w:r>
            <w:proofErr w:type="spellEnd"/>
            <w:r w:rsidR="00802A94">
              <w:rPr>
                <w:rFonts w:asciiTheme="minorHAnsi" w:hAnsiTheme="minorHAnsi"/>
                <w:sz w:val="22"/>
                <w:szCs w:val="22"/>
              </w:rPr>
              <w:t xml:space="preserve"> kata.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(ms.45)</w:t>
            </w:r>
          </w:p>
          <w:p w14:paraId="6E35B6A7" w14:textId="77777777" w:rsidR="001F3DC6" w:rsidRPr="001413C0" w:rsidRDefault="00812A5E" w:rsidP="00DA0F72">
            <w:pPr>
              <w:rPr>
                <w:rFonts w:asciiTheme="minorHAnsi" w:hAnsiTheme="minorHAnsi"/>
                <w:sz w:val="22"/>
                <w:szCs w:val="22"/>
              </w:rPr>
            </w:pPr>
            <w:r w:rsidRPr="001413C0">
              <w:rPr>
                <w:rFonts w:asciiTheme="minorHAnsi" w:hAnsiTheme="minorHAnsi"/>
                <w:sz w:val="22"/>
                <w:szCs w:val="22"/>
              </w:rPr>
              <w:t xml:space="preserve">3.2.3 Menyusun dan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mencatat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</w:p>
          <w:p w14:paraId="1DAD113E" w14:textId="77777777" w:rsidR="00E43340" w:rsidRPr="001A3285" w:rsidRDefault="001F3DC6" w:rsidP="00E43340">
            <w:pPr>
              <w:rPr>
                <w:rFonts w:asciiTheme="minorHAnsi" w:hAnsiTheme="minorHAnsi"/>
                <w:sz w:val="22"/>
                <w:szCs w:val="22"/>
              </w:rPr>
            </w:pPr>
            <w:r w:rsidRPr="001413C0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812A5E" w:rsidRPr="001413C0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 w:rsidR="00812A5E"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413C0"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 w:rsidR="00812A5E"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413C0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="00812A5E"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413C0">
              <w:rPr>
                <w:rFonts w:asciiTheme="minorHAnsi" w:hAnsiTheme="minorHAnsi"/>
                <w:sz w:val="22"/>
                <w:szCs w:val="22"/>
              </w:rPr>
              <w:t>perkara</w:t>
            </w:r>
            <w:proofErr w:type="spellEnd"/>
            <w:r w:rsidR="00812A5E" w:rsidRPr="001413C0">
              <w:rPr>
                <w:rFonts w:asciiTheme="minorHAnsi" w:hAnsiTheme="minorHAnsi"/>
                <w:sz w:val="22"/>
                <w:szCs w:val="22"/>
              </w:rPr>
              <w:t>.</w:t>
            </w:r>
            <w:r w:rsidR="00A66E8A">
              <w:rPr>
                <w:rFonts w:asciiTheme="minorHAnsi" w:hAnsiTheme="minorHAnsi"/>
                <w:sz w:val="22"/>
                <w:szCs w:val="22"/>
              </w:rPr>
              <w:t xml:space="preserve"> (ms.46)</w:t>
            </w:r>
          </w:p>
          <w:p w14:paraId="137B32A5" w14:textId="77777777" w:rsidR="00E43340" w:rsidRPr="00F06F7B" w:rsidRDefault="00E43340" w:rsidP="00E43340">
            <w:pPr>
              <w:rPr>
                <w:rFonts w:asciiTheme="minorHAnsi" w:hAnsiTheme="minorHAnsi"/>
                <w:sz w:val="22"/>
                <w:szCs w:val="22"/>
              </w:rPr>
            </w:pPr>
            <w:r w:rsidRPr="001A3285">
              <w:rPr>
                <w:rFonts w:asciiTheme="minorHAnsi" w:hAnsiTheme="minorHAnsi"/>
                <w:sz w:val="22"/>
                <w:szCs w:val="22"/>
              </w:rPr>
              <w:t xml:space="preserve">5.2.2 </w:t>
            </w:r>
            <w:proofErr w:type="spellStart"/>
            <w:r w:rsidRPr="001A3285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A328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A3285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852A37A" w14:textId="77777777" w:rsidR="00E43340" w:rsidRPr="00F06F7B" w:rsidRDefault="00E43340" w:rsidP="00E43340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.(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>ms.27)</w:t>
            </w:r>
          </w:p>
          <w:p w14:paraId="155680B9" w14:textId="77777777" w:rsidR="00A66E8A" w:rsidRDefault="00A66E8A" w:rsidP="00A66E8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gramStart"/>
            <w:r w:rsidRPr="001413C0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5.2.1 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proofErr w:type="gram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,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mengenal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pasti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3295075C" w14:textId="77777777" w:rsidR="00A66E8A" w:rsidRDefault="00A66E8A" w:rsidP="00A66E8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:  </w:t>
            </w:r>
          </w:p>
          <w:p w14:paraId="1A481935" w14:textId="77777777" w:rsidR="00A66E8A" w:rsidRDefault="00A66E8A" w:rsidP="00A66E8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</w:t>
            </w:r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iii. kata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berimbuhan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awalan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  iv. 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imbuhan</w:t>
            </w:r>
            <w:proofErr w:type="spellEnd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5AFBD65A" w14:textId="77777777" w:rsidR="001413C0" w:rsidRPr="00304190" w:rsidRDefault="00A66E8A" w:rsidP="00A66E8A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     </w:t>
            </w:r>
            <w:proofErr w:type="spellStart"/>
            <w:r w:rsidRPr="001413C0">
              <w:rPr>
                <w:rFonts w:asciiTheme="minorHAnsi" w:eastAsia="Arial" w:hAnsiTheme="minorHAnsi" w:cs="Arial"/>
                <w:sz w:val="22"/>
                <w:szCs w:val="22"/>
              </w:rPr>
              <w:t>akhiran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Sivik-Ogos</w:t>
            </w:r>
            <w:proofErr w:type="spellEnd"/>
            <w: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0A5B1B35" w14:textId="77777777" w:rsidR="00812A5E" w:rsidRPr="00263C1A" w:rsidRDefault="00812A5E" w:rsidP="00DA0F7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42F71EE" w14:textId="77777777" w:rsidR="00812A5E" w:rsidRPr="00263C1A" w:rsidRDefault="00812A5E" w:rsidP="00DA0F7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B32A1B6" w14:textId="77777777" w:rsidR="00812A5E" w:rsidRPr="00263C1A" w:rsidRDefault="00812A5E" w:rsidP="00DA0F7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12A5E" w:rsidRPr="00F03A51" w14:paraId="627C327E" w14:textId="77777777" w:rsidTr="00DC6F02">
        <w:trPr>
          <w:trHeight w:val="4508"/>
        </w:trPr>
        <w:tc>
          <w:tcPr>
            <w:tcW w:w="1404" w:type="dxa"/>
          </w:tcPr>
          <w:p w14:paraId="357E1163" w14:textId="77777777" w:rsidR="00812A5E" w:rsidRPr="00F03A51" w:rsidRDefault="00812A5E" w:rsidP="00DA0F7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06DD683" w14:textId="77777777" w:rsidR="00812A5E" w:rsidRPr="00F03A51" w:rsidRDefault="00812A5E" w:rsidP="00DA0F7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0CB275F" w14:textId="77777777" w:rsidR="00812A5E" w:rsidRPr="00F03A51" w:rsidRDefault="00812A5E" w:rsidP="00DA0F7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8DDA362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29D1AA1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B77E742" w14:textId="77777777" w:rsidR="00A83F04" w:rsidRDefault="00A83F04" w:rsidP="00A83F04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71EFCF2D" w14:textId="77777777" w:rsidR="00A83F04" w:rsidRDefault="00A83F04" w:rsidP="00A83F04">
            <w:pPr>
              <w:jc w:val="center"/>
            </w:pPr>
          </w:p>
          <w:p w14:paraId="17EBE97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2773B8" w14:textId="50680DF0" w:rsidR="00812A5E" w:rsidRPr="00F03A51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>1 September – 7 September 2025</w:t>
            </w:r>
          </w:p>
        </w:tc>
        <w:tc>
          <w:tcPr>
            <w:tcW w:w="2826" w:type="dxa"/>
          </w:tcPr>
          <w:p w14:paraId="368F38A1" w14:textId="77777777" w:rsidR="00812A5E" w:rsidRPr="00F7338B" w:rsidRDefault="00812A5E" w:rsidP="00DA0F7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2F7C49B6" w14:textId="77777777" w:rsidR="00812A5E" w:rsidRPr="001F3DC6" w:rsidRDefault="00812A5E" w:rsidP="00812A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7: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Pertanian</w:t>
            </w:r>
            <w:proofErr w:type="spellEnd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Penternakan</w:t>
            </w:r>
            <w:proofErr w:type="spellEnd"/>
          </w:p>
          <w:p w14:paraId="4E24A10F" w14:textId="77777777" w:rsidR="00812A5E" w:rsidRPr="001F3DC6" w:rsidRDefault="001413C0" w:rsidP="00812A5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20</w:t>
            </w:r>
          </w:p>
          <w:p w14:paraId="6E43A366" w14:textId="77777777" w:rsidR="00812A5E" w:rsidRPr="001F3DC6" w:rsidRDefault="00812A5E" w:rsidP="00812A5E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="001413C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Ternakan</w:t>
            </w:r>
            <w:proofErr w:type="spellEnd"/>
            <w:r w:rsidR="001413C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="001413C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Berfaedah</w:t>
            </w:r>
            <w:proofErr w:type="spellEnd"/>
          </w:p>
          <w:p w14:paraId="33E06FEC" w14:textId="77777777" w:rsidR="00812A5E" w:rsidRPr="001413C0" w:rsidRDefault="00812A5E" w:rsidP="00DA0F72">
            <w:pPr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443291EB" w14:textId="77777777" w:rsidR="00812A5E" w:rsidRPr="001F3DC6" w:rsidRDefault="00812A5E" w:rsidP="00DA0F72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314AE66" w14:textId="77777777" w:rsidR="00812A5E" w:rsidRPr="001F3DC6" w:rsidRDefault="00812A5E" w:rsidP="00812A5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1F3DC6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F3DC6" w:rsidRPr="001F3DC6">
              <w:rPr>
                <w:rFonts w:asciiTheme="minorHAnsi" w:hAnsiTheme="minorHAnsi"/>
                <w:sz w:val="22"/>
                <w:szCs w:val="22"/>
              </w:rPr>
              <w:t>Ke</w:t>
            </w:r>
            <w:r w:rsidR="006510E4">
              <w:rPr>
                <w:rFonts w:asciiTheme="minorHAnsi" w:hAnsiTheme="minorHAnsi"/>
                <w:sz w:val="22"/>
                <w:szCs w:val="22"/>
              </w:rPr>
              <w:t>gigihan</w:t>
            </w:r>
            <w:proofErr w:type="spellEnd"/>
            <w:r w:rsidR="006510E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6510E4">
              <w:rPr>
                <w:rFonts w:asciiTheme="minorHAnsi" w:hAnsiTheme="minorHAnsi"/>
                <w:sz w:val="22"/>
                <w:szCs w:val="22"/>
              </w:rPr>
              <w:t>Kerajinan</w:t>
            </w:r>
            <w:proofErr w:type="spellEnd"/>
            <w:r w:rsidR="006510E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6510E4">
              <w:rPr>
                <w:rFonts w:asciiTheme="minorHAnsi" w:hAnsiTheme="minorHAnsi"/>
                <w:sz w:val="22"/>
                <w:szCs w:val="22"/>
              </w:rPr>
              <w:t>Kegigihan,k</w:t>
            </w:r>
            <w:r w:rsidR="001F3DC6" w:rsidRPr="001F3DC6">
              <w:rPr>
                <w:rFonts w:asciiTheme="minorHAnsi" w:hAnsiTheme="minorHAnsi"/>
                <w:sz w:val="22"/>
                <w:szCs w:val="22"/>
              </w:rPr>
              <w:t>esyukuran</w:t>
            </w:r>
            <w:proofErr w:type="spellEnd"/>
            <w:proofErr w:type="gramEnd"/>
            <w:r w:rsidR="001F3DC6" w:rsidRPr="001F3DC6">
              <w:rPr>
                <w:rFonts w:asciiTheme="minorHAnsi" w:hAnsiTheme="minorHAnsi"/>
                <w:sz w:val="22"/>
                <w:szCs w:val="22"/>
              </w:rPr>
              <w:t>, Kerjasama</w:t>
            </w:r>
          </w:p>
          <w:p w14:paraId="2B736A94" w14:textId="77777777" w:rsidR="001F3DC6" w:rsidRPr="001F3DC6" w:rsidRDefault="001F3DC6" w:rsidP="00812A5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510E4">
              <w:rPr>
                <w:rFonts w:asciiTheme="minorHAnsi" w:hAnsiTheme="minorHAnsi"/>
                <w:b/>
                <w:sz w:val="22"/>
                <w:szCs w:val="22"/>
              </w:rPr>
              <w:t>Strategi:</w:t>
            </w:r>
            <w:r w:rsidRPr="001F3DC6">
              <w:rPr>
                <w:rFonts w:asciiTheme="minorHAnsi" w:hAnsiTheme="minorHAnsi"/>
                <w:sz w:val="22"/>
                <w:szCs w:val="22"/>
              </w:rPr>
              <w:t xml:space="preserve"> KB</w:t>
            </w:r>
            <w:r w:rsidR="006510E4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Merumuskan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Meramalkan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Mencirikan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</w:p>
          <w:p w14:paraId="05CC7C59" w14:textId="77777777" w:rsidR="006510E4" w:rsidRDefault="006510E4" w:rsidP="00812A5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BCB: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intensif</w:t>
            </w:r>
            <w:proofErr w:type="spellEnd"/>
            <w:r w:rsidR="001F3DC6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CB07E0" w14:textId="77777777" w:rsidR="001F3DC6" w:rsidRPr="001F3DC6" w:rsidRDefault="006510E4" w:rsidP="00812A5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Kontekstual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--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1F3DC6" w:rsidRPr="001F3DC6">
              <w:rPr>
                <w:rFonts w:asciiTheme="minorHAnsi" w:hAnsiTheme="minorHAnsi"/>
                <w:sz w:val="22"/>
                <w:szCs w:val="22"/>
              </w:rPr>
              <w:t>emindahkan</w:t>
            </w:r>
            <w:proofErr w:type="spellEnd"/>
          </w:p>
          <w:p w14:paraId="57F9CFED" w14:textId="77777777" w:rsidR="00DE52D6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25AA8FBD" w14:textId="77777777" w:rsidR="00304190" w:rsidRPr="00304190" w:rsidRDefault="00304190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04190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304190">
              <w:rPr>
                <w:rFonts w:asciiTheme="minorHAnsi" w:hAnsiTheme="minorHAnsi"/>
                <w:sz w:val="22"/>
                <w:szCs w:val="22"/>
              </w:rPr>
              <w:t>ganda</w:t>
            </w:r>
            <w:proofErr w:type="spellEnd"/>
          </w:p>
          <w:p w14:paraId="1B591AEE" w14:textId="77777777" w:rsidR="00DE52D6" w:rsidRDefault="00DE52D6" w:rsidP="00DA0F7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  <w:p w14:paraId="446AEB10" w14:textId="77777777" w:rsidR="00DE52D6" w:rsidRPr="001F3DC6" w:rsidRDefault="00DE52D6" w:rsidP="00DA0F7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</w:tcPr>
          <w:p w14:paraId="54C88D0B" w14:textId="77777777" w:rsidR="00812A5E" w:rsidRPr="00F7338B" w:rsidRDefault="00812A5E" w:rsidP="00DA0F7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2CD7BCBC" w14:textId="77777777" w:rsidR="006510E4" w:rsidRDefault="00812A5E" w:rsidP="001F3DC6">
            <w:pPr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1.2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menyampaikan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7034B0" w14:textId="77777777" w:rsidR="006510E4" w:rsidRDefault="006510E4" w:rsidP="001F3D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dan idea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bagi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A22D36" w14:textId="77777777" w:rsidR="001F3DC6" w:rsidRPr="001F3DC6" w:rsidRDefault="006510E4" w:rsidP="001F3D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tujua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AAD5266" w14:textId="77777777" w:rsidR="006510E4" w:rsidRDefault="00812A5E" w:rsidP="001F3DC6">
            <w:pPr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2. 2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</w:p>
          <w:p w14:paraId="763EEE77" w14:textId="77777777" w:rsidR="006510E4" w:rsidRDefault="006510E4" w:rsidP="001F3D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4F3C25" w14:textId="77777777" w:rsidR="001F3DC6" w:rsidRPr="001F3DC6" w:rsidRDefault="006510E4" w:rsidP="001F3D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grafik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C34D74" w14:textId="77777777" w:rsidR="006510E4" w:rsidRDefault="00812A5E" w:rsidP="001F3DC6">
            <w:pPr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7F3834" w14:textId="77777777" w:rsidR="001F3DC6" w:rsidRPr="001F3DC6" w:rsidRDefault="006510E4" w:rsidP="001F3D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yang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9BED4B" w14:textId="77777777" w:rsidR="009621D3" w:rsidRDefault="009621D3" w:rsidP="009621D3">
            <w:pPr>
              <w:pStyle w:val="NoSpacing"/>
            </w:pPr>
            <w:r w:rsidRPr="00C51941">
              <w:t xml:space="preserve">4.2 </w:t>
            </w:r>
            <w:proofErr w:type="spellStart"/>
            <w:r w:rsidRPr="00C51941">
              <w:t>Menghayati</w:t>
            </w:r>
            <w:proofErr w:type="spellEnd"/>
            <w:r w:rsidRPr="00C51941">
              <w:t xml:space="preserve"> </w:t>
            </w:r>
            <w:proofErr w:type="spellStart"/>
            <w:r w:rsidRPr="00C51941">
              <w:t>keindahan</w:t>
            </w:r>
            <w:proofErr w:type="spellEnd"/>
            <w:r w:rsidRPr="00C51941">
              <w:t xml:space="preserve"> dan </w:t>
            </w:r>
          </w:p>
          <w:p w14:paraId="27EB3E40" w14:textId="77777777" w:rsidR="009621D3" w:rsidRDefault="009621D3" w:rsidP="009621D3">
            <w:pPr>
              <w:pStyle w:val="NoSpacing"/>
            </w:pPr>
            <w:r>
              <w:t xml:space="preserve">       </w:t>
            </w:r>
            <w:proofErr w:type="spellStart"/>
            <w:r w:rsidRPr="00C51941">
              <w:t>kesant</w:t>
            </w:r>
            <w:r>
              <w:t>unan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</w:p>
          <w:p w14:paraId="06BFD53A" w14:textId="77777777" w:rsidR="00812A5E" w:rsidRDefault="009621D3" w:rsidP="00416C01">
            <w:pPr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</w:t>
            </w:r>
            <w:proofErr w:type="spellStart"/>
            <w:r>
              <w:t>sastera</w:t>
            </w:r>
            <w:proofErr w:type="spellEnd"/>
          </w:p>
          <w:p w14:paraId="0863B97C" w14:textId="77777777" w:rsidR="007F0BFD" w:rsidRPr="00F06F7B" w:rsidRDefault="007F0BFD" w:rsidP="007F0BFD">
            <w:pPr>
              <w:pStyle w:val="NoSpacing"/>
            </w:pPr>
            <w:r w:rsidRPr="00F06F7B">
              <w:t xml:space="preserve">5.3 </w:t>
            </w:r>
            <w:proofErr w:type="spellStart"/>
            <w:r w:rsidRPr="00F06F7B">
              <w:t>Memahami</w:t>
            </w:r>
            <w:proofErr w:type="spellEnd"/>
            <w:r w:rsidRPr="00F06F7B">
              <w:t xml:space="preserve"> dan </w:t>
            </w:r>
            <w:proofErr w:type="spellStart"/>
            <w:r w:rsidRPr="00F06F7B">
              <w:t>membina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ayat</w:t>
            </w:r>
            <w:proofErr w:type="spellEnd"/>
            <w:r w:rsidRPr="00F06F7B">
              <w:t xml:space="preserve"> </w:t>
            </w:r>
          </w:p>
          <w:p w14:paraId="74CF925A" w14:textId="77777777" w:rsidR="007F0BFD" w:rsidRPr="00F06F7B" w:rsidRDefault="007F0BFD" w:rsidP="007F0BFD">
            <w:pPr>
              <w:pStyle w:val="NoSpacing"/>
            </w:pPr>
            <w:r w:rsidRPr="00F06F7B">
              <w:t xml:space="preserve">       </w:t>
            </w:r>
            <w:proofErr w:type="spellStart"/>
            <w:r w:rsidRPr="00F06F7B">
              <w:t>mengikut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konteks</w:t>
            </w:r>
            <w:proofErr w:type="spellEnd"/>
            <w:r w:rsidRPr="00F06F7B">
              <w:t>.</w:t>
            </w:r>
          </w:p>
          <w:p w14:paraId="5A2E6B66" w14:textId="77777777" w:rsidR="009621D3" w:rsidRPr="00A66E8A" w:rsidRDefault="009621D3" w:rsidP="001F3D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1DB06B0" w14:textId="77777777" w:rsidR="00812A5E" w:rsidRPr="00F7338B" w:rsidRDefault="00812A5E" w:rsidP="00DA0F72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0A9C7797" w14:textId="77777777" w:rsidR="0003474B" w:rsidRDefault="00812A5E" w:rsidP="00812A5E">
            <w:pPr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1.2.2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</w:p>
          <w:p w14:paraId="2FA493AE" w14:textId="77777777" w:rsidR="0003474B" w:rsidRDefault="0003474B" w:rsidP="00812A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tersurat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tersirat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7C23A0C" w14:textId="77777777" w:rsidR="001F3DC6" w:rsidRPr="001F3DC6" w:rsidRDefault="0003474B" w:rsidP="00812A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idea yang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kritis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kreatif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A66E8A">
              <w:rPr>
                <w:rFonts w:asciiTheme="minorHAnsi" w:hAnsiTheme="minorHAnsi"/>
                <w:sz w:val="22"/>
                <w:szCs w:val="22"/>
              </w:rPr>
              <w:t xml:space="preserve"> (ms.49)</w:t>
            </w:r>
          </w:p>
          <w:p w14:paraId="5139D545" w14:textId="77777777" w:rsidR="001F3DC6" w:rsidRPr="001F3DC6" w:rsidRDefault="00812A5E" w:rsidP="00812A5E">
            <w:pPr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3DC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2B79C06" w14:textId="77777777" w:rsidR="001F3DC6" w:rsidRPr="001F3DC6" w:rsidRDefault="0003474B" w:rsidP="00812A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ii.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isi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tersurat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  iii.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isi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tersirat</w:t>
            </w:r>
            <w:proofErr w:type="spellEnd"/>
            <w:proofErr w:type="gram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6E8A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="00A66E8A">
              <w:rPr>
                <w:rFonts w:asciiTheme="minorHAnsi" w:hAnsiTheme="minorHAnsi"/>
                <w:sz w:val="22"/>
                <w:szCs w:val="22"/>
              </w:rPr>
              <w:t>ms.50)</w:t>
            </w:r>
          </w:p>
          <w:p w14:paraId="48E9517E" w14:textId="77777777" w:rsidR="001F3DC6" w:rsidRPr="001F3DC6" w:rsidRDefault="00812A5E" w:rsidP="00812A5E">
            <w:pPr>
              <w:rPr>
                <w:rFonts w:asciiTheme="minorHAnsi" w:hAnsiTheme="minorHAnsi"/>
                <w:sz w:val="22"/>
                <w:szCs w:val="22"/>
              </w:rPr>
            </w:pPr>
            <w:r w:rsidRPr="001F3DC6">
              <w:rPr>
                <w:rFonts w:asciiTheme="minorHAnsi" w:hAnsiTheme="minorHAnsi"/>
                <w:sz w:val="22"/>
                <w:szCs w:val="22"/>
              </w:rPr>
              <w:t xml:space="preserve">3.2.4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F3DC6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1F3DC6">
              <w:rPr>
                <w:rFonts w:asciiTheme="minorHAnsi" w:hAnsiTheme="minorHAnsi"/>
                <w:sz w:val="22"/>
                <w:szCs w:val="22"/>
              </w:rPr>
              <w:t>diimlakkan</w:t>
            </w:r>
            <w:proofErr w:type="spellEnd"/>
            <w:r w:rsidRPr="001F3DC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39E83B45" w14:textId="77777777" w:rsidR="001F3DC6" w:rsidRDefault="0003474B" w:rsidP="00812A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ii.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iii. </w:t>
            </w:r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12A5E" w:rsidRPr="001F3DC6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="00812A5E" w:rsidRPr="001F3D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6E8A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A66E8A">
              <w:rPr>
                <w:rFonts w:asciiTheme="minorHAnsi" w:hAnsiTheme="minorHAnsi"/>
                <w:sz w:val="22"/>
                <w:szCs w:val="22"/>
              </w:rPr>
              <w:t>ms.51)</w:t>
            </w:r>
          </w:p>
          <w:p w14:paraId="1D36A082" w14:textId="77777777" w:rsidR="00304190" w:rsidRPr="001413C0" w:rsidRDefault="00304190" w:rsidP="00304190">
            <w:pPr>
              <w:rPr>
                <w:rFonts w:asciiTheme="minorHAnsi" w:hAnsiTheme="minorHAnsi"/>
                <w:sz w:val="22"/>
                <w:szCs w:val="22"/>
              </w:rPr>
            </w:pPr>
            <w:r w:rsidRPr="001413C0">
              <w:rPr>
                <w:rFonts w:asciiTheme="minorHAnsi" w:hAnsiTheme="minorHAnsi"/>
                <w:sz w:val="22"/>
                <w:szCs w:val="22"/>
              </w:rPr>
              <w:t xml:space="preserve">4.3.2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13C0">
              <w:rPr>
                <w:rFonts w:asciiTheme="minorHAnsi" w:hAnsiTheme="minorHAnsi"/>
                <w:sz w:val="22"/>
                <w:szCs w:val="22"/>
              </w:rPr>
              <w:t>cerita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B857EB" w14:textId="77777777" w:rsidR="00304190" w:rsidRDefault="00304190" w:rsidP="00812A5E">
            <w:pPr>
              <w:rPr>
                <w:rFonts w:asciiTheme="minorHAnsi" w:hAnsiTheme="minorHAnsi"/>
                <w:sz w:val="22"/>
                <w:szCs w:val="22"/>
              </w:rPr>
            </w:pPr>
            <w:r w:rsidRPr="001413C0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cerita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413C0">
              <w:rPr>
                <w:rFonts w:asciiTheme="minorHAnsi" w:hAnsiTheme="minorHAnsi"/>
                <w:sz w:val="22"/>
                <w:szCs w:val="22"/>
              </w:rPr>
              <w:t>haiwan</w:t>
            </w:r>
            <w:proofErr w:type="spellEnd"/>
            <w:r w:rsidRPr="001413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(ms.47)</w:t>
            </w:r>
          </w:p>
          <w:p w14:paraId="6211B127" w14:textId="77777777" w:rsidR="00304190" w:rsidRPr="00F06F7B" w:rsidRDefault="00304190" w:rsidP="00304190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5.2.3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BC61CC1" w14:textId="77777777" w:rsidR="00304190" w:rsidRDefault="00304190" w:rsidP="00304190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ganda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.(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>ms.28)</w:t>
            </w:r>
          </w:p>
          <w:p w14:paraId="5A49EE0E" w14:textId="77777777" w:rsidR="00304190" w:rsidRPr="00F06F7B" w:rsidRDefault="00304190" w:rsidP="0030419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3E7609" w14:textId="77777777" w:rsidR="00304190" w:rsidRDefault="00304190" w:rsidP="00812A5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432723" w14:textId="77777777" w:rsidR="001413C0" w:rsidRPr="001F3DC6" w:rsidRDefault="001413C0" w:rsidP="00304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414AD3" w14:textId="77777777" w:rsidR="00812A5E" w:rsidRDefault="00812A5E" w:rsidP="00DA0F7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E043B6" w14:textId="77777777" w:rsidR="00416C01" w:rsidRDefault="00416C01" w:rsidP="00DA0F7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4928CC2" w14:textId="77777777" w:rsidR="00416C01" w:rsidRDefault="00416C01" w:rsidP="00DA0F7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2EE10B" w14:textId="77777777" w:rsidR="00416C01" w:rsidRPr="00F03A51" w:rsidRDefault="00416C01" w:rsidP="00416C0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1AA0143" w14:textId="77777777" w:rsidR="00812A5E" w:rsidRDefault="00812A5E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1FF39FD" w14:textId="77777777" w:rsidR="00B7708C" w:rsidRDefault="00B7708C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37605FCD" w14:textId="77777777" w:rsidR="00812A5E" w:rsidRDefault="00812A5E" w:rsidP="007B62AC">
      <w:pPr>
        <w:rPr>
          <w:rFonts w:ascii="Tahoma" w:hAnsi="Tahoma" w:cs="Tahoma"/>
          <w:sz w:val="16"/>
          <w:szCs w:val="16"/>
          <w:lang w:val="sv-SE"/>
        </w:rPr>
      </w:pPr>
    </w:p>
    <w:p w14:paraId="0747FA7E" w14:textId="77777777" w:rsidR="00511D83" w:rsidRDefault="00511D83" w:rsidP="007B62AC">
      <w:pPr>
        <w:rPr>
          <w:rFonts w:ascii="Tahoma" w:hAnsi="Tahoma" w:cs="Tahoma"/>
          <w:sz w:val="16"/>
          <w:szCs w:val="16"/>
          <w:lang w:val="sv-SE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826"/>
        <w:gridCol w:w="3780"/>
        <w:gridCol w:w="4950"/>
        <w:gridCol w:w="1080"/>
      </w:tblGrid>
      <w:tr w:rsidR="00416C01" w:rsidRPr="008331DB" w14:paraId="6FDB3564" w14:textId="77777777" w:rsidTr="00DC6F02">
        <w:tc>
          <w:tcPr>
            <w:tcW w:w="1404" w:type="dxa"/>
            <w:shd w:val="clear" w:color="auto" w:fill="C2D69B" w:themeFill="accent3" w:themeFillTint="99"/>
            <w:vAlign w:val="center"/>
          </w:tcPr>
          <w:p w14:paraId="6F617509" w14:textId="77777777" w:rsidR="00416C01" w:rsidRPr="008331DB" w:rsidRDefault="00416C01" w:rsidP="00E14E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826" w:type="dxa"/>
            <w:shd w:val="clear" w:color="auto" w:fill="C2D69B" w:themeFill="accent3" w:themeFillTint="99"/>
            <w:vAlign w:val="center"/>
          </w:tcPr>
          <w:p w14:paraId="08D3BC21" w14:textId="77777777" w:rsidR="00416C01" w:rsidRPr="008331DB" w:rsidRDefault="00416C01" w:rsidP="00E14E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3DE4FA28" w14:textId="77777777" w:rsidR="00416C01" w:rsidRPr="008331DB" w:rsidRDefault="00416C01" w:rsidP="00E14EF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45DA4E7" w14:textId="77777777" w:rsidR="00416C01" w:rsidRPr="008331DB" w:rsidRDefault="00416C01" w:rsidP="00E14E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678BF99F" w14:textId="77777777" w:rsidR="00416C01" w:rsidRPr="008331DB" w:rsidRDefault="00416C01" w:rsidP="00E14EF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FF44271" w14:textId="77777777" w:rsidR="00416C01" w:rsidRPr="008331DB" w:rsidRDefault="00416C01" w:rsidP="00E14E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58A5E8A7" w14:textId="77777777" w:rsidR="00416C01" w:rsidRPr="008331DB" w:rsidRDefault="00416C01" w:rsidP="00E14E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416C01" w:rsidRPr="001777A2" w14:paraId="35B688B5" w14:textId="77777777" w:rsidTr="00DC6F02">
        <w:tc>
          <w:tcPr>
            <w:tcW w:w="1404" w:type="dxa"/>
          </w:tcPr>
          <w:p w14:paraId="479C3EA7" w14:textId="77777777" w:rsidR="00416C01" w:rsidRPr="001777A2" w:rsidRDefault="00416C01" w:rsidP="00E14EF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9AB573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0D3ECC4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2E8E37" w14:textId="77777777" w:rsidR="00A83F04" w:rsidRDefault="00A83F04" w:rsidP="00A83F04">
            <w:pPr>
              <w:jc w:val="center"/>
            </w:pPr>
            <w:r>
              <w:t>7 September – 13 September 2025</w:t>
            </w:r>
          </w:p>
          <w:p w14:paraId="3E129B16" w14:textId="77777777" w:rsidR="00A83F04" w:rsidRDefault="00A83F04" w:rsidP="00A83F04">
            <w:pPr>
              <w:jc w:val="center"/>
            </w:pPr>
          </w:p>
          <w:p w14:paraId="6AD4834A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6B0116" w14:textId="75BDA817" w:rsidR="00416C01" w:rsidRDefault="00A83F04" w:rsidP="00A83F04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t>8 September – 14 September 2025</w:t>
            </w:r>
          </w:p>
          <w:p w14:paraId="221572B9" w14:textId="77777777" w:rsidR="00416C01" w:rsidRDefault="00416C01" w:rsidP="00E14EF3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  <w:p w14:paraId="60109EB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78A6A980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CC18278" w14:textId="77777777" w:rsidR="00A83F04" w:rsidRDefault="00A83F04" w:rsidP="00A83F04">
            <w:pPr>
              <w:jc w:val="center"/>
            </w:pPr>
            <w:r>
              <w:t>21 September – 27 September 2025</w:t>
            </w:r>
          </w:p>
          <w:p w14:paraId="16B70FE3" w14:textId="77777777" w:rsidR="00A83F04" w:rsidRDefault="00A83F04" w:rsidP="00A83F04">
            <w:pPr>
              <w:jc w:val="center"/>
            </w:pPr>
          </w:p>
          <w:p w14:paraId="07E92639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757DD6" w14:textId="166C195F" w:rsidR="00416C01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22 </w:t>
            </w:r>
            <w:r>
              <w:lastRenderedPageBreak/>
              <w:t>September – 28 September 2025</w:t>
            </w:r>
          </w:p>
        </w:tc>
        <w:tc>
          <w:tcPr>
            <w:tcW w:w="2826" w:type="dxa"/>
          </w:tcPr>
          <w:p w14:paraId="46696990" w14:textId="77777777" w:rsidR="00416C01" w:rsidRPr="00F02608" w:rsidRDefault="00416C01" w:rsidP="00E14EF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55038597" w14:textId="77777777" w:rsidR="00416C01" w:rsidRPr="006747C3" w:rsidRDefault="00B24147" w:rsidP="00E14EF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gramStart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</w:t>
            </w:r>
            <w:r w:rsidR="00416C01"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:</w:t>
            </w:r>
            <w:proofErr w:type="gramEnd"/>
            <w:r w:rsidR="00416C01"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Ternakan</w:t>
            </w:r>
            <w:proofErr w:type="spellEnd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Berfaedah</w:t>
            </w:r>
            <w:proofErr w:type="spellEnd"/>
          </w:p>
          <w:p w14:paraId="0328C840" w14:textId="77777777" w:rsidR="00416C01" w:rsidRPr="006747C3" w:rsidRDefault="00B24147" w:rsidP="00E14EF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21</w:t>
            </w:r>
          </w:p>
          <w:p w14:paraId="4E970349" w14:textId="77777777" w:rsidR="00416C01" w:rsidRPr="006747C3" w:rsidRDefault="00416C01" w:rsidP="00E14EF3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="00B24147"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Rajin</w:t>
            </w:r>
            <w:proofErr w:type="spellEnd"/>
            <w:r w:rsidR="00B24147"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Usaha </w:t>
            </w:r>
            <w:proofErr w:type="spellStart"/>
            <w:r w:rsidR="00B24147"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Tangga</w:t>
            </w:r>
            <w:proofErr w:type="spellEnd"/>
            <w:r w:rsidR="00B24147"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24147"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Kejayaan</w:t>
            </w:r>
            <w:proofErr w:type="spellEnd"/>
          </w:p>
          <w:p w14:paraId="1265DEAB" w14:textId="77777777" w:rsidR="00416C01" w:rsidRPr="00CC6B20" w:rsidRDefault="00416C01" w:rsidP="00E14EF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6"/>
                <w:szCs w:val="6"/>
              </w:rPr>
            </w:pPr>
          </w:p>
          <w:p w14:paraId="691BF3C0" w14:textId="77777777" w:rsidR="00416C01" w:rsidRPr="006747C3" w:rsidRDefault="00416C01" w:rsidP="00E14EF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7062FE57" w14:textId="77777777" w:rsidR="00416C01" w:rsidRPr="006747C3" w:rsidRDefault="00416C01" w:rsidP="00416C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747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="00CC6B20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="00CC6B20">
              <w:rPr>
                <w:rFonts w:asciiTheme="minorHAnsi" w:hAnsiTheme="minorHAnsi"/>
                <w:sz w:val="22"/>
                <w:szCs w:val="22"/>
              </w:rPr>
              <w:t>Menjaga</w:t>
            </w:r>
            <w:proofErr w:type="spellEnd"/>
            <w:r w:rsidR="00CC6B20">
              <w:rPr>
                <w:rFonts w:asciiTheme="minorHAnsi" w:hAnsiTheme="minorHAnsi"/>
                <w:sz w:val="22"/>
                <w:szCs w:val="22"/>
              </w:rPr>
              <w:t xml:space="preserve"> Kesihatan, </w:t>
            </w:r>
            <w:proofErr w:type="spellStart"/>
            <w:r w:rsidR="00CC6B20">
              <w:rPr>
                <w:rFonts w:asciiTheme="minorHAnsi" w:hAnsiTheme="minorHAnsi"/>
                <w:sz w:val="22"/>
                <w:szCs w:val="22"/>
              </w:rPr>
              <w:t>b</w:t>
            </w:r>
            <w:r w:rsidR="00B24147" w:rsidRPr="006747C3">
              <w:rPr>
                <w:rFonts w:asciiTheme="minorHAnsi" w:hAnsiTheme="minorHAnsi"/>
                <w:sz w:val="22"/>
                <w:szCs w:val="22"/>
              </w:rPr>
              <w:t>ertind</w:t>
            </w:r>
            <w:r w:rsidR="00CC6B20">
              <w:rPr>
                <w:rFonts w:asciiTheme="minorHAnsi" w:hAnsiTheme="minorHAnsi"/>
                <w:sz w:val="22"/>
                <w:szCs w:val="22"/>
              </w:rPr>
              <w:t>ak</w:t>
            </w:r>
            <w:proofErr w:type="spellEnd"/>
            <w:r w:rsidR="00CC6B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C6B20">
              <w:rPr>
                <w:rFonts w:asciiTheme="minorHAnsi" w:hAnsiTheme="minorHAnsi"/>
                <w:sz w:val="22"/>
                <w:szCs w:val="22"/>
              </w:rPr>
              <w:t>b</w:t>
            </w:r>
            <w:r w:rsidR="00B24147" w:rsidRPr="006747C3">
              <w:rPr>
                <w:rFonts w:asciiTheme="minorHAnsi" w:hAnsiTheme="minorHAnsi"/>
                <w:sz w:val="22"/>
                <w:szCs w:val="22"/>
              </w:rPr>
              <w:t>ijak</w:t>
            </w:r>
            <w:proofErr w:type="spellEnd"/>
            <w:r w:rsidR="00B24147" w:rsidRPr="006747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B24147" w:rsidRPr="006747C3">
              <w:rPr>
                <w:rFonts w:asciiTheme="minorHAnsi" w:hAnsiTheme="minorHAnsi"/>
                <w:sz w:val="22"/>
                <w:szCs w:val="22"/>
              </w:rPr>
              <w:t>Kesyukuran</w:t>
            </w:r>
            <w:proofErr w:type="spellEnd"/>
            <w:r w:rsidR="00B24147" w:rsidRPr="006747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B24147" w:rsidRPr="006747C3">
              <w:rPr>
                <w:rFonts w:asciiTheme="minorHAnsi" w:hAnsiTheme="minorHAnsi"/>
                <w:sz w:val="22"/>
                <w:szCs w:val="22"/>
              </w:rPr>
              <w:t>Kerajinan</w:t>
            </w:r>
            <w:proofErr w:type="spellEnd"/>
            <w:r w:rsidR="00B24147" w:rsidRPr="006747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B24147" w:rsidRPr="006747C3">
              <w:rPr>
                <w:rFonts w:asciiTheme="minorHAnsi" w:hAnsiTheme="minorHAnsi"/>
                <w:sz w:val="22"/>
                <w:szCs w:val="22"/>
              </w:rPr>
              <w:t>Keberanian</w:t>
            </w:r>
            <w:proofErr w:type="spellEnd"/>
          </w:p>
          <w:p w14:paraId="20C43789" w14:textId="77777777" w:rsidR="00B24147" w:rsidRPr="006747C3" w:rsidRDefault="00B24147" w:rsidP="00416C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C6B20">
              <w:rPr>
                <w:rFonts w:asciiTheme="minorHAnsi" w:hAnsiTheme="minorHAnsi"/>
                <w:b/>
                <w:sz w:val="22"/>
                <w:szCs w:val="22"/>
              </w:rPr>
              <w:t>Strategi:</w:t>
            </w:r>
            <w:r w:rsidRPr="006747C3">
              <w:rPr>
                <w:rFonts w:asciiTheme="minorHAnsi" w:hAnsiTheme="minorHAnsi"/>
                <w:sz w:val="22"/>
                <w:szCs w:val="22"/>
              </w:rPr>
              <w:t>KB</w:t>
            </w:r>
            <w:proofErr w:type="spellEnd"/>
            <w:proofErr w:type="gramEnd"/>
            <w:r w:rsidR="00CC6B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C6B20">
              <w:rPr>
                <w:rFonts w:asciiTheme="minorHAnsi" w:hAnsiTheme="minorHAnsi"/>
                <w:sz w:val="22"/>
                <w:szCs w:val="22"/>
              </w:rPr>
              <w:t>Merumuskan,menganalisis</w:t>
            </w:r>
            <w:proofErr w:type="spellEnd"/>
            <w:r w:rsidR="00CC6B2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CC6B20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="00CC6B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C6B20">
              <w:rPr>
                <w:rFonts w:asciiTheme="minorHAnsi" w:hAnsiTheme="minorHAnsi"/>
                <w:sz w:val="22"/>
                <w:szCs w:val="22"/>
              </w:rPr>
              <w:t>gambaran</w:t>
            </w:r>
            <w:proofErr w:type="spellEnd"/>
            <w:r w:rsidR="00CC6B20">
              <w:rPr>
                <w:rFonts w:asciiTheme="minorHAnsi" w:hAnsiTheme="minorHAnsi"/>
                <w:sz w:val="22"/>
                <w:szCs w:val="22"/>
              </w:rPr>
              <w:t xml:space="preserve"> mental, </w:t>
            </w:r>
            <w:proofErr w:type="spellStart"/>
            <w:r w:rsidR="00CC6B20">
              <w:rPr>
                <w:rFonts w:asciiTheme="minorHAnsi" w:hAnsiTheme="minorHAnsi"/>
                <w:sz w:val="22"/>
                <w:szCs w:val="22"/>
              </w:rPr>
              <w:t>menjanakan</w:t>
            </w:r>
            <w:proofErr w:type="spellEnd"/>
            <w:r w:rsidR="00CC6B20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6747C3">
              <w:rPr>
                <w:rFonts w:asciiTheme="minorHAnsi" w:hAnsiTheme="minorHAnsi"/>
                <w:sz w:val="22"/>
                <w:szCs w:val="22"/>
              </w:rPr>
              <w:t>dea</w:t>
            </w:r>
          </w:p>
          <w:p w14:paraId="229333DA" w14:textId="77777777" w:rsidR="00CC6B20" w:rsidRDefault="00B24147" w:rsidP="00416C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CC6B20">
              <w:rPr>
                <w:rFonts w:asciiTheme="minorHAnsi" w:hAnsiTheme="minorHAnsi"/>
                <w:b/>
                <w:sz w:val="22"/>
                <w:szCs w:val="22"/>
              </w:rPr>
              <w:t>KP</w:t>
            </w:r>
            <w:r w:rsidRPr="006747C3">
              <w:rPr>
                <w:rFonts w:asciiTheme="minorHAnsi" w:hAnsiTheme="minorHAnsi"/>
                <w:sz w:val="22"/>
                <w:szCs w:val="22"/>
              </w:rPr>
              <w:t>:Verbal</w:t>
            </w:r>
            <w:proofErr w:type="gramEnd"/>
            <w:r w:rsidRPr="006747C3">
              <w:rPr>
                <w:rFonts w:asciiTheme="minorHAnsi" w:hAnsiTheme="minorHAnsi"/>
                <w:sz w:val="22"/>
                <w:szCs w:val="22"/>
              </w:rPr>
              <w:t>-linguistik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, Interpersonal </w:t>
            </w:r>
          </w:p>
          <w:p w14:paraId="0438E4B3" w14:textId="77777777" w:rsidR="00B24147" w:rsidRDefault="00B24147" w:rsidP="00416C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C6B20">
              <w:rPr>
                <w:rFonts w:asciiTheme="minorHAnsi" w:hAnsiTheme="minorHAnsi"/>
                <w:b/>
                <w:sz w:val="22"/>
                <w:szCs w:val="22"/>
              </w:rPr>
              <w:t>BCB</w:t>
            </w:r>
            <w:r w:rsidRPr="006747C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Intensif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Mengingat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C6B20">
              <w:rPr>
                <w:rFonts w:asciiTheme="minorHAnsi" w:hAnsiTheme="minorHAnsi"/>
                <w:b/>
                <w:sz w:val="22"/>
                <w:szCs w:val="22"/>
              </w:rPr>
              <w:t>Konstruktivisme</w:t>
            </w:r>
            <w:proofErr w:type="spellEnd"/>
            <w:r w:rsidR="00CC6B20" w:rsidRPr="00CC6B2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6747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747C3">
              <w:rPr>
                <w:rFonts w:asciiTheme="minorHAnsi" w:hAnsiTheme="minorHAnsi"/>
                <w:sz w:val="22"/>
                <w:szCs w:val="22"/>
              </w:rPr>
              <w:t>Kontekstual</w:t>
            </w:r>
            <w:proofErr w:type="spellEnd"/>
          </w:p>
          <w:p w14:paraId="15AA6AD7" w14:textId="77777777" w:rsidR="00DE52D6" w:rsidRDefault="00DE52D6" w:rsidP="00416C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5D17C58" w14:textId="77777777" w:rsidR="00DE52D6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109C0554" w14:textId="77777777" w:rsidR="004C2887" w:rsidRPr="004C2887" w:rsidRDefault="004C2887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C2887">
              <w:rPr>
                <w:rFonts w:asciiTheme="minorHAnsi" w:hAnsiTheme="minorHAnsi"/>
                <w:sz w:val="22"/>
                <w:szCs w:val="22"/>
              </w:rPr>
              <w:t xml:space="preserve">Pola </w:t>
            </w:r>
            <w:proofErr w:type="spellStart"/>
            <w:r w:rsidRPr="004C2887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</w:p>
          <w:p w14:paraId="4C851453" w14:textId="77777777" w:rsidR="004C2887" w:rsidRPr="004C2887" w:rsidRDefault="004C2887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C2887"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 w:rsidRPr="004C2887">
              <w:rPr>
                <w:rFonts w:asciiTheme="minorHAnsi" w:hAnsiTheme="minorHAnsi"/>
                <w:sz w:val="22"/>
                <w:szCs w:val="22"/>
              </w:rPr>
              <w:t>penyata</w:t>
            </w:r>
            <w:proofErr w:type="spellEnd"/>
          </w:p>
          <w:p w14:paraId="28697F75" w14:textId="77777777" w:rsidR="004C2887" w:rsidRPr="004C2887" w:rsidRDefault="004C2887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C2887"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 w:rsidRPr="004C2887">
              <w:rPr>
                <w:rFonts w:asciiTheme="minorHAnsi" w:hAnsiTheme="minorHAnsi"/>
                <w:sz w:val="22"/>
                <w:szCs w:val="22"/>
              </w:rPr>
              <w:t>tanya</w:t>
            </w:r>
            <w:proofErr w:type="spellEnd"/>
          </w:p>
          <w:p w14:paraId="724B7408" w14:textId="77777777" w:rsidR="00CC6B20" w:rsidRDefault="00CC6B20" w:rsidP="00416C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3AF5084" w14:textId="77777777" w:rsidR="00CC6B20" w:rsidRPr="006747C3" w:rsidRDefault="00CC6B20" w:rsidP="00416C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7B0AA4E" w14:textId="77777777" w:rsidR="006747C3" w:rsidRPr="0000613E" w:rsidRDefault="006747C3" w:rsidP="00E14EF3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1F82175A" w14:textId="77777777" w:rsidR="00CC6B20" w:rsidRPr="0000613E" w:rsidRDefault="00B24147" w:rsidP="00E14EF3">
            <w:pPr>
              <w:pStyle w:val="NoSpacing"/>
            </w:pPr>
            <w:r w:rsidRPr="0000613E">
              <w:t xml:space="preserve">1.1 </w:t>
            </w:r>
            <w:proofErr w:type="spellStart"/>
            <w:r w:rsidRPr="0000613E">
              <w:t>Mendengar</w:t>
            </w:r>
            <w:proofErr w:type="spellEnd"/>
            <w:r w:rsidRPr="0000613E">
              <w:t xml:space="preserve"> dan</w:t>
            </w:r>
            <w:r w:rsidR="006747C3" w:rsidRPr="0000613E">
              <w:t xml:space="preserve"> </w:t>
            </w:r>
            <w:proofErr w:type="spellStart"/>
            <w:r w:rsidR="006747C3" w:rsidRPr="0000613E">
              <w:t>memberikan</w:t>
            </w:r>
            <w:proofErr w:type="spellEnd"/>
            <w:r w:rsidR="006747C3" w:rsidRPr="0000613E">
              <w:t xml:space="preserve"> </w:t>
            </w:r>
          </w:p>
          <w:p w14:paraId="5CC6A731" w14:textId="77777777" w:rsidR="006747C3" w:rsidRPr="0000613E" w:rsidRDefault="00CC6B20" w:rsidP="00E14EF3">
            <w:pPr>
              <w:pStyle w:val="NoSpacing"/>
            </w:pPr>
            <w:r w:rsidRPr="0000613E">
              <w:t xml:space="preserve">       </w:t>
            </w:r>
            <w:proofErr w:type="spellStart"/>
            <w:proofErr w:type="gramStart"/>
            <w:r w:rsidR="006747C3" w:rsidRPr="0000613E">
              <w:t>r</w:t>
            </w:r>
            <w:r w:rsidR="00B24147" w:rsidRPr="0000613E">
              <w:t>espons</w:t>
            </w:r>
            <w:proofErr w:type="spellEnd"/>
            <w:r w:rsidR="006747C3" w:rsidRPr="0000613E">
              <w:t>.</w:t>
            </w:r>
            <w:r w:rsidR="005A62E3" w:rsidRPr="0000613E">
              <w:t>.</w:t>
            </w:r>
            <w:proofErr w:type="gramEnd"/>
          </w:p>
          <w:p w14:paraId="4C08F84A" w14:textId="77777777" w:rsidR="005A62E3" w:rsidRPr="0000613E" w:rsidRDefault="005A62E3" w:rsidP="005A62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1.2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menyampaikan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F2A0188" w14:textId="77777777" w:rsidR="005A62E3" w:rsidRPr="0000613E" w:rsidRDefault="005A62E3" w:rsidP="005A62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idea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bagi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897F4B" w14:textId="77777777" w:rsidR="005A62E3" w:rsidRPr="0000613E" w:rsidRDefault="005A62E3" w:rsidP="005A62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tujuan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AE545A1" w14:textId="77777777" w:rsidR="00CC6B20" w:rsidRPr="0000613E" w:rsidRDefault="00B24147" w:rsidP="00E14EF3">
            <w:pPr>
              <w:pStyle w:val="NoSpacing"/>
            </w:pPr>
            <w:r w:rsidRPr="0000613E">
              <w:t xml:space="preserve">2. 2 </w:t>
            </w:r>
            <w:proofErr w:type="spellStart"/>
            <w:r w:rsidRPr="0000613E">
              <w:t>Membaca</w:t>
            </w:r>
            <w:proofErr w:type="spellEnd"/>
            <w:r w:rsidRPr="0000613E">
              <w:t xml:space="preserve">, </w:t>
            </w:r>
            <w:proofErr w:type="spellStart"/>
            <w:r w:rsidRPr="0000613E">
              <w:t>memahami</w:t>
            </w:r>
            <w:proofErr w:type="spellEnd"/>
            <w:r w:rsidRPr="0000613E">
              <w:t xml:space="preserve">, dan </w:t>
            </w:r>
          </w:p>
          <w:p w14:paraId="18ACDBC0" w14:textId="77777777" w:rsidR="00CC6B20" w:rsidRPr="0000613E" w:rsidRDefault="00CC6B20" w:rsidP="00E14EF3">
            <w:pPr>
              <w:pStyle w:val="NoSpacing"/>
            </w:pPr>
            <w:r w:rsidRPr="0000613E">
              <w:t xml:space="preserve">        </w:t>
            </w:r>
            <w:proofErr w:type="spellStart"/>
            <w:r w:rsidR="00B24147" w:rsidRPr="0000613E">
              <w:t>menaakul</w:t>
            </w:r>
            <w:proofErr w:type="spellEnd"/>
            <w:r w:rsidR="00B24147" w:rsidRPr="0000613E">
              <w:t xml:space="preserve"> </w:t>
            </w:r>
            <w:proofErr w:type="spellStart"/>
            <w:r w:rsidR="00B24147" w:rsidRPr="0000613E">
              <w:t>bahan</w:t>
            </w:r>
            <w:proofErr w:type="spellEnd"/>
            <w:r w:rsidR="00B24147" w:rsidRPr="0000613E">
              <w:t xml:space="preserve"> </w:t>
            </w:r>
            <w:proofErr w:type="spellStart"/>
            <w:r w:rsidR="00B24147" w:rsidRPr="0000613E">
              <w:t>grafik</w:t>
            </w:r>
            <w:proofErr w:type="spellEnd"/>
            <w:r w:rsidR="00B24147" w:rsidRPr="0000613E">
              <w:t xml:space="preserve"> dan </w:t>
            </w:r>
            <w:proofErr w:type="spellStart"/>
            <w:r w:rsidR="00B24147" w:rsidRPr="0000613E">
              <w:t>bukan</w:t>
            </w:r>
            <w:proofErr w:type="spellEnd"/>
            <w:r w:rsidR="00B24147" w:rsidRPr="0000613E">
              <w:t xml:space="preserve"> </w:t>
            </w:r>
          </w:p>
          <w:p w14:paraId="3A77194F" w14:textId="77777777" w:rsidR="006747C3" w:rsidRPr="0000613E" w:rsidRDefault="00CC6B20" w:rsidP="00E14EF3">
            <w:pPr>
              <w:pStyle w:val="NoSpacing"/>
            </w:pPr>
            <w:r w:rsidRPr="0000613E">
              <w:t xml:space="preserve">        </w:t>
            </w:r>
            <w:proofErr w:type="spellStart"/>
            <w:r w:rsidR="00B24147" w:rsidRPr="0000613E">
              <w:t>grafik</w:t>
            </w:r>
            <w:proofErr w:type="spellEnd"/>
            <w:r w:rsidR="006747C3" w:rsidRPr="0000613E">
              <w:t>.</w:t>
            </w:r>
            <w:r w:rsidR="00B24147" w:rsidRPr="0000613E">
              <w:t xml:space="preserve"> </w:t>
            </w:r>
          </w:p>
          <w:p w14:paraId="0612CD42" w14:textId="77777777" w:rsidR="005A62E3" w:rsidRPr="0000613E" w:rsidRDefault="005A62E3" w:rsidP="005A62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3.2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perkataan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frasa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A59237D" w14:textId="77777777" w:rsidR="005A62E3" w:rsidRPr="0000613E" w:rsidRDefault="005A62E3" w:rsidP="005A62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yang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8B322F6" w14:textId="77777777" w:rsidR="00511D83" w:rsidRPr="0000613E" w:rsidRDefault="00511D83" w:rsidP="00511D83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4.1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Sokongan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dari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pada orang </w:t>
            </w:r>
            <w:proofErr w:type="spellStart"/>
            <w:proofErr w:type="gram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biasa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.</w:t>
            </w:r>
            <w:proofErr w:type="gram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3B512C2E" w14:textId="77777777" w:rsidR="00511D83" w:rsidRPr="0000613E" w:rsidRDefault="00511D83" w:rsidP="00511D83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(</w:t>
            </w:r>
            <w:proofErr w:type="gram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3418C15F" w14:textId="77777777" w:rsidR="00511D83" w:rsidRPr="0000613E" w:rsidRDefault="00511D83" w:rsidP="005A62E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4BF1920" w14:textId="77777777" w:rsidR="006747C3" w:rsidRPr="0000613E" w:rsidRDefault="00B24147" w:rsidP="00E14EF3">
            <w:pPr>
              <w:pStyle w:val="NoSpacing"/>
            </w:pPr>
            <w:r w:rsidRPr="0000613E">
              <w:t xml:space="preserve">3.3 </w:t>
            </w:r>
            <w:proofErr w:type="spellStart"/>
            <w:r w:rsidRPr="0000613E">
              <w:t>Menghasilkan</w:t>
            </w:r>
            <w:proofErr w:type="spellEnd"/>
            <w:r w:rsidRPr="0000613E">
              <w:t xml:space="preserve"> </w:t>
            </w:r>
            <w:proofErr w:type="spellStart"/>
            <w:proofErr w:type="gramStart"/>
            <w:r w:rsidRPr="0000613E">
              <w:t>penulisan</w:t>
            </w:r>
            <w:proofErr w:type="spellEnd"/>
            <w:r w:rsidRPr="0000613E">
              <w:t xml:space="preserve"> </w:t>
            </w:r>
            <w:r w:rsidR="006747C3" w:rsidRPr="0000613E">
              <w:t>.</w:t>
            </w:r>
            <w:proofErr w:type="gramEnd"/>
          </w:p>
          <w:p w14:paraId="2233C2A2" w14:textId="77777777" w:rsidR="00802A94" w:rsidRPr="0000613E" w:rsidRDefault="00802A94" w:rsidP="00802A94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4.3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6BE8ACF" w14:textId="77777777" w:rsidR="00802A94" w:rsidRPr="0000613E" w:rsidRDefault="00802A94" w:rsidP="00802A94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menyerapkan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6DFE564" w14:textId="77777777" w:rsidR="00802A94" w:rsidRPr="0000613E" w:rsidRDefault="00802A94" w:rsidP="00802A94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serta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66FFE07" w14:textId="77777777" w:rsidR="00802A94" w:rsidRPr="0000613E" w:rsidRDefault="00802A94" w:rsidP="00802A94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mempersembahkannya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711E12" w14:textId="77777777" w:rsidR="00802A94" w:rsidRPr="0000613E" w:rsidRDefault="00802A94" w:rsidP="00802A94">
            <w:pPr>
              <w:rPr>
                <w:rFonts w:asciiTheme="minorHAnsi" w:hAnsiTheme="minorHAnsi" w:cs="Tahoma"/>
                <w:sz w:val="22"/>
                <w:szCs w:val="22"/>
                <w:lang w:val="sv-SE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kreatif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B9B75F9" w14:textId="77777777" w:rsidR="00CC6B20" w:rsidRPr="0000613E" w:rsidRDefault="00B24147" w:rsidP="00E14EF3">
            <w:pPr>
              <w:pStyle w:val="NoSpacing"/>
            </w:pPr>
            <w:r w:rsidRPr="0000613E">
              <w:t xml:space="preserve">5.3 </w:t>
            </w:r>
            <w:proofErr w:type="spellStart"/>
            <w:r w:rsidRPr="0000613E">
              <w:t>Memahami</w:t>
            </w:r>
            <w:proofErr w:type="spellEnd"/>
            <w:r w:rsidRPr="0000613E">
              <w:t xml:space="preserve"> dan </w:t>
            </w:r>
            <w:proofErr w:type="spellStart"/>
            <w:r w:rsidRPr="0000613E">
              <w:t>membina</w:t>
            </w:r>
            <w:proofErr w:type="spellEnd"/>
            <w:r w:rsidRPr="0000613E">
              <w:t xml:space="preserve"> </w:t>
            </w:r>
            <w:proofErr w:type="spellStart"/>
            <w:r w:rsidRPr="0000613E">
              <w:t>ayat</w:t>
            </w:r>
            <w:proofErr w:type="spellEnd"/>
            <w:r w:rsidRPr="0000613E">
              <w:t xml:space="preserve"> </w:t>
            </w:r>
          </w:p>
          <w:p w14:paraId="2609BEB4" w14:textId="77777777" w:rsidR="00802A94" w:rsidRPr="0000613E" w:rsidRDefault="00CC6B20" w:rsidP="00E14EF3">
            <w:pPr>
              <w:pStyle w:val="NoSpacing"/>
            </w:pPr>
            <w:r w:rsidRPr="0000613E">
              <w:t xml:space="preserve">       </w:t>
            </w:r>
            <w:proofErr w:type="spellStart"/>
            <w:r w:rsidR="00B24147" w:rsidRPr="0000613E">
              <w:t>mengikut</w:t>
            </w:r>
            <w:proofErr w:type="spellEnd"/>
            <w:r w:rsidR="00B24147" w:rsidRPr="0000613E">
              <w:t xml:space="preserve"> </w:t>
            </w:r>
            <w:proofErr w:type="spellStart"/>
            <w:r w:rsidR="00B24147" w:rsidRPr="0000613E">
              <w:t>konteks</w:t>
            </w:r>
            <w:proofErr w:type="spellEnd"/>
            <w:r w:rsidR="006747C3" w:rsidRPr="0000613E">
              <w:t>.</w:t>
            </w:r>
          </w:p>
          <w:p w14:paraId="5EE5D2C9" w14:textId="77777777" w:rsidR="00511D83" w:rsidRPr="0000613E" w:rsidRDefault="00511D83" w:rsidP="00511D83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proofErr w:type="gram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4.4 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Melintas</w:t>
            </w:r>
            <w:proofErr w:type="spellEnd"/>
            <w:proofErr w:type="gram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dengan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31D4493B" w14:textId="77777777" w:rsidR="00802A94" w:rsidRPr="0000613E" w:rsidRDefault="00511D83" w:rsidP="00511D83">
            <w:pPr>
              <w:pStyle w:val="NoSpacing"/>
            </w:pPr>
            <w:r w:rsidRPr="0000613E">
              <w:rPr>
                <w:rFonts w:eastAsia="Arial" w:cs="Arial"/>
                <w:color w:val="C00000"/>
              </w:rPr>
              <w:t xml:space="preserve">        (</w:t>
            </w:r>
            <w:proofErr w:type="gramStart"/>
            <w:r w:rsidRPr="0000613E">
              <w:rPr>
                <w:rFonts w:eastAsia="Arial" w:cs="Arial"/>
                <w:color w:val="C00000"/>
              </w:rPr>
              <w:t>HP:PKJR</w:t>
            </w:r>
            <w:proofErr w:type="gramEnd"/>
            <w:r w:rsidRPr="0000613E">
              <w:rPr>
                <w:rFonts w:eastAsia="Arial" w:cs="Arial"/>
                <w:color w:val="C00000"/>
              </w:rPr>
              <w:t>)</w:t>
            </w:r>
          </w:p>
          <w:p w14:paraId="380A189A" w14:textId="77777777" w:rsidR="00802A94" w:rsidRPr="0000613E" w:rsidRDefault="00802A94" w:rsidP="00511D83">
            <w:pPr>
              <w:pStyle w:val="NoSpacing"/>
              <w:rPr>
                <w:rFonts w:eastAsia="Arial" w:cs="Arial"/>
                <w:color w:val="C00000"/>
              </w:rPr>
            </w:pPr>
          </w:p>
        </w:tc>
        <w:tc>
          <w:tcPr>
            <w:tcW w:w="4950" w:type="dxa"/>
          </w:tcPr>
          <w:p w14:paraId="765EA050" w14:textId="77777777" w:rsidR="00416C01" w:rsidRPr="0000613E" w:rsidRDefault="00416C01" w:rsidP="00E14EF3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7390B22" w14:textId="77777777" w:rsidR="00CC6B20" w:rsidRPr="0000613E" w:rsidRDefault="00B24147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1.1.3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memberikan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respons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26CEABF" w14:textId="77777777" w:rsidR="006747C3" w:rsidRPr="0000613E" w:rsidRDefault="00CC6B20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tafsiran</w:t>
            </w:r>
            <w:proofErr w:type="spellEnd"/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 w:rsidR="00B24147"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37768198" w14:textId="77777777" w:rsidR="006747C3" w:rsidRPr="0000613E" w:rsidRDefault="00CC6B20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soalan</w:t>
            </w:r>
            <w:proofErr w:type="spellEnd"/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bercapah</w:t>
            </w:r>
            <w:proofErr w:type="spellEnd"/>
            <w:proofErr w:type="gram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1D83" w:rsidRPr="0000613E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="00511D83" w:rsidRPr="0000613E">
              <w:rPr>
                <w:rFonts w:asciiTheme="minorHAnsi" w:hAnsiTheme="minorHAnsi"/>
                <w:sz w:val="22"/>
                <w:szCs w:val="22"/>
              </w:rPr>
              <w:t>ms.55)</w:t>
            </w:r>
          </w:p>
          <w:p w14:paraId="585686C0" w14:textId="77777777" w:rsidR="00511D83" w:rsidRPr="0000613E" w:rsidRDefault="00B24147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A7C481F" w14:textId="77777777" w:rsidR="006747C3" w:rsidRPr="0000613E" w:rsidRDefault="00511D83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(iv) idea </w:t>
            </w:r>
            <w:proofErr w:type="spellStart"/>
            <w:proofErr w:type="gram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utama</w:t>
            </w:r>
            <w:proofErr w:type="spellEnd"/>
            <w:r w:rsidR="00CC6B20"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02608" w:rsidRPr="0000613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  <w:r w:rsidR="00F02608" w:rsidRPr="0000613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C6B20" w:rsidRPr="0000613E">
              <w:rPr>
                <w:rFonts w:asciiTheme="minorHAnsi" w:hAnsiTheme="minorHAnsi"/>
                <w:sz w:val="22"/>
                <w:szCs w:val="22"/>
              </w:rPr>
              <w:t xml:space="preserve">v. </w:t>
            </w:r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idea </w:t>
            </w:r>
            <w:proofErr w:type="spellStart"/>
            <w:proofErr w:type="gram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sampingan</w:t>
            </w:r>
            <w:proofErr w:type="spellEnd"/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>ms.56)</w:t>
            </w:r>
          </w:p>
          <w:p w14:paraId="5CE794F7" w14:textId="77777777" w:rsidR="00CC6B20" w:rsidRPr="0000613E" w:rsidRDefault="00B24147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3.3.1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B4AC16A" w14:textId="77777777" w:rsidR="006747C3" w:rsidRDefault="00CC6B20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F02608" w:rsidRPr="0000613E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="00F02608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02608" w:rsidRPr="0000613E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="00F02608" w:rsidRPr="0000613E">
              <w:rPr>
                <w:rFonts w:asciiTheme="minorHAnsi" w:hAnsiTheme="minorHAnsi"/>
                <w:sz w:val="22"/>
                <w:szCs w:val="22"/>
              </w:rPr>
              <w:t xml:space="preserve">;   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separa</w:t>
            </w:r>
            <w:proofErr w:type="spellEnd"/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24147" w:rsidRPr="0000613E">
              <w:rPr>
                <w:rFonts w:asciiTheme="minorHAnsi" w:hAnsiTheme="minorHAnsi"/>
                <w:sz w:val="22"/>
                <w:szCs w:val="22"/>
              </w:rPr>
              <w:t>terkawal</w:t>
            </w:r>
            <w:proofErr w:type="spellEnd"/>
            <w:r w:rsidR="00B24147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1D83" w:rsidRPr="0000613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511D83" w:rsidRPr="0000613E">
              <w:rPr>
                <w:rFonts w:asciiTheme="minorHAnsi" w:hAnsiTheme="minorHAnsi"/>
                <w:sz w:val="22"/>
                <w:szCs w:val="22"/>
              </w:rPr>
              <w:t>ms.57)</w:t>
            </w:r>
          </w:p>
          <w:p w14:paraId="3DEAD8BF" w14:textId="77777777" w:rsidR="00780F08" w:rsidRPr="00F06F7B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5.3.1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589FE09" w14:textId="77777777" w:rsidR="00780F08" w:rsidRPr="00F06F7B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E399A1" w14:textId="77777777" w:rsidR="00780F08" w:rsidRPr="0000613E" w:rsidRDefault="00780F08" w:rsidP="00E14EF3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pola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(ms.33)</w:t>
            </w:r>
          </w:p>
          <w:p w14:paraId="3B8980CB" w14:textId="77777777" w:rsidR="00511D83" w:rsidRPr="0000613E" w:rsidRDefault="00511D83" w:rsidP="00511D83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4.1.1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Menerangkan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bahawa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berjalan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di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251EB447" w14:textId="77777777" w:rsidR="00511D83" w:rsidRPr="0000613E" w:rsidRDefault="00511D83" w:rsidP="00511D83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atau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berdekatan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adalah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lebih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25F6DB0A" w14:textId="77777777" w:rsidR="00511D83" w:rsidRPr="0000613E" w:rsidRDefault="00511D83" w:rsidP="00511D83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selamat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apabila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bersama-sama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orang </w:t>
            </w:r>
            <w:proofErr w:type="spellStart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dewasa</w:t>
            </w:r>
            <w:proofErr w:type="spellEnd"/>
            <w:r w:rsidRPr="0000613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0A3DE0E8" w14:textId="77777777" w:rsidR="00802A94" w:rsidRPr="0000613E" w:rsidRDefault="00802A94" w:rsidP="00802A94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4.3.2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cerita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E9E8B2" w14:textId="77777777" w:rsidR="00802A94" w:rsidRDefault="00802A94" w:rsidP="00802A94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ii.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cerita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jenaka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1D83" w:rsidRPr="0000613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511D83" w:rsidRPr="0000613E">
              <w:rPr>
                <w:rFonts w:asciiTheme="minorHAnsi" w:hAnsiTheme="minorHAnsi"/>
                <w:sz w:val="22"/>
                <w:szCs w:val="22"/>
              </w:rPr>
              <w:t>ms.52)</w:t>
            </w:r>
          </w:p>
          <w:p w14:paraId="6290A1EB" w14:textId="77777777" w:rsidR="00780F08" w:rsidRPr="00F06F7B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5.3.1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A0A97C" w14:textId="77777777" w:rsidR="00780F08" w:rsidRPr="00F06F7B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92E737" w14:textId="77777777" w:rsidR="00780F08" w:rsidRPr="00F06F7B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penyata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06F7B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ms.34</w:t>
            </w:r>
            <w:r w:rsidRPr="00F06F7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7DBD1BC4" w14:textId="77777777" w:rsidR="00780F08" w:rsidRPr="00F06F7B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5.3.1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ADF38E5" w14:textId="77777777" w:rsidR="00780F08" w:rsidRPr="00F06F7B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6F7B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0968B6C" w14:textId="77777777" w:rsidR="00780F08" w:rsidRDefault="00780F08" w:rsidP="00780F08">
            <w:pPr>
              <w:rPr>
                <w:rFonts w:asciiTheme="minorHAnsi" w:hAnsiTheme="minorHAnsi"/>
                <w:sz w:val="22"/>
                <w:szCs w:val="22"/>
              </w:rPr>
            </w:pPr>
            <w:r w:rsidRPr="00F06F7B">
              <w:rPr>
                <w:rFonts w:asciiTheme="minorHAnsi" w:hAnsiTheme="minorHAnsi"/>
                <w:sz w:val="22"/>
                <w:szCs w:val="22"/>
              </w:rPr>
              <w:t xml:space="preserve">           iii.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tanya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  <w:proofErr w:type="spellStart"/>
            <w:r w:rsidRPr="00F06F7B">
              <w:rPr>
                <w:rFonts w:asciiTheme="minorHAnsi" w:hAnsiTheme="minorHAnsi"/>
                <w:sz w:val="22"/>
                <w:szCs w:val="22"/>
              </w:rPr>
              <w:t>tanya</w:t>
            </w:r>
            <w:proofErr w:type="spellEnd"/>
            <w:r w:rsidRPr="00F06F7B">
              <w:rPr>
                <w:rFonts w:asciiTheme="minorHAnsi" w:hAnsiTheme="minorHAnsi"/>
                <w:sz w:val="22"/>
                <w:szCs w:val="22"/>
              </w:rPr>
              <w:t xml:space="preserve"> (ms.38)</w:t>
            </w:r>
          </w:p>
          <w:p w14:paraId="6A6F8D17" w14:textId="77777777" w:rsidR="00780F08" w:rsidRPr="00780F08" w:rsidRDefault="00780F08" w:rsidP="00780F08">
            <w:pPr>
              <w:pStyle w:val="NoSpacing"/>
              <w:rPr>
                <w:rFonts w:eastAsia="Arial" w:cs="Arial"/>
                <w:color w:val="C00000"/>
              </w:rPr>
            </w:pPr>
            <w:r w:rsidRPr="00780F08">
              <w:rPr>
                <w:rFonts w:eastAsia="Arial" w:cs="Arial"/>
                <w:color w:val="C00000"/>
              </w:rPr>
              <w:t xml:space="preserve">4.4.1 </w:t>
            </w:r>
            <w:proofErr w:type="spellStart"/>
            <w:r w:rsidRPr="00780F08">
              <w:rPr>
                <w:rFonts w:eastAsia="Arial" w:cs="Arial"/>
                <w:color w:val="C00000"/>
              </w:rPr>
              <w:t>Mengenal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pasti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dan </w:t>
            </w:r>
            <w:proofErr w:type="spellStart"/>
            <w:r w:rsidRPr="00780F08">
              <w:rPr>
                <w:rFonts w:eastAsia="Arial" w:cs="Arial"/>
                <w:color w:val="C00000"/>
              </w:rPr>
              <w:t>menerangkan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</w:p>
          <w:p w14:paraId="5484A9E9" w14:textId="77777777" w:rsidR="00780F08" w:rsidRPr="00780F08" w:rsidRDefault="00780F08" w:rsidP="00780F08">
            <w:pPr>
              <w:pStyle w:val="NoSpacing"/>
              <w:rPr>
                <w:rFonts w:eastAsia="Arial" w:cs="Arial"/>
                <w:color w:val="C00000"/>
              </w:rPr>
            </w:pPr>
            <w:r w:rsidRPr="00780F08">
              <w:rPr>
                <w:rFonts w:eastAsia="Arial" w:cs="Arial"/>
                <w:color w:val="C00000"/>
              </w:rPr>
              <w:t xml:space="preserve">           </w:t>
            </w:r>
            <w:proofErr w:type="spellStart"/>
            <w:r w:rsidRPr="00780F08">
              <w:rPr>
                <w:rFonts w:eastAsia="Arial" w:cs="Arial"/>
                <w:color w:val="C00000"/>
              </w:rPr>
              <w:t>bahagian-bahagian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persekitaran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jalan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raya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</w:p>
          <w:p w14:paraId="00772178" w14:textId="77777777" w:rsidR="00780F08" w:rsidRPr="00780F08" w:rsidRDefault="00780F08" w:rsidP="00780F08">
            <w:pPr>
              <w:pStyle w:val="NoSpacing"/>
              <w:rPr>
                <w:rFonts w:eastAsia="Arial" w:cs="Arial"/>
                <w:color w:val="C00000"/>
              </w:rPr>
            </w:pPr>
            <w:r w:rsidRPr="00780F08">
              <w:rPr>
                <w:rFonts w:eastAsia="Arial" w:cs="Arial"/>
                <w:color w:val="C00000"/>
              </w:rPr>
              <w:t xml:space="preserve">           yang </w:t>
            </w:r>
            <w:proofErr w:type="spellStart"/>
            <w:r w:rsidRPr="00780F08">
              <w:rPr>
                <w:rFonts w:eastAsia="Arial" w:cs="Arial"/>
                <w:color w:val="C00000"/>
              </w:rPr>
              <w:t>dapat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meningkatkan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ke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selamatan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</w:p>
          <w:p w14:paraId="754BB98E" w14:textId="77777777" w:rsidR="00780F08" w:rsidRPr="00780F08" w:rsidRDefault="00780F08" w:rsidP="00780F08">
            <w:pPr>
              <w:pStyle w:val="NoSpacing"/>
              <w:rPr>
                <w:rFonts w:eastAsia="Arial" w:cs="Arial"/>
                <w:color w:val="C00000"/>
              </w:rPr>
            </w:pPr>
            <w:r w:rsidRPr="00780F08">
              <w:rPr>
                <w:rFonts w:eastAsia="Arial" w:cs="Arial"/>
                <w:color w:val="C00000"/>
              </w:rPr>
              <w:t xml:space="preserve">           </w:t>
            </w:r>
            <w:proofErr w:type="spellStart"/>
            <w:r w:rsidRPr="00780F08">
              <w:rPr>
                <w:rFonts w:eastAsia="Arial" w:cs="Arial"/>
                <w:color w:val="C00000"/>
              </w:rPr>
              <w:t>sewaktu</w:t>
            </w:r>
            <w:proofErr w:type="spellEnd"/>
            <w:r w:rsidRPr="00780F08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C00000"/>
              </w:rPr>
              <w:t>melintas</w:t>
            </w:r>
            <w:proofErr w:type="spellEnd"/>
            <w:r w:rsidRPr="00780F08">
              <w:rPr>
                <w:rFonts w:eastAsia="Arial" w:cs="Arial"/>
                <w:color w:val="C00000"/>
              </w:rPr>
              <w:t>. (1)</w:t>
            </w:r>
          </w:p>
          <w:p w14:paraId="751A68EE" w14:textId="77777777" w:rsidR="00780F08" w:rsidRPr="00780F08" w:rsidRDefault="00780F08" w:rsidP="00780F08">
            <w:pPr>
              <w:pStyle w:val="NoSpacing"/>
              <w:rPr>
                <w:rFonts w:eastAsia="Arial" w:cs="Arial"/>
                <w:color w:val="000000"/>
              </w:rPr>
            </w:pPr>
            <w:r w:rsidRPr="00780F08">
              <w:rPr>
                <w:rFonts w:eastAsia="Arial" w:cs="Arial"/>
                <w:color w:val="000000"/>
              </w:rPr>
              <w:t xml:space="preserve">1.2.2 </w:t>
            </w:r>
            <w:proofErr w:type="spellStart"/>
            <w:r w:rsidRPr="00780F08">
              <w:rPr>
                <w:rFonts w:eastAsia="Arial" w:cs="Arial"/>
                <w:color w:val="000000"/>
              </w:rPr>
              <w:t>Bertutur</w:t>
            </w:r>
            <w:proofErr w:type="spellEnd"/>
            <w:r w:rsidRPr="00780F08">
              <w:rPr>
                <w:rFonts w:eastAsia="Arial" w:cs="Arial"/>
                <w:color w:val="000000"/>
              </w:rPr>
              <w:t xml:space="preserve"> dan </w:t>
            </w:r>
            <w:proofErr w:type="spellStart"/>
            <w:r w:rsidRPr="00780F08">
              <w:rPr>
                <w:rFonts w:eastAsia="Arial" w:cs="Arial"/>
                <w:color w:val="000000"/>
              </w:rPr>
              <w:t>menjelaskan</w:t>
            </w:r>
            <w:proofErr w:type="spellEnd"/>
            <w:r w:rsidRPr="00780F08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000000"/>
              </w:rPr>
              <w:t>maklumat</w:t>
            </w:r>
            <w:proofErr w:type="spellEnd"/>
            <w:r w:rsidRPr="00780F08">
              <w:rPr>
                <w:rFonts w:eastAsia="Arial" w:cs="Arial"/>
                <w:color w:val="000000"/>
              </w:rPr>
              <w:t xml:space="preserve"> yang </w:t>
            </w:r>
          </w:p>
          <w:p w14:paraId="113870DE" w14:textId="77777777" w:rsidR="00780F08" w:rsidRPr="00780F08" w:rsidRDefault="00780F08" w:rsidP="00780F08">
            <w:pPr>
              <w:pStyle w:val="NoSpacing"/>
              <w:rPr>
                <w:rFonts w:eastAsia="Arial" w:cs="Arial"/>
              </w:rPr>
            </w:pPr>
            <w:r w:rsidRPr="00780F08">
              <w:rPr>
                <w:rFonts w:eastAsia="Arial" w:cs="Arial"/>
                <w:color w:val="000000"/>
              </w:rPr>
              <w:t xml:space="preserve">           </w:t>
            </w:r>
            <w:proofErr w:type="spellStart"/>
            <w:r w:rsidRPr="00780F08">
              <w:rPr>
                <w:rFonts w:eastAsia="Arial" w:cs="Arial"/>
                <w:color w:val="000000"/>
              </w:rPr>
              <w:t>tersurat</w:t>
            </w:r>
            <w:proofErr w:type="spellEnd"/>
            <w:r w:rsidRPr="00780F08">
              <w:rPr>
                <w:rFonts w:eastAsia="Arial" w:cs="Arial"/>
                <w:color w:val="000000"/>
              </w:rPr>
              <w:t xml:space="preserve"> dan </w:t>
            </w:r>
            <w:proofErr w:type="spellStart"/>
            <w:r w:rsidRPr="00780F08">
              <w:rPr>
                <w:rFonts w:eastAsia="Arial" w:cs="Arial"/>
                <w:color w:val="000000"/>
              </w:rPr>
              <w:t>tersirat</w:t>
            </w:r>
            <w:proofErr w:type="spellEnd"/>
            <w:r w:rsidRPr="00780F08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  <w:color w:val="000000"/>
              </w:rPr>
              <w:t>dengan</w:t>
            </w:r>
            <w:proofErr w:type="spellEnd"/>
            <w:r w:rsidRPr="00780F08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780F08">
              <w:rPr>
                <w:rFonts w:eastAsia="Arial" w:cs="Arial"/>
              </w:rPr>
              <w:t>menggunakan</w:t>
            </w:r>
            <w:proofErr w:type="spellEnd"/>
            <w:r w:rsidRPr="00780F08">
              <w:rPr>
                <w:rFonts w:eastAsia="Arial" w:cs="Arial"/>
              </w:rPr>
              <w:t xml:space="preserve">  </w:t>
            </w:r>
          </w:p>
          <w:p w14:paraId="3D4EB89C" w14:textId="77777777" w:rsidR="00780F08" w:rsidRDefault="00780F08" w:rsidP="00780F08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  <w:r w:rsidRPr="00780F08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gramStart"/>
            <w:r w:rsidRPr="00780F08">
              <w:rPr>
                <w:rFonts w:asciiTheme="minorHAnsi" w:eastAsia="Arial" w:hAnsiTheme="minorHAnsi" w:cs="Arial"/>
                <w:sz w:val="22"/>
                <w:szCs w:val="22"/>
              </w:rPr>
              <w:t>idea  yang</w:t>
            </w:r>
            <w:proofErr w:type="gramEnd"/>
            <w:r w:rsidRPr="00780F08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780F08">
              <w:rPr>
                <w:rFonts w:asciiTheme="minorHAnsi" w:eastAsia="Arial" w:hAnsiTheme="minorHAnsi" w:cs="Arial"/>
                <w:sz w:val="22"/>
                <w:szCs w:val="22"/>
              </w:rPr>
              <w:t>kritis</w:t>
            </w:r>
            <w:proofErr w:type="spellEnd"/>
            <w:r w:rsidRPr="00780F08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780F08">
              <w:rPr>
                <w:rFonts w:asciiTheme="minorHAnsi" w:eastAsia="Arial" w:hAnsiTheme="minorHAnsi" w:cs="Arial"/>
                <w:sz w:val="22"/>
                <w:szCs w:val="22"/>
              </w:rPr>
              <w:t>kreatif</w:t>
            </w:r>
            <w:proofErr w:type="spellEnd"/>
            <w:r w:rsidRPr="00780F08">
              <w:rPr>
                <w:rFonts w:asciiTheme="minorHAnsi" w:eastAsia="Arial" w:hAnsiTheme="minorHAnsi" w:cs="Arial"/>
                <w:sz w:val="22"/>
                <w:szCs w:val="22"/>
              </w:rPr>
              <w:t xml:space="preserve">. </w:t>
            </w:r>
            <w:r w:rsidRPr="00780F08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 w:rsidRPr="00780F08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 w:rsidRPr="00780F08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-September)</w:t>
            </w:r>
          </w:p>
          <w:p w14:paraId="100D08D9" w14:textId="77777777" w:rsidR="00780F08" w:rsidRDefault="00780F08" w:rsidP="00780F08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</w:p>
          <w:p w14:paraId="5F192DF1" w14:textId="77777777" w:rsidR="00780F08" w:rsidRDefault="00780F08" w:rsidP="00780F08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</w:p>
          <w:p w14:paraId="640470D5" w14:textId="77777777" w:rsidR="00780F08" w:rsidRDefault="00780F08" w:rsidP="00780F08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</w:p>
          <w:p w14:paraId="19698601" w14:textId="77777777" w:rsidR="00E14EF3" w:rsidRPr="0000613E" w:rsidRDefault="00E14EF3" w:rsidP="00734965">
            <w:pPr>
              <w:rPr>
                <w:b/>
                <w:bCs/>
                <w:color w:val="C00000"/>
              </w:rPr>
            </w:pPr>
          </w:p>
        </w:tc>
        <w:tc>
          <w:tcPr>
            <w:tcW w:w="1080" w:type="dxa"/>
          </w:tcPr>
          <w:p w14:paraId="00469A0D" w14:textId="77777777" w:rsidR="00416C01" w:rsidRPr="00263C1A" w:rsidRDefault="00416C01" w:rsidP="00E14EF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F90955A" w14:textId="77777777" w:rsidR="00416C01" w:rsidRPr="00263C1A" w:rsidRDefault="00416C01" w:rsidP="00E14EF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8BE731D" w14:textId="77777777" w:rsidR="00416C01" w:rsidRDefault="00416C01" w:rsidP="00E14EF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530A76" w14:textId="77777777" w:rsidR="00416C01" w:rsidRDefault="00416C01" w:rsidP="00E14EF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5C50C10" w14:textId="77777777" w:rsidR="00416C01" w:rsidRDefault="00416C01" w:rsidP="00E14EF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36C8852" w14:textId="77777777" w:rsidR="00416C01" w:rsidRPr="0040299E" w:rsidRDefault="00416C01" w:rsidP="00E14EF3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36A75634" w14:textId="77777777" w:rsidR="004A7AFB" w:rsidRDefault="004A7AFB" w:rsidP="00416C01">
      <w:pPr>
        <w:rPr>
          <w:rFonts w:asciiTheme="minorHAnsi" w:hAnsiTheme="minorHAnsi"/>
          <w:sz w:val="22"/>
          <w:szCs w:val="22"/>
        </w:rPr>
      </w:pPr>
    </w:p>
    <w:p w14:paraId="4CA2E98C" w14:textId="77777777" w:rsidR="004C2887" w:rsidRDefault="004C2887" w:rsidP="00416C01">
      <w:pPr>
        <w:rPr>
          <w:rFonts w:asciiTheme="minorHAnsi" w:hAnsiTheme="minorHAnsi"/>
          <w:sz w:val="22"/>
          <w:szCs w:val="2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5A62E3" w:rsidRPr="008331DB" w14:paraId="30D1D3A2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20E685D7" w14:textId="77777777" w:rsidR="005A62E3" w:rsidRPr="008331DB" w:rsidRDefault="005A62E3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46A944C0" w14:textId="77777777" w:rsidR="005A62E3" w:rsidRPr="008331DB" w:rsidRDefault="005A62E3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66BF43B4" w14:textId="77777777" w:rsidR="005A62E3" w:rsidRPr="008331DB" w:rsidRDefault="005A62E3" w:rsidP="007D1D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29534F2" w14:textId="77777777" w:rsidR="005A62E3" w:rsidRPr="008331DB" w:rsidRDefault="005A62E3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411CF89D" w14:textId="77777777" w:rsidR="005A62E3" w:rsidRPr="008331DB" w:rsidRDefault="005A62E3" w:rsidP="007D1D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F7A6A91" w14:textId="77777777" w:rsidR="005A62E3" w:rsidRPr="008331DB" w:rsidRDefault="005A62E3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6656F3BF" w14:textId="77777777" w:rsidR="005A62E3" w:rsidRPr="008331DB" w:rsidRDefault="005A62E3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5A62E3" w:rsidRPr="001777A2" w14:paraId="624ED2ED" w14:textId="77777777" w:rsidTr="00DC6F02">
        <w:tc>
          <w:tcPr>
            <w:tcW w:w="1688" w:type="dxa"/>
          </w:tcPr>
          <w:p w14:paraId="7CB0C13E" w14:textId="77777777" w:rsidR="005A62E3" w:rsidRPr="001777A2" w:rsidRDefault="005A62E3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93CE69C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2067C4EB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7FA2178" w14:textId="77777777" w:rsidR="00A83F04" w:rsidRDefault="00A83F04" w:rsidP="00A83F04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1E2D7FA" w14:textId="77777777" w:rsidR="00A83F04" w:rsidRDefault="00A83F04" w:rsidP="00A83F04">
            <w:pPr>
              <w:jc w:val="center"/>
            </w:pPr>
          </w:p>
          <w:p w14:paraId="5684746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D7AF34" w14:textId="327354F0" w:rsidR="009372A2" w:rsidRDefault="00A83F04" w:rsidP="00A83F04">
            <w:pPr>
              <w:jc w:val="center"/>
            </w:pPr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92B19DA" w14:textId="77777777" w:rsidR="00A83F04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8026B4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0FD9E75F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8DEF12" w14:textId="77777777" w:rsidR="00A83F04" w:rsidRDefault="00A83F04" w:rsidP="00A83F04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21194AED" w14:textId="77777777" w:rsidR="00A83F04" w:rsidRDefault="00A83F04" w:rsidP="00A83F04">
            <w:pPr>
              <w:jc w:val="center"/>
            </w:pPr>
          </w:p>
          <w:p w14:paraId="625C2137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8A75979" w14:textId="037320E3" w:rsidR="005A62E3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542" w:type="dxa"/>
          </w:tcPr>
          <w:p w14:paraId="772078E1" w14:textId="77777777" w:rsidR="00EC3E10" w:rsidRPr="00EC3E10" w:rsidRDefault="00EC3E10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33CA4E98" w14:textId="77777777" w:rsidR="005A62E3" w:rsidRPr="00463FC3" w:rsidRDefault="00097E17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TEMA 8</w:t>
            </w:r>
            <w:r w:rsidR="005A62E3"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5A62E3"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</w:t>
            </w:r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tergriti</w:t>
            </w:r>
            <w:proofErr w:type="spellEnd"/>
          </w:p>
          <w:p w14:paraId="7335E49F" w14:textId="77777777" w:rsidR="005A62E3" w:rsidRPr="00463FC3" w:rsidRDefault="005A62E3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22</w:t>
            </w:r>
          </w:p>
          <w:p w14:paraId="7590ABEF" w14:textId="77777777" w:rsidR="005A62E3" w:rsidRPr="00463FC3" w:rsidRDefault="00097E17" w:rsidP="007D1D3F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Anak yang </w:t>
            </w:r>
            <w:proofErr w:type="spellStart"/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Baik</w:t>
            </w:r>
            <w:proofErr w:type="spellEnd"/>
          </w:p>
          <w:p w14:paraId="4A20D98C" w14:textId="77777777" w:rsidR="005A62E3" w:rsidRPr="00463FC3" w:rsidRDefault="005A62E3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946B516" w14:textId="77777777" w:rsidR="005A62E3" w:rsidRPr="00463FC3" w:rsidRDefault="005A62E3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589DF60A" w14:textId="77777777" w:rsidR="005A62E3" w:rsidRPr="00463FC3" w:rsidRDefault="005A62E3" w:rsidP="00097E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63FC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463FC3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="007D1D3F">
              <w:rPr>
                <w:rFonts w:asciiTheme="minorHAnsi" w:hAnsiTheme="minorHAnsi"/>
                <w:sz w:val="22"/>
                <w:szCs w:val="22"/>
              </w:rPr>
              <w:t>Kerajinan</w:t>
            </w:r>
            <w:proofErr w:type="spellEnd"/>
            <w:r w:rsidR="007D1D3F">
              <w:rPr>
                <w:rFonts w:asciiTheme="minorHAnsi" w:hAnsiTheme="minorHAnsi"/>
                <w:sz w:val="22"/>
                <w:szCs w:val="22"/>
              </w:rPr>
              <w:t>,</w:t>
            </w:r>
            <w:r w:rsidR="008615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615D5">
              <w:rPr>
                <w:rFonts w:asciiTheme="minorHAnsi" w:hAnsiTheme="minorHAnsi"/>
                <w:sz w:val="22"/>
                <w:szCs w:val="22"/>
              </w:rPr>
              <w:t>Kejujuran</w:t>
            </w:r>
            <w:proofErr w:type="spellEnd"/>
            <w:r w:rsidR="008615D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8615D5">
              <w:rPr>
                <w:rFonts w:asciiTheme="minorHAnsi" w:hAnsiTheme="minorHAnsi"/>
                <w:sz w:val="22"/>
                <w:szCs w:val="22"/>
              </w:rPr>
              <w:t>ikhlas</w:t>
            </w:r>
            <w:proofErr w:type="spellEnd"/>
            <w:r w:rsidR="008615D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8615D5">
              <w:rPr>
                <w:rFonts w:asciiTheme="minorHAnsi" w:hAnsiTheme="minorHAnsi"/>
                <w:sz w:val="22"/>
                <w:szCs w:val="22"/>
              </w:rPr>
              <w:t>b</w:t>
            </w:r>
            <w:r w:rsidR="00091B35" w:rsidRPr="00463FC3">
              <w:rPr>
                <w:rFonts w:asciiTheme="minorHAnsi" w:hAnsiTheme="minorHAnsi"/>
                <w:sz w:val="22"/>
                <w:szCs w:val="22"/>
              </w:rPr>
              <w:t>erdisiplin</w:t>
            </w:r>
            <w:proofErr w:type="spellEnd"/>
          </w:p>
          <w:p w14:paraId="3EF4D0CC" w14:textId="77777777" w:rsidR="00091B35" w:rsidRPr="00463FC3" w:rsidRDefault="00091B35" w:rsidP="00097E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="007D1D3F">
              <w:rPr>
                <w:rFonts w:asciiTheme="minorHAnsi" w:hAnsiTheme="minorHAnsi"/>
                <w:sz w:val="22"/>
                <w:szCs w:val="22"/>
              </w:rPr>
              <w:t>: KB-</w:t>
            </w:r>
            <w:proofErr w:type="spellStart"/>
            <w:r w:rsidR="007D1D3F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="007D1D3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7D1D3F">
              <w:rPr>
                <w:rFonts w:asciiTheme="minorHAnsi" w:hAnsiTheme="minorHAnsi"/>
                <w:sz w:val="22"/>
                <w:szCs w:val="22"/>
              </w:rPr>
              <w:t>m</w:t>
            </w:r>
            <w:r w:rsidRPr="00463FC3">
              <w:rPr>
                <w:rFonts w:asciiTheme="minorHAnsi" w:hAnsiTheme="minorHAnsi"/>
                <w:sz w:val="22"/>
                <w:szCs w:val="22"/>
              </w:rPr>
              <w:t>enaakul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7D1D3F">
              <w:rPr>
                <w:rFonts w:asciiTheme="minorHAnsi" w:hAnsiTheme="minorHAnsi"/>
                <w:sz w:val="22"/>
                <w:szCs w:val="22"/>
              </w:rPr>
              <w:t>mengkategorikan</w:t>
            </w:r>
            <w:proofErr w:type="spellEnd"/>
            <w:r w:rsidR="007D1D3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7D1D3F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="007D1D3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7D1D3F">
              <w:rPr>
                <w:rFonts w:asciiTheme="minorHAnsi" w:hAnsiTheme="minorHAnsi"/>
                <w:sz w:val="22"/>
                <w:szCs w:val="22"/>
              </w:rPr>
              <w:t>m</w:t>
            </w:r>
            <w:r w:rsidRPr="00463FC3">
              <w:rPr>
                <w:rFonts w:asciiTheme="minorHAnsi" w:hAnsiTheme="minorHAnsi"/>
                <w:sz w:val="22"/>
                <w:szCs w:val="22"/>
              </w:rPr>
              <w:t>enjanakan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Idea</w:t>
            </w:r>
          </w:p>
          <w:p w14:paraId="50FB02EB" w14:textId="77777777" w:rsidR="007D1D3F" w:rsidRDefault="00091B35" w:rsidP="00097E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1D3F">
              <w:rPr>
                <w:rFonts w:asciiTheme="minorHAnsi" w:hAnsiTheme="minorHAnsi"/>
                <w:b/>
                <w:sz w:val="22"/>
                <w:szCs w:val="22"/>
              </w:rPr>
              <w:t>Pembelajaran</w:t>
            </w:r>
            <w:proofErr w:type="spellEnd"/>
            <w:r w:rsidRPr="007D1D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b/>
                <w:sz w:val="22"/>
                <w:szCs w:val="22"/>
              </w:rPr>
              <w:t>Kontekstual</w:t>
            </w:r>
            <w:proofErr w:type="spellEnd"/>
            <w:r w:rsid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8ABBEEC" w14:textId="77777777" w:rsidR="00DE52D6" w:rsidRPr="00DE52D6" w:rsidRDefault="00DE52D6" w:rsidP="00DE52D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7FC83D7F" w14:textId="77777777" w:rsidR="00DE52D6" w:rsidRDefault="004C2887" w:rsidP="007D1D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</w:p>
          <w:p w14:paraId="3FEC2234" w14:textId="77777777" w:rsidR="00B877D0" w:rsidRDefault="004C2887" w:rsidP="007D1D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dasar</w:t>
            </w:r>
            <w:proofErr w:type="spellEnd"/>
          </w:p>
          <w:p w14:paraId="60E90279" w14:textId="77777777" w:rsidR="007D1D3F" w:rsidRPr="00463FC3" w:rsidRDefault="00B877D0" w:rsidP="007D1D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  <w:r w:rsidR="007B796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</w:tcPr>
          <w:p w14:paraId="6610D723" w14:textId="77777777" w:rsidR="005A62E3" w:rsidRPr="00EC3E10" w:rsidRDefault="005A62E3" w:rsidP="007D1D3F">
            <w:pPr>
              <w:pStyle w:val="Default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2F1A4B3C" w14:textId="77777777" w:rsidR="0078707A" w:rsidRDefault="0078707A" w:rsidP="00097E17">
            <w:pPr>
              <w:pStyle w:val="NoSpacing"/>
            </w:pPr>
            <w:r>
              <w:t xml:space="preserve">1.1 </w:t>
            </w:r>
            <w:proofErr w:type="spellStart"/>
            <w:r>
              <w:t>Mendengar</w:t>
            </w:r>
            <w:proofErr w:type="spellEnd"/>
            <w:r>
              <w:t xml:space="preserve"> dan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</w:p>
          <w:p w14:paraId="1EC4F765" w14:textId="77777777" w:rsidR="0078707A" w:rsidRDefault="0078707A" w:rsidP="00097E17">
            <w:pPr>
              <w:pStyle w:val="NoSpacing"/>
            </w:pPr>
            <w:r>
              <w:t xml:space="preserve">       </w:t>
            </w:r>
            <w:proofErr w:type="spellStart"/>
            <w:r>
              <w:t>r</w:t>
            </w:r>
            <w:r w:rsidR="00091B35" w:rsidRPr="00463FC3">
              <w:t>espons</w:t>
            </w:r>
            <w:proofErr w:type="spellEnd"/>
            <w:r>
              <w:t>.</w:t>
            </w:r>
            <w:r w:rsidR="00091B35" w:rsidRPr="00463FC3">
              <w:t xml:space="preserve"> </w:t>
            </w:r>
          </w:p>
          <w:p w14:paraId="055392D2" w14:textId="77777777" w:rsidR="0078707A" w:rsidRDefault="00091B35" w:rsidP="00097E17">
            <w:pPr>
              <w:pStyle w:val="NoSpacing"/>
            </w:pPr>
            <w:r w:rsidRPr="00463FC3">
              <w:t xml:space="preserve">2. 2 </w:t>
            </w:r>
            <w:proofErr w:type="spellStart"/>
            <w:r w:rsidRPr="00463FC3">
              <w:t>Membaca</w:t>
            </w:r>
            <w:proofErr w:type="spellEnd"/>
            <w:r w:rsidRPr="00463FC3">
              <w:t xml:space="preserve">, </w:t>
            </w:r>
            <w:proofErr w:type="spellStart"/>
            <w:r w:rsidRPr="00463FC3">
              <w:t>memahami</w:t>
            </w:r>
            <w:proofErr w:type="spellEnd"/>
            <w:r w:rsidRPr="00463FC3">
              <w:t xml:space="preserve">, dan </w:t>
            </w:r>
          </w:p>
          <w:p w14:paraId="72342D72" w14:textId="77777777" w:rsidR="0078707A" w:rsidRDefault="0078707A" w:rsidP="00097E17">
            <w:pPr>
              <w:pStyle w:val="NoSpacing"/>
            </w:pPr>
            <w:r>
              <w:t xml:space="preserve">        </w:t>
            </w:r>
            <w:proofErr w:type="spellStart"/>
            <w:r w:rsidR="00091B35" w:rsidRPr="00463FC3">
              <w:t>menaaku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grafik</w:t>
            </w:r>
            <w:proofErr w:type="spellEnd"/>
            <w:r>
              <w:t xml:space="preserve"> 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</w:p>
          <w:p w14:paraId="56C0603B" w14:textId="77777777" w:rsidR="0078707A" w:rsidRDefault="0078707A" w:rsidP="00097E17">
            <w:pPr>
              <w:pStyle w:val="NoSpacing"/>
            </w:pPr>
            <w:r>
              <w:t xml:space="preserve">        </w:t>
            </w:r>
            <w:proofErr w:type="spellStart"/>
            <w:r>
              <w:t>grafik</w:t>
            </w:r>
            <w:proofErr w:type="spellEnd"/>
            <w:r>
              <w:t>.</w:t>
            </w:r>
          </w:p>
          <w:p w14:paraId="2D388DFA" w14:textId="77777777" w:rsidR="007D1D3F" w:rsidRDefault="00091B35" w:rsidP="00097E17">
            <w:pPr>
              <w:pStyle w:val="NoSpacing"/>
            </w:pPr>
            <w:r w:rsidRPr="00463FC3">
              <w:t xml:space="preserve">3.2 </w:t>
            </w:r>
            <w:proofErr w:type="spellStart"/>
            <w:r w:rsidRPr="00463FC3">
              <w:t>Menulis</w:t>
            </w:r>
            <w:proofErr w:type="spellEnd"/>
            <w:r w:rsidRPr="00463FC3">
              <w:t xml:space="preserve"> </w:t>
            </w:r>
            <w:proofErr w:type="spellStart"/>
            <w:r w:rsidRPr="00463FC3">
              <w:t>perkataan</w:t>
            </w:r>
            <w:proofErr w:type="spellEnd"/>
            <w:r w:rsidRPr="00463FC3">
              <w:t xml:space="preserve">, </w:t>
            </w:r>
            <w:proofErr w:type="spellStart"/>
            <w:r w:rsidRPr="00463FC3">
              <w:t>frasa</w:t>
            </w:r>
            <w:proofErr w:type="spellEnd"/>
            <w:r w:rsidRPr="00463FC3">
              <w:t xml:space="preserve">, dan </w:t>
            </w:r>
            <w:proofErr w:type="spellStart"/>
            <w:r w:rsidRPr="00463FC3">
              <w:t>ayat</w:t>
            </w:r>
            <w:proofErr w:type="spellEnd"/>
            <w:r w:rsidRPr="00463FC3">
              <w:t xml:space="preserve"> </w:t>
            </w:r>
          </w:p>
          <w:p w14:paraId="6DAB81CA" w14:textId="77777777" w:rsidR="0078707A" w:rsidRDefault="007D1D3F" w:rsidP="00097E17">
            <w:pPr>
              <w:pStyle w:val="NoSpacing"/>
            </w:pPr>
            <w:r>
              <w:t xml:space="preserve">       </w:t>
            </w:r>
            <w:r w:rsidR="00091B35" w:rsidRPr="00463FC3">
              <w:t xml:space="preserve">yang </w:t>
            </w:r>
            <w:proofErr w:type="spellStart"/>
            <w:r w:rsidR="00091B35" w:rsidRPr="00463FC3">
              <w:t>bermakna</w:t>
            </w:r>
            <w:proofErr w:type="spellEnd"/>
            <w:r w:rsidR="0078707A">
              <w:t>.</w:t>
            </w:r>
            <w:r w:rsidR="00091B35" w:rsidRPr="00463FC3">
              <w:t xml:space="preserve"> </w:t>
            </w:r>
          </w:p>
          <w:p w14:paraId="679F17A5" w14:textId="77777777" w:rsidR="007D1D3F" w:rsidRDefault="00091B35" w:rsidP="00097E17">
            <w:pPr>
              <w:pStyle w:val="NoSpacing"/>
            </w:pPr>
            <w:r w:rsidRPr="00463FC3">
              <w:t xml:space="preserve">4.3 </w:t>
            </w:r>
            <w:proofErr w:type="spellStart"/>
            <w:r w:rsidRPr="00463FC3">
              <w:t>Menghasilkan</w:t>
            </w:r>
            <w:proofErr w:type="spellEnd"/>
            <w:r w:rsidRPr="00463FC3">
              <w:t xml:space="preserve"> </w:t>
            </w:r>
            <w:proofErr w:type="spellStart"/>
            <w:r w:rsidRPr="00463FC3">
              <w:t>bahan</w:t>
            </w:r>
            <w:proofErr w:type="spellEnd"/>
            <w:r w:rsidRPr="00463FC3">
              <w:t xml:space="preserve"> </w:t>
            </w:r>
            <w:proofErr w:type="spellStart"/>
            <w:r w:rsidRPr="00463FC3">
              <w:t>sastera</w:t>
            </w:r>
            <w:proofErr w:type="spellEnd"/>
            <w:r w:rsidRPr="00463FC3">
              <w:t xml:space="preserve"> </w:t>
            </w:r>
          </w:p>
          <w:p w14:paraId="5D5AF91E" w14:textId="77777777" w:rsidR="007D1D3F" w:rsidRDefault="007D1D3F" w:rsidP="00097E17">
            <w:pPr>
              <w:pStyle w:val="NoSpacing"/>
            </w:pPr>
            <w:r>
              <w:t xml:space="preserve">       </w:t>
            </w:r>
            <w:proofErr w:type="spellStart"/>
            <w:r w:rsidR="00091B35" w:rsidRPr="00463FC3">
              <w:t>dengan</w:t>
            </w:r>
            <w:proofErr w:type="spellEnd"/>
            <w:r w:rsidR="00091B35" w:rsidRPr="00463FC3">
              <w:t xml:space="preserve"> </w:t>
            </w:r>
            <w:proofErr w:type="spellStart"/>
            <w:r w:rsidR="00091B35" w:rsidRPr="00463FC3">
              <w:t>menyerapkan</w:t>
            </w:r>
            <w:proofErr w:type="spellEnd"/>
            <w:r w:rsidR="00091B35" w:rsidRPr="00463FC3">
              <w:t xml:space="preserve"> </w:t>
            </w:r>
            <w:proofErr w:type="spellStart"/>
            <w:r w:rsidR="00091B35" w:rsidRPr="00463FC3">
              <w:t>keindahan</w:t>
            </w:r>
            <w:proofErr w:type="spellEnd"/>
            <w:r w:rsidR="00091B35" w:rsidRPr="00463FC3">
              <w:t xml:space="preserve"> </w:t>
            </w:r>
          </w:p>
          <w:p w14:paraId="0613EE7C" w14:textId="77777777" w:rsidR="007D1D3F" w:rsidRDefault="007D1D3F" w:rsidP="00097E17">
            <w:pPr>
              <w:pStyle w:val="NoSpacing"/>
            </w:pPr>
            <w:r>
              <w:t xml:space="preserve">       </w:t>
            </w:r>
            <w:r w:rsidR="00091B35" w:rsidRPr="00463FC3">
              <w:t xml:space="preserve">dan </w:t>
            </w:r>
            <w:proofErr w:type="spellStart"/>
            <w:r w:rsidR="00091B35" w:rsidRPr="00463FC3">
              <w:t>kesantunan</w:t>
            </w:r>
            <w:proofErr w:type="spellEnd"/>
            <w:r w:rsidR="00091B35" w:rsidRPr="00463FC3">
              <w:t xml:space="preserve"> </w:t>
            </w:r>
            <w:proofErr w:type="spellStart"/>
            <w:r w:rsidR="00091B35" w:rsidRPr="00463FC3">
              <w:t>bahasa</w:t>
            </w:r>
            <w:proofErr w:type="spellEnd"/>
            <w:r w:rsidR="00091B35" w:rsidRPr="00463FC3">
              <w:t xml:space="preserve"> </w:t>
            </w:r>
            <w:proofErr w:type="spellStart"/>
            <w:r w:rsidR="00091B35" w:rsidRPr="00463FC3">
              <w:t>serta</w:t>
            </w:r>
            <w:proofErr w:type="spellEnd"/>
            <w:r w:rsidR="00091B35" w:rsidRPr="00463FC3">
              <w:t xml:space="preserve"> </w:t>
            </w:r>
          </w:p>
          <w:p w14:paraId="45B0C4D1" w14:textId="77777777" w:rsidR="007D1D3F" w:rsidRDefault="007D1D3F" w:rsidP="00097E17">
            <w:pPr>
              <w:pStyle w:val="NoSpacing"/>
            </w:pPr>
            <w:r>
              <w:t xml:space="preserve">       </w:t>
            </w:r>
            <w:proofErr w:type="spellStart"/>
            <w:r w:rsidR="00091B35" w:rsidRPr="00463FC3">
              <w:t>me</w:t>
            </w:r>
            <w:r w:rsidR="0078707A">
              <w:t>mpersembahkannya</w:t>
            </w:r>
            <w:proofErr w:type="spellEnd"/>
            <w:r w:rsidR="0078707A">
              <w:t xml:space="preserve"> </w:t>
            </w:r>
            <w:proofErr w:type="spellStart"/>
            <w:r w:rsidR="0078707A">
              <w:t>secara</w:t>
            </w:r>
            <w:proofErr w:type="spellEnd"/>
            <w:r w:rsidR="0078707A">
              <w:t xml:space="preserve"> </w:t>
            </w:r>
          </w:p>
          <w:p w14:paraId="297B617D" w14:textId="77777777" w:rsidR="0078707A" w:rsidRDefault="007D1D3F" w:rsidP="00097E17">
            <w:pPr>
              <w:pStyle w:val="NoSpacing"/>
            </w:pPr>
            <w:r>
              <w:t xml:space="preserve">       </w:t>
            </w:r>
            <w:proofErr w:type="spellStart"/>
            <w:r w:rsidR="00715766">
              <w:t>k</w:t>
            </w:r>
            <w:r w:rsidR="0078707A">
              <w:t>reatif</w:t>
            </w:r>
            <w:proofErr w:type="spellEnd"/>
            <w:r w:rsidR="0078707A">
              <w:t>.</w:t>
            </w:r>
          </w:p>
          <w:p w14:paraId="7D57D0E6" w14:textId="77777777" w:rsidR="00715766" w:rsidRDefault="00715766" w:rsidP="00715766">
            <w:pPr>
              <w:pStyle w:val="NoSpacing"/>
            </w:pPr>
            <w:r w:rsidRPr="00D17C7E">
              <w:t xml:space="preserve">5.1 </w:t>
            </w:r>
            <w:proofErr w:type="spellStart"/>
            <w:r w:rsidRPr="00D17C7E">
              <w:t>Memahami</w:t>
            </w:r>
            <w:proofErr w:type="spellEnd"/>
            <w:r w:rsidRPr="00D17C7E">
              <w:t xml:space="preserve"> </w:t>
            </w:r>
            <w:proofErr w:type="spellStart"/>
            <w:r w:rsidRPr="00D17C7E">
              <w:t>fungsi</w:t>
            </w:r>
            <w:proofErr w:type="spellEnd"/>
            <w:r w:rsidRPr="00D17C7E">
              <w:t xml:space="preserve"> dan </w:t>
            </w:r>
          </w:p>
          <w:p w14:paraId="2CF5F540" w14:textId="77777777" w:rsidR="00715766" w:rsidRDefault="00715766" w:rsidP="00715766">
            <w:pPr>
              <w:pStyle w:val="NoSpacing"/>
            </w:pPr>
            <w:r>
              <w:t xml:space="preserve">       </w:t>
            </w:r>
            <w:proofErr w:type="spellStart"/>
            <w:r w:rsidRPr="00D17C7E">
              <w:t>menggunakan</w:t>
            </w:r>
            <w:proofErr w:type="spellEnd"/>
            <w:r w:rsidRPr="00D17C7E">
              <w:t xml:space="preserve"> </w:t>
            </w:r>
            <w:proofErr w:type="spellStart"/>
            <w:r w:rsidRPr="00D17C7E">
              <w:t>golongan</w:t>
            </w:r>
            <w:proofErr w:type="spellEnd"/>
            <w:r w:rsidRPr="00D17C7E">
              <w:t xml:space="preserve"> kata </w:t>
            </w:r>
          </w:p>
          <w:p w14:paraId="72CE6F17" w14:textId="77777777" w:rsidR="005A62E3" w:rsidRPr="00715766" w:rsidRDefault="00715766" w:rsidP="00097E17">
            <w:pPr>
              <w:pStyle w:val="NoSpacing"/>
            </w:pPr>
            <w:r>
              <w:t xml:space="preserve">       </w:t>
            </w:r>
            <w:proofErr w:type="spellStart"/>
            <w:r w:rsidRPr="00D17C7E">
              <w:t>mengikut</w:t>
            </w:r>
            <w:proofErr w:type="spellEnd"/>
            <w:r w:rsidRPr="00D17C7E">
              <w:t xml:space="preserve"> </w:t>
            </w:r>
            <w:proofErr w:type="spellStart"/>
            <w:r w:rsidRPr="00D17C7E">
              <w:t>konteks</w:t>
            </w:r>
            <w:proofErr w:type="spellEnd"/>
            <w:r>
              <w:t>.</w:t>
            </w:r>
          </w:p>
          <w:p w14:paraId="7488B333" w14:textId="77777777" w:rsidR="00715766" w:rsidRPr="00511D83" w:rsidRDefault="00715766" w:rsidP="00715766">
            <w:pPr>
              <w:pStyle w:val="NoSpacing"/>
            </w:pPr>
            <w:r w:rsidRPr="00511D83">
              <w:t xml:space="preserve">5.3 </w:t>
            </w:r>
            <w:proofErr w:type="spellStart"/>
            <w:r w:rsidRPr="00511D83">
              <w:t>Memahami</w:t>
            </w:r>
            <w:proofErr w:type="spellEnd"/>
            <w:r w:rsidRPr="00511D83">
              <w:t xml:space="preserve"> dan </w:t>
            </w:r>
            <w:proofErr w:type="spellStart"/>
            <w:r w:rsidRPr="00511D83">
              <w:t>membina</w:t>
            </w:r>
            <w:proofErr w:type="spellEnd"/>
            <w:r w:rsidRPr="00511D83">
              <w:t xml:space="preserve"> </w:t>
            </w:r>
            <w:proofErr w:type="spellStart"/>
            <w:r w:rsidRPr="00511D83">
              <w:t>ayat</w:t>
            </w:r>
            <w:proofErr w:type="spellEnd"/>
            <w:r w:rsidRPr="00511D83">
              <w:t xml:space="preserve"> </w:t>
            </w:r>
          </w:p>
          <w:p w14:paraId="3B4F9075" w14:textId="77777777" w:rsidR="00715766" w:rsidRPr="00511D83" w:rsidRDefault="00715766" w:rsidP="00715766">
            <w:pPr>
              <w:pStyle w:val="NoSpacing"/>
            </w:pPr>
            <w:r w:rsidRPr="00511D83">
              <w:t xml:space="preserve">       </w:t>
            </w:r>
            <w:proofErr w:type="spellStart"/>
            <w:r w:rsidRPr="00511D83">
              <w:t>mengikut</w:t>
            </w:r>
            <w:proofErr w:type="spellEnd"/>
            <w:r w:rsidRPr="00511D83">
              <w:t xml:space="preserve"> </w:t>
            </w:r>
            <w:proofErr w:type="spellStart"/>
            <w:r w:rsidRPr="00511D83">
              <w:t>konteks</w:t>
            </w:r>
            <w:proofErr w:type="spellEnd"/>
            <w:r w:rsidRPr="00511D83">
              <w:t>.</w:t>
            </w:r>
          </w:p>
          <w:p w14:paraId="7665A5C1" w14:textId="77777777" w:rsidR="00715766" w:rsidRPr="00463FC3" w:rsidRDefault="00715766" w:rsidP="00097E17">
            <w:pPr>
              <w:pStyle w:val="NoSpacing"/>
              <w:rPr>
                <w:rFonts w:cs="Tahoma"/>
              </w:rPr>
            </w:pPr>
          </w:p>
        </w:tc>
        <w:tc>
          <w:tcPr>
            <w:tcW w:w="4950" w:type="dxa"/>
          </w:tcPr>
          <w:p w14:paraId="3494C15E" w14:textId="77777777" w:rsidR="00091B35" w:rsidRPr="00EC3E10" w:rsidRDefault="00091B35" w:rsidP="00091B35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49CB0E7C" w14:textId="77777777" w:rsidR="007D1D3F" w:rsidRDefault="00091B35" w:rsidP="00091B35">
            <w:pPr>
              <w:rPr>
                <w:rFonts w:asciiTheme="minorHAnsi" w:hAnsiTheme="minorHAnsi"/>
                <w:sz w:val="22"/>
                <w:szCs w:val="22"/>
              </w:rPr>
            </w:pPr>
            <w:r w:rsidRPr="00463FC3">
              <w:rPr>
                <w:rFonts w:asciiTheme="minorHAnsi" w:hAnsiTheme="minorHAnsi"/>
                <w:sz w:val="22"/>
                <w:szCs w:val="22"/>
              </w:rPr>
              <w:t xml:space="preserve">1.1.1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Mendengar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mengecam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</w:p>
          <w:p w14:paraId="0DF79500" w14:textId="77777777" w:rsidR="0078707A" w:rsidRDefault="007D1D3F" w:rsidP="00091B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menyebut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tepat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6E1BCE54" w14:textId="77777777" w:rsidR="0078707A" w:rsidRDefault="007D1D3F" w:rsidP="00091B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iii </w:t>
            </w:r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proofErr w:type="gram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7AFB">
              <w:rPr>
                <w:rFonts w:asciiTheme="minorHAnsi" w:hAnsiTheme="minorHAnsi"/>
                <w:sz w:val="22"/>
                <w:szCs w:val="22"/>
              </w:rPr>
              <w:t xml:space="preserve"> (ms.64)</w:t>
            </w:r>
          </w:p>
          <w:p w14:paraId="3BC76899" w14:textId="77777777" w:rsidR="0078707A" w:rsidRDefault="00091B35" w:rsidP="00091B35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2.2.1 </w:t>
            </w:r>
            <w:r w:rsid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proofErr w:type="gram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6C0487A0" w14:textId="77777777" w:rsidR="0078707A" w:rsidRDefault="007D1D3F" w:rsidP="00091B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vi 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idea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keseluruhan</w:t>
            </w:r>
            <w:proofErr w:type="spellEnd"/>
            <w:r w:rsidR="004A7AFB">
              <w:rPr>
                <w:rFonts w:asciiTheme="minorHAnsi" w:hAnsiTheme="minorHAnsi"/>
                <w:sz w:val="22"/>
                <w:szCs w:val="22"/>
              </w:rPr>
              <w:t xml:space="preserve"> (ms.65)</w:t>
            </w:r>
          </w:p>
          <w:p w14:paraId="04D4015C" w14:textId="77777777" w:rsidR="007D1D3F" w:rsidRDefault="00091B35" w:rsidP="00091B35">
            <w:pPr>
              <w:rPr>
                <w:rFonts w:asciiTheme="minorHAnsi" w:hAnsiTheme="minorHAnsi"/>
                <w:sz w:val="22"/>
                <w:szCs w:val="22"/>
              </w:rPr>
            </w:pPr>
            <w:r w:rsidRPr="00463FC3">
              <w:rPr>
                <w:rFonts w:asciiTheme="minorHAnsi" w:hAnsiTheme="minorHAnsi"/>
                <w:sz w:val="22"/>
                <w:szCs w:val="22"/>
              </w:rPr>
              <w:t xml:space="preserve">3.2.3 Menyusun dan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mencatat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</w:p>
          <w:p w14:paraId="5444E031" w14:textId="77777777" w:rsidR="0078707A" w:rsidRDefault="007D1D3F" w:rsidP="00091B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bermakna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perkara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4A7AFB">
              <w:rPr>
                <w:rFonts w:asciiTheme="minorHAnsi" w:hAnsiTheme="minorHAnsi"/>
                <w:sz w:val="22"/>
                <w:szCs w:val="22"/>
              </w:rPr>
              <w:t>(ms.66))</w:t>
            </w:r>
          </w:p>
          <w:p w14:paraId="7159935C" w14:textId="77777777" w:rsidR="0078707A" w:rsidRDefault="00091B35" w:rsidP="00091B35">
            <w:pPr>
              <w:rPr>
                <w:rFonts w:asciiTheme="minorHAnsi" w:hAnsiTheme="minorHAnsi"/>
                <w:sz w:val="22"/>
                <w:szCs w:val="22"/>
              </w:rPr>
            </w:pPr>
            <w:r w:rsidRPr="00463FC3">
              <w:rPr>
                <w:rFonts w:asciiTheme="minorHAnsi" w:hAnsiTheme="minorHAnsi"/>
                <w:sz w:val="22"/>
                <w:szCs w:val="22"/>
              </w:rPr>
              <w:t xml:space="preserve">4.3.3 </w:t>
            </w:r>
            <w:proofErr w:type="spellStart"/>
            <w:r w:rsidRPr="00463FC3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3FC3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Pr="00463FC3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772F47" w14:textId="77777777" w:rsidR="0078707A" w:rsidRDefault="007D1D3F" w:rsidP="00091B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kanak-</w:t>
            </w:r>
            <w:proofErr w:type="gramStart"/>
            <w:r w:rsidR="00091B35" w:rsidRPr="00463FC3">
              <w:rPr>
                <w:rFonts w:asciiTheme="minorHAnsi" w:hAnsiTheme="minorHAnsi"/>
                <w:sz w:val="22"/>
                <w:szCs w:val="22"/>
              </w:rPr>
              <w:t>kanak</w:t>
            </w:r>
            <w:proofErr w:type="spellEnd"/>
            <w:r w:rsidR="00091B35" w:rsidRPr="00463F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766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715766">
              <w:rPr>
                <w:rFonts w:asciiTheme="minorHAnsi" w:hAnsiTheme="minorHAnsi"/>
                <w:sz w:val="22"/>
                <w:szCs w:val="22"/>
              </w:rPr>
              <w:t>ms.67)</w:t>
            </w:r>
          </w:p>
          <w:p w14:paraId="3B5D7E33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5.3.1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CBF4857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46F4F8" w14:textId="77777777" w:rsidR="00734965" w:rsidRPr="00780F08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iv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(ms.48)</w:t>
            </w:r>
          </w:p>
          <w:p w14:paraId="3A308CE2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5.3.2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999C2E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0987FF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dasar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(ms.53)</w:t>
            </w:r>
          </w:p>
          <w:p w14:paraId="73B32211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5.3.2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2EDD9D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2F89831" w14:textId="77777777" w:rsidR="00734965" w:rsidRDefault="00734965" w:rsidP="00091B3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ii.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(ms.54)</w:t>
            </w:r>
          </w:p>
          <w:p w14:paraId="05F36692" w14:textId="77777777" w:rsidR="005B3DEF" w:rsidRPr="005B3DEF" w:rsidRDefault="005B3DEF" w:rsidP="0073496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80" w:type="dxa"/>
          </w:tcPr>
          <w:p w14:paraId="65B2AF8D" w14:textId="77777777" w:rsidR="005A62E3" w:rsidRPr="00263C1A" w:rsidRDefault="005A62E3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3059D20" w14:textId="77777777" w:rsidR="005A62E3" w:rsidRPr="00263C1A" w:rsidRDefault="005A62E3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969937D" w14:textId="77777777" w:rsidR="005A62E3" w:rsidRDefault="004A7AFB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23-25</w:t>
            </w:r>
          </w:p>
          <w:p w14:paraId="424C0B76" w14:textId="77777777" w:rsidR="004A7AFB" w:rsidRDefault="004A7AFB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Cuti</w:t>
            </w:r>
            <w:proofErr w:type="spellEnd"/>
          </w:p>
          <w:p w14:paraId="7A607AAA" w14:textId="77777777" w:rsidR="004A7AFB" w:rsidRPr="00263C1A" w:rsidRDefault="004A7AFB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Depavali</w:t>
            </w:r>
            <w:proofErr w:type="spellEnd"/>
          </w:p>
        </w:tc>
      </w:tr>
      <w:tr w:rsidR="005A62E3" w:rsidRPr="00F03A51" w14:paraId="174E1A2D" w14:textId="77777777" w:rsidTr="00DC6F02">
        <w:trPr>
          <w:trHeight w:val="4400"/>
        </w:trPr>
        <w:tc>
          <w:tcPr>
            <w:tcW w:w="1688" w:type="dxa"/>
          </w:tcPr>
          <w:p w14:paraId="04FEC204" w14:textId="77777777" w:rsidR="005A62E3" w:rsidRPr="00F03A51" w:rsidRDefault="005A62E3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65C6DB" w14:textId="77777777" w:rsidR="005A62E3" w:rsidRPr="00F03A51" w:rsidRDefault="005A62E3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78A8A44" w14:textId="77777777" w:rsidR="005A62E3" w:rsidRPr="00F03A51" w:rsidRDefault="005A62E3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4A93675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1A9B246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CFA36F" w14:textId="77777777" w:rsidR="00A83F04" w:rsidRDefault="00A83F04" w:rsidP="00A83F04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54BDBF60" w14:textId="77777777" w:rsidR="00A83F04" w:rsidRDefault="00A83F04" w:rsidP="00A83F04">
            <w:pPr>
              <w:jc w:val="center"/>
            </w:pPr>
          </w:p>
          <w:p w14:paraId="0E63AEDA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EE6DF9" w14:textId="2137A708" w:rsidR="005A62E3" w:rsidRPr="00F03A51" w:rsidRDefault="00A83F04" w:rsidP="00A83F0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542" w:type="dxa"/>
          </w:tcPr>
          <w:p w14:paraId="2BFDC00A" w14:textId="77777777" w:rsidR="005A62E3" w:rsidRPr="00EC3E10" w:rsidRDefault="005A62E3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40BD01DF" w14:textId="77777777" w:rsidR="005A62E3" w:rsidRPr="007D1D3F" w:rsidRDefault="005A62E3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</w:t>
            </w:r>
            <w:r w:rsidR="00097E17"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EMA 8: </w:t>
            </w:r>
            <w:proofErr w:type="spellStart"/>
            <w:r w:rsidR="00091B35"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Intergriti</w:t>
            </w:r>
            <w:proofErr w:type="spellEnd"/>
          </w:p>
          <w:p w14:paraId="2DFD915E" w14:textId="77777777" w:rsidR="005A62E3" w:rsidRPr="007D1D3F" w:rsidRDefault="00091B35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23</w:t>
            </w:r>
          </w:p>
          <w:p w14:paraId="73BE9651" w14:textId="77777777" w:rsidR="005A62E3" w:rsidRPr="007D1D3F" w:rsidRDefault="005A62E3" w:rsidP="007D1D3F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="00091B35"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Amalan</w:t>
            </w:r>
            <w:proofErr w:type="spellEnd"/>
            <w:r w:rsidR="00091B35"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Baik</w:t>
            </w:r>
            <w:proofErr w:type="spellEnd"/>
            <w:r w:rsidR="00091B35"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="00091B35"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Sekolah</w:t>
            </w:r>
            <w:proofErr w:type="spellEnd"/>
          </w:p>
          <w:p w14:paraId="71999317" w14:textId="77777777" w:rsidR="005A62E3" w:rsidRPr="00EC3E10" w:rsidRDefault="005A62E3" w:rsidP="007D1D3F">
            <w:pPr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2BACC853" w14:textId="77777777" w:rsidR="005A62E3" w:rsidRPr="007D1D3F" w:rsidRDefault="005A62E3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1E8DF271" w14:textId="77777777" w:rsidR="005A62E3" w:rsidRPr="007D1D3F" w:rsidRDefault="005A62E3" w:rsidP="00097E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7D1D3F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21605">
              <w:rPr>
                <w:rFonts w:asciiTheme="minorHAnsi" w:hAnsiTheme="minorHAnsi"/>
                <w:sz w:val="22"/>
                <w:szCs w:val="22"/>
              </w:rPr>
              <w:t>Berjimat-cermat</w:t>
            </w:r>
            <w:proofErr w:type="spellEnd"/>
            <w:r w:rsidR="00F2160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F21605">
              <w:rPr>
                <w:rFonts w:asciiTheme="minorHAnsi" w:hAnsiTheme="minorHAnsi"/>
                <w:sz w:val="22"/>
                <w:szCs w:val="22"/>
              </w:rPr>
              <w:t>baik</w:t>
            </w:r>
            <w:proofErr w:type="spellEnd"/>
            <w:r w:rsidR="00F21605">
              <w:rPr>
                <w:rFonts w:asciiTheme="minorHAnsi" w:hAnsiTheme="minorHAnsi"/>
                <w:sz w:val="22"/>
                <w:szCs w:val="22"/>
              </w:rPr>
              <w:t xml:space="preserve"> Hati, </w:t>
            </w:r>
            <w:proofErr w:type="spellStart"/>
            <w:proofErr w:type="gramStart"/>
            <w:r w:rsidR="00F21605">
              <w:rPr>
                <w:rFonts w:asciiTheme="minorHAnsi" w:hAnsiTheme="minorHAnsi"/>
                <w:sz w:val="22"/>
                <w:szCs w:val="22"/>
              </w:rPr>
              <w:t>bertanggungjawab,p</w:t>
            </w:r>
            <w:r w:rsidR="008615D5">
              <w:rPr>
                <w:rFonts w:asciiTheme="minorHAnsi" w:hAnsiTheme="minorHAnsi"/>
                <w:sz w:val="22"/>
                <w:szCs w:val="22"/>
              </w:rPr>
              <w:t>rihatin</w:t>
            </w:r>
            <w:proofErr w:type="spellEnd"/>
            <w:proofErr w:type="gramEnd"/>
            <w:r w:rsidR="008615D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8615D5"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 w:rsidR="008615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615D5">
              <w:rPr>
                <w:rFonts w:asciiTheme="minorHAnsi" w:hAnsiTheme="minorHAnsi"/>
                <w:sz w:val="22"/>
                <w:szCs w:val="22"/>
              </w:rPr>
              <w:t>t</w:t>
            </w:r>
            <w:r w:rsidR="002931B2" w:rsidRPr="007D1D3F">
              <w:rPr>
                <w:rFonts w:asciiTheme="minorHAnsi" w:hAnsiTheme="minorHAnsi"/>
                <w:sz w:val="22"/>
                <w:szCs w:val="22"/>
              </w:rPr>
              <w:t>inggi</w:t>
            </w:r>
            <w:proofErr w:type="spellEnd"/>
          </w:p>
          <w:p w14:paraId="469AAE2B" w14:textId="77777777" w:rsidR="002931B2" w:rsidRPr="007D1D3F" w:rsidRDefault="008615D5" w:rsidP="00097E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Strategi: KB-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2931B2" w:rsidRPr="007D1D3F">
              <w:rPr>
                <w:rFonts w:asciiTheme="minorHAnsi" w:hAnsiTheme="minorHAnsi"/>
                <w:sz w:val="22"/>
                <w:szCs w:val="22"/>
              </w:rPr>
              <w:t>enjanakan</w:t>
            </w:r>
            <w:proofErr w:type="spellEnd"/>
            <w:r w:rsidR="002931B2" w:rsidRPr="007D1D3F">
              <w:rPr>
                <w:rFonts w:asciiTheme="minorHAnsi" w:hAnsiTheme="minorHAnsi"/>
                <w:sz w:val="22"/>
                <w:szCs w:val="22"/>
              </w:rPr>
              <w:t xml:space="preserve"> Idea, </w:t>
            </w:r>
            <w:proofErr w:type="spellStart"/>
            <w:r w:rsidR="002931B2" w:rsidRPr="007D1D3F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="002931B2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7D1D3F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</w:p>
          <w:p w14:paraId="37188EA6" w14:textId="77777777" w:rsidR="002931B2" w:rsidRDefault="008615D5" w:rsidP="007157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BCB: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luncuran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2931B2" w:rsidRPr="007D1D3F">
              <w:rPr>
                <w:rFonts w:asciiTheme="minorHAnsi" w:hAnsiTheme="minorHAnsi"/>
                <w:sz w:val="22"/>
                <w:szCs w:val="22"/>
              </w:rPr>
              <w:t>mbasan</w:t>
            </w:r>
            <w:proofErr w:type="spellEnd"/>
            <w:r w:rsidR="002931B2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2546C7" w14:textId="77777777" w:rsidR="00B877D0" w:rsidRPr="00DE52D6" w:rsidRDefault="00B877D0" w:rsidP="00B877D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65191D47" w14:textId="77777777" w:rsidR="00B877D0" w:rsidRPr="007D1D3F" w:rsidRDefault="00B877D0" w:rsidP="007157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</w:p>
        </w:tc>
        <w:tc>
          <w:tcPr>
            <w:tcW w:w="3780" w:type="dxa"/>
          </w:tcPr>
          <w:p w14:paraId="0F851698" w14:textId="77777777" w:rsidR="005A62E3" w:rsidRPr="00EC3E10" w:rsidRDefault="005A62E3" w:rsidP="007D1D3F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7FC08AF9" w14:textId="77777777" w:rsidR="008615D5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1.2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menyampaikan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8A076C8" w14:textId="77777777" w:rsidR="008615D5" w:rsidRDefault="008615D5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dan idea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bagi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F9A81A" w14:textId="77777777" w:rsidR="008615D5" w:rsidRDefault="008615D5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tujuan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B2D84B" w14:textId="77777777" w:rsidR="008615D5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2.3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mengapresiasi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208FD6" w14:textId="77777777" w:rsidR="008615D5" w:rsidRDefault="008615D5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3ACF5F" w14:textId="77777777" w:rsidR="008615D5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3.3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</w:p>
          <w:p w14:paraId="7132460D" w14:textId="77777777" w:rsidR="008615D5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4.3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0B6590F" w14:textId="77777777" w:rsidR="008615D5" w:rsidRDefault="008615D5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menyerapkan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keindahan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83637F" w14:textId="77777777" w:rsidR="008615D5" w:rsidRDefault="008615D5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dan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kesantunan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serta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18CF12D" w14:textId="77777777" w:rsidR="008615D5" w:rsidRDefault="008615D5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mempersembahkannya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0D36B8" w14:textId="77777777" w:rsidR="008615D5" w:rsidRDefault="008615D5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Kreatif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0F915EC" w14:textId="77777777" w:rsidR="00EC3E10" w:rsidRDefault="00EC3E10" w:rsidP="00EC3E10">
            <w:pPr>
              <w:pStyle w:val="NoSpacing"/>
            </w:pPr>
            <w:r w:rsidRPr="00D17C7E">
              <w:t xml:space="preserve">5.1 </w:t>
            </w:r>
            <w:proofErr w:type="spellStart"/>
            <w:r w:rsidRPr="00D17C7E">
              <w:t>Memahami</w:t>
            </w:r>
            <w:proofErr w:type="spellEnd"/>
            <w:r w:rsidRPr="00D17C7E">
              <w:t xml:space="preserve"> </w:t>
            </w:r>
            <w:proofErr w:type="spellStart"/>
            <w:r w:rsidRPr="00D17C7E">
              <w:t>fungsi</w:t>
            </w:r>
            <w:proofErr w:type="spellEnd"/>
            <w:r w:rsidRPr="00D17C7E">
              <w:t xml:space="preserve"> dan </w:t>
            </w:r>
          </w:p>
          <w:p w14:paraId="4ECAD9D9" w14:textId="77777777" w:rsidR="00EC3E10" w:rsidRDefault="00EC3E10" w:rsidP="00EC3E10">
            <w:pPr>
              <w:pStyle w:val="NoSpacing"/>
            </w:pPr>
            <w:r>
              <w:t xml:space="preserve">       </w:t>
            </w:r>
            <w:proofErr w:type="spellStart"/>
            <w:r w:rsidRPr="00D17C7E">
              <w:t>menggunakan</w:t>
            </w:r>
            <w:proofErr w:type="spellEnd"/>
            <w:r w:rsidRPr="00D17C7E">
              <w:t xml:space="preserve"> </w:t>
            </w:r>
            <w:proofErr w:type="spellStart"/>
            <w:r w:rsidRPr="00D17C7E">
              <w:t>golongan</w:t>
            </w:r>
            <w:proofErr w:type="spellEnd"/>
            <w:r w:rsidRPr="00D17C7E">
              <w:t xml:space="preserve"> kata </w:t>
            </w:r>
          </w:p>
          <w:p w14:paraId="57142EE0" w14:textId="77777777" w:rsidR="00EC3E10" w:rsidRDefault="00EC3E10" w:rsidP="00EC3E10">
            <w:pPr>
              <w:pStyle w:val="NoSpacing"/>
            </w:pPr>
            <w:r>
              <w:t xml:space="preserve">       </w:t>
            </w:r>
            <w:proofErr w:type="spellStart"/>
            <w:r w:rsidRPr="00D17C7E">
              <w:t>mengikut</w:t>
            </w:r>
            <w:proofErr w:type="spellEnd"/>
            <w:r w:rsidRPr="00D17C7E">
              <w:t xml:space="preserve"> </w:t>
            </w:r>
            <w:proofErr w:type="spellStart"/>
            <w:r w:rsidRPr="00D17C7E">
              <w:t>konteks</w:t>
            </w:r>
            <w:proofErr w:type="spellEnd"/>
            <w:r>
              <w:t>.</w:t>
            </w:r>
          </w:p>
          <w:p w14:paraId="3C57276F" w14:textId="77777777" w:rsidR="00EC3E10" w:rsidRPr="00EC3E10" w:rsidRDefault="00EC3E10" w:rsidP="00ED196D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7690A1EA" w14:textId="77777777" w:rsidR="005A62E3" w:rsidRPr="00EC3E10" w:rsidRDefault="005A62E3" w:rsidP="007D1D3F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25A090FC" w14:textId="77777777" w:rsidR="00191A46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1.2.1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sesuatu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perkara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BE6DA82" w14:textId="77777777" w:rsidR="00715766" w:rsidRDefault="00191A4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bertatasusila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259613B" w14:textId="77777777" w:rsidR="008615D5" w:rsidRDefault="0071576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(ms.69)</w:t>
            </w:r>
          </w:p>
          <w:p w14:paraId="39F3CA28" w14:textId="77777777" w:rsidR="00191A46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2.3.1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9F4370" w14:textId="77777777" w:rsidR="00191A46" w:rsidRDefault="00191A4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nilai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bahan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0EB0789" w14:textId="77777777" w:rsidR="008615D5" w:rsidRDefault="00191A4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proofErr w:type="gram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038D0989" w14:textId="77777777" w:rsidR="008615D5" w:rsidRDefault="00191A4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8615D5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="008615D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kanak-</w:t>
            </w:r>
            <w:proofErr w:type="gram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kanak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766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715766">
              <w:rPr>
                <w:rFonts w:asciiTheme="minorHAnsi" w:hAnsiTheme="minorHAnsi"/>
                <w:sz w:val="22"/>
                <w:szCs w:val="22"/>
              </w:rPr>
              <w:t>ms.70)</w:t>
            </w:r>
          </w:p>
          <w:p w14:paraId="54B37C7F" w14:textId="77777777" w:rsidR="00191A46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3.3.2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Mengedit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memurnikan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hasil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BC0907" w14:textId="77777777" w:rsidR="008615D5" w:rsidRDefault="00191A4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aspek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B312CE" w14:textId="77777777" w:rsidR="00715766" w:rsidRDefault="00191A4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8615D5">
              <w:rPr>
                <w:rFonts w:asciiTheme="minorHAnsi" w:hAnsiTheme="minorHAnsi"/>
                <w:sz w:val="22"/>
                <w:szCs w:val="22"/>
              </w:rPr>
              <w:t xml:space="preserve">iii. </w:t>
            </w:r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>penggunaan</w:t>
            </w:r>
            <w:proofErr w:type="spellEnd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r w:rsidR="00715766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715766">
              <w:rPr>
                <w:rFonts w:asciiTheme="minorHAnsi" w:hAnsiTheme="minorHAnsi"/>
                <w:sz w:val="22"/>
                <w:szCs w:val="22"/>
              </w:rPr>
              <w:t>ms.71)</w:t>
            </w:r>
          </w:p>
          <w:p w14:paraId="3CE54AB1" w14:textId="77777777" w:rsidR="008615D5" w:rsidRDefault="00091B35" w:rsidP="00097E17">
            <w:pPr>
              <w:rPr>
                <w:rFonts w:asciiTheme="minorHAnsi" w:hAnsiTheme="minorHAnsi"/>
                <w:sz w:val="22"/>
                <w:szCs w:val="22"/>
              </w:rPr>
            </w:pPr>
            <w:r w:rsidRPr="007D1D3F">
              <w:rPr>
                <w:rFonts w:asciiTheme="minorHAnsi" w:hAnsiTheme="minorHAnsi"/>
                <w:sz w:val="22"/>
                <w:szCs w:val="22"/>
              </w:rPr>
              <w:t xml:space="preserve">4.3.3 </w:t>
            </w:r>
            <w:proofErr w:type="spellStart"/>
            <w:r w:rsidRPr="007D1D3F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1D3F">
              <w:rPr>
                <w:rFonts w:asciiTheme="minorHAnsi" w:hAnsiTheme="minorHAnsi"/>
                <w:sz w:val="22"/>
                <w:szCs w:val="22"/>
              </w:rPr>
              <w:t>lagu</w:t>
            </w:r>
            <w:proofErr w:type="spellEnd"/>
            <w:r w:rsidRPr="007D1D3F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36F4AAF" w14:textId="77777777" w:rsidR="008615D5" w:rsidRDefault="00191A46" w:rsidP="00097E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ii.</w:t>
            </w:r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rakyat</w:t>
            </w:r>
            <w:proofErr w:type="gramStart"/>
            <w:r w:rsidR="00091B35" w:rsidRPr="007D1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766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="00715766">
              <w:rPr>
                <w:rFonts w:asciiTheme="minorHAnsi" w:hAnsiTheme="minorHAnsi"/>
                <w:sz w:val="22"/>
                <w:szCs w:val="22"/>
              </w:rPr>
              <w:t>ms.72)</w:t>
            </w:r>
          </w:p>
          <w:p w14:paraId="1F90E202" w14:textId="77777777" w:rsidR="00715766" w:rsidRPr="00EC3E10" w:rsidRDefault="00715766" w:rsidP="00715766">
            <w:pPr>
              <w:rPr>
                <w:rFonts w:asciiTheme="minorHAnsi" w:hAnsiTheme="minorHAnsi"/>
                <w:sz w:val="22"/>
                <w:szCs w:val="22"/>
              </w:rPr>
            </w:pPr>
            <w:r w:rsidRPr="00EC3E10">
              <w:rPr>
                <w:rFonts w:asciiTheme="minorHAnsi" w:hAnsiTheme="minorHAnsi"/>
                <w:sz w:val="22"/>
                <w:szCs w:val="22"/>
              </w:rPr>
              <w:t xml:space="preserve">5.2.2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3B36AE" w14:textId="77777777" w:rsidR="00715766" w:rsidRPr="00734965" w:rsidRDefault="00715766" w:rsidP="00715766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(ms.68)</w:t>
            </w:r>
          </w:p>
          <w:p w14:paraId="3EAD5D6B" w14:textId="77777777" w:rsidR="00734965" w:rsidRPr="00EC3E10" w:rsidRDefault="00734965" w:rsidP="0071576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E5B228" w14:textId="77777777" w:rsidR="005A62E3" w:rsidRPr="007D1D3F" w:rsidRDefault="005A62E3" w:rsidP="00097E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F06BAA" w14:textId="77777777" w:rsidR="005A62E3" w:rsidRDefault="005A62E3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35F4F60" w14:textId="77777777" w:rsidR="005A62E3" w:rsidRDefault="005A62E3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74B797" w14:textId="77777777" w:rsidR="005A62E3" w:rsidRDefault="005A62E3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AB41204" w14:textId="77777777" w:rsidR="005A62E3" w:rsidRDefault="005A62E3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9240E87" w14:textId="77777777" w:rsidR="005A62E3" w:rsidRPr="00F03A51" w:rsidRDefault="005A62E3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A4EEE9D" w14:textId="77777777" w:rsidR="00715766" w:rsidRPr="0000613E" w:rsidRDefault="00715766" w:rsidP="00416C01">
      <w:pPr>
        <w:rPr>
          <w:rFonts w:asciiTheme="minorHAnsi" w:hAnsiTheme="minorHAnsi"/>
          <w:sz w:val="2"/>
          <w:szCs w:val="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2"/>
        <w:gridCol w:w="3780"/>
        <w:gridCol w:w="4950"/>
        <w:gridCol w:w="1080"/>
      </w:tblGrid>
      <w:tr w:rsidR="002931B2" w:rsidRPr="008331DB" w14:paraId="0F7E5704" w14:textId="77777777" w:rsidTr="00DC6F02">
        <w:tc>
          <w:tcPr>
            <w:tcW w:w="1688" w:type="dxa"/>
            <w:shd w:val="clear" w:color="auto" w:fill="C2D69B" w:themeFill="accent3" w:themeFillTint="99"/>
            <w:vAlign w:val="center"/>
          </w:tcPr>
          <w:p w14:paraId="3124D4B4" w14:textId="77777777" w:rsidR="002931B2" w:rsidRPr="008331DB" w:rsidRDefault="002931B2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42" w:type="dxa"/>
            <w:shd w:val="clear" w:color="auto" w:fill="C2D69B" w:themeFill="accent3" w:themeFillTint="99"/>
            <w:vAlign w:val="center"/>
          </w:tcPr>
          <w:p w14:paraId="6D00C4CB" w14:textId="77777777" w:rsidR="002931B2" w:rsidRPr="008331DB" w:rsidRDefault="002931B2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518AA3EB" w14:textId="77777777" w:rsidR="002931B2" w:rsidRPr="008331DB" w:rsidRDefault="002931B2" w:rsidP="007D1D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EBF5818" w14:textId="77777777" w:rsidR="002931B2" w:rsidRPr="008331DB" w:rsidRDefault="002931B2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1DA375E0" w14:textId="77777777" w:rsidR="002931B2" w:rsidRPr="008331DB" w:rsidRDefault="002931B2" w:rsidP="007D1D3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2EDCE18" w14:textId="77777777" w:rsidR="002931B2" w:rsidRPr="008331DB" w:rsidRDefault="002931B2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18083FA5" w14:textId="77777777" w:rsidR="002931B2" w:rsidRPr="008331DB" w:rsidRDefault="002931B2" w:rsidP="007D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2931B2" w:rsidRPr="001777A2" w14:paraId="61879102" w14:textId="77777777" w:rsidTr="00DC6F02">
        <w:tc>
          <w:tcPr>
            <w:tcW w:w="1688" w:type="dxa"/>
          </w:tcPr>
          <w:p w14:paraId="7CDCDF29" w14:textId="77777777" w:rsidR="002931B2" w:rsidRPr="001777A2" w:rsidRDefault="002931B2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3A08B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086D130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80809C" w14:textId="77777777" w:rsidR="00A83F04" w:rsidRDefault="00A83F04" w:rsidP="00A83F04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BD2C4EC" w14:textId="77777777" w:rsidR="00A83F04" w:rsidRDefault="00A83F04" w:rsidP="00A83F04">
            <w:pPr>
              <w:jc w:val="center"/>
            </w:pPr>
          </w:p>
          <w:p w14:paraId="0FD9934A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7B4011" w14:textId="77777777" w:rsidR="00A83F04" w:rsidRDefault="00A83F04" w:rsidP="00A83F04">
            <w:pPr>
              <w:jc w:val="center"/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53D24709" w14:textId="77777777" w:rsidR="00A83F04" w:rsidRDefault="00A83F04" w:rsidP="00A83F04">
            <w:pPr>
              <w:jc w:val="center"/>
            </w:pPr>
          </w:p>
          <w:p w14:paraId="14BE9DCF" w14:textId="77777777" w:rsidR="00A83F04" w:rsidRDefault="00A83F04" w:rsidP="00A83F04">
            <w:pPr>
              <w:jc w:val="center"/>
            </w:pPr>
          </w:p>
          <w:p w14:paraId="09FB7860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0F45B3AD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0A9B30" w14:textId="77777777" w:rsidR="00A83F04" w:rsidRDefault="00A83F04" w:rsidP="00A83F04">
            <w:pPr>
              <w:jc w:val="center"/>
            </w:pPr>
            <w:r>
              <w:lastRenderedPageBreak/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31F041C7" w14:textId="77777777" w:rsidR="00A83F04" w:rsidRDefault="00A83F04" w:rsidP="00A83F04">
            <w:pPr>
              <w:jc w:val="center"/>
            </w:pPr>
          </w:p>
          <w:p w14:paraId="691831C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48F57B" w14:textId="6039A502" w:rsidR="00EC3E10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2542" w:type="dxa"/>
          </w:tcPr>
          <w:p w14:paraId="27FE4C86" w14:textId="77777777" w:rsidR="002931B2" w:rsidRPr="00EC3E10" w:rsidRDefault="002931B2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1CA662D" w14:textId="77777777" w:rsidR="002931B2" w:rsidRPr="00EC3E10" w:rsidRDefault="002931B2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8: </w:t>
            </w:r>
            <w:proofErr w:type="spellStart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Intergriti</w:t>
            </w:r>
            <w:proofErr w:type="spellEnd"/>
          </w:p>
          <w:p w14:paraId="2CBEC0B6" w14:textId="77777777" w:rsidR="002931B2" w:rsidRPr="00EC3E10" w:rsidRDefault="002931B2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UNIT 24</w:t>
            </w:r>
          </w:p>
          <w:p w14:paraId="2CF3E354" w14:textId="77777777" w:rsidR="002931B2" w:rsidRPr="00EC3E10" w:rsidRDefault="002931B2" w:rsidP="007D1D3F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TAJUK: </w:t>
            </w:r>
            <w:proofErr w:type="spellStart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Berbuat</w:t>
            </w:r>
            <w:proofErr w:type="spellEnd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Baik</w:t>
            </w:r>
            <w:proofErr w:type="spellEnd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Selalu</w:t>
            </w:r>
            <w:proofErr w:type="spellEnd"/>
          </w:p>
          <w:p w14:paraId="2364E5DC" w14:textId="77777777" w:rsidR="002931B2" w:rsidRPr="00EC3E10" w:rsidRDefault="002931B2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0D2E250" w14:textId="77777777" w:rsidR="002931B2" w:rsidRPr="00EC3E10" w:rsidRDefault="002931B2" w:rsidP="007D1D3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spellStart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Pengisian</w:t>
            </w:r>
            <w:proofErr w:type="spellEnd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Kurikulum</w:t>
            </w:r>
            <w:proofErr w:type="spellEnd"/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/EMK</w:t>
            </w:r>
          </w:p>
          <w:p w14:paraId="65411C82" w14:textId="77777777" w:rsidR="002931B2" w:rsidRPr="00EC3E10" w:rsidRDefault="002931B2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C3E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Nilai</w:t>
            </w:r>
            <w:r w:rsidRPr="00EC3E10">
              <w:rPr>
                <w:rFonts w:asciiTheme="minorHAnsi" w:hAnsiTheme="minorHAnsi" w:cs="Tahoma"/>
                <w:sz w:val="22"/>
                <w:szCs w:val="22"/>
              </w:rPr>
              <w:t xml:space="preserve">: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Berjimat-cermat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Baik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Hati,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C3E10">
              <w:rPr>
                <w:rFonts w:asciiTheme="minorHAnsi" w:hAnsiTheme="minorHAnsi"/>
                <w:sz w:val="22"/>
                <w:szCs w:val="22"/>
              </w:rPr>
              <w:t>Keprihatinan,Prihatin</w:t>
            </w:r>
            <w:proofErr w:type="spellEnd"/>
            <w:proofErr w:type="gram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Tinggi</w:t>
            </w:r>
          </w:p>
          <w:p w14:paraId="0DEF9467" w14:textId="77777777" w:rsidR="002931B2" w:rsidRPr="00EC3E10" w:rsidRDefault="002931B2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F3BB6">
              <w:rPr>
                <w:rFonts w:asciiTheme="minorHAnsi" w:hAnsiTheme="minorHAnsi"/>
                <w:b/>
                <w:sz w:val="22"/>
                <w:szCs w:val="22"/>
              </w:rPr>
              <w:t>Strategi</w:t>
            </w:r>
            <w:r w:rsidR="008F3BB6">
              <w:rPr>
                <w:rFonts w:asciiTheme="minorHAnsi" w:hAnsiTheme="minorHAnsi"/>
                <w:sz w:val="22"/>
                <w:szCs w:val="22"/>
              </w:rPr>
              <w:t>: KB-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Menaakul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menghubungkaitkan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lastRenderedPageBreak/>
              <w:t>mengenal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menjanakan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idea,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m</w:t>
            </w:r>
            <w:r w:rsidRPr="00EC3E10">
              <w:rPr>
                <w:rFonts w:asciiTheme="minorHAnsi" w:hAnsiTheme="minorHAnsi"/>
                <w:sz w:val="22"/>
                <w:szCs w:val="22"/>
              </w:rPr>
              <w:t>engenal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</w:p>
          <w:p w14:paraId="3B1CD97B" w14:textId="77777777" w:rsidR="008F3BB6" w:rsidRDefault="002931B2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F3BB6">
              <w:rPr>
                <w:rFonts w:asciiTheme="minorHAnsi" w:hAnsiTheme="minorHAnsi"/>
                <w:sz w:val="22"/>
                <w:szCs w:val="22"/>
              </w:rPr>
              <w:t>KP</w:t>
            </w:r>
            <w:r w:rsidRPr="00EC3E10">
              <w:rPr>
                <w:rFonts w:asciiTheme="minorHAnsi" w:hAnsiTheme="minorHAnsi"/>
                <w:sz w:val="22"/>
                <w:szCs w:val="22"/>
              </w:rPr>
              <w:t>: Verbal-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linguistik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Bacaan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Luncuran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CD02803" w14:textId="77777777" w:rsidR="008F3BB6" w:rsidRDefault="002931B2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F3BB6">
              <w:rPr>
                <w:rFonts w:asciiTheme="minorHAnsi" w:hAnsiTheme="minorHAnsi"/>
                <w:sz w:val="22"/>
                <w:szCs w:val="22"/>
              </w:rPr>
              <w:t>BCB</w:t>
            </w:r>
            <w:r w:rsidRPr="00EC3E1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Bac</w:t>
            </w:r>
            <w:r w:rsidR="008F3BB6">
              <w:rPr>
                <w:rFonts w:asciiTheme="minorHAnsi" w:hAnsiTheme="minorHAnsi"/>
                <w:sz w:val="22"/>
                <w:szCs w:val="22"/>
              </w:rPr>
              <w:t>aan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luncuran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i</w:t>
            </w:r>
            <w:r w:rsidRPr="00EC3E10">
              <w:rPr>
                <w:rFonts w:asciiTheme="minorHAnsi" w:hAnsiTheme="minorHAnsi"/>
                <w:sz w:val="22"/>
                <w:szCs w:val="22"/>
              </w:rPr>
              <w:t>mbasan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9BDD3F" w14:textId="77777777" w:rsidR="002931B2" w:rsidRDefault="002931B2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 w:rsidRPr="00EC3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C3E10">
              <w:rPr>
                <w:rFonts w:asciiTheme="minorHAnsi" w:hAnsiTheme="minorHAnsi"/>
                <w:sz w:val="22"/>
                <w:szCs w:val="22"/>
              </w:rPr>
              <w:t>Konstruktivisme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idea, </w:t>
            </w:r>
            <w:proofErr w:type="spellStart"/>
            <w:r w:rsidR="008F3BB6">
              <w:rPr>
                <w:rFonts w:asciiTheme="minorHAnsi" w:hAnsiTheme="minorHAnsi"/>
                <w:sz w:val="22"/>
                <w:szCs w:val="22"/>
              </w:rPr>
              <w:t>mengembangkan</w:t>
            </w:r>
            <w:proofErr w:type="spellEnd"/>
            <w:r w:rsidR="008F3BB6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EC3E10">
              <w:rPr>
                <w:rFonts w:asciiTheme="minorHAnsi" w:hAnsiTheme="minorHAnsi"/>
                <w:sz w:val="22"/>
                <w:szCs w:val="22"/>
              </w:rPr>
              <w:t>dea</w:t>
            </w:r>
          </w:p>
          <w:p w14:paraId="4E8391C7" w14:textId="77777777" w:rsidR="00B877D0" w:rsidRDefault="00B877D0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287C5B9B" w14:textId="77777777" w:rsidR="00B877D0" w:rsidRPr="00DE52D6" w:rsidRDefault="00B877D0" w:rsidP="00B877D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DE52D6">
              <w:rPr>
                <w:rFonts w:asciiTheme="minorHAnsi" w:hAnsiTheme="minorHAnsi"/>
                <w:b/>
                <w:sz w:val="22"/>
                <w:szCs w:val="22"/>
              </w:rPr>
              <w:t>bahasa</w:t>
            </w:r>
            <w:proofErr w:type="spellEnd"/>
          </w:p>
          <w:p w14:paraId="45D31AC1" w14:textId="77777777" w:rsidR="00B877D0" w:rsidRDefault="00B877D0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penyata</w:t>
            </w:r>
            <w:proofErr w:type="spellEnd"/>
          </w:p>
          <w:p w14:paraId="4EB648F6" w14:textId="77777777" w:rsidR="00B877D0" w:rsidRDefault="00B877D0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</w:p>
          <w:p w14:paraId="4219DFF5" w14:textId="77777777" w:rsidR="00B877D0" w:rsidRDefault="00B877D0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</w:p>
          <w:p w14:paraId="75B184A1" w14:textId="77777777" w:rsidR="00B877D0" w:rsidRPr="00EC3E10" w:rsidRDefault="004C2887" w:rsidP="002931B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transitif</w:t>
            </w:r>
            <w:proofErr w:type="spellEnd"/>
          </w:p>
        </w:tc>
        <w:tc>
          <w:tcPr>
            <w:tcW w:w="3780" w:type="dxa"/>
          </w:tcPr>
          <w:p w14:paraId="363A1165" w14:textId="77777777" w:rsidR="002931B2" w:rsidRPr="0000613E" w:rsidRDefault="002931B2" w:rsidP="007D1D3F">
            <w:pPr>
              <w:pStyle w:val="Defaul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CBA21BC" w14:textId="77777777" w:rsidR="00DF7979" w:rsidRPr="0000613E" w:rsidRDefault="00463FC3" w:rsidP="007D1D3F">
            <w:pPr>
              <w:pStyle w:val="NoSpacing"/>
            </w:pPr>
            <w:r w:rsidRPr="0000613E">
              <w:t xml:space="preserve">1.2 </w:t>
            </w:r>
            <w:proofErr w:type="spellStart"/>
            <w:r w:rsidRPr="0000613E">
              <w:t>Bertutur</w:t>
            </w:r>
            <w:proofErr w:type="spellEnd"/>
            <w:r w:rsidRPr="0000613E">
              <w:t xml:space="preserve"> </w:t>
            </w:r>
            <w:proofErr w:type="spellStart"/>
            <w:r w:rsidRPr="0000613E">
              <w:t>untuk</w:t>
            </w:r>
            <w:proofErr w:type="spellEnd"/>
            <w:r w:rsidRPr="0000613E">
              <w:t xml:space="preserve"> </w:t>
            </w:r>
            <w:proofErr w:type="spellStart"/>
            <w:r w:rsidRPr="0000613E">
              <w:t>menyampaikan</w:t>
            </w:r>
            <w:proofErr w:type="spellEnd"/>
            <w:r w:rsidRPr="0000613E">
              <w:t xml:space="preserve"> </w:t>
            </w:r>
          </w:p>
          <w:p w14:paraId="3BAD2587" w14:textId="77777777" w:rsidR="00DF7979" w:rsidRPr="0000613E" w:rsidRDefault="00DF7979" w:rsidP="007D1D3F">
            <w:pPr>
              <w:pStyle w:val="NoSpacing"/>
            </w:pPr>
            <w:r w:rsidRPr="0000613E">
              <w:t xml:space="preserve">       </w:t>
            </w:r>
            <w:proofErr w:type="spellStart"/>
            <w:r w:rsidR="00463FC3" w:rsidRPr="0000613E">
              <w:t>maklumat</w:t>
            </w:r>
            <w:proofErr w:type="spellEnd"/>
            <w:r w:rsidR="00463FC3" w:rsidRPr="0000613E">
              <w:t xml:space="preserve"> dan idea </w:t>
            </w:r>
            <w:proofErr w:type="spellStart"/>
            <w:r w:rsidR="00463FC3" w:rsidRPr="0000613E">
              <w:t>bagi</w:t>
            </w:r>
            <w:proofErr w:type="spellEnd"/>
            <w:r w:rsidR="00463FC3" w:rsidRPr="0000613E">
              <w:t xml:space="preserve"> </w:t>
            </w:r>
            <w:proofErr w:type="spellStart"/>
            <w:r w:rsidR="00463FC3" w:rsidRPr="0000613E">
              <w:t>pelbagai</w:t>
            </w:r>
            <w:proofErr w:type="spellEnd"/>
            <w:r w:rsidR="00463FC3" w:rsidRPr="0000613E">
              <w:t xml:space="preserve"> </w:t>
            </w:r>
          </w:p>
          <w:p w14:paraId="7C858C2C" w14:textId="77777777" w:rsidR="00DF7979" w:rsidRPr="0000613E" w:rsidRDefault="00DF7979" w:rsidP="007D1D3F">
            <w:pPr>
              <w:pStyle w:val="NoSpacing"/>
            </w:pPr>
            <w:r w:rsidRPr="0000613E">
              <w:t xml:space="preserve">       </w:t>
            </w:r>
            <w:proofErr w:type="spellStart"/>
            <w:r w:rsidR="00463FC3" w:rsidRPr="0000613E">
              <w:t>tujuan</w:t>
            </w:r>
            <w:proofErr w:type="spellEnd"/>
            <w:r w:rsidRPr="0000613E">
              <w:t>.</w:t>
            </w:r>
            <w:r w:rsidR="00463FC3" w:rsidRPr="0000613E">
              <w:t xml:space="preserve"> </w:t>
            </w:r>
          </w:p>
          <w:p w14:paraId="2A5F75E9" w14:textId="77777777" w:rsidR="00DF7979" w:rsidRPr="0000613E" w:rsidRDefault="00463FC3" w:rsidP="007D1D3F">
            <w:pPr>
              <w:pStyle w:val="NoSpacing"/>
            </w:pPr>
            <w:r w:rsidRPr="0000613E">
              <w:t xml:space="preserve">2.3 </w:t>
            </w:r>
            <w:proofErr w:type="spellStart"/>
            <w:r w:rsidRPr="0000613E">
              <w:t>Membaca</w:t>
            </w:r>
            <w:proofErr w:type="spellEnd"/>
            <w:r w:rsidRPr="0000613E">
              <w:t xml:space="preserve"> dan </w:t>
            </w:r>
            <w:proofErr w:type="spellStart"/>
            <w:r w:rsidRPr="0000613E">
              <w:t>mengapresiasi</w:t>
            </w:r>
            <w:proofErr w:type="spellEnd"/>
            <w:r w:rsidRPr="0000613E">
              <w:t xml:space="preserve"> </w:t>
            </w:r>
            <w:proofErr w:type="spellStart"/>
            <w:r w:rsidRPr="0000613E">
              <w:t>karya</w:t>
            </w:r>
            <w:proofErr w:type="spellEnd"/>
            <w:r w:rsidRPr="0000613E">
              <w:t xml:space="preserve"> </w:t>
            </w:r>
          </w:p>
          <w:p w14:paraId="2B3B4449" w14:textId="77777777" w:rsidR="00DF7979" w:rsidRPr="0000613E" w:rsidRDefault="00DF7979" w:rsidP="007D1D3F">
            <w:pPr>
              <w:pStyle w:val="NoSpacing"/>
            </w:pPr>
            <w:r w:rsidRPr="0000613E">
              <w:t xml:space="preserve">       </w:t>
            </w:r>
            <w:proofErr w:type="spellStart"/>
            <w:r w:rsidR="00463FC3" w:rsidRPr="0000613E">
              <w:t>sastera</w:t>
            </w:r>
            <w:proofErr w:type="spellEnd"/>
            <w:r w:rsidR="00463FC3" w:rsidRPr="0000613E">
              <w:t xml:space="preserve"> dan </w:t>
            </w:r>
            <w:proofErr w:type="spellStart"/>
            <w:r w:rsidR="00463FC3" w:rsidRPr="0000613E">
              <w:t>bukan</w:t>
            </w:r>
            <w:proofErr w:type="spellEnd"/>
            <w:r w:rsidR="00463FC3" w:rsidRPr="0000613E">
              <w:t xml:space="preserve"> </w:t>
            </w:r>
            <w:proofErr w:type="spellStart"/>
            <w:r w:rsidR="00463FC3" w:rsidRPr="0000613E">
              <w:t>sastera</w:t>
            </w:r>
            <w:proofErr w:type="spellEnd"/>
            <w:r w:rsidR="00463FC3" w:rsidRPr="0000613E">
              <w:t xml:space="preserve"> </w:t>
            </w:r>
          </w:p>
          <w:p w14:paraId="1BB779CA" w14:textId="77777777" w:rsidR="00DF7979" w:rsidRPr="0000613E" w:rsidRDefault="00463FC3" w:rsidP="007D1D3F">
            <w:pPr>
              <w:pStyle w:val="NoSpacing"/>
            </w:pPr>
            <w:r w:rsidRPr="0000613E">
              <w:t xml:space="preserve">3.3 </w:t>
            </w:r>
            <w:proofErr w:type="spellStart"/>
            <w:r w:rsidRPr="0000613E">
              <w:t>Menghasilkan</w:t>
            </w:r>
            <w:proofErr w:type="spellEnd"/>
            <w:r w:rsidRPr="0000613E">
              <w:t xml:space="preserve"> </w:t>
            </w:r>
            <w:proofErr w:type="spellStart"/>
            <w:r w:rsidRPr="0000613E">
              <w:t>penulisan</w:t>
            </w:r>
            <w:proofErr w:type="spellEnd"/>
            <w:r w:rsidRPr="0000613E">
              <w:t xml:space="preserve"> </w:t>
            </w:r>
          </w:p>
          <w:p w14:paraId="68C808FB" w14:textId="77777777" w:rsidR="00DF7979" w:rsidRPr="0000613E" w:rsidRDefault="00463FC3" w:rsidP="007D1D3F">
            <w:pPr>
              <w:pStyle w:val="NoSpacing"/>
            </w:pPr>
            <w:r w:rsidRPr="0000613E">
              <w:t xml:space="preserve">5.2 </w:t>
            </w:r>
            <w:proofErr w:type="spellStart"/>
            <w:r w:rsidRPr="0000613E">
              <w:t>Memahami</w:t>
            </w:r>
            <w:proofErr w:type="spellEnd"/>
            <w:r w:rsidRPr="0000613E">
              <w:t xml:space="preserve"> dan </w:t>
            </w:r>
            <w:proofErr w:type="spellStart"/>
            <w:r w:rsidRPr="0000613E">
              <w:t>menggunakan</w:t>
            </w:r>
            <w:proofErr w:type="spellEnd"/>
            <w:r w:rsidRPr="0000613E">
              <w:t xml:space="preserve"> </w:t>
            </w:r>
          </w:p>
          <w:p w14:paraId="5D0D73C7" w14:textId="77777777" w:rsidR="00DF7979" w:rsidRPr="0000613E" w:rsidRDefault="00DF7979" w:rsidP="007D1D3F">
            <w:pPr>
              <w:pStyle w:val="NoSpacing"/>
            </w:pPr>
            <w:r w:rsidRPr="0000613E">
              <w:t xml:space="preserve">       </w:t>
            </w:r>
            <w:proofErr w:type="spellStart"/>
            <w:r w:rsidR="00463FC3" w:rsidRPr="0000613E">
              <w:t>pembentukan</w:t>
            </w:r>
            <w:proofErr w:type="spellEnd"/>
            <w:r w:rsidR="00463FC3" w:rsidRPr="0000613E">
              <w:t xml:space="preserve"> kata </w:t>
            </w:r>
            <w:proofErr w:type="spellStart"/>
            <w:r w:rsidR="00463FC3" w:rsidRPr="0000613E">
              <w:t>mengikut</w:t>
            </w:r>
            <w:proofErr w:type="spellEnd"/>
            <w:r w:rsidR="00463FC3" w:rsidRPr="0000613E">
              <w:t xml:space="preserve"> </w:t>
            </w:r>
          </w:p>
          <w:p w14:paraId="681F7707" w14:textId="77777777" w:rsidR="00DF7979" w:rsidRPr="0000613E" w:rsidRDefault="00DF7979" w:rsidP="007D1D3F">
            <w:pPr>
              <w:pStyle w:val="NoSpacing"/>
            </w:pPr>
            <w:r w:rsidRPr="0000613E">
              <w:t xml:space="preserve">       </w:t>
            </w:r>
            <w:proofErr w:type="spellStart"/>
            <w:r w:rsidR="00463FC3" w:rsidRPr="0000613E">
              <w:t>konteks</w:t>
            </w:r>
            <w:proofErr w:type="spellEnd"/>
            <w:r w:rsidRPr="0000613E">
              <w:t>.</w:t>
            </w:r>
          </w:p>
          <w:p w14:paraId="1A262A4D" w14:textId="77777777" w:rsidR="00DF7979" w:rsidRPr="0000613E" w:rsidRDefault="00463FC3" w:rsidP="007D1D3F">
            <w:pPr>
              <w:pStyle w:val="NoSpacing"/>
            </w:pPr>
            <w:r w:rsidRPr="0000613E">
              <w:t xml:space="preserve">5.3 </w:t>
            </w:r>
            <w:proofErr w:type="spellStart"/>
            <w:r w:rsidRPr="0000613E">
              <w:t>Memahami</w:t>
            </w:r>
            <w:proofErr w:type="spellEnd"/>
            <w:r w:rsidRPr="0000613E">
              <w:t xml:space="preserve"> dan </w:t>
            </w:r>
            <w:proofErr w:type="spellStart"/>
            <w:r w:rsidRPr="0000613E">
              <w:t>membina</w:t>
            </w:r>
            <w:proofErr w:type="spellEnd"/>
            <w:r w:rsidRPr="0000613E">
              <w:t xml:space="preserve"> </w:t>
            </w:r>
            <w:proofErr w:type="spellStart"/>
            <w:r w:rsidRPr="0000613E">
              <w:t>ayat</w:t>
            </w:r>
            <w:proofErr w:type="spellEnd"/>
            <w:r w:rsidRPr="0000613E">
              <w:t xml:space="preserve"> </w:t>
            </w:r>
          </w:p>
          <w:p w14:paraId="45318EE2" w14:textId="77777777" w:rsidR="002931B2" w:rsidRPr="0000613E" w:rsidRDefault="00DF7979" w:rsidP="007D1D3F">
            <w:pPr>
              <w:pStyle w:val="NoSpacing"/>
            </w:pPr>
            <w:r w:rsidRPr="0000613E">
              <w:t xml:space="preserve">       </w:t>
            </w:r>
            <w:proofErr w:type="spellStart"/>
            <w:r w:rsidR="00463FC3" w:rsidRPr="0000613E">
              <w:t>mengikut</w:t>
            </w:r>
            <w:proofErr w:type="spellEnd"/>
            <w:r w:rsidR="00463FC3" w:rsidRPr="0000613E">
              <w:t xml:space="preserve"> </w:t>
            </w:r>
            <w:proofErr w:type="spellStart"/>
            <w:r w:rsidR="00463FC3" w:rsidRPr="0000613E">
              <w:t>konteks</w:t>
            </w:r>
            <w:proofErr w:type="spellEnd"/>
            <w:r w:rsidRPr="0000613E">
              <w:t>.</w:t>
            </w:r>
          </w:p>
          <w:p w14:paraId="194355D0" w14:textId="77777777" w:rsidR="00EC3E10" w:rsidRDefault="00EC3E10" w:rsidP="007D1D3F">
            <w:pPr>
              <w:pStyle w:val="NoSpacing"/>
            </w:pPr>
          </w:p>
          <w:p w14:paraId="473FBAA5" w14:textId="77777777" w:rsidR="007F0BFD" w:rsidRPr="0000613E" w:rsidRDefault="007F0BFD" w:rsidP="007D1D3F">
            <w:pPr>
              <w:pStyle w:val="NoSpacing"/>
            </w:pPr>
          </w:p>
          <w:p w14:paraId="72E81A9D" w14:textId="77777777" w:rsidR="0000613E" w:rsidRPr="0000613E" w:rsidRDefault="0000613E" w:rsidP="0000613E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proofErr w:type="gram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4.4 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Melintas</w:t>
            </w:r>
            <w:proofErr w:type="spellEnd"/>
            <w:proofErr w:type="gram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dengan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4D51EE99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  <w:r w:rsidRPr="0000613E">
              <w:rPr>
                <w:rFonts w:eastAsia="Arial" w:cs="Arial"/>
                <w:color w:val="C00000"/>
              </w:rPr>
              <w:lastRenderedPageBreak/>
              <w:t xml:space="preserve">        (</w:t>
            </w:r>
            <w:proofErr w:type="gramStart"/>
            <w:r w:rsidRPr="0000613E">
              <w:rPr>
                <w:rFonts w:eastAsia="Arial" w:cs="Arial"/>
                <w:color w:val="C00000"/>
              </w:rPr>
              <w:t>HP:PKJR</w:t>
            </w:r>
            <w:proofErr w:type="gramEnd"/>
            <w:r w:rsidRPr="0000613E">
              <w:rPr>
                <w:rFonts w:eastAsia="Arial" w:cs="Arial"/>
                <w:color w:val="C00000"/>
              </w:rPr>
              <w:t>)</w:t>
            </w:r>
          </w:p>
          <w:p w14:paraId="5B3B3D45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0AAA6A2B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46B7AEE4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0FBD2E4F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67A63921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6EEA9C2C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3976477C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09A1317F" w14:textId="77777777" w:rsid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07F499A0" w14:textId="77777777" w:rsidR="00737D24" w:rsidRDefault="00737D24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4DB64359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</w:p>
          <w:p w14:paraId="64429E52" w14:textId="77777777" w:rsidR="005B3CCF" w:rsidRDefault="0000613E" w:rsidP="0000613E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5.1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Berbasikal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dengan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6AC0ACB1" w14:textId="77777777" w:rsidR="0000613E" w:rsidRPr="0000613E" w:rsidRDefault="005B3CCF" w:rsidP="0000613E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r w:rsidR="0000613E"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(</w:t>
            </w:r>
            <w:proofErr w:type="gramStart"/>
            <w:r w:rsidR="0000613E"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="0000613E"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7CADFAA2" w14:textId="77777777" w:rsidR="0000613E" w:rsidRPr="0000613E" w:rsidRDefault="0000613E" w:rsidP="0000613E">
            <w:pPr>
              <w:pStyle w:val="NoSpacing"/>
            </w:pPr>
          </w:p>
          <w:p w14:paraId="39750E1D" w14:textId="77777777" w:rsidR="00EC3E10" w:rsidRPr="0000613E" w:rsidRDefault="00EC3E10" w:rsidP="00EC3E10">
            <w:pPr>
              <w:pStyle w:val="NoSpacing"/>
              <w:rPr>
                <w:rFonts w:cs="Tahoma"/>
              </w:rPr>
            </w:pPr>
          </w:p>
        </w:tc>
        <w:tc>
          <w:tcPr>
            <w:tcW w:w="4950" w:type="dxa"/>
          </w:tcPr>
          <w:p w14:paraId="5AAB52B7" w14:textId="77777777" w:rsidR="002931B2" w:rsidRPr="0000613E" w:rsidRDefault="002931B2" w:rsidP="007D1D3F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79910AB2" w14:textId="77777777" w:rsidR="00DC475F" w:rsidRPr="0000613E" w:rsidRDefault="002931B2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1.2.2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Bertutur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</w:p>
          <w:p w14:paraId="4C545529" w14:textId="77777777" w:rsidR="00DC475F" w:rsidRPr="0000613E" w:rsidRDefault="00DC475F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tersurat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tersirat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A53E188" w14:textId="77777777" w:rsidR="00DC475F" w:rsidRPr="0000613E" w:rsidRDefault="00DC475F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idea yang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kritis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kreatif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01E74" w:rsidRPr="0000613E">
              <w:rPr>
                <w:rFonts w:asciiTheme="minorHAnsi" w:hAnsiTheme="minorHAnsi"/>
                <w:sz w:val="22"/>
                <w:szCs w:val="22"/>
              </w:rPr>
              <w:t>(ms.75)</w:t>
            </w:r>
          </w:p>
          <w:p w14:paraId="5EFFFDDD" w14:textId="77777777" w:rsidR="00DC475F" w:rsidRPr="0000613E" w:rsidRDefault="002931B2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2.3.2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mempersembahkan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karya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BAF0DD" w14:textId="77777777" w:rsidR="00DC475F" w:rsidRPr="0000613E" w:rsidRDefault="00DC475F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sebutan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7B6FF24" w14:textId="77777777" w:rsidR="00DC475F" w:rsidRPr="0000613E" w:rsidRDefault="00DC475F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yang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intonasi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sesuai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266CC0A" w14:textId="77777777" w:rsidR="00DC475F" w:rsidRPr="0000613E" w:rsidRDefault="00DC475F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iv. </w:t>
            </w:r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petikan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sastera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1E74" w:rsidRPr="0000613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End"/>
            <w:r w:rsidR="00501E74" w:rsidRPr="0000613E">
              <w:rPr>
                <w:rFonts w:asciiTheme="minorHAnsi" w:hAnsiTheme="minorHAnsi"/>
                <w:sz w:val="22"/>
                <w:szCs w:val="22"/>
              </w:rPr>
              <w:t>ms.76)</w:t>
            </w:r>
          </w:p>
          <w:p w14:paraId="2CAE6BCF" w14:textId="77777777" w:rsidR="00DC475F" w:rsidRPr="0000613E" w:rsidRDefault="002931B2" w:rsidP="007D1D3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3.3.2 </w:t>
            </w:r>
            <w:r w:rsidR="00DC475F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Mengedit</w:t>
            </w:r>
            <w:proofErr w:type="spellEnd"/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memurnikan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hasil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6AA550" w14:textId="77777777" w:rsidR="00DC475F" w:rsidRPr="0000613E" w:rsidRDefault="00DC475F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aspek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1E74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54C1FC" w14:textId="77777777" w:rsidR="00DC475F" w:rsidRPr="0000613E" w:rsidRDefault="00DC475F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ejaan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ii.</w:t>
            </w:r>
            <w:proofErr w:type="gram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tanda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baca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iii.</w:t>
            </w:r>
            <w:proofErr w:type="gram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931B2" w:rsidRPr="0000613E">
              <w:rPr>
                <w:rFonts w:asciiTheme="minorHAnsi" w:hAnsiTheme="minorHAnsi"/>
                <w:sz w:val="22"/>
                <w:szCs w:val="22"/>
              </w:rPr>
              <w:t>penggunaan</w:t>
            </w:r>
            <w:proofErr w:type="spellEnd"/>
            <w:r w:rsidR="002931B2" w:rsidRPr="0000613E">
              <w:rPr>
                <w:rFonts w:asciiTheme="minorHAnsi" w:hAnsiTheme="minorHAnsi"/>
                <w:sz w:val="22"/>
                <w:szCs w:val="22"/>
              </w:rPr>
              <w:t xml:space="preserve"> kata </w:t>
            </w:r>
          </w:p>
          <w:p w14:paraId="56A2A4CE" w14:textId="77777777" w:rsidR="008F3BB6" w:rsidRDefault="00501E74" w:rsidP="007D1D3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 (ms.77)</w:t>
            </w:r>
            <w:r w:rsidR="008F3BB6"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38995EE2" w14:textId="77777777" w:rsidR="00734965" w:rsidRPr="00734965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5.3.2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ED9DB17" w14:textId="77777777" w:rsidR="00734965" w:rsidRPr="00734965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4965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6B6FD23" w14:textId="77777777" w:rsidR="00734965" w:rsidRPr="0000613E" w:rsidRDefault="00734965" w:rsidP="007D1D3F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        iii. 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(ms.58)</w:t>
            </w:r>
          </w:p>
          <w:p w14:paraId="251A0441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  <w:r w:rsidRPr="0000613E">
              <w:rPr>
                <w:rFonts w:eastAsia="Arial" w:cs="Arial"/>
                <w:color w:val="C00000"/>
              </w:rPr>
              <w:lastRenderedPageBreak/>
              <w:t xml:space="preserve">4.4.1 </w:t>
            </w:r>
            <w:proofErr w:type="spellStart"/>
            <w:r w:rsidRPr="0000613E">
              <w:rPr>
                <w:rFonts w:eastAsia="Arial" w:cs="Arial"/>
                <w:color w:val="C00000"/>
              </w:rPr>
              <w:t>Mengenal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pasti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dan </w:t>
            </w:r>
            <w:proofErr w:type="spellStart"/>
            <w:r w:rsidRPr="0000613E">
              <w:rPr>
                <w:rFonts w:eastAsia="Arial" w:cs="Arial"/>
                <w:color w:val="C00000"/>
              </w:rPr>
              <w:t>menerangkan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</w:p>
          <w:p w14:paraId="7221F199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  <w:r w:rsidRPr="0000613E">
              <w:rPr>
                <w:rFonts w:eastAsia="Arial" w:cs="Arial"/>
                <w:color w:val="C00000"/>
              </w:rPr>
              <w:t xml:space="preserve">           </w:t>
            </w:r>
            <w:proofErr w:type="spellStart"/>
            <w:r w:rsidRPr="0000613E">
              <w:rPr>
                <w:rFonts w:eastAsia="Arial" w:cs="Arial"/>
                <w:color w:val="C00000"/>
              </w:rPr>
              <w:t>bahagian-bahagian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persekitaran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jalan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raya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</w:p>
          <w:p w14:paraId="1B3E7F6F" w14:textId="77777777" w:rsidR="0000613E" w:rsidRP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  <w:r w:rsidRPr="0000613E">
              <w:rPr>
                <w:rFonts w:eastAsia="Arial" w:cs="Arial"/>
                <w:color w:val="C00000"/>
              </w:rPr>
              <w:t xml:space="preserve">           yang </w:t>
            </w:r>
            <w:proofErr w:type="spellStart"/>
            <w:r w:rsidRPr="0000613E">
              <w:rPr>
                <w:rFonts w:eastAsia="Arial" w:cs="Arial"/>
                <w:color w:val="C00000"/>
              </w:rPr>
              <w:t>dapat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meningkatkan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ke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selamatan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</w:p>
          <w:p w14:paraId="47AB7ABF" w14:textId="77777777" w:rsidR="0000613E" w:rsidRDefault="0000613E" w:rsidP="0000613E">
            <w:pPr>
              <w:pStyle w:val="NoSpacing"/>
              <w:rPr>
                <w:rFonts w:eastAsia="Arial" w:cs="Arial"/>
                <w:color w:val="C00000"/>
              </w:rPr>
            </w:pPr>
            <w:r w:rsidRPr="0000613E">
              <w:rPr>
                <w:rFonts w:eastAsia="Arial" w:cs="Arial"/>
                <w:color w:val="C00000"/>
              </w:rPr>
              <w:t xml:space="preserve">           </w:t>
            </w:r>
            <w:proofErr w:type="spellStart"/>
            <w:r w:rsidRPr="0000613E">
              <w:rPr>
                <w:rFonts w:eastAsia="Arial" w:cs="Arial"/>
                <w:color w:val="C00000"/>
              </w:rPr>
              <w:t>sewaktu</w:t>
            </w:r>
            <w:proofErr w:type="spellEnd"/>
            <w:r w:rsidRPr="0000613E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00613E">
              <w:rPr>
                <w:rFonts w:eastAsia="Arial" w:cs="Arial"/>
                <w:color w:val="C00000"/>
              </w:rPr>
              <w:t>melintas</w:t>
            </w:r>
            <w:proofErr w:type="spellEnd"/>
            <w:r w:rsidRPr="0000613E">
              <w:rPr>
                <w:rFonts w:eastAsia="Arial" w:cs="Arial"/>
                <w:color w:val="C00000"/>
              </w:rPr>
              <w:t>. (2)</w:t>
            </w:r>
          </w:p>
          <w:p w14:paraId="1890DEC9" w14:textId="77777777" w:rsidR="00734965" w:rsidRPr="00734965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5.1.2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BF7FFE" w14:textId="77777777" w:rsidR="00734965" w:rsidRPr="00734965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4965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59DE4E0" w14:textId="77777777" w:rsidR="00734965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.  kata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kerja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aktif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transitif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(ms.59)</w:t>
            </w: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56248A9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5.2.3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68A225C" w14:textId="77777777" w:rsidR="00734965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ganda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. (ms.73)</w:t>
            </w:r>
          </w:p>
          <w:p w14:paraId="1C54E849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5.3.1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05FE93A" w14:textId="77777777" w:rsidR="00734965" w:rsidRPr="0000613E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7A830C17" w14:textId="77777777" w:rsidR="00734965" w:rsidRPr="00734965" w:rsidRDefault="00734965" w:rsidP="00734965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ii.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penyata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(ms.74)</w:t>
            </w:r>
          </w:p>
          <w:p w14:paraId="1073CD24" w14:textId="77777777" w:rsidR="0000613E" w:rsidRDefault="0000613E" w:rsidP="00EC3E10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5.1.2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Memilih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pakaian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dan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cara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pemakaian</w:t>
            </w:r>
            <w:proofErr w:type="spellEnd"/>
            <w:r w:rsidRPr="0000613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45918677" w14:textId="77777777" w:rsidR="0000613E" w:rsidRPr="0000613E" w:rsidRDefault="0000613E" w:rsidP="00EC3E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r w:rsidR="0073496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yang </w:t>
            </w:r>
            <w:proofErr w:type="spellStart"/>
            <w:r w:rsidR="0073496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betul</w:t>
            </w:r>
            <w:proofErr w:type="spellEnd"/>
            <w:r w:rsidR="0073496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7AE05965" w14:textId="77777777" w:rsidR="00462743" w:rsidRPr="0000613E" w:rsidRDefault="00462743" w:rsidP="00462743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3.3.2 </w:t>
            </w:r>
            <w:proofErr w:type="spell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Mengedit</w:t>
            </w:r>
            <w:proofErr w:type="spellEnd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memurnikan</w:t>
            </w:r>
            <w:proofErr w:type="spellEnd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hasil</w:t>
            </w:r>
            <w:proofErr w:type="spellEnd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penulisan</w:t>
            </w:r>
            <w:proofErr w:type="spellEnd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0BD2738D" w14:textId="77777777" w:rsidR="00462743" w:rsidRPr="0000613E" w:rsidRDefault="00462743" w:rsidP="0046274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daripada</w:t>
            </w:r>
            <w:proofErr w:type="spellEnd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aspek</w:t>
            </w:r>
            <w:proofErr w:type="spellEnd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0613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23A7A571" w14:textId="77777777" w:rsidR="00462743" w:rsidRDefault="00462743" w:rsidP="00462743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  <w:r w:rsidRPr="0000613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i</w:t>
            </w:r>
            <w:proofErr w:type="spellEnd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ejaan</w:t>
            </w:r>
            <w:proofErr w:type="spellEnd"/>
            <w:proofErr w:type="gramStart"/>
            <w:r w:rsidRPr="0000613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</w:t>
            </w:r>
            <w:r w:rsidR="0000613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proofErr w:type="gramEnd"/>
            <w:r w:rsidR="0000613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 w:rsidR="0000613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-November</w:t>
            </w:r>
            <w:r w:rsidRPr="0000613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)</w:t>
            </w:r>
          </w:p>
          <w:p w14:paraId="7182A2E2" w14:textId="77777777" w:rsidR="00734965" w:rsidRDefault="00734965" w:rsidP="00462743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</w:p>
          <w:p w14:paraId="3BAFB934" w14:textId="77777777" w:rsidR="00DF7979" w:rsidRPr="0000613E" w:rsidRDefault="00DF7979" w:rsidP="004627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60D887" w14:textId="77777777" w:rsidR="002931B2" w:rsidRPr="00263C1A" w:rsidRDefault="002931B2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5FAEAD" w14:textId="77777777" w:rsidR="002931B2" w:rsidRPr="00263C1A" w:rsidRDefault="002931B2" w:rsidP="007D1D3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EBCF172" w14:textId="77777777" w:rsidR="002931B2" w:rsidRPr="00263C1A" w:rsidRDefault="002931B2" w:rsidP="007D1D3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8D2D777" w14:textId="77777777" w:rsidR="002931B2" w:rsidRDefault="002931B2" w:rsidP="00416C01">
      <w:pPr>
        <w:rPr>
          <w:rFonts w:asciiTheme="minorHAnsi" w:hAnsiTheme="minorHAnsi"/>
          <w:sz w:val="22"/>
          <w:szCs w:val="22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684"/>
        <w:gridCol w:w="3780"/>
        <w:gridCol w:w="4950"/>
        <w:gridCol w:w="1080"/>
      </w:tblGrid>
      <w:tr w:rsidR="0000613E" w:rsidRPr="008331DB" w14:paraId="68F8AC08" w14:textId="77777777" w:rsidTr="00DC6F02">
        <w:tc>
          <w:tcPr>
            <w:tcW w:w="1546" w:type="dxa"/>
            <w:shd w:val="clear" w:color="auto" w:fill="C2D69B" w:themeFill="accent3" w:themeFillTint="99"/>
            <w:vAlign w:val="center"/>
          </w:tcPr>
          <w:p w14:paraId="3BA0ACA0" w14:textId="77777777" w:rsidR="0000613E" w:rsidRPr="008331DB" w:rsidRDefault="0000613E" w:rsidP="006928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684" w:type="dxa"/>
            <w:shd w:val="clear" w:color="auto" w:fill="C2D69B" w:themeFill="accent3" w:themeFillTint="99"/>
            <w:vAlign w:val="center"/>
          </w:tcPr>
          <w:p w14:paraId="1E0B390A" w14:textId="77777777" w:rsidR="0000613E" w:rsidRPr="008331DB" w:rsidRDefault="0000613E" w:rsidP="006928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2F97EFFA" w14:textId="77777777" w:rsidR="0000613E" w:rsidRPr="008331DB" w:rsidRDefault="0000613E" w:rsidP="006928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2DE1E43" w14:textId="77777777" w:rsidR="0000613E" w:rsidRPr="008331DB" w:rsidRDefault="0000613E" w:rsidP="006928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4E3BE561" w14:textId="77777777" w:rsidR="0000613E" w:rsidRPr="008331DB" w:rsidRDefault="0000613E" w:rsidP="006928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ADB8996" w14:textId="77777777" w:rsidR="0000613E" w:rsidRPr="008331DB" w:rsidRDefault="0000613E" w:rsidP="006928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14:paraId="033A270C" w14:textId="77777777" w:rsidR="0000613E" w:rsidRPr="008331DB" w:rsidRDefault="0000613E" w:rsidP="006928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EB5A1F" w:rsidRPr="001777A2" w14:paraId="5B83282D" w14:textId="77777777" w:rsidTr="00DC6F02">
        <w:trPr>
          <w:trHeight w:val="3914"/>
        </w:trPr>
        <w:tc>
          <w:tcPr>
            <w:tcW w:w="1546" w:type="dxa"/>
            <w:vMerge w:val="restart"/>
          </w:tcPr>
          <w:p w14:paraId="431DF8C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6FDCD5C8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02596A" w14:textId="77777777" w:rsidR="00A83F04" w:rsidRDefault="00A83F04" w:rsidP="00A83F04">
            <w:pPr>
              <w:jc w:val="center"/>
            </w:pPr>
            <w:r>
              <w:t>2 November – 8 November 2025</w:t>
            </w:r>
          </w:p>
          <w:p w14:paraId="232CDF72" w14:textId="77777777" w:rsidR="00A83F04" w:rsidRDefault="00A83F04" w:rsidP="00A83F04">
            <w:pPr>
              <w:jc w:val="center"/>
            </w:pPr>
          </w:p>
          <w:p w14:paraId="0B84EB23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5D084C" w14:textId="053D6593" w:rsidR="00EB5A1F" w:rsidRDefault="00A83F04" w:rsidP="00A83F04">
            <w:pPr>
              <w:jc w:val="center"/>
            </w:pPr>
            <w:r>
              <w:t>3 November – 9 November 2025</w:t>
            </w:r>
          </w:p>
          <w:p w14:paraId="74FF9AE5" w14:textId="77777777" w:rsidR="00A83F04" w:rsidRDefault="00A83F04" w:rsidP="00A83F04">
            <w:pPr>
              <w:jc w:val="center"/>
            </w:pPr>
          </w:p>
          <w:p w14:paraId="7932C5BF" w14:textId="77777777" w:rsidR="00A83F04" w:rsidRDefault="00A83F04" w:rsidP="00A83F04">
            <w:pPr>
              <w:jc w:val="center"/>
              <w:rPr>
                <w:color w:val="000000" w:themeColor="text1"/>
              </w:rPr>
            </w:pPr>
          </w:p>
          <w:p w14:paraId="74A11282" w14:textId="77777777" w:rsidR="00EB5A1F" w:rsidRDefault="00EB5A1F" w:rsidP="00EB5A1F">
            <w:pPr>
              <w:jc w:val="center"/>
              <w:rPr>
                <w:color w:val="000000" w:themeColor="text1"/>
              </w:rPr>
            </w:pPr>
          </w:p>
          <w:p w14:paraId="551AAABE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7B152EB6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ADE756" w14:textId="77777777" w:rsidR="00A83F04" w:rsidRDefault="00A83F04" w:rsidP="00A83F04">
            <w:pPr>
              <w:jc w:val="center"/>
            </w:pPr>
            <w:r>
              <w:t>9 November – 15 November 2025</w:t>
            </w:r>
          </w:p>
          <w:p w14:paraId="0890CBC0" w14:textId="77777777" w:rsidR="00A83F04" w:rsidRDefault="00A83F04" w:rsidP="00A83F04">
            <w:pPr>
              <w:jc w:val="center"/>
            </w:pPr>
          </w:p>
          <w:p w14:paraId="35E541D1" w14:textId="77777777" w:rsidR="00A83F04" w:rsidRPr="007561C8" w:rsidRDefault="00A83F04" w:rsidP="00A83F0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41D67A9" w14:textId="371ACA30" w:rsidR="00EB5A1F" w:rsidRPr="001777A2" w:rsidRDefault="00A83F04" w:rsidP="00A83F0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10 November – 16November 2025</w:t>
            </w:r>
          </w:p>
        </w:tc>
        <w:tc>
          <w:tcPr>
            <w:tcW w:w="2684" w:type="dxa"/>
            <w:vMerge w:val="restart"/>
          </w:tcPr>
          <w:p w14:paraId="371E8E32" w14:textId="77777777" w:rsidR="00EB5A1F" w:rsidRPr="007F56C5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10"/>
                <w:szCs w:val="10"/>
              </w:rPr>
            </w:pPr>
          </w:p>
          <w:p w14:paraId="2A41D8CD" w14:textId="77777777" w:rsidR="00EB5A1F" w:rsidRPr="004C2887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4C288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8: </w:t>
            </w:r>
            <w:proofErr w:type="spellStart"/>
            <w:r w:rsidRPr="004C288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Intergriti</w:t>
            </w:r>
            <w:proofErr w:type="spellEnd"/>
          </w:p>
          <w:p w14:paraId="3B26F2A3" w14:textId="77777777" w:rsidR="00EB5A1F" w:rsidRPr="00832591" w:rsidRDefault="00EB5A1F" w:rsidP="00EB5A1F">
            <w:pPr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6037199A" w14:textId="77777777" w:rsidR="00EB5A1F" w:rsidRPr="00832591" w:rsidRDefault="00EB5A1F" w:rsidP="00EB5A1F">
            <w:pPr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3CDE003D" w14:textId="77777777" w:rsidR="00EB5A1F" w:rsidRPr="00832591" w:rsidRDefault="00EB5A1F" w:rsidP="00EB5A1F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14:paraId="2BBBEF17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63D01168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4038AAA2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58F6D940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10F94245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4570189F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786D7781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1A8E97B6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6B5EE0BB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31E047F1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0434B282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325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Tema: 6: Alam </w:t>
            </w:r>
            <w:proofErr w:type="spellStart"/>
            <w:r w:rsidRPr="008325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Sekitar</w:t>
            </w:r>
            <w:proofErr w:type="spellEnd"/>
            <w:r w:rsidRPr="008325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dan </w:t>
            </w:r>
          </w:p>
          <w:p w14:paraId="74B0E36A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8325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 xml:space="preserve">                </w:t>
            </w:r>
            <w:proofErr w:type="spellStart"/>
            <w:r w:rsidRPr="008325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Teknologi</w:t>
            </w:r>
            <w:proofErr w:type="spellEnd"/>
            <w:r w:rsidRPr="0083259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Hijau</w:t>
            </w:r>
          </w:p>
          <w:p w14:paraId="41115092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04CBCA4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AEDC3FC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E845D4E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6FC7378" w14:textId="77777777" w:rsidR="00EB5A1F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DE69F6F" w14:textId="77777777" w:rsidR="00EB5A1F" w:rsidRPr="007D6970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D697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TEMA 8: </w:t>
            </w:r>
            <w:proofErr w:type="spellStart"/>
            <w:r w:rsidRPr="007D697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Intergriti</w:t>
            </w:r>
            <w:proofErr w:type="spellEnd"/>
          </w:p>
          <w:p w14:paraId="637F1AD2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E34DEA8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6D4E89E0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790C5513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6928C019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5B5E6535" w14:textId="77777777" w:rsidR="00EB5A1F" w:rsidRPr="00832591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</w:pPr>
          </w:p>
          <w:p w14:paraId="4F5D9232" w14:textId="77777777" w:rsidR="00EB5A1F" w:rsidRPr="00EC3E10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</w:tcPr>
          <w:p w14:paraId="53BE703D" w14:textId="77777777" w:rsidR="00EB5A1F" w:rsidRPr="007F56C5" w:rsidRDefault="00EB5A1F" w:rsidP="00EB5A1F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4BE4B976" w14:textId="77777777" w:rsidR="00EB5A1F" w:rsidRPr="005B3CCF" w:rsidRDefault="00EB5A1F" w:rsidP="00EB5A1F">
            <w:pPr>
              <w:pStyle w:val="NoSpacing"/>
            </w:pPr>
            <w:r w:rsidRPr="005B3CCF">
              <w:t xml:space="preserve">5.3 </w:t>
            </w:r>
            <w:proofErr w:type="spellStart"/>
            <w:r w:rsidRPr="005B3CCF">
              <w:t>Memahami</w:t>
            </w:r>
            <w:proofErr w:type="spellEnd"/>
            <w:r w:rsidRPr="005B3CCF">
              <w:t xml:space="preserve"> dan </w:t>
            </w:r>
            <w:proofErr w:type="spellStart"/>
            <w:r w:rsidRPr="005B3CCF">
              <w:t>membina</w:t>
            </w:r>
            <w:proofErr w:type="spellEnd"/>
            <w:r w:rsidRPr="005B3CCF">
              <w:t xml:space="preserve"> </w:t>
            </w:r>
            <w:proofErr w:type="spellStart"/>
            <w:r w:rsidRPr="005B3CCF">
              <w:t>ayat</w:t>
            </w:r>
            <w:proofErr w:type="spellEnd"/>
            <w:r w:rsidRPr="005B3CCF">
              <w:t xml:space="preserve"> </w:t>
            </w:r>
          </w:p>
          <w:p w14:paraId="20ABD3E3" w14:textId="77777777" w:rsidR="00EB5A1F" w:rsidRDefault="00EB5A1F" w:rsidP="00EB5A1F">
            <w:pPr>
              <w:pStyle w:val="NoSpacing"/>
            </w:pPr>
            <w:r w:rsidRPr="005B3CCF">
              <w:t xml:space="preserve">       </w:t>
            </w:r>
            <w:proofErr w:type="spellStart"/>
            <w:r w:rsidRPr="005B3CCF">
              <w:t>mengikut</w:t>
            </w:r>
            <w:proofErr w:type="spellEnd"/>
            <w:r w:rsidRPr="005B3CCF">
              <w:t xml:space="preserve"> </w:t>
            </w:r>
            <w:proofErr w:type="spellStart"/>
            <w:r w:rsidRPr="005B3CCF">
              <w:t>konteks</w:t>
            </w:r>
            <w:proofErr w:type="spellEnd"/>
            <w:r w:rsidRPr="005B3CCF">
              <w:t>.</w:t>
            </w:r>
          </w:p>
          <w:p w14:paraId="7AEC7424" w14:textId="77777777" w:rsidR="00EB5A1F" w:rsidRDefault="00EB5A1F" w:rsidP="00EB5A1F">
            <w:pPr>
              <w:pStyle w:val="NoSpacing"/>
            </w:pPr>
          </w:p>
          <w:p w14:paraId="5C30909F" w14:textId="77777777" w:rsidR="00EB5A1F" w:rsidRDefault="00EB5A1F" w:rsidP="00EB5A1F">
            <w:pPr>
              <w:pStyle w:val="NoSpacing"/>
            </w:pPr>
          </w:p>
          <w:p w14:paraId="4E29143B" w14:textId="77777777" w:rsidR="00EB5A1F" w:rsidRDefault="00EB5A1F" w:rsidP="00EB5A1F">
            <w:pPr>
              <w:pStyle w:val="NoSpacing"/>
            </w:pPr>
          </w:p>
          <w:p w14:paraId="18F9E790" w14:textId="77777777" w:rsidR="00EB5A1F" w:rsidRDefault="00EB5A1F" w:rsidP="00EB5A1F">
            <w:pPr>
              <w:pStyle w:val="NoSpacing"/>
            </w:pPr>
          </w:p>
          <w:p w14:paraId="463547C5" w14:textId="77777777" w:rsidR="00EB5A1F" w:rsidRDefault="00EB5A1F" w:rsidP="00EB5A1F">
            <w:pPr>
              <w:pStyle w:val="NoSpacing"/>
            </w:pPr>
          </w:p>
          <w:p w14:paraId="050F1CD9" w14:textId="77777777" w:rsidR="00EB5A1F" w:rsidRDefault="00EB5A1F" w:rsidP="00EB5A1F">
            <w:pPr>
              <w:pStyle w:val="NoSpacing"/>
            </w:pPr>
          </w:p>
          <w:p w14:paraId="2FD260DD" w14:textId="77777777" w:rsidR="00EB5A1F" w:rsidRDefault="00EB5A1F" w:rsidP="00EB5A1F">
            <w:pPr>
              <w:pStyle w:val="NoSpacing"/>
            </w:pPr>
          </w:p>
          <w:p w14:paraId="34DAC252" w14:textId="77777777" w:rsidR="00EB5A1F" w:rsidRPr="005B3CCF" w:rsidRDefault="00EB5A1F" w:rsidP="00EB5A1F">
            <w:pPr>
              <w:pStyle w:val="NoSpacing"/>
            </w:pPr>
          </w:p>
          <w:p w14:paraId="475D9AEE" w14:textId="77777777" w:rsidR="00EB5A1F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6D0D7FD0" w14:textId="77777777" w:rsidR="00EB5A1F" w:rsidRPr="005B3CCF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5.1 </w:t>
            </w:r>
            <w:proofErr w:type="spell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Berbasikal</w:t>
            </w:r>
            <w:proofErr w:type="spell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dengan</w:t>
            </w:r>
            <w:proofErr w:type="spell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39ED4939" w14:textId="77777777" w:rsidR="00EB5A1F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(</w:t>
            </w:r>
            <w:proofErr w:type="gram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5F1ED085" w14:textId="77777777" w:rsidR="00EB5A1F" w:rsidRPr="00832591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3C325CBA" w14:textId="77777777" w:rsidR="00EB5A1F" w:rsidRPr="00F06F7B" w:rsidRDefault="00EB5A1F" w:rsidP="00EB5A1F">
            <w:pPr>
              <w:pStyle w:val="NoSpacing"/>
            </w:pPr>
            <w:r w:rsidRPr="00F06F7B">
              <w:t xml:space="preserve">3.2 </w:t>
            </w:r>
            <w:proofErr w:type="spellStart"/>
            <w:r w:rsidRPr="00F06F7B">
              <w:t>Menulis</w:t>
            </w:r>
            <w:proofErr w:type="spellEnd"/>
            <w:r w:rsidRPr="00F06F7B">
              <w:t xml:space="preserve"> </w:t>
            </w:r>
            <w:proofErr w:type="spellStart"/>
            <w:r w:rsidRPr="00F06F7B">
              <w:t>perkataan</w:t>
            </w:r>
            <w:proofErr w:type="spellEnd"/>
            <w:r w:rsidRPr="00F06F7B">
              <w:t xml:space="preserve">, </w:t>
            </w:r>
            <w:proofErr w:type="spellStart"/>
            <w:r w:rsidRPr="00F06F7B">
              <w:t>frasa</w:t>
            </w:r>
            <w:proofErr w:type="spellEnd"/>
            <w:r w:rsidRPr="00F06F7B">
              <w:t xml:space="preserve">, dan </w:t>
            </w:r>
            <w:proofErr w:type="spellStart"/>
            <w:r w:rsidRPr="00F06F7B">
              <w:t>ayat</w:t>
            </w:r>
            <w:proofErr w:type="spellEnd"/>
            <w:r w:rsidRPr="00F06F7B">
              <w:t xml:space="preserve"> </w:t>
            </w:r>
          </w:p>
          <w:p w14:paraId="731C2050" w14:textId="77777777" w:rsidR="00EB5A1F" w:rsidRDefault="00EB5A1F" w:rsidP="00EB5A1F">
            <w:pPr>
              <w:pStyle w:val="NoSpacing"/>
              <w:rPr>
                <w:rFonts w:cs="Tahoma"/>
              </w:rPr>
            </w:pPr>
            <w:r w:rsidRPr="00F06F7B">
              <w:lastRenderedPageBreak/>
              <w:t xml:space="preserve">       yang </w:t>
            </w:r>
            <w:proofErr w:type="spellStart"/>
            <w:r w:rsidRPr="00F06F7B">
              <w:t>bermakna</w:t>
            </w:r>
            <w:proofErr w:type="spellEnd"/>
          </w:p>
          <w:p w14:paraId="1910879D" w14:textId="77777777" w:rsidR="00EB5A1F" w:rsidRDefault="00EB5A1F" w:rsidP="00EB5A1F">
            <w:pPr>
              <w:pStyle w:val="NoSpacing"/>
            </w:pPr>
          </w:p>
          <w:p w14:paraId="2A2F50E7" w14:textId="77777777" w:rsidR="00EB5A1F" w:rsidRDefault="00EB5A1F" w:rsidP="00EB5A1F">
            <w:pPr>
              <w:pStyle w:val="NoSpacing"/>
            </w:pPr>
          </w:p>
          <w:p w14:paraId="743F709A" w14:textId="77777777" w:rsidR="00EB5A1F" w:rsidRDefault="00EB5A1F" w:rsidP="00EB5A1F">
            <w:pPr>
              <w:pStyle w:val="NoSpacing"/>
            </w:pPr>
          </w:p>
          <w:p w14:paraId="40CFB71C" w14:textId="77777777" w:rsidR="00EB5A1F" w:rsidRDefault="00EB5A1F" w:rsidP="00EB5A1F">
            <w:pPr>
              <w:pStyle w:val="NoSpacing"/>
              <w:rPr>
                <w:rFonts w:cs="Tahoma"/>
              </w:rPr>
            </w:pPr>
          </w:p>
          <w:p w14:paraId="7BB08E0D" w14:textId="77777777" w:rsidR="00EB5A1F" w:rsidRPr="00BB6A16" w:rsidRDefault="00EB5A1F" w:rsidP="00EB5A1F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 xml:space="preserve">      </w:t>
            </w:r>
            <w:r>
              <w:rPr>
                <w:rFonts w:eastAsia="Arial" w:cs="Arial"/>
              </w:rPr>
              <w:t xml:space="preserve"> </w:t>
            </w:r>
          </w:p>
          <w:p w14:paraId="3F46839B" w14:textId="77777777" w:rsidR="00EB5A1F" w:rsidRPr="007F56C5" w:rsidRDefault="00EB5A1F" w:rsidP="00EB5A1F">
            <w:pPr>
              <w:pStyle w:val="NoSpacing"/>
            </w:pPr>
            <w:r w:rsidRPr="007F56C5">
              <w:t xml:space="preserve">3.3 </w:t>
            </w:r>
            <w:proofErr w:type="spellStart"/>
            <w:r w:rsidRPr="007F56C5">
              <w:t>Menghasilkan</w:t>
            </w:r>
            <w:proofErr w:type="spellEnd"/>
            <w:r w:rsidRPr="007F56C5">
              <w:t xml:space="preserve"> </w:t>
            </w:r>
            <w:proofErr w:type="spellStart"/>
            <w:r w:rsidRPr="007F56C5">
              <w:t>penulisan</w:t>
            </w:r>
            <w:proofErr w:type="spellEnd"/>
            <w:r w:rsidRPr="007F56C5">
              <w:t xml:space="preserve"> </w:t>
            </w:r>
          </w:p>
          <w:p w14:paraId="0F33A6F4" w14:textId="77777777" w:rsidR="00EB5A1F" w:rsidRDefault="00EB5A1F" w:rsidP="00EB5A1F">
            <w:pPr>
              <w:pStyle w:val="NoSpacing"/>
            </w:pPr>
            <w:r>
              <w:t xml:space="preserve">      </w:t>
            </w:r>
          </w:p>
          <w:p w14:paraId="4B98A9B8" w14:textId="77777777" w:rsidR="00EB5A1F" w:rsidRPr="007F56C5" w:rsidRDefault="00EB5A1F" w:rsidP="00EB5A1F">
            <w:pPr>
              <w:pStyle w:val="NoSpacing"/>
            </w:pPr>
          </w:p>
          <w:p w14:paraId="3AB3D1D5" w14:textId="77777777" w:rsidR="00EB5A1F" w:rsidRPr="007F56C5" w:rsidRDefault="00EB5A1F" w:rsidP="00EB5A1F">
            <w:pPr>
              <w:pStyle w:val="NoSpacing"/>
            </w:pPr>
            <w:r w:rsidRPr="007F56C5">
              <w:t xml:space="preserve">2. 2 </w:t>
            </w:r>
            <w:proofErr w:type="spellStart"/>
            <w:r w:rsidRPr="007F56C5">
              <w:t>Membaca</w:t>
            </w:r>
            <w:proofErr w:type="spellEnd"/>
            <w:r w:rsidRPr="007F56C5">
              <w:t xml:space="preserve">, </w:t>
            </w:r>
            <w:proofErr w:type="spellStart"/>
            <w:r w:rsidRPr="007F56C5">
              <w:t>memahami</w:t>
            </w:r>
            <w:proofErr w:type="spellEnd"/>
            <w:r w:rsidRPr="007F56C5">
              <w:t xml:space="preserve">, dan </w:t>
            </w:r>
          </w:p>
          <w:p w14:paraId="1F85B7FD" w14:textId="77777777" w:rsidR="00EB5A1F" w:rsidRPr="00CA5267" w:rsidRDefault="00EB5A1F" w:rsidP="00EB5A1F">
            <w:pPr>
              <w:pStyle w:val="NoSpacing"/>
            </w:pPr>
            <w:r>
              <w:t xml:space="preserve">        </w:t>
            </w: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bukan</w:t>
            </w:r>
            <w:proofErr w:type="spellEnd"/>
            <w:r>
              <w:t xml:space="preserve">  </w:t>
            </w:r>
            <w:proofErr w:type="spellStart"/>
            <w:r>
              <w:t>grafik</w:t>
            </w:r>
            <w:proofErr w:type="spellEnd"/>
            <w:proofErr w:type="gramEnd"/>
            <w:r>
              <w:t>.</w:t>
            </w:r>
          </w:p>
          <w:p w14:paraId="67F0360E" w14:textId="77777777" w:rsidR="00EB5A1F" w:rsidRPr="007F56C5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6.2 </w:t>
            </w:r>
            <w:proofErr w:type="spellStart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Penggunaan</w:t>
            </w:r>
            <w:proofErr w:type="spellEnd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alat</w:t>
            </w:r>
            <w:proofErr w:type="spellEnd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penahan</w:t>
            </w:r>
            <w:proofErr w:type="spellEnd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 </w:t>
            </w:r>
          </w:p>
          <w:p w14:paraId="0556AC6D" w14:textId="77777777" w:rsidR="00EB5A1F" w:rsidRPr="007F56C5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(</w:t>
            </w:r>
            <w:proofErr w:type="gramStart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HP:PKJR</w:t>
            </w:r>
            <w:proofErr w:type="gramEnd"/>
            <w:r w:rsidRPr="007F56C5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)</w:t>
            </w:r>
          </w:p>
          <w:p w14:paraId="6921964E" w14:textId="77777777" w:rsidR="00EB5A1F" w:rsidRPr="00BB6A16" w:rsidRDefault="00EB5A1F" w:rsidP="00EB5A1F">
            <w:pPr>
              <w:pStyle w:val="NoSpacing"/>
              <w:rPr>
                <w:rFonts w:cs="Tahoma"/>
              </w:rPr>
            </w:pPr>
          </w:p>
        </w:tc>
        <w:tc>
          <w:tcPr>
            <w:tcW w:w="4950" w:type="dxa"/>
            <w:vMerge w:val="restart"/>
          </w:tcPr>
          <w:p w14:paraId="48901DD4" w14:textId="77777777" w:rsidR="00EB5A1F" w:rsidRPr="007F56C5" w:rsidRDefault="00EB5A1F" w:rsidP="00EB5A1F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5BD532A5" w14:textId="77777777" w:rsidR="00EB5A1F" w:rsidRPr="0073496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5.3.2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04BB9C" w14:textId="77777777" w:rsidR="00EB5A1F" w:rsidRPr="0073496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4965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599E1714" w14:textId="77777777" w:rsidR="00EB5A1F" w:rsidRDefault="00EB5A1F" w:rsidP="00EB5A1F">
            <w:pPr>
              <w:rPr>
                <w:sz w:val="22"/>
                <w:szCs w:val="22"/>
              </w:rPr>
            </w:pPr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        ii.  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  iii.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7349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34965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 w:rsidRPr="00734965">
              <w:rPr>
                <w:sz w:val="22"/>
                <w:szCs w:val="22"/>
              </w:rPr>
              <w:t xml:space="preserve"> (</w:t>
            </w:r>
            <w:r w:rsidRPr="00734965">
              <w:rPr>
                <w:rFonts w:asciiTheme="minorHAnsi" w:hAnsiTheme="minorHAnsi"/>
                <w:sz w:val="22"/>
                <w:szCs w:val="22"/>
              </w:rPr>
              <w:t>ms.60</w:t>
            </w:r>
            <w:r w:rsidRPr="00734965">
              <w:rPr>
                <w:sz w:val="22"/>
                <w:szCs w:val="22"/>
              </w:rPr>
              <w:t>)</w:t>
            </w:r>
          </w:p>
          <w:p w14:paraId="20E83814" w14:textId="77777777" w:rsidR="00EB5A1F" w:rsidRPr="0000613E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5.3.2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7BC1AA1" w14:textId="77777777" w:rsidR="00EB5A1F" w:rsidRPr="0000613E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13E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56565147" w14:textId="77777777" w:rsidR="00EB5A1F" w:rsidRPr="0000613E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ii.  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tunggal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iii.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majmuk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(ms.78)</w:t>
            </w:r>
          </w:p>
          <w:p w14:paraId="4878F2E0" w14:textId="77777777" w:rsidR="00EB5A1F" w:rsidRPr="0000613E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5.2.3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0A4C4C" w14:textId="77777777" w:rsidR="00EB5A1F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00613E">
              <w:rPr>
                <w:rFonts w:asciiTheme="minorHAnsi" w:hAnsiTheme="minorHAnsi"/>
                <w:sz w:val="22"/>
                <w:szCs w:val="22"/>
              </w:rPr>
              <w:t xml:space="preserve">           kata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ganda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613E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00613E">
              <w:rPr>
                <w:rFonts w:asciiTheme="minorHAnsi" w:hAnsiTheme="minorHAnsi"/>
                <w:sz w:val="22"/>
                <w:szCs w:val="22"/>
              </w:rPr>
              <w:t>. (ms.80)</w:t>
            </w:r>
          </w:p>
          <w:p w14:paraId="1D1DE00B" w14:textId="77777777" w:rsidR="00EB5A1F" w:rsidRPr="005B3CCF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5B3CCF">
              <w:rPr>
                <w:rFonts w:asciiTheme="minorHAnsi" w:hAnsiTheme="minorHAnsi"/>
                <w:sz w:val="22"/>
                <w:szCs w:val="22"/>
              </w:rPr>
              <w:t xml:space="preserve">5.3.1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menggunakan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E28D712" w14:textId="77777777" w:rsidR="00EB5A1F" w:rsidRPr="005B3CCF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5B3CCF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3CCF">
              <w:rPr>
                <w:rFonts w:asciiTheme="minorHAnsi" w:hAnsiTheme="minorHAnsi"/>
                <w:sz w:val="22"/>
                <w:szCs w:val="22"/>
              </w:rPr>
              <w:t>konteks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1FCF958C" w14:textId="77777777" w:rsidR="00EB5A1F" w:rsidRPr="005B3CCF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5B3CCF">
              <w:rPr>
                <w:rFonts w:asciiTheme="minorHAnsi" w:hAnsiTheme="minorHAnsi"/>
                <w:sz w:val="22"/>
                <w:szCs w:val="22"/>
              </w:rPr>
              <w:t xml:space="preserve">           ii. 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ayat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B3CCF">
              <w:rPr>
                <w:rFonts w:asciiTheme="minorHAnsi" w:hAnsiTheme="minorHAnsi"/>
                <w:sz w:val="22"/>
                <w:szCs w:val="22"/>
              </w:rPr>
              <w:t>penyata</w:t>
            </w:r>
            <w:proofErr w:type="spellEnd"/>
            <w:r w:rsidRPr="005B3CCF">
              <w:rPr>
                <w:rFonts w:asciiTheme="minorHAnsi" w:hAnsiTheme="minorHAnsi"/>
                <w:sz w:val="22"/>
                <w:szCs w:val="22"/>
              </w:rPr>
              <w:t xml:space="preserve"> (ms.81)</w:t>
            </w:r>
          </w:p>
          <w:p w14:paraId="79A8E4B0" w14:textId="77777777" w:rsidR="00EB5A1F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5.1.2 </w:t>
            </w:r>
            <w:proofErr w:type="spell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Memilih</w:t>
            </w:r>
            <w:proofErr w:type="spell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pakaian</w:t>
            </w:r>
            <w:proofErr w:type="spell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sesuai</w:t>
            </w:r>
            <w:proofErr w:type="spell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mengenakan</w:t>
            </w:r>
            <w:proofErr w:type="spellEnd"/>
            <w:r w:rsidRPr="005B3CCF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5F5A230E" w14:textId="77777777" w:rsidR="00EB5A1F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peralatan</w:t>
            </w:r>
            <w:proofErr w:type="spell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berbasikal</w:t>
            </w:r>
            <w:proofErr w:type="spell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1FFFB850" w14:textId="77777777" w:rsidR="00EB5A1F" w:rsidRDefault="00EB5A1F" w:rsidP="00EB5A1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304EA1F1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3.3.2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Mengedit</w:t>
            </w:r>
            <w:proofErr w:type="spellEnd"/>
            <w:proofErr w:type="gram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memurnikan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hasil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A75BF6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        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>aspek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67FDC29" w14:textId="77777777" w:rsidR="00EB5A1F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          iii.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penggunaan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>kata  (</w:t>
            </w:r>
            <w:proofErr w:type="gram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ms.39-Buku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teks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Jilid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2DEB0A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3.2.2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menulis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jawapan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pemahaman</w:t>
            </w:r>
            <w:proofErr w:type="spellEnd"/>
          </w:p>
          <w:p w14:paraId="369E7F74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berdasarkan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>soalan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</w:p>
          <w:p w14:paraId="798C4E0C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bertumpu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ii.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bercapah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169B0917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(ms.41-Buku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teks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Jilid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2)</w:t>
            </w:r>
          </w:p>
          <w:p w14:paraId="54B86C07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3.3.1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penulisan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2153CFB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naratif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;   </w:t>
            </w:r>
            <w:proofErr w:type="gram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separa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terkawal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3D14D5D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>( ms</w:t>
            </w:r>
            <w:proofErr w:type="gram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.80-Buku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teks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Jilid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1)        </w:t>
            </w:r>
          </w:p>
          <w:p w14:paraId="4F91BD01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2.2.1 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Membaca</w:t>
            </w:r>
            <w:proofErr w:type="spellEnd"/>
            <w:proofErr w:type="gram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memahami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mengenal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pasti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250CAF80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>vi .</w:t>
            </w:r>
            <w:proofErr w:type="gram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 idea </w:t>
            </w:r>
            <w:proofErr w:type="spellStart"/>
            <w:r w:rsidRPr="007F56C5">
              <w:rPr>
                <w:rFonts w:asciiTheme="minorHAnsi" w:hAnsiTheme="minorHAnsi"/>
                <w:sz w:val="22"/>
                <w:szCs w:val="22"/>
              </w:rPr>
              <w:t>keseluruhan</w:t>
            </w:r>
            <w:proofErr w:type="spellEnd"/>
            <w:r w:rsidRPr="007F56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7F56C5">
              <w:rPr>
                <w:rFonts w:asciiTheme="minorHAnsi" w:hAnsiTheme="minorHAnsi"/>
                <w:sz w:val="22"/>
                <w:szCs w:val="22"/>
              </w:rPr>
              <w:t>(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.81-Buku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Jilid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1)        </w:t>
            </w:r>
          </w:p>
          <w:p w14:paraId="72B576B2" w14:textId="77777777" w:rsidR="00EB5A1F" w:rsidRPr="005B3CCF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  <w:r w:rsidRPr="007F56C5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6.2.1 </w:t>
            </w:r>
            <w:proofErr w:type="spellStart"/>
            <w:r w:rsidRPr="007F56C5">
              <w:rPr>
                <w:rFonts w:asciiTheme="minorHAnsi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7F56C5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 w:cs="Arial"/>
                <w:color w:val="C00000"/>
                <w:sz w:val="22"/>
                <w:szCs w:val="22"/>
              </w:rPr>
              <w:t>alat</w:t>
            </w:r>
            <w:proofErr w:type="spellEnd"/>
            <w:r w:rsidRPr="007F56C5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F56C5">
              <w:rPr>
                <w:rFonts w:asciiTheme="minorHAnsi" w:hAnsiTheme="minorHAnsi" w:cs="Arial"/>
                <w:color w:val="C00000"/>
                <w:sz w:val="22"/>
                <w:szCs w:val="22"/>
              </w:rPr>
              <w:t>penahan</w:t>
            </w:r>
            <w:proofErr w:type="spellEnd"/>
            <w:r w:rsidRPr="007F56C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36978985" w14:textId="77777777" w:rsidR="00EB5A1F" w:rsidRPr="00263C1A" w:rsidRDefault="00EB5A1F" w:rsidP="00EB5A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E837AB8" w14:textId="77777777" w:rsidR="00EB5A1F" w:rsidRPr="00263C1A" w:rsidRDefault="00EB5A1F" w:rsidP="00EB5A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507E904" w14:textId="77777777" w:rsidR="00EB5A1F" w:rsidRPr="00263C1A" w:rsidRDefault="00EB5A1F" w:rsidP="00EB5A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A1F" w:rsidRPr="001777A2" w14:paraId="6F837850" w14:textId="77777777" w:rsidTr="00DC6F02">
        <w:tc>
          <w:tcPr>
            <w:tcW w:w="1546" w:type="dxa"/>
            <w:vMerge/>
          </w:tcPr>
          <w:p w14:paraId="51A92B80" w14:textId="77777777" w:rsidR="00EB5A1F" w:rsidRPr="001777A2" w:rsidRDefault="00EB5A1F" w:rsidP="00EB5A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84" w:type="dxa"/>
            <w:vMerge/>
          </w:tcPr>
          <w:p w14:paraId="61F6AF94" w14:textId="77777777" w:rsidR="00EB5A1F" w:rsidRPr="00347BBC" w:rsidRDefault="00EB5A1F" w:rsidP="00EB5A1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14:paraId="4FBAB80D" w14:textId="77777777" w:rsidR="00EB5A1F" w:rsidRPr="007F56C5" w:rsidRDefault="00EB5A1F" w:rsidP="00EB5A1F">
            <w:pPr>
              <w:pStyle w:val="NoSpacing"/>
              <w:rPr>
                <w:rFonts w:cs="Tahoma"/>
              </w:rPr>
            </w:pPr>
          </w:p>
        </w:tc>
        <w:tc>
          <w:tcPr>
            <w:tcW w:w="4950" w:type="dxa"/>
            <w:vMerge/>
          </w:tcPr>
          <w:p w14:paraId="4933AB28" w14:textId="77777777" w:rsidR="00EB5A1F" w:rsidRPr="007F56C5" w:rsidRDefault="00EB5A1F" w:rsidP="00EB5A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39EE9A" w14:textId="77777777" w:rsidR="00EB5A1F" w:rsidRPr="00263C1A" w:rsidRDefault="00EB5A1F" w:rsidP="00EB5A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56FAA1F" w14:textId="77777777" w:rsidR="00737D24" w:rsidRDefault="00737D24" w:rsidP="00416C01">
      <w:pPr>
        <w:rPr>
          <w:rFonts w:asciiTheme="minorHAnsi" w:hAnsiTheme="minorHAnsi"/>
          <w:sz w:val="22"/>
          <w:szCs w:val="22"/>
        </w:rPr>
      </w:pPr>
    </w:p>
    <w:p w14:paraId="37DE56E8" w14:textId="77777777" w:rsidR="00CA5267" w:rsidRDefault="00CA5267" w:rsidP="00416C01">
      <w:pPr>
        <w:rPr>
          <w:rFonts w:asciiTheme="minorHAnsi" w:hAnsiTheme="minorHAnsi"/>
          <w:sz w:val="22"/>
          <w:szCs w:val="22"/>
        </w:rPr>
      </w:pPr>
    </w:p>
    <w:p w14:paraId="1C553534" w14:textId="77777777" w:rsidR="004F5397" w:rsidRDefault="004F5397" w:rsidP="004F5397">
      <w:pPr>
        <w:rPr>
          <w:sz w:val="22"/>
          <w:szCs w:val="22"/>
        </w:rPr>
      </w:pPr>
    </w:p>
    <w:p w14:paraId="0BE6DF70" w14:textId="77777777" w:rsidR="004F5397" w:rsidRPr="00402983" w:rsidRDefault="004F5397" w:rsidP="004F5397">
      <w:pPr>
        <w:rPr>
          <w:sz w:val="2"/>
          <w:szCs w:val="2"/>
        </w:rPr>
      </w:pPr>
    </w:p>
    <w:p w14:paraId="33169378" w14:textId="77777777" w:rsidR="004F5397" w:rsidRPr="00D023F8" w:rsidRDefault="004F5397" w:rsidP="004F5397">
      <w:pPr>
        <w:rPr>
          <w:sz w:val="22"/>
          <w:szCs w:val="22"/>
        </w:rPr>
      </w:pPr>
    </w:p>
    <w:p w14:paraId="18756575" w14:textId="77777777" w:rsidR="004F5397" w:rsidRDefault="004F5397" w:rsidP="004F5397"/>
    <w:p w14:paraId="6AC20687" w14:textId="77777777" w:rsidR="004F5397" w:rsidRDefault="004F5397" w:rsidP="004F5397">
      <w:pPr>
        <w:rPr>
          <w:rFonts w:asciiTheme="minorHAnsi" w:hAnsiTheme="minorHAnsi"/>
          <w:sz w:val="22"/>
          <w:szCs w:val="22"/>
        </w:rPr>
      </w:pPr>
    </w:p>
    <w:p w14:paraId="30815EC2" w14:textId="77777777" w:rsidR="003A2BF2" w:rsidRDefault="003A2BF2" w:rsidP="003A2BF2"/>
    <w:p w14:paraId="6E1CF9A9" w14:textId="77777777" w:rsidR="00737D24" w:rsidRDefault="00737D24" w:rsidP="00416C01">
      <w:pPr>
        <w:rPr>
          <w:rFonts w:asciiTheme="minorHAnsi" w:hAnsiTheme="minorHAnsi"/>
          <w:sz w:val="22"/>
          <w:szCs w:val="22"/>
        </w:rPr>
      </w:pPr>
    </w:p>
    <w:p w14:paraId="68A2C9A5" w14:textId="77777777" w:rsidR="00737D24" w:rsidRDefault="00737D24" w:rsidP="00416C01">
      <w:pPr>
        <w:rPr>
          <w:rFonts w:asciiTheme="minorHAnsi" w:hAnsiTheme="minorHAnsi"/>
          <w:sz w:val="22"/>
          <w:szCs w:val="22"/>
        </w:rPr>
      </w:pPr>
    </w:p>
    <w:p w14:paraId="481EA585" w14:textId="77777777" w:rsidR="00737D24" w:rsidRDefault="00737D24" w:rsidP="00416C01">
      <w:pPr>
        <w:rPr>
          <w:rFonts w:asciiTheme="minorHAnsi" w:hAnsiTheme="minorHAnsi"/>
          <w:sz w:val="22"/>
          <w:szCs w:val="22"/>
        </w:rPr>
      </w:pPr>
    </w:p>
    <w:p w14:paraId="5AC0AC57" w14:textId="77777777" w:rsidR="00BE3D42" w:rsidRDefault="00BE3D42">
      <w:pPr>
        <w:rPr>
          <w:sz w:val="16"/>
          <w:szCs w:val="16"/>
        </w:rPr>
      </w:pPr>
    </w:p>
    <w:p w14:paraId="2CA07B52" w14:textId="77777777" w:rsidR="00BE3D42" w:rsidRDefault="00BE3D42">
      <w:pPr>
        <w:rPr>
          <w:sz w:val="16"/>
          <w:szCs w:val="16"/>
        </w:rPr>
      </w:pPr>
    </w:p>
    <w:p w14:paraId="23A7B9FB" w14:textId="77777777" w:rsidR="00BE3D42" w:rsidRDefault="00BE3D42">
      <w:pPr>
        <w:rPr>
          <w:sz w:val="16"/>
          <w:szCs w:val="16"/>
        </w:rPr>
      </w:pPr>
    </w:p>
    <w:p w14:paraId="749686B5" w14:textId="77777777" w:rsidR="00BE3D42" w:rsidRDefault="00BE3D42">
      <w:pPr>
        <w:rPr>
          <w:sz w:val="16"/>
          <w:szCs w:val="16"/>
        </w:rPr>
      </w:pPr>
    </w:p>
    <w:p w14:paraId="4DBAB441" w14:textId="77777777" w:rsidR="00BE3D42" w:rsidRDefault="00BE3D42">
      <w:pPr>
        <w:rPr>
          <w:sz w:val="16"/>
          <w:szCs w:val="16"/>
        </w:rPr>
      </w:pPr>
    </w:p>
    <w:p w14:paraId="0EA20E0A" w14:textId="77777777" w:rsidR="00BE3D42" w:rsidRDefault="00BE3D42">
      <w:pPr>
        <w:rPr>
          <w:sz w:val="16"/>
          <w:szCs w:val="16"/>
        </w:rPr>
      </w:pPr>
    </w:p>
    <w:p w14:paraId="7A0142BD" w14:textId="77777777" w:rsidR="00BE3D42" w:rsidRDefault="00BE3D42">
      <w:pPr>
        <w:rPr>
          <w:sz w:val="16"/>
          <w:szCs w:val="16"/>
        </w:rPr>
      </w:pPr>
    </w:p>
    <w:p w14:paraId="1D6A33D7" w14:textId="77777777" w:rsidR="00BE3D42" w:rsidRDefault="00BE3D42">
      <w:pPr>
        <w:rPr>
          <w:sz w:val="16"/>
          <w:szCs w:val="16"/>
        </w:rPr>
      </w:pPr>
    </w:p>
    <w:p w14:paraId="0E53773B" w14:textId="77777777" w:rsidR="00BE3D42" w:rsidRDefault="00BE3D42">
      <w:pPr>
        <w:rPr>
          <w:sz w:val="16"/>
          <w:szCs w:val="16"/>
        </w:rPr>
      </w:pPr>
    </w:p>
    <w:p w14:paraId="3311C7C9" w14:textId="77777777" w:rsidR="00BE3D42" w:rsidRDefault="00BE3D42">
      <w:pPr>
        <w:rPr>
          <w:sz w:val="16"/>
          <w:szCs w:val="16"/>
        </w:rPr>
      </w:pPr>
    </w:p>
    <w:p w14:paraId="4C2A2A15" w14:textId="77777777" w:rsidR="00BE3D42" w:rsidRDefault="00BE3D42">
      <w:pPr>
        <w:rPr>
          <w:sz w:val="16"/>
          <w:szCs w:val="16"/>
        </w:rPr>
      </w:pPr>
    </w:p>
    <w:p w14:paraId="089D4D16" w14:textId="77777777" w:rsidR="00BE3D42" w:rsidRDefault="00BE3D42">
      <w:pPr>
        <w:rPr>
          <w:sz w:val="16"/>
          <w:szCs w:val="16"/>
        </w:rPr>
      </w:pPr>
    </w:p>
    <w:p w14:paraId="15A2F639" w14:textId="77777777" w:rsidR="00BE3D42" w:rsidRDefault="00BE3D42">
      <w:pPr>
        <w:rPr>
          <w:sz w:val="16"/>
          <w:szCs w:val="16"/>
        </w:rPr>
      </w:pPr>
    </w:p>
    <w:p w14:paraId="27CCA926" w14:textId="77777777" w:rsidR="00BE3D42" w:rsidRDefault="00BE3D42">
      <w:pPr>
        <w:rPr>
          <w:sz w:val="16"/>
          <w:szCs w:val="16"/>
        </w:rPr>
      </w:pPr>
    </w:p>
    <w:p w14:paraId="7181D25F" w14:textId="77777777" w:rsidR="00BE3D42" w:rsidRDefault="00BE3D42">
      <w:pPr>
        <w:rPr>
          <w:sz w:val="16"/>
          <w:szCs w:val="16"/>
        </w:rPr>
      </w:pPr>
    </w:p>
    <w:p w14:paraId="1C706FDD" w14:textId="77777777" w:rsidR="00BE3D42" w:rsidRDefault="00BE3D42">
      <w:pPr>
        <w:rPr>
          <w:sz w:val="16"/>
          <w:szCs w:val="16"/>
        </w:rPr>
      </w:pPr>
    </w:p>
    <w:p w14:paraId="208033C0" w14:textId="77777777" w:rsidR="00BE3D42" w:rsidRDefault="00BE3D42">
      <w:pPr>
        <w:rPr>
          <w:sz w:val="16"/>
          <w:szCs w:val="16"/>
        </w:rPr>
      </w:pPr>
    </w:p>
    <w:p w14:paraId="714E04A5" w14:textId="77777777" w:rsidR="00BE3D42" w:rsidRDefault="00BE3D42">
      <w:pPr>
        <w:rPr>
          <w:sz w:val="16"/>
          <w:szCs w:val="16"/>
        </w:rPr>
      </w:pPr>
    </w:p>
    <w:p w14:paraId="59151B1C" w14:textId="77777777" w:rsidR="00BE3D42" w:rsidRDefault="00BE3D42">
      <w:pPr>
        <w:rPr>
          <w:sz w:val="16"/>
          <w:szCs w:val="16"/>
        </w:rPr>
      </w:pPr>
    </w:p>
    <w:p w14:paraId="19BDF40A" w14:textId="77777777" w:rsidR="00BE3D42" w:rsidRDefault="00BE3D42">
      <w:pPr>
        <w:rPr>
          <w:sz w:val="16"/>
          <w:szCs w:val="16"/>
        </w:rPr>
      </w:pPr>
    </w:p>
    <w:p w14:paraId="2747E892" w14:textId="77777777" w:rsidR="00BE3D42" w:rsidRDefault="00BE3D42">
      <w:pPr>
        <w:rPr>
          <w:sz w:val="16"/>
          <w:szCs w:val="16"/>
        </w:rPr>
      </w:pPr>
    </w:p>
    <w:p w14:paraId="0CB1E0B7" w14:textId="77777777" w:rsidR="00BE3D42" w:rsidRDefault="00BE3D42">
      <w:pPr>
        <w:rPr>
          <w:sz w:val="16"/>
          <w:szCs w:val="16"/>
        </w:rPr>
      </w:pPr>
    </w:p>
    <w:p w14:paraId="1F067E63" w14:textId="77777777" w:rsidR="00BE3D42" w:rsidRDefault="00BE3D42">
      <w:pPr>
        <w:rPr>
          <w:sz w:val="16"/>
          <w:szCs w:val="16"/>
        </w:rPr>
      </w:pPr>
    </w:p>
    <w:p w14:paraId="572B4E64" w14:textId="77777777" w:rsidR="00BE3D42" w:rsidRDefault="00BE3D42">
      <w:pPr>
        <w:rPr>
          <w:sz w:val="16"/>
          <w:szCs w:val="16"/>
        </w:rPr>
      </w:pPr>
    </w:p>
    <w:p w14:paraId="336B3589" w14:textId="77777777" w:rsidR="00BE3D42" w:rsidRDefault="00BE3D42">
      <w:pPr>
        <w:rPr>
          <w:sz w:val="16"/>
          <w:szCs w:val="16"/>
        </w:rPr>
      </w:pPr>
    </w:p>
    <w:p w14:paraId="32F18F21" w14:textId="77777777" w:rsidR="00BE3D42" w:rsidRDefault="00BE3D42">
      <w:pPr>
        <w:rPr>
          <w:sz w:val="16"/>
          <w:szCs w:val="16"/>
        </w:rPr>
      </w:pPr>
    </w:p>
    <w:p w14:paraId="780CADF7" w14:textId="77777777" w:rsidR="00BE3D42" w:rsidRDefault="00BE3D42">
      <w:pPr>
        <w:rPr>
          <w:sz w:val="16"/>
          <w:szCs w:val="16"/>
        </w:rPr>
      </w:pPr>
    </w:p>
    <w:p w14:paraId="197AD9CA" w14:textId="77777777" w:rsidR="00BE3D42" w:rsidRDefault="00BE3D42">
      <w:pPr>
        <w:rPr>
          <w:sz w:val="16"/>
          <w:szCs w:val="16"/>
        </w:rPr>
      </w:pPr>
    </w:p>
    <w:p w14:paraId="1901D401" w14:textId="77777777" w:rsidR="00551CB4" w:rsidRDefault="00551CB4">
      <w:pPr>
        <w:rPr>
          <w:sz w:val="16"/>
          <w:szCs w:val="16"/>
        </w:rPr>
      </w:pPr>
    </w:p>
    <w:p w14:paraId="762EF7FC" w14:textId="77777777" w:rsidR="00551CB4" w:rsidRDefault="00551CB4">
      <w:pPr>
        <w:rPr>
          <w:sz w:val="16"/>
          <w:szCs w:val="16"/>
        </w:rPr>
      </w:pPr>
    </w:p>
    <w:p w14:paraId="02EC85A6" w14:textId="77777777" w:rsidR="00BA715A" w:rsidRDefault="00BA715A">
      <w:pPr>
        <w:rPr>
          <w:sz w:val="16"/>
          <w:szCs w:val="16"/>
        </w:rPr>
      </w:pPr>
    </w:p>
    <w:p w14:paraId="46CFD199" w14:textId="77777777" w:rsidR="00BA715A" w:rsidRDefault="00BA715A">
      <w:pPr>
        <w:rPr>
          <w:sz w:val="16"/>
          <w:szCs w:val="16"/>
        </w:rPr>
      </w:pPr>
    </w:p>
    <w:p w14:paraId="2DA8BF70" w14:textId="77777777" w:rsidR="00BA715A" w:rsidRDefault="00BA715A">
      <w:pPr>
        <w:rPr>
          <w:sz w:val="16"/>
          <w:szCs w:val="16"/>
        </w:rPr>
      </w:pPr>
    </w:p>
    <w:p w14:paraId="3DC508E6" w14:textId="77777777" w:rsidR="00BA715A" w:rsidRDefault="00BA715A">
      <w:pPr>
        <w:rPr>
          <w:sz w:val="16"/>
          <w:szCs w:val="16"/>
        </w:rPr>
      </w:pPr>
    </w:p>
    <w:p w14:paraId="4AF337E5" w14:textId="77777777" w:rsidR="00BA715A" w:rsidRDefault="00BA715A">
      <w:pPr>
        <w:rPr>
          <w:sz w:val="16"/>
          <w:szCs w:val="16"/>
        </w:rPr>
      </w:pPr>
    </w:p>
    <w:p w14:paraId="6FB42BF2" w14:textId="77777777" w:rsidR="00BA715A" w:rsidRDefault="00BA715A">
      <w:pPr>
        <w:rPr>
          <w:sz w:val="16"/>
          <w:szCs w:val="16"/>
        </w:rPr>
      </w:pPr>
    </w:p>
    <w:p w14:paraId="6E06E85C" w14:textId="77777777" w:rsidR="00BA715A" w:rsidRDefault="00BA715A">
      <w:pPr>
        <w:rPr>
          <w:sz w:val="16"/>
          <w:szCs w:val="16"/>
        </w:rPr>
      </w:pPr>
    </w:p>
    <w:p w14:paraId="1A0CFE98" w14:textId="77777777" w:rsidR="00BA715A" w:rsidRDefault="00BA715A">
      <w:pPr>
        <w:rPr>
          <w:sz w:val="16"/>
          <w:szCs w:val="16"/>
        </w:rPr>
      </w:pPr>
    </w:p>
    <w:p w14:paraId="7F8FD9B8" w14:textId="77777777" w:rsidR="00BA715A" w:rsidRDefault="00BA715A">
      <w:pPr>
        <w:rPr>
          <w:sz w:val="16"/>
          <w:szCs w:val="16"/>
        </w:rPr>
      </w:pPr>
    </w:p>
    <w:p w14:paraId="4CA05324" w14:textId="77777777" w:rsidR="00BA715A" w:rsidRDefault="00BA715A">
      <w:pPr>
        <w:rPr>
          <w:sz w:val="16"/>
          <w:szCs w:val="16"/>
        </w:rPr>
      </w:pPr>
    </w:p>
    <w:p w14:paraId="3DA26A1D" w14:textId="77777777" w:rsidR="00BA715A" w:rsidRDefault="00BA715A">
      <w:pPr>
        <w:rPr>
          <w:sz w:val="16"/>
          <w:szCs w:val="16"/>
        </w:rPr>
      </w:pPr>
    </w:p>
    <w:p w14:paraId="1ACDB2CE" w14:textId="77777777" w:rsidR="00BA715A" w:rsidRDefault="00BA715A">
      <w:pPr>
        <w:rPr>
          <w:sz w:val="16"/>
          <w:szCs w:val="16"/>
        </w:rPr>
      </w:pPr>
    </w:p>
    <w:p w14:paraId="60513B43" w14:textId="77777777" w:rsidR="00BA715A" w:rsidRDefault="00BA715A">
      <w:pPr>
        <w:rPr>
          <w:sz w:val="16"/>
          <w:szCs w:val="16"/>
        </w:rPr>
      </w:pPr>
    </w:p>
    <w:p w14:paraId="275B5C8C" w14:textId="77777777" w:rsidR="00BA715A" w:rsidRDefault="00BA715A">
      <w:pPr>
        <w:rPr>
          <w:sz w:val="16"/>
          <w:szCs w:val="16"/>
        </w:rPr>
      </w:pPr>
    </w:p>
    <w:p w14:paraId="76FA2D37" w14:textId="77777777" w:rsidR="00BA715A" w:rsidRDefault="00BA715A">
      <w:pPr>
        <w:rPr>
          <w:sz w:val="16"/>
          <w:szCs w:val="16"/>
        </w:rPr>
      </w:pPr>
    </w:p>
    <w:p w14:paraId="76A58652" w14:textId="77777777" w:rsidR="00551CB4" w:rsidRDefault="00551CB4">
      <w:pPr>
        <w:rPr>
          <w:sz w:val="16"/>
          <w:szCs w:val="16"/>
        </w:rPr>
      </w:pPr>
    </w:p>
    <w:p w14:paraId="471EF4FE" w14:textId="77777777" w:rsidR="00551CB4" w:rsidRDefault="00551CB4">
      <w:pPr>
        <w:rPr>
          <w:sz w:val="16"/>
          <w:szCs w:val="16"/>
        </w:rPr>
      </w:pPr>
    </w:p>
    <w:p w14:paraId="09A9A232" w14:textId="77777777" w:rsidR="00551CB4" w:rsidRDefault="00551CB4">
      <w:pPr>
        <w:rPr>
          <w:sz w:val="16"/>
          <w:szCs w:val="16"/>
        </w:rPr>
      </w:pPr>
    </w:p>
    <w:p w14:paraId="4BC01D8C" w14:textId="77777777" w:rsidR="00BE3D42" w:rsidRPr="002A2442" w:rsidRDefault="00BE3D42">
      <w:pPr>
        <w:rPr>
          <w:sz w:val="16"/>
          <w:szCs w:val="16"/>
        </w:rPr>
      </w:pPr>
    </w:p>
    <w:sectPr w:rsidR="00BE3D42" w:rsidRPr="002A2442" w:rsidSect="00CE10C2">
      <w:pgSz w:w="15840" w:h="12240" w:orient="landscape"/>
      <w:pgMar w:top="900" w:right="144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BBC7" w14:textId="77777777" w:rsidR="00B1369B" w:rsidRDefault="00B1369B" w:rsidP="00337506">
      <w:r>
        <w:separator/>
      </w:r>
    </w:p>
  </w:endnote>
  <w:endnote w:type="continuationSeparator" w:id="0">
    <w:p w14:paraId="784AF6A3" w14:textId="77777777" w:rsidR="00B1369B" w:rsidRDefault="00B1369B" w:rsidP="0033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2EBDA" w14:textId="77777777" w:rsidR="00B1369B" w:rsidRDefault="00B1369B" w:rsidP="00337506">
      <w:r>
        <w:separator/>
      </w:r>
    </w:p>
  </w:footnote>
  <w:footnote w:type="continuationSeparator" w:id="0">
    <w:p w14:paraId="451F3B01" w14:textId="77777777" w:rsidR="00B1369B" w:rsidRDefault="00B1369B" w:rsidP="0033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E10"/>
    <w:multiLevelType w:val="hybridMultilevel"/>
    <w:tmpl w:val="FD4A9D68"/>
    <w:lvl w:ilvl="0" w:tplc="2A1CD10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CFF"/>
    <w:multiLevelType w:val="hybridMultilevel"/>
    <w:tmpl w:val="339AF8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3A8D"/>
    <w:multiLevelType w:val="hybridMultilevel"/>
    <w:tmpl w:val="A2B68848"/>
    <w:lvl w:ilvl="0" w:tplc="DA686E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70B0"/>
    <w:multiLevelType w:val="multilevel"/>
    <w:tmpl w:val="FE26A76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21532381">
    <w:abstractNumId w:val="2"/>
  </w:num>
  <w:num w:numId="2" w16cid:durableId="49816507">
    <w:abstractNumId w:val="3"/>
  </w:num>
  <w:num w:numId="3" w16cid:durableId="1706981824">
    <w:abstractNumId w:val="0"/>
  </w:num>
  <w:num w:numId="4" w16cid:durableId="38078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8E"/>
    <w:rsid w:val="00003612"/>
    <w:rsid w:val="00003D0A"/>
    <w:rsid w:val="0000613E"/>
    <w:rsid w:val="0001313F"/>
    <w:rsid w:val="00016B1F"/>
    <w:rsid w:val="000175F3"/>
    <w:rsid w:val="00020E50"/>
    <w:rsid w:val="0003456B"/>
    <w:rsid w:val="0003474B"/>
    <w:rsid w:val="0003502F"/>
    <w:rsid w:val="00041F17"/>
    <w:rsid w:val="000466AD"/>
    <w:rsid w:val="00055BDE"/>
    <w:rsid w:val="0005787A"/>
    <w:rsid w:val="00071229"/>
    <w:rsid w:val="0007514B"/>
    <w:rsid w:val="00087EC3"/>
    <w:rsid w:val="00091B35"/>
    <w:rsid w:val="000949CC"/>
    <w:rsid w:val="00097E17"/>
    <w:rsid w:val="000A10D3"/>
    <w:rsid w:val="000B1384"/>
    <w:rsid w:val="000B33EF"/>
    <w:rsid w:val="000B79C2"/>
    <w:rsid w:val="000C0061"/>
    <w:rsid w:val="000C0707"/>
    <w:rsid w:val="000E11FF"/>
    <w:rsid w:val="000E4182"/>
    <w:rsid w:val="000F0E3E"/>
    <w:rsid w:val="000F40F9"/>
    <w:rsid w:val="000F43E3"/>
    <w:rsid w:val="00101DAD"/>
    <w:rsid w:val="00111F00"/>
    <w:rsid w:val="001227CB"/>
    <w:rsid w:val="001244F3"/>
    <w:rsid w:val="001333B7"/>
    <w:rsid w:val="001413C0"/>
    <w:rsid w:val="0014397B"/>
    <w:rsid w:val="00146425"/>
    <w:rsid w:val="00147783"/>
    <w:rsid w:val="001777A2"/>
    <w:rsid w:val="00191A46"/>
    <w:rsid w:val="001A3285"/>
    <w:rsid w:val="001A71D9"/>
    <w:rsid w:val="001B555B"/>
    <w:rsid w:val="001C34C6"/>
    <w:rsid w:val="001C3F47"/>
    <w:rsid w:val="001D4ED6"/>
    <w:rsid w:val="001E0EB9"/>
    <w:rsid w:val="001E1F94"/>
    <w:rsid w:val="001F0B00"/>
    <w:rsid w:val="001F1FCC"/>
    <w:rsid w:val="001F3DC6"/>
    <w:rsid w:val="00217DF7"/>
    <w:rsid w:val="002212E7"/>
    <w:rsid w:val="00243AFF"/>
    <w:rsid w:val="00255287"/>
    <w:rsid w:val="00260569"/>
    <w:rsid w:val="00263C1A"/>
    <w:rsid w:val="002713F9"/>
    <w:rsid w:val="002931B2"/>
    <w:rsid w:val="002A2442"/>
    <w:rsid w:val="002A3294"/>
    <w:rsid w:val="002A42C0"/>
    <w:rsid w:val="002B18AA"/>
    <w:rsid w:val="002C5437"/>
    <w:rsid w:val="002E4812"/>
    <w:rsid w:val="002F78F8"/>
    <w:rsid w:val="00304190"/>
    <w:rsid w:val="00312F0C"/>
    <w:rsid w:val="00315290"/>
    <w:rsid w:val="00320995"/>
    <w:rsid w:val="003236BA"/>
    <w:rsid w:val="003252A1"/>
    <w:rsid w:val="00336389"/>
    <w:rsid w:val="00337506"/>
    <w:rsid w:val="00342CF5"/>
    <w:rsid w:val="00343300"/>
    <w:rsid w:val="00347139"/>
    <w:rsid w:val="00347BBC"/>
    <w:rsid w:val="00347EF0"/>
    <w:rsid w:val="00350C21"/>
    <w:rsid w:val="003635D0"/>
    <w:rsid w:val="00365819"/>
    <w:rsid w:val="0037066F"/>
    <w:rsid w:val="00377A12"/>
    <w:rsid w:val="003A2BF2"/>
    <w:rsid w:val="003A651C"/>
    <w:rsid w:val="003A68AE"/>
    <w:rsid w:val="003B2EE8"/>
    <w:rsid w:val="003C4039"/>
    <w:rsid w:val="003C7474"/>
    <w:rsid w:val="003D1B46"/>
    <w:rsid w:val="003D540D"/>
    <w:rsid w:val="003F217B"/>
    <w:rsid w:val="003F23C4"/>
    <w:rsid w:val="0040299E"/>
    <w:rsid w:val="00404CEB"/>
    <w:rsid w:val="00405BBB"/>
    <w:rsid w:val="00410F4A"/>
    <w:rsid w:val="00412275"/>
    <w:rsid w:val="004160C3"/>
    <w:rsid w:val="00416C01"/>
    <w:rsid w:val="00423F7B"/>
    <w:rsid w:val="00431C3F"/>
    <w:rsid w:val="004564DE"/>
    <w:rsid w:val="004615F4"/>
    <w:rsid w:val="00462743"/>
    <w:rsid w:val="00463FC3"/>
    <w:rsid w:val="00482E30"/>
    <w:rsid w:val="00487B04"/>
    <w:rsid w:val="00490770"/>
    <w:rsid w:val="004A7AFB"/>
    <w:rsid w:val="004B791D"/>
    <w:rsid w:val="004C2887"/>
    <w:rsid w:val="004C64CD"/>
    <w:rsid w:val="004D57DE"/>
    <w:rsid w:val="004E00CC"/>
    <w:rsid w:val="004E30F4"/>
    <w:rsid w:val="004F34A1"/>
    <w:rsid w:val="004F5397"/>
    <w:rsid w:val="0050150C"/>
    <w:rsid w:val="00501E74"/>
    <w:rsid w:val="005103EF"/>
    <w:rsid w:val="00511D83"/>
    <w:rsid w:val="00513889"/>
    <w:rsid w:val="00525F3B"/>
    <w:rsid w:val="005354EF"/>
    <w:rsid w:val="00551CB4"/>
    <w:rsid w:val="005571F2"/>
    <w:rsid w:val="005623C2"/>
    <w:rsid w:val="005655BC"/>
    <w:rsid w:val="00576CC8"/>
    <w:rsid w:val="00582FCD"/>
    <w:rsid w:val="005A2D5F"/>
    <w:rsid w:val="005A507F"/>
    <w:rsid w:val="005A62E3"/>
    <w:rsid w:val="005A65F1"/>
    <w:rsid w:val="005B3CCF"/>
    <w:rsid w:val="005B3DEF"/>
    <w:rsid w:val="005C24EA"/>
    <w:rsid w:val="005D1558"/>
    <w:rsid w:val="005E039E"/>
    <w:rsid w:val="005E03BF"/>
    <w:rsid w:val="005E1F1B"/>
    <w:rsid w:val="005E4DD8"/>
    <w:rsid w:val="005E6C21"/>
    <w:rsid w:val="006026EC"/>
    <w:rsid w:val="006077A4"/>
    <w:rsid w:val="006117F8"/>
    <w:rsid w:val="00620F25"/>
    <w:rsid w:val="00624BC8"/>
    <w:rsid w:val="006272D1"/>
    <w:rsid w:val="00647356"/>
    <w:rsid w:val="006510E4"/>
    <w:rsid w:val="006741DB"/>
    <w:rsid w:val="006747C3"/>
    <w:rsid w:val="00682C27"/>
    <w:rsid w:val="00685C10"/>
    <w:rsid w:val="00687B98"/>
    <w:rsid w:val="00692865"/>
    <w:rsid w:val="00697DBE"/>
    <w:rsid w:val="006C390D"/>
    <w:rsid w:val="006C44F7"/>
    <w:rsid w:val="006C7DFA"/>
    <w:rsid w:val="006D5C93"/>
    <w:rsid w:val="006F1243"/>
    <w:rsid w:val="00715766"/>
    <w:rsid w:val="0072142A"/>
    <w:rsid w:val="007223AE"/>
    <w:rsid w:val="007243C2"/>
    <w:rsid w:val="00730940"/>
    <w:rsid w:val="00734965"/>
    <w:rsid w:val="00737D24"/>
    <w:rsid w:val="00743911"/>
    <w:rsid w:val="00757991"/>
    <w:rsid w:val="007609ED"/>
    <w:rsid w:val="0076595C"/>
    <w:rsid w:val="00766A7A"/>
    <w:rsid w:val="00776226"/>
    <w:rsid w:val="00780F08"/>
    <w:rsid w:val="0078707A"/>
    <w:rsid w:val="00793E0D"/>
    <w:rsid w:val="007952BF"/>
    <w:rsid w:val="007A5C38"/>
    <w:rsid w:val="007B62AC"/>
    <w:rsid w:val="007B7964"/>
    <w:rsid w:val="007D04DE"/>
    <w:rsid w:val="007D1D3F"/>
    <w:rsid w:val="007D5491"/>
    <w:rsid w:val="007D6970"/>
    <w:rsid w:val="007D75A2"/>
    <w:rsid w:val="007E4DAD"/>
    <w:rsid w:val="007F0BFD"/>
    <w:rsid w:val="007F56C5"/>
    <w:rsid w:val="007F5CC8"/>
    <w:rsid w:val="00802059"/>
    <w:rsid w:val="00802A94"/>
    <w:rsid w:val="00812A5E"/>
    <w:rsid w:val="008200AE"/>
    <w:rsid w:val="0082162F"/>
    <w:rsid w:val="00832591"/>
    <w:rsid w:val="008331DB"/>
    <w:rsid w:val="0085710D"/>
    <w:rsid w:val="008576BF"/>
    <w:rsid w:val="008615D5"/>
    <w:rsid w:val="00876768"/>
    <w:rsid w:val="00880FF7"/>
    <w:rsid w:val="00881749"/>
    <w:rsid w:val="008862B5"/>
    <w:rsid w:val="00896CE6"/>
    <w:rsid w:val="008A22B0"/>
    <w:rsid w:val="008A6BEE"/>
    <w:rsid w:val="008A71A8"/>
    <w:rsid w:val="008A7C78"/>
    <w:rsid w:val="008B6DD7"/>
    <w:rsid w:val="008B738E"/>
    <w:rsid w:val="008B7A92"/>
    <w:rsid w:val="008D6C86"/>
    <w:rsid w:val="008F3BB6"/>
    <w:rsid w:val="009165F9"/>
    <w:rsid w:val="00926AC8"/>
    <w:rsid w:val="0093658E"/>
    <w:rsid w:val="009365B7"/>
    <w:rsid w:val="009372A2"/>
    <w:rsid w:val="00937CE3"/>
    <w:rsid w:val="00945AC3"/>
    <w:rsid w:val="00947981"/>
    <w:rsid w:val="009551DA"/>
    <w:rsid w:val="009621D3"/>
    <w:rsid w:val="0097096A"/>
    <w:rsid w:val="00971DB6"/>
    <w:rsid w:val="00975C52"/>
    <w:rsid w:val="00982A08"/>
    <w:rsid w:val="00992467"/>
    <w:rsid w:val="00992624"/>
    <w:rsid w:val="00997DA7"/>
    <w:rsid w:val="009A17BD"/>
    <w:rsid w:val="009A54C7"/>
    <w:rsid w:val="009B1F22"/>
    <w:rsid w:val="009B5BA3"/>
    <w:rsid w:val="009C5BD0"/>
    <w:rsid w:val="009F02B8"/>
    <w:rsid w:val="009F2CC9"/>
    <w:rsid w:val="009F68AC"/>
    <w:rsid w:val="00A2253E"/>
    <w:rsid w:val="00A256A7"/>
    <w:rsid w:val="00A4513A"/>
    <w:rsid w:val="00A46E92"/>
    <w:rsid w:val="00A47933"/>
    <w:rsid w:val="00A53597"/>
    <w:rsid w:val="00A5460B"/>
    <w:rsid w:val="00A5482E"/>
    <w:rsid w:val="00A55EB0"/>
    <w:rsid w:val="00A61ECA"/>
    <w:rsid w:val="00A637D1"/>
    <w:rsid w:val="00A66E8A"/>
    <w:rsid w:val="00A72534"/>
    <w:rsid w:val="00A8276F"/>
    <w:rsid w:val="00A83F04"/>
    <w:rsid w:val="00A860FC"/>
    <w:rsid w:val="00A90E44"/>
    <w:rsid w:val="00AA1F7F"/>
    <w:rsid w:val="00AA255B"/>
    <w:rsid w:val="00AA7584"/>
    <w:rsid w:val="00AB561A"/>
    <w:rsid w:val="00AC6AC4"/>
    <w:rsid w:val="00AC6AD9"/>
    <w:rsid w:val="00AE1F5E"/>
    <w:rsid w:val="00AE3CA5"/>
    <w:rsid w:val="00AE53BA"/>
    <w:rsid w:val="00B1369B"/>
    <w:rsid w:val="00B13DF0"/>
    <w:rsid w:val="00B24147"/>
    <w:rsid w:val="00B30F25"/>
    <w:rsid w:val="00B412DB"/>
    <w:rsid w:val="00B566C8"/>
    <w:rsid w:val="00B73497"/>
    <w:rsid w:val="00B7708C"/>
    <w:rsid w:val="00B77A2B"/>
    <w:rsid w:val="00B8574F"/>
    <w:rsid w:val="00B877D0"/>
    <w:rsid w:val="00B95C0E"/>
    <w:rsid w:val="00BA715A"/>
    <w:rsid w:val="00BB2650"/>
    <w:rsid w:val="00BB3EEA"/>
    <w:rsid w:val="00BB5765"/>
    <w:rsid w:val="00BB5BA9"/>
    <w:rsid w:val="00BB6A16"/>
    <w:rsid w:val="00BB6AC4"/>
    <w:rsid w:val="00BC452B"/>
    <w:rsid w:val="00BC48C1"/>
    <w:rsid w:val="00BD380C"/>
    <w:rsid w:val="00BE2FA1"/>
    <w:rsid w:val="00BE35BE"/>
    <w:rsid w:val="00BE3D42"/>
    <w:rsid w:val="00BE7936"/>
    <w:rsid w:val="00BF5502"/>
    <w:rsid w:val="00C107DD"/>
    <w:rsid w:val="00C17278"/>
    <w:rsid w:val="00C51941"/>
    <w:rsid w:val="00C51B7B"/>
    <w:rsid w:val="00C52CC8"/>
    <w:rsid w:val="00C61A5B"/>
    <w:rsid w:val="00C71EA9"/>
    <w:rsid w:val="00C86C64"/>
    <w:rsid w:val="00C87670"/>
    <w:rsid w:val="00C87E32"/>
    <w:rsid w:val="00CA5267"/>
    <w:rsid w:val="00CC6B20"/>
    <w:rsid w:val="00CE10C2"/>
    <w:rsid w:val="00CE69D1"/>
    <w:rsid w:val="00CF251F"/>
    <w:rsid w:val="00CF4DDE"/>
    <w:rsid w:val="00CF67A6"/>
    <w:rsid w:val="00D15606"/>
    <w:rsid w:val="00D17C7E"/>
    <w:rsid w:val="00D21FE9"/>
    <w:rsid w:val="00D24345"/>
    <w:rsid w:val="00D3541A"/>
    <w:rsid w:val="00D439AA"/>
    <w:rsid w:val="00D43D55"/>
    <w:rsid w:val="00D51760"/>
    <w:rsid w:val="00D651D0"/>
    <w:rsid w:val="00D73F5D"/>
    <w:rsid w:val="00D8425A"/>
    <w:rsid w:val="00D90AF6"/>
    <w:rsid w:val="00DA0F72"/>
    <w:rsid w:val="00DA2BDD"/>
    <w:rsid w:val="00DB35CF"/>
    <w:rsid w:val="00DB5F47"/>
    <w:rsid w:val="00DC475F"/>
    <w:rsid w:val="00DC6F02"/>
    <w:rsid w:val="00DC770A"/>
    <w:rsid w:val="00DE1DD7"/>
    <w:rsid w:val="00DE52D6"/>
    <w:rsid w:val="00DE5E84"/>
    <w:rsid w:val="00DE5F1D"/>
    <w:rsid w:val="00DF7979"/>
    <w:rsid w:val="00E0129F"/>
    <w:rsid w:val="00E14EF3"/>
    <w:rsid w:val="00E15824"/>
    <w:rsid w:val="00E40A3C"/>
    <w:rsid w:val="00E43340"/>
    <w:rsid w:val="00E57001"/>
    <w:rsid w:val="00E73141"/>
    <w:rsid w:val="00E737C3"/>
    <w:rsid w:val="00E801C7"/>
    <w:rsid w:val="00E83049"/>
    <w:rsid w:val="00EA2238"/>
    <w:rsid w:val="00EB08EA"/>
    <w:rsid w:val="00EB5A1F"/>
    <w:rsid w:val="00EC2AAE"/>
    <w:rsid w:val="00EC3E10"/>
    <w:rsid w:val="00EC5420"/>
    <w:rsid w:val="00ED196D"/>
    <w:rsid w:val="00ED1D31"/>
    <w:rsid w:val="00EE3E47"/>
    <w:rsid w:val="00EE4E15"/>
    <w:rsid w:val="00EE563E"/>
    <w:rsid w:val="00EF5BE3"/>
    <w:rsid w:val="00F00326"/>
    <w:rsid w:val="00F02608"/>
    <w:rsid w:val="00F03A51"/>
    <w:rsid w:val="00F06F7B"/>
    <w:rsid w:val="00F20F0C"/>
    <w:rsid w:val="00F21605"/>
    <w:rsid w:val="00F22D25"/>
    <w:rsid w:val="00F43206"/>
    <w:rsid w:val="00F612BD"/>
    <w:rsid w:val="00F7338B"/>
    <w:rsid w:val="00F74049"/>
    <w:rsid w:val="00F91B51"/>
    <w:rsid w:val="00F9563A"/>
    <w:rsid w:val="00F97DC9"/>
    <w:rsid w:val="00FA1CDD"/>
    <w:rsid w:val="00FA6579"/>
    <w:rsid w:val="00FE54C9"/>
    <w:rsid w:val="00FF2702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9205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74F"/>
    <w:rPr>
      <w:color w:val="0000FF" w:themeColor="hyperlink"/>
      <w:u w:val="single"/>
    </w:rPr>
  </w:style>
  <w:style w:type="table" w:styleId="TableGrid">
    <w:name w:val="Table Grid"/>
    <w:basedOn w:val="TableNormal"/>
    <w:rsid w:val="007B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2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2A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A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B62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87EC3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087EC3"/>
  </w:style>
  <w:style w:type="paragraph" w:styleId="NoSpacing">
    <w:name w:val="No Spacing"/>
    <w:uiPriority w:val="1"/>
    <w:qFormat/>
    <w:rsid w:val="00880F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418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24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71</cp:revision>
  <cp:lastPrinted>2021-02-21T14:50:00Z</cp:lastPrinted>
  <dcterms:created xsi:type="dcterms:W3CDTF">2020-12-23T02:33:00Z</dcterms:created>
  <dcterms:modified xsi:type="dcterms:W3CDTF">2025-01-02T03:12:00Z</dcterms:modified>
</cp:coreProperties>
</file>