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C5456" w14:textId="77777777" w:rsidR="00CB3C82" w:rsidRPr="00DA7DC6" w:rsidRDefault="00CB3C82" w:rsidP="00CB3C82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678C28A7" w14:textId="77777777" w:rsidR="00CB3C82" w:rsidRPr="00DA7DC6" w:rsidRDefault="00CB3C82" w:rsidP="00CB3C82">
      <w:pPr>
        <w:jc w:val="center"/>
        <w:rPr>
          <w:b/>
          <w:bCs/>
          <w:color w:val="FF0000"/>
          <w:sz w:val="28"/>
          <w:szCs w:val="28"/>
          <w:u w:val="single"/>
        </w:rPr>
      </w:pPr>
      <w:proofErr w:type="spellStart"/>
      <w:r w:rsidRPr="00DA7DC6">
        <w:rPr>
          <w:sz w:val="28"/>
          <w:szCs w:val="28"/>
        </w:rPr>
        <w:t>Alhamdulilllah</w:t>
      </w:r>
      <w:proofErr w:type="spellEnd"/>
      <w:r w:rsidRPr="00DA7DC6">
        <w:rPr>
          <w:sz w:val="28"/>
          <w:szCs w:val="28"/>
        </w:rPr>
        <w:t xml:space="preserve">, </w:t>
      </w:r>
      <w:proofErr w:type="spellStart"/>
      <w:r w:rsidRPr="00DA7DC6">
        <w:rPr>
          <w:sz w:val="28"/>
          <w:szCs w:val="28"/>
        </w:rPr>
        <w:t>Terima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kasih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kepada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rakan-rakan</w:t>
      </w:r>
      <w:proofErr w:type="spellEnd"/>
      <w:r w:rsidRPr="00DA7DC6">
        <w:rPr>
          <w:sz w:val="28"/>
          <w:szCs w:val="28"/>
        </w:rPr>
        <w:t xml:space="preserve"> guru dan team </w:t>
      </w:r>
      <w:proofErr w:type="spellStart"/>
      <w:r w:rsidRPr="00DA7DC6">
        <w:rPr>
          <w:sz w:val="28"/>
          <w:szCs w:val="28"/>
        </w:rPr>
        <w:t>sumberpendidikan</w:t>
      </w:r>
      <w:proofErr w:type="spellEnd"/>
      <w:r w:rsidRPr="00DA7DC6">
        <w:rPr>
          <w:sz w:val="28"/>
          <w:szCs w:val="28"/>
        </w:rPr>
        <w:t xml:space="preserve"> kerana </w:t>
      </w:r>
      <w:proofErr w:type="spellStart"/>
      <w:r w:rsidRPr="00DA7DC6">
        <w:rPr>
          <w:sz w:val="28"/>
          <w:szCs w:val="28"/>
        </w:rPr>
        <w:t>menyediakan</w:t>
      </w:r>
      <w:proofErr w:type="spellEnd"/>
      <w:r w:rsidRPr="00DA7DC6">
        <w:rPr>
          <w:sz w:val="28"/>
          <w:szCs w:val="28"/>
        </w:rPr>
        <w:t xml:space="preserve"> RPT </w:t>
      </w:r>
      <w:r>
        <w:rPr>
          <w:sz w:val="28"/>
          <w:szCs w:val="28"/>
        </w:rPr>
        <w:t>SESI 2025</w:t>
      </w:r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untuk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kegunaan</w:t>
      </w:r>
      <w:proofErr w:type="spellEnd"/>
      <w:r w:rsidRPr="00DA7DC6">
        <w:rPr>
          <w:sz w:val="28"/>
          <w:szCs w:val="28"/>
        </w:rPr>
        <w:t xml:space="preserve"> guru-guru di Malaysia.</w:t>
      </w:r>
      <w:r w:rsidRPr="00DA7DC6">
        <w:rPr>
          <w:sz w:val="28"/>
          <w:szCs w:val="28"/>
        </w:rPr>
        <w:br/>
      </w:r>
      <w:proofErr w:type="spellStart"/>
      <w:r w:rsidRPr="00DA7DC6">
        <w:rPr>
          <w:sz w:val="28"/>
          <w:szCs w:val="28"/>
        </w:rPr>
        <w:t>Muaturun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Percuma</w:t>
      </w:r>
      <w:proofErr w:type="spellEnd"/>
      <w:r w:rsidRPr="00DA7DC6">
        <w:rPr>
          <w:sz w:val="28"/>
          <w:szCs w:val="28"/>
        </w:rPr>
        <w:t>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07007E77" w14:textId="77777777" w:rsidR="00CB3C82" w:rsidRDefault="00CB3C82" w:rsidP="00CB3C82">
      <w:pPr>
        <w:jc w:val="center"/>
        <w:rPr>
          <w:rFonts w:ascii="Verdana" w:hAnsi="Verdana"/>
          <w:b/>
          <w:sz w:val="28"/>
          <w:szCs w:val="34"/>
        </w:rPr>
      </w:pPr>
      <w:r>
        <w:rPr>
          <w:rFonts w:ascii="Verdana" w:hAnsi="Verdana"/>
          <w:b/>
          <w:noProof/>
          <w:sz w:val="28"/>
          <w:szCs w:val="34"/>
        </w:rPr>
        <w:drawing>
          <wp:inline distT="0" distB="0" distL="0" distR="0" wp14:anchorId="39004F02" wp14:editId="5BE3C6E8">
            <wp:extent cx="6484923" cy="3924300"/>
            <wp:effectExtent l="0" t="0" r="5080" b="0"/>
            <wp:docPr id="1903001065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001065" name="Picture 1" descr="A table with a pile of book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0075" cy="393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C4D00" w14:textId="77777777" w:rsidR="00314A19" w:rsidRPr="00C831BC" w:rsidRDefault="00314A19" w:rsidP="00314A19">
      <w:pPr>
        <w:spacing w:line="360" w:lineRule="auto"/>
        <w:rPr>
          <w:b/>
          <w:bCs/>
          <w:sz w:val="48"/>
          <w:szCs w:val="48"/>
        </w:rPr>
      </w:pPr>
    </w:p>
    <w:p w14:paraId="69A2A0DC" w14:textId="77777777" w:rsidR="00314A19" w:rsidRDefault="00314A19" w:rsidP="00314A19">
      <w:pPr>
        <w:spacing w:line="360" w:lineRule="auto"/>
        <w:jc w:val="center"/>
        <w:rPr>
          <w:rFonts w:ascii="WakNan" w:hAnsi="WakNan"/>
          <w:sz w:val="52"/>
          <w:szCs w:val="52"/>
        </w:rPr>
      </w:pPr>
    </w:p>
    <w:p w14:paraId="0689F614" w14:textId="75B208DF" w:rsidR="000B069D" w:rsidRDefault="000B069D"/>
    <w:p w14:paraId="4A0B4846" w14:textId="2DE0899C" w:rsidR="000B069D" w:rsidRDefault="000B069D"/>
    <w:p w14:paraId="1A0BF9E5" w14:textId="587E7FF6" w:rsidR="000B069D" w:rsidRDefault="000B069D"/>
    <w:p w14:paraId="32F0C733" w14:textId="77777777" w:rsidR="0047078C" w:rsidRDefault="0047078C"/>
    <w:p w14:paraId="5A16D0DC" w14:textId="77777777" w:rsidR="0047078C" w:rsidRDefault="0047078C"/>
    <w:p w14:paraId="38575FE3" w14:textId="77777777" w:rsidR="0047078C" w:rsidRDefault="0047078C"/>
    <w:p w14:paraId="0B066AC0" w14:textId="77777777" w:rsidR="0047078C" w:rsidRDefault="0047078C"/>
    <w:p w14:paraId="1039EEB7" w14:textId="77777777" w:rsidR="0047078C" w:rsidRDefault="0047078C"/>
    <w:p w14:paraId="1987A758" w14:textId="77777777" w:rsidR="0047078C" w:rsidRDefault="0047078C"/>
    <w:p w14:paraId="042B8BAD" w14:textId="77777777" w:rsidR="0047078C" w:rsidRDefault="0047078C"/>
    <w:p w14:paraId="159A21E0" w14:textId="77777777" w:rsidR="0047078C" w:rsidRPr="001D026B" w:rsidRDefault="0047078C" w:rsidP="0047078C">
      <w:pPr>
        <w:ind w:firstLine="720"/>
        <w:jc w:val="center"/>
        <w:rPr>
          <w:rFonts w:ascii="Tahoma" w:hAnsi="Tahoma" w:cs="Tahoma"/>
          <w:b/>
          <w:sz w:val="40"/>
          <w:szCs w:val="40"/>
          <w:lang w:val="sv-SE"/>
        </w:rPr>
      </w:pPr>
      <w:r w:rsidRPr="001D026B">
        <w:rPr>
          <w:rFonts w:ascii="Tahoma" w:hAnsi="Tahoma" w:cs="Tahoma"/>
          <w:b/>
          <w:sz w:val="40"/>
          <w:szCs w:val="40"/>
          <w:lang w:val="sv-SE"/>
        </w:rPr>
        <w:t>RANCANGAN TAHUNAN</w:t>
      </w:r>
    </w:p>
    <w:p w14:paraId="5512406D" w14:textId="77777777" w:rsidR="0047078C" w:rsidRPr="001D026B" w:rsidRDefault="00737538" w:rsidP="0047078C">
      <w:pPr>
        <w:ind w:firstLine="720"/>
        <w:jc w:val="center"/>
        <w:rPr>
          <w:rFonts w:ascii="Tahoma" w:hAnsi="Tahoma" w:cs="Tahoma"/>
          <w:b/>
          <w:sz w:val="40"/>
          <w:szCs w:val="40"/>
          <w:lang w:val="sv-SE"/>
        </w:rPr>
      </w:pPr>
      <w:r>
        <w:rPr>
          <w:rFonts w:ascii="Tahoma" w:hAnsi="Tahoma" w:cs="Tahoma"/>
          <w:b/>
          <w:sz w:val="40"/>
          <w:szCs w:val="40"/>
          <w:lang w:val="sv-SE"/>
        </w:rPr>
        <w:t>BAHASA MELAYU TAHUN TIGA</w:t>
      </w:r>
    </w:p>
    <w:p w14:paraId="383E7C53" w14:textId="43496763" w:rsidR="0047078C" w:rsidRDefault="0047078C" w:rsidP="0047078C">
      <w:pPr>
        <w:ind w:firstLine="720"/>
        <w:jc w:val="center"/>
        <w:rPr>
          <w:rFonts w:ascii="Tahoma" w:hAnsi="Tahoma" w:cs="Tahoma"/>
          <w:b/>
          <w:sz w:val="40"/>
          <w:szCs w:val="40"/>
          <w:lang w:val="sv-SE"/>
        </w:rPr>
      </w:pPr>
      <w:r w:rsidRPr="001D026B">
        <w:rPr>
          <w:rFonts w:ascii="Tahoma" w:hAnsi="Tahoma" w:cs="Tahoma"/>
          <w:b/>
          <w:sz w:val="40"/>
          <w:szCs w:val="40"/>
          <w:lang w:val="sv-SE"/>
        </w:rPr>
        <w:t>SESI 202</w:t>
      </w:r>
      <w:r w:rsidR="002A5FA9">
        <w:rPr>
          <w:rFonts w:ascii="Tahoma" w:hAnsi="Tahoma" w:cs="Tahoma"/>
          <w:b/>
          <w:sz w:val="40"/>
          <w:szCs w:val="40"/>
          <w:lang w:val="sv-SE"/>
        </w:rPr>
        <w:t>5</w:t>
      </w:r>
    </w:p>
    <w:p w14:paraId="5034571D" w14:textId="77777777" w:rsidR="0047078C" w:rsidRDefault="0047078C" w:rsidP="0047078C">
      <w:pPr>
        <w:ind w:firstLine="720"/>
        <w:jc w:val="center"/>
        <w:rPr>
          <w:rFonts w:ascii="Tahoma" w:hAnsi="Tahoma" w:cs="Tahoma"/>
          <w:b/>
          <w:sz w:val="40"/>
          <w:szCs w:val="40"/>
          <w:lang w:val="sv-SE"/>
        </w:rPr>
      </w:pPr>
    </w:p>
    <w:p w14:paraId="02FEE102" w14:textId="77777777" w:rsidR="0047078C" w:rsidRDefault="0047078C" w:rsidP="0047078C">
      <w:pPr>
        <w:ind w:firstLine="720"/>
        <w:jc w:val="center"/>
        <w:rPr>
          <w:rFonts w:ascii="Tahoma" w:hAnsi="Tahoma" w:cs="Tahoma"/>
          <w:b/>
          <w:sz w:val="40"/>
          <w:szCs w:val="40"/>
          <w:lang w:val="sv-SE"/>
        </w:rPr>
      </w:pPr>
    </w:p>
    <w:p w14:paraId="070ACBAB" w14:textId="77777777" w:rsidR="0047078C" w:rsidRDefault="0047078C" w:rsidP="0047078C">
      <w:pPr>
        <w:ind w:firstLine="720"/>
        <w:jc w:val="center"/>
        <w:rPr>
          <w:rFonts w:ascii="Tahoma" w:hAnsi="Tahoma" w:cs="Tahoma"/>
          <w:b/>
          <w:sz w:val="40"/>
          <w:szCs w:val="40"/>
          <w:lang w:val="sv-SE"/>
        </w:rPr>
      </w:pPr>
    </w:p>
    <w:p w14:paraId="44340C9B" w14:textId="77777777" w:rsidR="0047078C" w:rsidRDefault="0047078C" w:rsidP="0047078C">
      <w:pPr>
        <w:ind w:firstLine="720"/>
        <w:jc w:val="center"/>
        <w:rPr>
          <w:rFonts w:ascii="Tahoma" w:hAnsi="Tahoma" w:cs="Tahoma"/>
          <w:b/>
          <w:sz w:val="40"/>
          <w:szCs w:val="40"/>
          <w:lang w:val="sv-SE"/>
        </w:rPr>
      </w:pPr>
    </w:p>
    <w:p w14:paraId="1BD46A99" w14:textId="77777777" w:rsidR="0047078C" w:rsidRDefault="0047078C" w:rsidP="0047078C">
      <w:pPr>
        <w:ind w:firstLine="720"/>
        <w:jc w:val="center"/>
        <w:rPr>
          <w:rFonts w:ascii="Tahoma" w:hAnsi="Tahoma" w:cs="Tahoma"/>
          <w:b/>
          <w:sz w:val="40"/>
          <w:szCs w:val="40"/>
          <w:lang w:val="sv-SE"/>
        </w:rPr>
      </w:pPr>
    </w:p>
    <w:p w14:paraId="3F0A2109" w14:textId="77777777" w:rsidR="0047078C" w:rsidRDefault="0047078C" w:rsidP="0047078C">
      <w:pPr>
        <w:ind w:firstLine="720"/>
        <w:jc w:val="center"/>
        <w:rPr>
          <w:rFonts w:ascii="Tahoma" w:hAnsi="Tahoma" w:cs="Tahoma"/>
          <w:b/>
          <w:sz w:val="40"/>
          <w:szCs w:val="40"/>
          <w:lang w:val="sv-SE"/>
        </w:rPr>
      </w:pPr>
    </w:p>
    <w:p w14:paraId="02A22B9E" w14:textId="77777777" w:rsidR="0047078C" w:rsidRDefault="0047078C" w:rsidP="0047078C">
      <w:pPr>
        <w:rPr>
          <w:rFonts w:ascii="Tahoma" w:hAnsi="Tahoma" w:cs="Tahoma"/>
          <w:b/>
          <w:sz w:val="40"/>
          <w:szCs w:val="40"/>
          <w:lang w:val="sv-SE"/>
        </w:rPr>
      </w:pPr>
    </w:p>
    <w:p w14:paraId="226FFB9B" w14:textId="77777777" w:rsidR="0047078C" w:rsidRDefault="0047078C" w:rsidP="0047078C">
      <w:pPr>
        <w:rPr>
          <w:rFonts w:ascii="Tahoma" w:hAnsi="Tahoma" w:cs="Tahoma"/>
          <w:b/>
          <w:sz w:val="40"/>
          <w:szCs w:val="40"/>
          <w:lang w:val="sv-SE"/>
        </w:rPr>
      </w:pPr>
    </w:p>
    <w:p w14:paraId="3D142D6C" w14:textId="77777777" w:rsidR="0047078C" w:rsidRDefault="0047078C" w:rsidP="0047078C">
      <w:pPr>
        <w:rPr>
          <w:rFonts w:ascii="Tahoma" w:hAnsi="Tahoma" w:cs="Tahoma"/>
          <w:b/>
          <w:sz w:val="40"/>
          <w:szCs w:val="40"/>
          <w:lang w:val="sv-SE"/>
        </w:rPr>
      </w:pPr>
    </w:p>
    <w:p w14:paraId="4A1F56FC" w14:textId="77777777" w:rsidR="0047078C" w:rsidRDefault="0047078C" w:rsidP="0047078C">
      <w:pPr>
        <w:rPr>
          <w:sz w:val="2"/>
          <w:szCs w:val="2"/>
        </w:rPr>
      </w:pPr>
    </w:p>
    <w:p w14:paraId="2F58D7B7" w14:textId="77777777" w:rsidR="0047078C" w:rsidRDefault="0047078C" w:rsidP="0047078C">
      <w:pPr>
        <w:rPr>
          <w:sz w:val="2"/>
          <w:szCs w:val="2"/>
        </w:rPr>
      </w:pPr>
    </w:p>
    <w:p w14:paraId="7E585CF8" w14:textId="77777777" w:rsidR="0047078C" w:rsidRDefault="0047078C" w:rsidP="0047078C">
      <w:pPr>
        <w:rPr>
          <w:sz w:val="2"/>
          <w:szCs w:val="2"/>
        </w:rPr>
      </w:pPr>
    </w:p>
    <w:p w14:paraId="1EF39FF7" w14:textId="77777777" w:rsidR="0047078C" w:rsidRDefault="0047078C" w:rsidP="0047078C">
      <w:pPr>
        <w:rPr>
          <w:sz w:val="2"/>
          <w:szCs w:val="2"/>
        </w:rPr>
      </w:pPr>
    </w:p>
    <w:p w14:paraId="034C829A" w14:textId="77777777" w:rsidR="0047078C" w:rsidRDefault="0047078C" w:rsidP="0047078C">
      <w:pPr>
        <w:rPr>
          <w:sz w:val="2"/>
          <w:szCs w:val="2"/>
        </w:rPr>
      </w:pPr>
    </w:p>
    <w:p w14:paraId="293B0671" w14:textId="77777777" w:rsidR="0047078C" w:rsidRDefault="0047078C" w:rsidP="0047078C">
      <w:pPr>
        <w:rPr>
          <w:sz w:val="2"/>
          <w:szCs w:val="2"/>
        </w:rPr>
      </w:pPr>
    </w:p>
    <w:p w14:paraId="5872F53E" w14:textId="77777777" w:rsidR="0047078C" w:rsidRDefault="0047078C" w:rsidP="0047078C">
      <w:pPr>
        <w:rPr>
          <w:sz w:val="2"/>
          <w:szCs w:val="2"/>
        </w:rPr>
      </w:pPr>
    </w:p>
    <w:p w14:paraId="4D373459" w14:textId="77777777" w:rsidR="0047078C" w:rsidRDefault="0047078C" w:rsidP="0047078C">
      <w:pPr>
        <w:rPr>
          <w:sz w:val="2"/>
          <w:szCs w:val="2"/>
        </w:rPr>
      </w:pPr>
    </w:p>
    <w:p w14:paraId="59E01897" w14:textId="77777777" w:rsidR="0047078C" w:rsidRPr="003D1B46" w:rsidRDefault="0047078C" w:rsidP="0047078C">
      <w:pPr>
        <w:rPr>
          <w:sz w:val="2"/>
          <w:szCs w:val="2"/>
        </w:rPr>
      </w:pPr>
    </w:p>
    <w:tbl>
      <w:tblPr>
        <w:tblW w:w="141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8"/>
        <w:gridCol w:w="2182"/>
        <w:gridCol w:w="3690"/>
        <w:gridCol w:w="5400"/>
        <w:gridCol w:w="1170"/>
      </w:tblGrid>
      <w:tr w:rsidR="0047078C" w:rsidRPr="008331DB" w14:paraId="67F7F40E" w14:textId="77777777" w:rsidTr="000B069D">
        <w:tc>
          <w:tcPr>
            <w:tcW w:w="1688" w:type="dxa"/>
            <w:shd w:val="clear" w:color="auto" w:fill="C2D69B" w:themeFill="accent3" w:themeFillTint="99"/>
            <w:vAlign w:val="center"/>
          </w:tcPr>
          <w:p w14:paraId="051C4608" w14:textId="77777777" w:rsidR="0047078C" w:rsidRPr="008331DB" w:rsidRDefault="0047078C" w:rsidP="00FB346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2182" w:type="dxa"/>
            <w:shd w:val="clear" w:color="auto" w:fill="C2D69B" w:themeFill="accent3" w:themeFillTint="99"/>
            <w:vAlign w:val="center"/>
          </w:tcPr>
          <w:p w14:paraId="28B746F9" w14:textId="77777777" w:rsidR="0047078C" w:rsidRPr="008331DB" w:rsidRDefault="0047078C" w:rsidP="00FB346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Tema /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3690" w:type="dxa"/>
            <w:shd w:val="clear" w:color="auto" w:fill="C2D69B" w:themeFill="accent3" w:themeFillTint="99"/>
            <w:vAlign w:val="center"/>
          </w:tcPr>
          <w:p w14:paraId="1A2A7C6D" w14:textId="77777777" w:rsidR="0047078C" w:rsidRPr="008331DB" w:rsidRDefault="0047078C" w:rsidP="00FB346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6AF41D63" w14:textId="77777777" w:rsidR="0047078C" w:rsidRPr="008331DB" w:rsidRDefault="0047078C" w:rsidP="00FB346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400" w:type="dxa"/>
            <w:shd w:val="clear" w:color="auto" w:fill="C2D69B" w:themeFill="accent3" w:themeFillTint="99"/>
            <w:vAlign w:val="center"/>
          </w:tcPr>
          <w:p w14:paraId="32185D38" w14:textId="77777777" w:rsidR="0047078C" w:rsidRPr="008331DB" w:rsidRDefault="0047078C" w:rsidP="00FB346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Cadangan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6BBD09BA" w14:textId="77777777" w:rsidR="0047078C" w:rsidRPr="008331DB" w:rsidRDefault="0047078C" w:rsidP="00FB346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70" w:type="dxa"/>
            <w:shd w:val="clear" w:color="auto" w:fill="C2D69B" w:themeFill="accent3" w:themeFillTint="99"/>
            <w:vAlign w:val="center"/>
          </w:tcPr>
          <w:p w14:paraId="4E2B2359" w14:textId="77777777" w:rsidR="0047078C" w:rsidRPr="008331DB" w:rsidRDefault="0047078C" w:rsidP="00FB346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  <w:proofErr w:type="spellEnd"/>
          </w:p>
        </w:tc>
      </w:tr>
      <w:tr w:rsidR="00872675" w:rsidRPr="00B95C0E" w14:paraId="1D26B2A5" w14:textId="77777777" w:rsidTr="000B069D">
        <w:trPr>
          <w:trHeight w:val="3725"/>
        </w:trPr>
        <w:tc>
          <w:tcPr>
            <w:tcW w:w="1688" w:type="dxa"/>
          </w:tcPr>
          <w:p w14:paraId="0A74D8B2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</w:t>
            </w:r>
          </w:p>
          <w:p w14:paraId="3FA9CCC0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020C268" w14:textId="77777777" w:rsidR="00872675" w:rsidRDefault="00872675" w:rsidP="00872675">
            <w:pPr>
              <w:jc w:val="center"/>
            </w:pPr>
            <w:r>
              <w:t xml:space="preserve">16 </w:t>
            </w:r>
            <w:proofErr w:type="spellStart"/>
            <w:r>
              <w:t>Februari</w:t>
            </w:r>
            <w:proofErr w:type="spellEnd"/>
            <w:r>
              <w:t xml:space="preserve"> – 22 </w:t>
            </w:r>
            <w:proofErr w:type="spellStart"/>
            <w:r>
              <w:t>Februari</w:t>
            </w:r>
            <w:proofErr w:type="spellEnd"/>
            <w:r>
              <w:t xml:space="preserve"> 2025</w:t>
            </w:r>
          </w:p>
          <w:p w14:paraId="33CEF5C2" w14:textId="77777777" w:rsidR="00872675" w:rsidRDefault="00872675" w:rsidP="00872675">
            <w:pPr>
              <w:jc w:val="center"/>
            </w:pPr>
          </w:p>
          <w:p w14:paraId="25B6F58F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224E6C9" w14:textId="76F73FDE" w:rsidR="00872675" w:rsidRPr="008B48D7" w:rsidRDefault="00872675" w:rsidP="00872675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t xml:space="preserve">17 </w:t>
            </w:r>
            <w:proofErr w:type="spellStart"/>
            <w:r>
              <w:t>Februari</w:t>
            </w:r>
            <w:proofErr w:type="spellEnd"/>
            <w:r>
              <w:t xml:space="preserve"> – 23 </w:t>
            </w:r>
            <w:proofErr w:type="spellStart"/>
            <w:r>
              <w:t>Februari</w:t>
            </w:r>
            <w:proofErr w:type="spellEnd"/>
            <w:r>
              <w:t xml:space="preserve"> 2025</w:t>
            </w:r>
          </w:p>
        </w:tc>
        <w:tc>
          <w:tcPr>
            <w:tcW w:w="2182" w:type="dxa"/>
          </w:tcPr>
          <w:p w14:paraId="0CB6AC53" w14:textId="77777777" w:rsidR="00872675" w:rsidRPr="008B48D7" w:rsidRDefault="00872675" w:rsidP="00872675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8"/>
                <w:szCs w:val="8"/>
              </w:rPr>
            </w:pPr>
          </w:p>
          <w:p w14:paraId="56FDB701" w14:textId="77777777" w:rsidR="00872675" w:rsidRPr="008B48D7" w:rsidRDefault="00872675" w:rsidP="0087267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B48D7">
              <w:rPr>
                <w:rFonts w:asciiTheme="minorHAnsi" w:hAnsiTheme="minorHAnsi" w:cs="Arial"/>
                <w:b/>
                <w:sz w:val="22"/>
                <w:szCs w:val="22"/>
              </w:rPr>
              <w:t xml:space="preserve">Tema : 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</w:rPr>
              <w:t>Kekeluargaan</w:t>
            </w:r>
            <w:proofErr w:type="spellEnd"/>
          </w:p>
          <w:p w14:paraId="5E628CCF" w14:textId="77777777" w:rsidR="00872675" w:rsidRPr="008B48D7" w:rsidRDefault="00872675" w:rsidP="00872675">
            <w:pPr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</w:pPr>
            <w:r w:rsidRPr="008B48D7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UNIT 1</w:t>
            </w:r>
            <w:r w:rsidRPr="008B48D7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.</w:t>
            </w:r>
          </w:p>
          <w:p w14:paraId="05C0CD2D" w14:textId="77777777" w:rsidR="00872675" w:rsidRPr="008B48D7" w:rsidRDefault="00872675" w:rsidP="00872675">
            <w:pPr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</w:pPr>
            <w:r w:rsidRPr="008B48D7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 xml:space="preserve">TAJUK : </w:t>
            </w:r>
            <w:proofErr w:type="spellStart"/>
            <w:r w:rsidRPr="008B48D7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Keluarga</w:t>
            </w:r>
            <w:proofErr w:type="spellEnd"/>
            <w:r w:rsidRPr="008B48D7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48D7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>Cergas</w:t>
            </w:r>
            <w:proofErr w:type="spellEnd"/>
            <w:r w:rsidRPr="008B48D7"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508BE102" w14:textId="77777777" w:rsidR="00872675" w:rsidRPr="006A2EFB" w:rsidRDefault="00872675" w:rsidP="00872675">
            <w:pPr>
              <w:rPr>
                <w:rFonts w:asciiTheme="minorHAnsi" w:eastAsia="Arial" w:hAnsiTheme="minorHAnsi" w:cs="Arial"/>
                <w:color w:val="000000"/>
                <w:sz w:val="10"/>
                <w:szCs w:val="10"/>
              </w:rPr>
            </w:pPr>
          </w:p>
          <w:p w14:paraId="2143E345" w14:textId="77777777" w:rsidR="00872675" w:rsidRPr="00223024" w:rsidRDefault="00872675" w:rsidP="00872675">
            <w:pPr>
              <w:spacing w:line="0" w:lineRule="atLeast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223024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EMK:</w:t>
            </w:r>
          </w:p>
          <w:p w14:paraId="447283DD" w14:textId="77777777" w:rsidR="00872675" w:rsidRPr="008B48D7" w:rsidRDefault="00872675" w:rsidP="00872675">
            <w:pPr>
              <w:rPr>
                <w:rFonts w:asciiTheme="minorHAnsi" w:eastAsia="Arial Narrow" w:hAnsiTheme="minorHAnsi" w:cs="Calibri"/>
                <w:sz w:val="22"/>
                <w:szCs w:val="22"/>
              </w:rPr>
            </w:pP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Kreativiti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inovasi</w:t>
            </w:r>
            <w:proofErr w:type="spellEnd"/>
          </w:p>
          <w:p w14:paraId="78399F28" w14:textId="77777777" w:rsidR="00872675" w:rsidRPr="008B48D7" w:rsidRDefault="00872675" w:rsidP="00872675">
            <w:pPr>
              <w:rPr>
                <w:rFonts w:asciiTheme="minorHAnsi" w:eastAsia="Arial Narrow" w:hAnsiTheme="minorHAnsi" w:cs="Calibri"/>
                <w:sz w:val="22"/>
                <w:szCs w:val="22"/>
              </w:rPr>
            </w:pPr>
            <w:r w:rsidRPr="008B48D7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TMK </w:t>
            </w:r>
          </w:p>
          <w:p w14:paraId="559BB49F" w14:textId="77777777" w:rsidR="00872675" w:rsidRPr="008B48D7" w:rsidRDefault="00872675" w:rsidP="00872675">
            <w:pPr>
              <w:rPr>
                <w:rFonts w:asciiTheme="minorHAnsi" w:eastAsia="Arial Narrow" w:hAnsiTheme="minorHAnsi" w:cs="Calibri"/>
                <w:sz w:val="22"/>
                <w:szCs w:val="22"/>
              </w:rPr>
            </w:pPr>
            <w:r w:rsidRPr="00021A94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Nilai</w:t>
            </w:r>
            <w:r w:rsidRPr="008B48D7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: Kasih </w:t>
            </w:r>
            <w:proofErr w:type="spellStart"/>
            <w:r w:rsidRPr="008B48D7">
              <w:rPr>
                <w:rFonts w:asciiTheme="minorHAnsi" w:eastAsia="Arial Narrow" w:hAnsiTheme="minorHAnsi" w:cs="Calibri"/>
                <w:sz w:val="22"/>
                <w:szCs w:val="22"/>
              </w:rPr>
              <w:t>sayang</w:t>
            </w:r>
            <w:proofErr w:type="spellEnd"/>
            <w:r w:rsidRPr="008B48D7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8B48D7">
              <w:rPr>
                <w:rFonts w:asciiTheme="minorHAnsi" w:eastAsia="Arial Narrow" w:hAnsiTheme="minorHAnsi" w:cs="Calibri"/>
                <w:sz w:val="22"/>
                <w:szCs w:val="22"/>
              </w:rPr>
              <w:t>kebersihan</w:t>
            </w:r>
            <w:proofErr w:type="spellEnd"/>
            <w:r w:rsidRPr="008B48D7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8B48D7">
              <w:rPr>
                <w:rFonts w:asciiTheme="minorHAnsi" w:eastAsia="Arial Narrow" w:hAnsiTheme="minorHAnsi" w:cs="Calibri"/>
                <w:sz w:val="22"/>
                <w:szCs w:val="22"/>
              </w:rPr>
              <w:t>fizikal</w:t>
            </w:r>
            <w:proofErr w:type="spellEnd"/>
            <w:r w:rsidRPr="008B48D7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dan mental, </w:t>
            </w:r>
            <w:proofErr w:type="spellStart"/>
            <w:r w:rsidRPr="008B48D7">
              <w:rPr>
                <w:rFonts w:asciiTheme="minorHAnsi" w:eastAsia="Arial Narrow" w:hAnsiTheme="minorHAnsi" w:cs="Calibri"/>
                <w:sz w:val="22"/>
                <w:szCs w:val="22"/>
              </w:rPr>
              <w:t>kerjasama</w:t>
            </w:r>
            <w:proofErr w:type="spellEnd"/>
          </w:p>
          <w:p w14:paraId="516D119A" w14:textId="77777777" w:rsidR="00872675" w:rsidRPr="006A2EFB" w:rsidRDefault="00872675" w:rsidP="00872675">
            <w:pPr>
              <w:rPr>
                <w:rFonts w:asciiTheme="minorHAnsi" w:eastAsia="Arial Narrow" w:hAnsiTheme="minorHAnsi" w:cs="Calibri"/>
                <w:sz w:val="10"/>
                <w:szCs w:val="10"/>
              </w:rPr>
            </w:pPr>
          </w:p>
          <w:p w14:paraId="6049129E" w14:textId="77777777" w:rsidR="00872675" w:rsidRPr="00223024" w:rsidRDefault="00872675" w:rsidP="00872675">
            <w:pPr>
              <w:spacing w:line="0" w:lineRule="atLeast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proofErr w:type="spellStart"/>
            <w:r w:rsidRPr="00223024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Sistem</w:t>
            </w:r>
            <w:proofErr w:type="spellEnd"/>
            <w:r w:rsidRPr="00223024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 Bahasa</w:t>
            </w:r>
          </w:p>
          <w:p w14:paraId="6E5C10C9" w14:textId="77777777" w:rsidR="00872675" w:rsidRPr="00CA2C61" w:rsidRDefault="00872675" w:rsidP="00872675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  <w:r w:rsidRPr="008B48D7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- </w:t>
            </w:r>
            <w:proofErr w:type="spellStart"/>
            <w:r w:rsidRPr="008B48D7">
              <w:rPr>
                <w:rFonts w:asciiTheme="minorHAnsi" w:eastAsia="Arial Narrow" w:hAnsiTheme="minorHAnsi" w:cs="Calibri"/>
                <w:sz w:val="22"/>
                <w:szCs w:val="22"/>
              </w:rPr>
              <w:t>ayat</w:t>
            </w:r>
            <w:proofErr w:type="spellEnd"/>
            <w:r w:rsidRPr="008B48D7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8B48D7">
              <w:rPr>
                <w:rFonts w:asciiTheme="minorHAnsi" w:eastAsia="Arial Narrow" w:hAnsiTheme="minorHAnsi" w:cs="Calibri"/>
                <w:sz w:val="22"/>
                <w:szCs w:val="22"/>
              </w:rPr>
              <w:t>tunggal</w:t>
            </w:r>
            <w:proofErr w:type="spellEnd"/>
          </w:p>
        </w:tc>
        <w:tc>
          <w:tcPr>
            <w:tcW w:w="3690" w:type="dxa"/>
          </w:tcPr>
          <w:p w14:paraId="5CFCE39B" w14:textId="77777777" w:rsidR="00872675" w:rsidRPr="006A2EFB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10"/>
                <w:szCs w:val="10"/>
              </w:rPr>
            </w:pPr>
          </w:p>
          <w:p w14:paraId="6CB4A36C" w14:textId="77777777" w:rsidR="00872675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 xml:space="preserve">1.1 </w:t>
            </w:r>
            <w:proofErr w:type="spellStart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>Mendengar</w:t>
            </w:r>
            <w:proofErr w:type="spellEnd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>memberikan</w:t>
            </w:r>
            <w:proofErr w:type="spellEnd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 xml:space="preserve">  </w:t>
            </w:r>
          </w:p>
          <w:p w14:paraId="68EE5893" w14:textId="77777777" w:rsidR="00872675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>respons</w:t>
            </w:r>
            <w:proofErr w:type="spellEnd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1AC8E070" w14:textId="77777777" w:rsidR="00872675" w:rsidRPr="00223024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2756E4C8" w14:textId="77777777" w:rsidR="00872675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 xml:space="preserve">2.1 </w:t>
            </w:r>
            <w:proofErr w:type="spellStart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>Asas</w:t>
            </w:r>
            <w:proofErr w:type="spellEnd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</w:p>
          <w:p w14:paraId="4B939A0F" w14:textId="77777777" w:rsidR="00872675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7889FD46" w14:textId="77777777" w:rsidR="00872675" w:rsidRPr="00223024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60C65FBD" w14:textId="77777777" w:rsidR="00872675" w:rsidRDefault="00872675" w:rsidP="00872675">
            <w:pPr>
              <w:spacing w:line="0" w:lineRule="atLeast"/>
              <w:rPr>
                <w:rFonts w:asciiTheme="minorHAnsi" w:hAnsiTheme="minorHAnsi" w:cs="Calibri"/>
                <w:sz w:val="22"/>
                <w:szCs w:val="22"/>
              </w:rPr>
            </w:pPr>
            <w:r w:rsidRPr="00223024">
              <w:rPr>
                <w:rFonts w:asciiTheme="minorHAnsi" w:hAnsiTheme="minorHAnsi" w:cs="Calibri"/>
                <w:sz w:val="22"/>
                <w:szCs w:val="22"/>
              </w:rPr>
              <w:t xml:space="preserve">3.1 </w:t>
            </w:r>
            <w:proofErr w:type="spellStart"/>
            <w:r w:rsidRPr="00223024">
              <w:rPr>
                <w:rFonts w:asciiTheme="minorHAnsi" w:hAnsiTheme="minorHAnsi" w:cs="Calibri"/>
                <w:sz w:val="22"/>
                <w:szCs w:val="22"/>
              </w:rPr>
              <w:t>Asas</w:t>
            </w:r>
            <w:proofErr w:type="spellEnd"/>
            <w:r w:rsidRPr="00223024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23024">
              <w:rPr>
                <w:rFonts w:asciiTheme="minorHAnsi" w:hAnsiTheme="minorHAnsi" w:cs="Calibri"/>
                <w:sz w:val="22"/>
                <w:szCs w:val="22"/>
              </w:rPr>
              <w:t>menulis</w:t>
            </w:r>
            <w:proofErr w:type="spellEnd"/>
            <w:r w:rsidRPr="00223024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14:paraId="3553B27F" w14:textId="77777777" w:rsidR="00872675" w:rsidRDefault="00872675" w:rsidP="00872675">
            <w:pPr>
              <w:spacing w:line="0" w:lineRule="atLeast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6F38DFF" w14:textId="77777777" w:rsidR="00872675" w:rsidRPr="00223024" w:rsidRDefault="00872675" w:rsidP="00872675">
            <w:pPr>
              <w:spacing w:line="0" w:lineRule="atLeast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89B6401" w14:textId="77777777" w:rsidR="00872675" w:rsidRDefault="00872675" w:rsidP="00872675">
            <w:pPr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3.2 </w:t>
            </w:r>
            <w:proofErr w:type="spellStart"/>
            <w:r w:rsidRPr="00223024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Menulis</w:t>
            </w:r>
            <w:proofErr w:type="spellEnd"/>
            <w:r w:rsidRPr="00223024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3024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perkataan</w:t>
            </w:r>
            <w:proofErr w:type="spellEnd"/>
            <w:r w:rsidRPr="00223024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23024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frasa</w:t>
            </w:r>
            <w:proofErr w:type="spellEnd"/>
            <w:r w:rsidRPr="00223024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, dan </w:t>
            </w:r>
            <w:proofErr w:type="spellStart"/>
            <w:r w:rsidRPr="00223024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ayat</w:t>
            </w:r>
            <w:proofErr w:type="spellEnd"/>
            <w:r w:rsidRPr="00223024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</w:p>
          <w:p w14:paraId="6C583135" w14:textId="77777777" w:rsidR="00872675" w:rsidRPr="001F189D" w:rsidRDefault="00872675" w:rsidP="00872675">
            <w:pPr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       </w:t>
            </w:r>
            <w:r w:rsidRPr="00223024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yang </w:t>
            </w:r>
            <w:proofErr w:type="spellStart"/>
            <w:r w:rsidRPr="00223024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bermakna</w:t>
            </w:r>
            <w:proofErr w:type="spellEnd"/>
            <w:r w:rsidRPr="00223024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.</w:t>
            </w:r>
          </w:p>
          <w:p w14:paraId="0E64BCF6" w14:textId="77777777" w:rsidR="00872675" w:rsidRPr="00223024" w:rsidRDefault="00872675" w:rsidP="00872675">
            <w:pPr>
              <w:spacing w:line="0" w:lineRule="atLeas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400" w:type="dxa"/>
          </w:tcPr>
          <w:p w14:paraId="49B1E2D6" w14:textId="77777777" w:rsidR="00872675" w:rsidRPr="006A2EFB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10"/>
                <w:szCs w:val="10"/>
              </w:rPr>
            </w:pPr>
          </w:p>
          <w:p w14:paraId="485811CB" w14:textId="77777777" w:rsidR="00872675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 xml:space="preserve">1.1.1 </w:t>
            </w:r>
            <w:proofErr w:type="spellStart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>Mendengar</w:t>
            </w:r>
            <w:proofErr w:type="spellEnd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>mengecam</w:t>
            </w:r>
            <w:proofErr w:type="spellEnd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>sebutan</w:t>
            </w:r>
            <w:proofErr w:type="spellEnd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 xml:space="preserve">, dan </w:t>
            </w:r>
          </w:p>
          <w:p w14:paraId="75AF81B8" w14:textId="77777777" w:rsidR="00872675" w:rsidRPr="00223024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>menyebut</w:t>
            </w:r>
            <w:proofErr w:type="spellEnd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>dengan</w:t>
            </w:r>
            <w:proofErr w:type="spellEnd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>betul</w:t>
            </w:r>
            <w:proofErr w:type="spellEnd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>tepat</w:t>
            </w:r>
            <w:proofErr w:type="spellEnd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</w:p>
          <w:p w14:paraId="69105C0A" w14:textId="77777777" w:rsidR="00872675" w:rsidRPr="00223024" w:rsidRDefault="00872675" w:rsidP="00872675">
            <w:pPr>
              <w:spacing w:line="0" w:lineRule="atLeast"/>
              <w:ind w:left="100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</w:t>
            </w:r>
            <w:proofErr w:type="spellStart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 xml:space="preserve">.  </w:t>
            </w:r>
            <w:proofErr w:type="spellStart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>tunggal</w:t>
            </w:r>
            <w:proofErr w:type="spellEnd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 xml:space="preserve">  (ms.2)</w:t>
            </w:r>
          </w:p>
          <w:p w14:paraId="33A7D090" w14:textId="77777777" w:rsidR="00872675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 xml:space="preserve">2.1.1 </w:t>
            </w:r>
            <w:proofErr w:type="spellStart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>dengan</w:t>
            </w:r>
            <w:proofErr w:type="spellEnd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>sebutan</w:t>
            </w:r>
            <w:proofErr w:type="spellEnd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 xml:space="preserve"> yang </w:t>
            </w:r>
            <w:proofErr w:type="spellStart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>betul</w:t>
            </w:r>
            <w:proofErr w:type="spellEnd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>intonasi</w:t>
            </w:r>
            <w:proofErr w:type="spellEnd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47F8F17D" w14:textId="77777777" w:rsidR="00872675" w:rsidRPr="00223024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 xml:space="preserve">yang </w:t>
            </w:r>
            <w:proofErr w:type="spellStart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>sesuai</w:t>
            </w:r>
            <w:proofErr w:type="spellEnd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</w:p>
          <w:p w14:paraId="345525B2" w14:textId="77777777" w:rsidR="00872675" w:rsidRPr="00223024" w:rsidRDefault="00872675" w:rsidP="00872675">
            <w:pPr>
              <w:spacing w:line="0" w:lineRule="atLeast"/>
              <w:ind w:left="100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</w:t>
            </w:r>
            <w:proofErr w:type="spellStart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 xml:space="preserve">.  </w:t>
            </w:r>
            <w:proofErr w:type="spellStart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>tunggal</w:t>
            </w:r>
            <w:proofErr w:type="spellEnd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>majmuk</w:t>
            </w:r>
            <w:proofErr w:type="spellEnd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 xml:space="preserve"> (ms.3)</w:t>
            </w:r>
          </w:p>
          <w:p w14:paraId="4193FCF9" w14:textId="77777777" w:rsidR="00872675" w:rsidRPr="00223024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 xml:space="preserve">3.1.1 </w:t>
            </w:r>
            <w:proofErr w:type="spellStart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>Menulis</w:t>
            </w:r>
            <w:proofErr w:type="spellEnd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>secara</w:t>
            </w:r>
            <w:proofErr w:type="spellEnd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>mekanis</w:t>
            </w:r>
            <w:proofErr w:type="spellEnd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 xml:space="preserve"> tulisan </w:t>
            </w:r>
          </w:p>
          <w:p w14:paraId="655CB818" w14:textId="77777777" w:rsidR="00872675" w:rsidRPr="00223024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>berangkai</w:t>
            </w:r>
            <w:proofErr w:type="spellEnd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>dalam</w:t>
            </w:r>
            <w:proofErr w:type="spellEnd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>bentuk</w:t>
            </w:r>
            <w:proofErr w:type="spellEnd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</w:p>
          <w:p w14:paraId="310F502E" w14:textId="77777777" w:rsidR="00872675" w:rsidRPr="00223024" w:rsidRDefault="00872675" w:rsidP="00872675">
            <w:pPr>
              <w:spacing w:line="0" w:lineRule="atLeast"/>
              <w:ind w:left="100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</w:t>
            </w:r>
            <w:proofErr w:type="spellStart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 xml:space="preserve">.  </w:t>
            </w:r>
            <w:proofErr w:type="spellStart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>huruf</w:t>
            </w:r>
            <w:proofErr w:type="spellEnd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 xml:space="preserve">   (ms.4)</w:t>
            </w:r>
          </w:p>
          <w:p w14:paraId="3383B7EC" w14:textId="77777777" w:rsidR="00872675" w:rsidRPr="00223024" w:rsidRDefault="00872675" w:rsidP="00872675">
            <w:pPr>
              <w:pStyle w:val="NoSpacing"/>
              <w:rPr>
                <w:rFonts w:eastAsia="Arial" w:cs="Arial"/>
                <w:color w:val="000000"/>
              </w:rPr>
            </w:pPr>
            <w:r w:rsidRPr="00223024">
              <w:rPr>
                <w:rFonts w:eastAsia="Arial" w:cs="Arial"/>
                <w:color w:val="000000"/>
              </w:rPr>
              <w:t xml:space="preserve">3.2.1 </w:t>
            </w:r>
            <w:proofErr w:type="spellStart"/>
            <w:r w:rsidRPr="00223024">
              <w:rPr>
                <w:rFonts w:eastAsia="Arial" w:cs="Arial"/>
                <w:color w:val="000000"/>
              </w:rPr>
              <w:t>Menulis</w:t>
            </w:r>
            <w:proofErr w:type="spellEnd"/>
            <w:r w:rsidRPr="00223024">
              <w:rPr>
                <w:rFonts w:eastAsia="Arial" w:cs="Arial"/>
                <w:color w:val="000000"/>
              </w:rPr>
              <w:t xml:space="preserve"> dan </w:t>
            </w:r>
            <w:proofErr w:type="spellStart"/>
            <w:r w:rsidRPr="00223024">
              <w:rPr>
                <w:rFonts w:eastAsia="Arial" w:cs="Arial"/>
                <w:color w:val="000000"/>
              </w:rPr>
              <w:t>membina</w:t>
            </w:r>
            <w:proofErr w:type="spellEnd"/>
            <w:r w:rsidRPr="00223024">
              <w:rPr>
                <w:rFonts w:eastAsia="Arial" w:cs="Arial"/>
                <w:color w:val="000000"/>
              </w:rPr>
              <w:t>:</w:t>
            </w:r>
          </w:p>
          <w:p w14:paraId="5F33AFF3" w14:textId="77777777" w:rsidR="00872675" w:rsidRPr="00223024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223024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         </w:t>
            </w:r>
            <w:proofErr w:type="spellStart"/>
            <w:r w:rsidRPr="00223024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i</w:t>
            </w:r>
            <w:proofErr w:type="spellEnd"/>
            <w:r w:rsidRPr="00223024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.  </w:t>
            </w:r>
            <w:proofErr w:type="spellStart"/>
            <w:r w:rsidRPr="00223024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ayat</w:t>
            </w:r>
            <w:proofErr w:type="spellEnd"/>
          </w:p>
          <w:p w14:paraId="5CF1E799" w14:textId="77777777" w:rsidR="00872675" w:rsidRPr="00223024" w:rsidRDefault="00872675" w:rsidP="00872675">
            <w:pPr>
              <w:spacing w:line="0" w:lineRule="atLeast"/>
              <w:ind w:left="10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474ECF1E" w14:textId="77777777" w:rsidR="00872675" w:rsidRDefault="00872675" w:rsidP="0087267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356C9960" w14:textId="77777777" w:rsidR="00872675" w:rsidRDefault="00872675" w:rsidP="0087267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2244CBCC" w14:textId="77777777" w:rsidR="00872675" w:rsidRDefault="00872675" w:rsidP="0087267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444B155E" w14:textId="77777777" w:rsidR="00872675" w:rsidRDefault="00872675" w:rsidP="0087267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0F7FA333" w14:textId="77777777" w:rsidR="00872675" w:rsidRDefault="00872675" w:rsidP="0087267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2EA48C28" w14:textId="77777777" w:rsidR="00872675" w:rsidRDefault="00872675" w:rsidP="0087267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79A1AFF2" w14:textId="77777777" w:rsidR="00872675" w:rsidRDefault="00872675" w:rsidP="0087267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4AE7D9D0" w14:textId="77777777" w:rsidR="00872675" w:rsidRDefault="00872675" w:rsidP="0087267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3B9BE6FD" w14:textId="77777777" w:rsidR="00872675" w:rsidRDefault="00872675" w:rsidP="0087267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66F95D5C" w14:textId="77777777" w:rsidR="00872675" w:rsidRDefault="00872675" w:rsidP="0087267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077F9061" w14:textId="77777777" w:rsidR="00872675" w:rsidRDefault="00872675" w:rsidP="0087267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43D299AD" w14:textId="77777777" w:rsidR="00872675" w:rsidRDefault="00872675" w:rsidP="0087267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015E63C8" w14:textId="77777777" w:rsidR="00872675" w:rsidRPr="00B95C0E" w:rsidRDefault="00872675" w:rsidP="0087267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872675" w:rsidRPr="008B48D7" w14:paraId="3D6BB6B7" w14:textId="77777777" w:rsidTr="000B069D">
        <w:tc>
          <w:tcPr>
            <w:tcW w:w="1688" w:type="dxa"/>
          </w:tcPr>
          <w:p w14:paraId="4CB49C90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</w:t>
            </w:r>
          </w:p>
          <w:p w14:paraId="47E70F49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6424E99" w14:textId="77777777" w:rsidR="00872675" w:rsidRDefault="00872675" w:rsidP="00872675">
            <w:pPr>
              <w:jc w:val="center"/>
            </w:pPr>
            <w:r>
              <w:t xml:space="preserve">23 </w:t>
            </w:r>
            <w:proofErr w:type="spellStart"/>
            <w:r>
              <w:t>Februari</w:t>
            </w:r>
            <w:proofErr w:type="spellEnd"/>
            <w:r>
              <w:t xml:space="preserve"> – 1 Mac 2025</w:t>
            </w:r>
          </w:p>
          <w:p w14:paraId="38CDE659" w14:textId="77777777" w:rsidR="00872675" w:rsidRDefault="00872675" w:rsidP="00872675">
            <w:pPr>
              <w:jc w:val="center"/>
            </w:pPr>
          </w:p>
          <w:p w14:paraId="4E0AC8F6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4BC16A1A" w14:textId="0ECC5D09" w:rsidR="00872675" w:rsidRPr="008B48D7" w:rsidRDefault="00872675" w:rsidP="00872675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t xml:space="preserve">24 </w:t>
            </w:r>
            <w:proofErr w:type="spellStart"/>
            <w:r>
              <w:t>Februari</w:t>
            </w:r>
            <w:proofErr w:type="spellEnd"/>
            <w:r>
              <w:t xml:space="preserve"> – 2 Mac 2025</w:t>
            </w:r>
          </w:p>
        </w:tc>
        <w:tc>
          <w:tcPr>
            <w:tcW w:w="2182" w:type="dxa"/>
          </w:tcPr>
          <w:p w14:paraId="5610361F" w14:textId="77777777" w:rsidR="00872675" w:rsidRPr="00223024" w:rsidRDefault="00872675" w:rsidP="00872675">
            <w:pPr>
              <w:spacing w:line="0" w:lineRule="atLeast"/>
              <w:rPr>
                <w:rFonts w:asciiTheme="minorHAnsi" w:eastAsia="Arial Narrow" w:hAnsiTheme="minorHAnsi" w:cs="Calibri"/>
                <w:b/>
                <w:sz w:val="10"/>
                <w:szCs w:val="10"/>
              </w:rPr>
            </w:pPr>
          </w:p>
          <w:p w14:paraId="46F92977" w14:textId="77777777" w:rsidR="00872675" w:rsidRPr="008B48D7" w:rsidRDefault="00872675" w:rsidP="00872675">
            <w:pPr>
              <w:spacing w:line="0" w:lineRule="atLeast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TEMA 1 : </w:t>
            </w:r>
            <w:proofErr w:type="spellStart"/>
            <w:r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Kekeluargaan</w:t>
            </w:r>
            <w:proofErr w:type="spellEnd"/>
          </w:p>
          <w:p w14:paraId="5FB88AC7" w14:textId="77777777" w:rsidR="00872675" w:rsidRPr="00CA2C61" w:rsidRDefault="00872675" w:rsidP="00872675">
            <w:pPr>
              <w:spacing w:line="261" w:lineRule="exact"/>
              <w:rPr>
                <w:rFonts w:asciiTheme="minorHAnsi" w:eastAsia="Arial Narrow" w:hAnsiTheme="minorHAnsi" w:cs="Calibri"/>
                <w:b/>
                <w:sz w:val="10"/>
                <w:szCs w:val="10"/>
              </w:rPr>
            </w:pPr>
          </w:p>
          <w:p w14:paraId="45B0D83F" w14:textId="77777777" w:rsidR="00872675" w:rsidRDefault="00872675" w:rsidP="00872675">
            <w:pPr>
              <w:spacing w:line="0" w:lineRule="atLeast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8B48D7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UNIT 2 : </w:t>
            </w:r>
            <w:proofErr w:type="spellStart"/>
            <w:r w:rsidRPr="008B48D7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Kejayaan</w:t>
            </w:r>
            <w:proofErr w:type="spellEnd"/>
            <w:r w:rsidRPr="008B48D7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8B48D7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keluarga</w:t>
            </w:r>
            <w:proofErr w:type="spellEnd"/>
          </w:p>
          <w:p w14:paraId="2C64CE91" w14:textId="77777777" w:rsidR="00872675" w:rsidRPr="00021A94" w:rsidRDefault="00872675" w:rsidP="00872675">
            <w:pPr>
              <w:spacing w:line="272" w:lineRule="exact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021A94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EMK</w:t>
            </w:r>
          </w:p>
          <w:p w14:paraId="325556CF" w14:textId="77777777" w:rsidR="00872675" w:rsidRPr="00021A94" w:rsidRDefault="00872675" w:rsidP="00872675">
            <w:pPr>
              <w:spacing w:line="272" w:lineRule="exact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021A94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Nilai </w:t>
            </w:r>
            <w:proofErr w:type="spellStart"/>
            <w:r w:rsidRPr="00021A94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Murni</w:t>
            </w:r>
            <w:proofErr w:type="spellEnd"/>
            <w:r w:rsidRPr="00021A94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 </w:t>
            </w:r>
          </w:p>
          <w:p w14:paraId="0EF01DA4" w14:textId="77777777" w:rsidR="00872675" w:rsidRPr="008B48D7" w:rsidRDefault="00872675" w:rsidP="00872675">
            <w:pPr>
              <w:spacing w:line="272" w:lineRule="exact"/>
              <w:rPr>
                <w:rFonts w:asciiTheme="minorHAnsi" w:eastAsia="Arial Narrow" w:hAnsiTheme="minorHAnsi" w:cs="Calibri"/>
                <w:sz w:val="22"/>
                <w:szCs w:val="22"/>
              </w:rPr>
            </w:pP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Hormat-m</w:t>
            </w:r>
            <w:r w:rsidRPr="008B48D7">
              <w:rPr>
                <w:rFonts w:asciiTheme="minorHAnsi" w:eastAsia="Arial Narrow" w:hAnsiTheme="minorHAnsi" w:cs="Calibri"/>
                <w:sz w:val="22"/>
                <w:szCs w:val="22"/>
              </w:rPr>
              <w:t>enghormati</w:t>
            </w:r>
            <w:proofErr w:type="spellEnd"/>
            <w:r w:rsidRPr="008B48D7">
              <w:rPr>
                <w:rFonts w:asciiTheme="minorHAnsi" w:eastAsia="Arial Narrow" w:hAnsiTheme="minorHAnsi" w:cs="Calibri"/>
                <w:sz w:val="22"/>
                <w:szCs w:val="22"/>
              </w:rPr>
              <w:t>,</w:t>
            </w:r>
          </w:p>
          <w:p w14:paraId="2CADD946" w14:textId="77777777" w:rsidR="00872675" w:rsidRPr="008B48D7" w:rsidRDefault="00872675" w:rsidP="00872675">
            <w:pPr>
              <w:spacing w:line="272" w:lineRule="exact"/>
              <w:rPr>
                <w:rFonts w:asciiTheme="minorHAnsi" w:eastAsia="Arial Narrow" w:hAnsiTheme="minorHAnsi" w:cs="Calibri"/>
                <w:sz w:val="22"/>
                <w:szCs w:val="22"/>
              </w:rPr>
            </w:pP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bersyukur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k</w:t>
            </w:r>
            <w:r w:rsidRPr="008B48D7">
              <w:rPr>
                <w:rFonts w:asciiTheme="minorHAnsi" w:eastAsia="Arial Narrow" w:hAnsiTheme="minorHAnsi" w:cs="Calibri"/>
                <w:sz w:val="22"/>
                <w:szCs w:val="22"/>
              </w:rPr>
              <w:t>erjasama</w:t>
            </w:r>
            <w:proofErr w:type="spellEnd"/>
            <w:r w:rsidRPr="008B48D7">
              <w:rPr>
                <w:rFonts w:asciiTheme="minorHAnsi" w:eastAsia="Arial Narrow" w:hAnsiTheme="minorHAnsi" w:cs="Calibri"/>
                <w:sz w:val="22"/>
                <w:szCs w:val="22"/>
              </w:rPr>
              <w:t>,</w:t>
            </w:r>
          </w:p>
          <w:p w14:paraId="24750ADA" w14:textId="77777777" w:rsidR="00872675" w:rsidRPr="008B48D7" w:rsidRDefault="00872675" w:rsidP="00872675">
            <w:pPr>
              <w:spacing w:line="272" w:lineRule="exact"/>
              <w:rPr>
                <w:rFonts w:asciiTheme="minorHAnsi" w:eastAsia="Arial Narrow" w:hAnsiTheme="minorHAnsi" w:cs="Calibri"/>
                <w:sz w:val="22"/>
                <w:szCs w:val="22"/>
              </w:rPr>
            </w:pP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kebersihan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fizikal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d</w:t>
            </w:r>
            <w:r w:rsidRPr="008B48D7">
              <w:rPr>
                <w:rFonts w:asciiTheme="minorHAnsi" w:eastAsia="Arial Narrow" w:hAnsiTheme="minorHAnsi" w:cs="Calibri"/>
                <w:sz w:val="22"/>
                <w:szCs w:val="22"/>
              </w:rPr>
              <w:t>an</w:t>
            </w:r>
          </w:p>
          <w:p w14:paraId="392E1E6B" w14:textId="77777777" w:rsidR="00872675" w:rsidRPr="008B48D7" w:rsidRDefault="00872675" w:rsidP="00872675">
            <w:pPr>
              <w:spacing w:line="272" w:lineRule="exact"/>
              <w:rPr>
                <w:rFonts w:asciiTheme="minorHAnsi" w:eastAsia="Arial Narrow" w:hAnsiTheme="minorHAnsi" w:cs="Calibri"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mental,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kasih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s</w:t>
            </w:r>
            <w:r w:rsidRPr="008B48D7">
              <w:rPr>
                <w:rFonts w:asciiTheme="minorHAnsi" w:eastAsia="Arial Narrow" w:hAnsiTheme="minorHAnsi" w:cs="Calibri"/>
                <w:sz w:val="22"/>
                <w:szCs w:val="22"/>
              </w:rPr>
              <w:t>ayang</w:t>
            </w:r>
            <w:proofErr w:type="spellEnd"/>
            <w:r w:rsidRPr="008B48D7">
              <w:rPr>
                <w:rFonts w:asciiTheme="minorHAnsi" w:eastAsia="Arial Narrow" w:hAnsiTheme="minorHAnsi" w:cs="Calibri"/>
                <w:sz w:val="22"/>
                <w:szCs w:val="22"/>
              </w:rPr>
              <w:t>,</w:t>
            </w:r>
          </w:p>
          <w:p w14:paraId="3951C4D1" w14:textId="77777777" w:rsidR="00872675" w:rsidRPr="00223024" w:rsidRDefault="00872675" w:rsidP="00872675">
            <w:pPr>
              <w:spacing w:line="0" w:lineRule="atLeast"/>
              <w:rPr>
                <w:rFonts w:asciiTheme="minorHAnsi" w:eastAsia="Arial Narrow" w:hAnsiTheme="minorHAnsi" w:cs="Calibri"/>
                <w:b/>
                <w:sz w:val="10"/>
                <w:szCs w:val="10"/>
              </w:rPr>
            </w:pPr>
          </w:p>
          <w:p w14:paraId="10F84684" w14:textId="77777777" w:rsidR="00872675" w:rsidRPr="008B48D7" w:rsidRDefault="00872675" w:rsidP="00872675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  <w:r w:rsidRPr="00021A94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KB</w:t>
            </w:r>
            <w:r w:rsidRPr="008B48D7">
              <w:rPr>
                <w:rFonts w:asciiTheme="minorHAnsi" w:eastAsia="Arial Narrow" w:hAnsiTheme="minorHAnsi" w:cs="Calibri"/>
                <w:sz w:val="22"/>
                <w:szCs w:val="22"/>
              </w:rPr>
              <w:t>-</w:t>
            </w:r>
            <w:proofErr w:type="spellStart"/>
            <w:r w:rsidRPr="008B48D7">
              <w:rPr>
                <w:rFonts w:asciiTheme="minorHAnsi" w:eastAsia="Arial Narrow" w:hAnsiTheme="minorHAnsi" w:cs="Calibri"/>
                <w:sz w:val="22"/>
                <w:szCs w:val="22"/>
              </w:rPr>
              <w:t>Mengecam</w:t>
            </w:r>
            <w:proofErr w:type="spellEnd"/>
            <w:r w:rsidRPr="008B48D7">
              <w:rPr>
                <w:rFonts w:asciiTheme="minorHAnsi" w:eastAsia="Arial Narrow" w:hAnsiTheme="minorHAnsi" w:cs="Calibri"/>
                <w:sz w:val="22"/>
                <w:szCs w:val="22"/>
              </w:rPr>
              <w:t>,</w:t>
            </w:r>
          </w:p>
          <w:p w14:paraId="1FB5FF76" w14:textId="77777777" w:rsidR="00872675" w:rsidRPr="008B48D7" w:rsidRDefault="00872675" w:rsidP="00872675">
            <w:pPr>
              <w:spacing w:line="274" w:lineRule="exact"/>
              <w:rPr>
                <w:rFonts w:asciiTheme="minorHAnsi" w:eastAsia="Arial Narrow" w:hAnsiTheme="minorHAnsi" w:cs="Calibri"/>
                <w:sz w:val="22"/>
                <w:szCs w:val="22"/>
              </w:rPr>
            </w:pP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m</w:t>
            </w:r>
            <w:r w:rsidRPr="008B48D7">
              <w:rPr>
                <w:rFonts w:asciiTheme="minorHAnsi" w:eastAsia="Arial Narrow" w:hAnsiTheme="minorHAnsi" w:cs="Calibri"/>
                <w:sz w:val="22"/>
                <w:szCs w:val="22"/>
              </w:rPr>
              <w:t>embandingbezakan</w:t>
            </w:r>
            <w:proofErr w:type="spellEnd"/>
            <w:r w:rsidRPr="008B48D7">
              <w:rPr>
                <w:rFonts w:asciiTheme="minorHAnsi" w:eastAsia="Arial Narrow" w:hAnsiTheme="minorHAnsi" w:cs="Calibri"/>
                <w:sz w:val="22"/>
                <w:szCs w:val="22"/>
              </w:rPr>
              <w:lastRenderedPageBreak/>
              <w:t>,</w:t>
            </w:r>
          </w:p>
          <w:p w14:paraId="24160C9D" w14:textId="77777777" w:rsidR="00872675" w:rsidRDefault="00872675" w:rsidP="00872675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m</w:t>
            </w:r>
            <w:r w:rsidRPr="008B48D7">
              <w:rPr>
                <w:rFonts w:asciiTheme="minorHAnsi" w:eastAsia="Arial Narrow" w:hAnsiTheme="minorHAnsi" w:cs="Calibri"/>
                <w:sz w:val="22"/>
                <w:szCs w:val="22"/>
              </w:rPr>
              <w:t>enghubungkaitkan</w:t>
            </w:r>
            <w:proofErr w:type="spellEnd"/>
            <w:r w:rsidRPr="008B48D7">
              <w:rPr>
                <w:rFonts w:asciiTheme="minorHAnsi" w:eastAsia="Arial Narrow" w:hAnsiTheme="minorHAnsi" w:cs="Calibri"/>
                <w:sz w:val="22"/>
                <w:szCs w:val="22"/>
              </w:rPr>
              <w:t>,</w:t>
            </w:r>
          </w:p>
          <w:p w14:paraId="7CEEA618" w14:textId="77777777" w:rsidR="00872675" w:rsidRPr="008B48D7" w:rsidRDefault="00872675" w:rsidP="00872675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m</w:t>
            </w:r>
            <w:r w:rsidRPr="008B48D7">
              <w:rPr>
                <w:rFonts w:asciiTheme="minorHAnsi" w:eastAsia="Arial Narrow" w:hAnsiTheme="minorHAnsi" w:cs="Calibri"/>
                <w:sz w:val="22"/>
                <w:szCs w:val="22"/>
              </w:rPr>
              <w:t>enjanakan</w:t>
            </w:r>
            <w:proofErr w:type="spellEnd"/>
            <w:r w:rsidRPr="008B48D7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Idea</w:t>
            </w:r>
          </w:p>
          <w:p w14:paraId="6A66D65C" w14:textId="77777777" w:rsidR="00872675" w:rsidRPr="00223024" w:rsidRDefault="00872675" w:rsidP="00872675">
            <w:pPr>
              <w:spacing w:line="0" w:lineRule="atLeast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proofErr w:type="spellStart"/>
            <w:r w:rsidRPr="00223024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Sistem</w:t>
            </w:r>
            <w:proofErr w:type="spellEnd"/>
            <w:r w:rsidRPr="00223024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 Bahasa</w:t>
            </w:r>
          </w:p>
          <w:p w14:paraId="063A7A24" w14:textId="77777777" w:rsidR="00872675" w:rsidRPr="008B48D7" w:rsidRDefault="00872675" w:rsidP="00872675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  <w:r w:rsidRPr="008B48D7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- kata </w:t>
            </w:r>
            <w:proofErr w:type="spellStart"/>
            <w:r w:rsidRPr="008B48D7">
              <w:rPr>
                <w:rFonts w:asciiTheme="minorHAnsi" w:eastAsia="Arial Narrow" w:hAnsiTheme="minorHAnsi" w:cs="Calibri"/>
                <w:sz w:val="22"/>
                <w:szCs w:val="22"/>
              </w:rPr>
              <w:t>nama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am/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khas</w:t>
            </w:r>
            <w:proofErr w:type="spellEnd"/>
          </w:p>
          <w:p w14:paraId="0C6C6E14" w14:textId="77777777" w:rsidR="00872675" w:rsidRPr="008B48D7" w:rsidRDefault="00872675" w:rsidP="00872675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  <w:r w:rsidRPr="008B48D7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- </w:t>
            </w:r>
            <w:proofErr w:type="spellStart"/>
            <w:r w:rsidRPr="008B48D7">
              <w:rPr>
                <w:rFonts w:asciiTheme="minorHAnsi" w:eastAsia="Arial Narrow" w:hAnsiTheme="minorHAnsi" w:cs="Calibri"/>
                <w:sz w:val="22"/>
                <w:szCs w:val="22"/>
              </w:rPr>
              <w:t>simpulan</w:t>
            </w:r>
            <w:proofErr w:type="spellEnd"/>
            <w:r w:rsidRPr="008B48D7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8B48D7">
              <w:rPr>
                <w:rFonts w:asciiTheme="minorHAnsi" w:eastAsia="Arial Narrow" w:hAnsiTheme="minorHAnsi" w:cs="Calibri"/>
                <w:sz w:val="22"/>
                <w:szCs w:val="22"/>
              </w:rPr>
              <w:t>bahasa</w:t>
            </w:r>
            <w:proofErr w:type="spellEnd"/>
          </w:p>
          <w:p w14:paraId="36C7B52E" w14:textId="77777777" w:rsidR="00872675" w:rsidRPr="008B48D7" w:rsidRDefault="00872675" w:rsidP="00872675">
            <w:pPr>
              <w:spacing w:line="0" w:lineRule="atLeast"/>
              <w:ind w:left="80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267E7D3B" w14:textId="77777777" w:rsidR="00872675" w:rsidRPr="008B48D7" w:rsidRDefault="00872675" w:rsidP="00872675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</w:tc>
        <w:tc>
          <w:tcPr>
            <w:tcW w:w="3690" w:type="dxa"/>
          </w:tcPr>
          <w:p w14:paraId="5D96F9E7" w14:textId="77777777" w:rsidR="00872675" w:rsidRPr="00223024" w:rsidRDefault="00872675" w:rsidP="00872675">
            <w:pPr>
              <w:spacing w:line="0" w:lineRule="atLeast"/>
              <w:rPr>
                <w:rFonts w:asciiTheme="minorHAnsi" w:hAnsiTheme="minorHAnsi" w:cs="Calibri"/>
                <w:sz w:val="10"/>
                <w:szCs w:val="10"/>
              </w:rPr>
            </w:pPr>
          </w:p>
          <w:p w14:paraId="03FDF8F9" w14:textId="77777777" w:rsidR="00872675" w:rsidRDefault="00872675" w:rsidP="00872675">
            <w:pPr>
              <w:spacing w:line="0" w:lineRule="atLeast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1.1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Mendengar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memberikan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p w14:paraId="41452B12" w14:textId="77777777" w:rsidR="00872675" w:rsidRDefault="00872675" w:rsidP="00872675">
            <w:pPr>
              <w:spacing w:line="0" w:lineRule="atLeast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     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r</w:t>
            </w:r>
            <w:r w:rsidRPr="008B48D7">
              <w:rPr>
                <w:rFonts w:asciiTheme="minorHAnsi" w:hAnsiTheme="minorHAnsi" w:cs="Calibri"/>
                <w:sz w:val="22"/>
                <w:szCs w:val="22"/>
              </w:rPr>
              <w:t>espons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14:paraId="15921760" w14:textId="77777777" w:rsidR="00872675" w:rsidRPr="008B48D7" w:rsidRDefault="00872675" w:rsidP="00872675">
            <w:pPr>
              <w:spacing w:line="0" w:lineRule="atLeast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0977C71" w14:textId="77777777" w:rsidR="00872675" w:rsidRDefault="00872675" w:rsidP="00872675">
            <w:pPr>
              <w:spacing w:line="0" w:lineRule="atLeast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2.1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Asas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membaca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m</w:t>
            </w:r>
            <w:r w:rsidRPr="008B48D7">
              <w:rPr>
                <w:rFonts w:asciiTheme="minorHAnsi" w:hAnsiTheme="minorHAnsi" w:cs="Calibri"/>
                <w:sz w:val="22"/>
                <w:szCs w:val="22"/>
              </w:rPr>
              <w:t>emahami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14:paraId="6E8DC839" w14:textId="77777777" w:rsidR="00872675" w:rsidRDefault="00872675" w:rsidP="00872675">
            <w:pPr>
              <w:spacing w:line="0" w:lineRule="atLeast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047365B" w14:textId="77777777" w:rsidR="00872675" w:rsidRDefault="00872675" w:rsidP="00872675">
            <w:pPr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3.2 </w:t>
            </w:r>
            <w:proofErr w:type="spellStart"/>
            <w:r w:rsidRPr="00223024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Menulis</w:t>
            </w:r>
            <w:proofErr w:type="spellEnd"/>
            <w:r w:rsidRPr="00223024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3024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perkataan</w:t>
            </w:r>
            <w:proofErr w:type="spellEnd"/>
            <w:r w:rsidRPr="00223024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23024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frasa</w:t>
            </w:r>
            <w:proofErr w:type="spellEnd"/>
            <w:r w:rsidRPr="00223024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, dan </w:t>
            </w:r>
            <w:proofErr w:type="spellStart"/>
            <w:r w:rsidRPr="00223024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ayat</w:t>
            </w:r>
            <w:proofErr w:type="spellEnd"/>
            <w:r w:rsidRPr="00223024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</w:p>
          <w:p w14:paraId="56FD2071" w14:textId="77777777" w:rsidR="00872675" w:rsidRDefault="00872675" w:rsidP="00872675">
            <w:pPr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       </w:t>
            </w:r>
            <w:r w:rsidRPr="00223024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yang </w:t>
            </w:r>
            <w:proofErr w:type="spellStart"/>
            <w:r w:rsidRPr="00223024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bermakna</w:t>
            </w:r>
            <w:proofErr w:type="spellEnd"/>
            <w:r w:rsidRPr="00223024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.</w:t>
            </w:r>
          </w:p>
          <w:p w14:paraId="47D271A8" w14:textId="77777777" w:rsidR="00872675" w:rsidRPr="00021A94" w:rsidRDefault="00872675" w:rsidP="00872675">
            <w:pPr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</w:pPr>
          </w:p>
          <w:p w14:paraId="6F5F155E" w14:textId="77777777" w:rsidR="00872675" w:rsidRDefault="00872675" w:rsidP="00872675">
            <w:pPr>
              <w:spacing w:line="0" w:lineRule="atLeast"/>
              <w:rPr>
                <w:rFonts w:asciiTheme="minorHAnsi" w:hAnsiTheme="minorHAnsi" w:cs="Calibri"/>
                <w:sz w:val="22"/>
                <w:szCs w:val="22"/>
              </w:rPr>
            </w:pPr>
            <w:r w:rsidRPr="008B48D7">
              <w:rPr>
                <w:rFonts w:asciiTheme="minorHAnsi" w:hAnsiTheme="minorHAnsi" w:cs="Calibri"/>
                <w:sz w:val="22"/>
                <w:szCs w:val="22"/>
              </w:rPr>
              <w:t xml:space="preserve">4.1 </w:t>
            </w:r>
            <w:proofErr w:type="spellStart"/>
            <w:r w:rsidRPr="008B48D7">
              <w:rPr>
                <w:rFonts w:asciiTheme="minorHAnsi" w:hAnsiTheme="minorHAnsi" w:cs="Calibri"/>
                <w:sz w:val="22"/>
                <w:szCs w:val="22"/>
              </w:rPr>
              <w:t>Mengaplikasikan</w:t>
            </w:r>
            <w:proofErr w:type="spellEnd"/>
            <w:r w:rsidRPr="008B48D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8B48D7">
              <w:rPr>
                <w:rFonts w:asciiTheme="minorHAnsi" w:hAnsiTheme="minorHAnsi" w:cs="Calibri"/>
                <w:sz w:val="22"/>
                <w:szCs w:val="22"/>
              </w:rPr>
              <w:t>unsur</w:t>
            </w:r>
            <w:proofErr w:type="spellEnd"/>
            <w:r w:rsidRPr="008B48D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8B48D7">
              <w:rPr>
                <w:rFonts w:asciiTheme="minorHAnsi" w:hAnsiTheme="minorHAnsi" w:cs="Calibri"/>
                <w:sz w:val="22"/>
                <w:szCs w:val="22"/>
              </w:rPr>
              <w:t>keindahan</w:t>
            </w:r>
            <w:proofErr w:type="spellEnd"/>
            <w:r w:rsidRPr="008B48D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p w14:paraId="2DC3A119" w14:textId="77777777" w:rsidR="00872675" w:rsidRDefault="00872675" w:rsidP="00872675">
            <w:pPr>
              <w:spacing w:line="0" w:lineRule="atLeast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      </w:t>
            </w:r>
            <w:r w:rsidRPr="008B48D7">
              <w:rPr>
                <w:rFonts w:asciiTheme="minorHAnsi" w:hAnsiTheme="minorHAnsi" w:cs="Calibri"/>
                <w:sz w:val="22"/>
                <w:szCs w:val="22"/>
              </w:rPr>
              <w:t xml:space="preserve">dan 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8B48D7">
              <w:rPr>
                <w:rFonts w:asciiTheme="minorHAnsi" w:hAnsiTheme="minorHAnsi" w:cs="Calibri"/>
                <w:sz w:val="22"/>
                <w:szCs w:val="22"/>
              </w:rPr>
              <w:t>kesantunan</w:t>
            </w:r>
            <w:proofErr w:type="spellEnd"/>
            <w:r w:rsidRPr="008B48D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8B48D7">
              <w:rPr>
                <w:rFonts w:asciiTheme="minorHAnsi" w:hAnsiTheme="minorHAnsi" w:cs="Calibri"/>
                <w:sz w:val="22"/>
                <w:szCs w:val="22"/>
              </w:rPr>
              <w:t>bahasa</w:t>
            </w:r>
            <w:proofErr w:type="spellEnd"/>
            <w:r w:rsidRPr="008B48D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8B48D7">
              <w:rPr>
                <w:rFonts w:asciiTheme="minorHAnsi" w:hAnsiTheme="minorHAnsi" w:cs="Calibri"/>
                <w:sz w:val="22"/>
                <w:szCs w:val="22"/>
              </w:rPr>
              <w:t>dalam</w:t>
            </w:r>
            <w:proofErr w:type="spellEnd"/>
            <w:r w:rsidRPr="008B48D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p w14:paraId="45080FED" w14:textId="77777777" w:rsidR="00872675" w:rsidRDefault="00872675" w:rsidP="00872675">
            <w:pPr>
              <w:spacing w:line="0" w:lineRule="atLeast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     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bahan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14:paraId="6157DAC0" w14:textId="77777777" w:rsidR="00872675" w:rsidRPr="008B48D7" w:rsidRDefault="00872675" w:rsidP="00872675">
            <w:pPr>
              <w:spacing w:line="0" w:lineRule="atLeast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26FE7EC" w14:textId="77777777" w:rsidR="00872675" w:rsidRDefault="00872675" w:rsidP="00872675">
            <w:pPr>
              <w:spacing w:line="0" w:lineRule="atLeast"/>
              <w:rPr>
                <w:rFonts w:asciiTheme="minorHAnsi" w:hAnsiTheme="minorHAnsi" w:cs="Calibri"/>
                <w:sz w:val="22"/>
                <w:szCs w:val="22"/>
              </w:rPr>
            </w:pPr>
            <w:r w:rsidRPr="008B48D7">
              <w:rPr>
                <w:rFonts w:asciiTheme="minorHAnsi" w:hAnsiTheme="minorHAnsi" w:cs="Calibri"/>
                <w:sz w:val="22"/>
                <w:szCs w:val="22"/>
              </w:rPr>
              <w:t xml:space="preserve">5.1 </w:t>
            </w:r>
            <w:proofErr w:type="spellStart"/>
            <w:r w:rsidRPr="008B48D7">
              <w:rPr>
                <w:rFonts w:asciiTheme="minorHAnsi" w:hAnsiTheme="minorHAnsi" w:cs="Calibri"/>
                <w:sz w:val="22"/>
                <w:szCs w:val="22"/>
              </w:rPr>
              <w:t>Memahami</w:t>
            </w:r>
            <w:proofErr w:type="spellEnd"/>
            <w:r w:rsidRPr="008B48D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8B48D7">
              <w:rPr>
                <w:rFonts w:asciiTheme="minorHAnsi" w:hAnsiTheme="minorHAnsi" w:cs="Calibri"/>
                <w:sz w:val="22"/>
                <w:szCs w:val="22"/>
              </w:rPr>
              <w:t>fungsi</w:t>
            </w:r>
            <w:proofErr w:type="spellEnd"/>
            <w:r w:rsidRPr="008B48D7">
              <w:rPr>
                <w:rFonts w:asciiTheme="minorHAnsi" w:hAnsiTheme="minorHAnsi" w:cs="Calibri"/>
                <w:sz w:val="22"/>
                <w:szCs w:val="22"/>
              </w:rPr>
              <w:t xml:space="preserve"> dan </w:t>
            </w:r>
          </w:p>
          <w:p w14:paraId="1A20F8FE" w14:textId="77777777" w:rsidR="00872675" w:rsidRDefault="00872675" w:rsidP="00872675">
            <w:pPr>
              <w:spacing w:line="0" w:lineRule="atLeast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8B48D7">
              <w:rPr>
                <w:rFonts w:asciiTheme="minorHAnsi" w:hAnsiTheme="minorHAnsi" w:cs="Calibri"/>
                <w:sz w:val="22"/>
                <w:szCs w:val="22"/>
              </w:rPr>
              <w:t>menggunakan</w:t>
            </w:r>
            <w:proofErr w:type="spellEnd"/>
            <w:r w:rsidRPr="008B48D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8B48D7">
              <w:rPr>
                <w:rFonts w:asciiTheme="minorHAnsi" w:hAnsiTheme="minorHAnsi" w:cs="Calibri"/>
                <w:sz w:val="22"/>
                <w:szCs w:val="22"/>
              </w:rPr>
              <w:t>golongan</w:t>
            </w:r>
            <w:proofErr w:type="spellEnd"/>
            <w:r w:rsidRPr="008B48D7">
              <w:rPr>
                <w:rFonts w:asciiTheme="minorHAnsi" w:hAnsiTheme="minorHAnsi" w:cs="Calibri"/>
                <w:sz w:val="22"/>
                <w:szCs w:val="22"/>
              </w:rPr>
              <w:t xml:space="preserve"> kata </w:t>
            </w:r>
          </w:p>
          <w:p w14:paraId="7DFCDAD9" w14:textId="77777777" w:rsidR="00872675" w:rsidRPr="008B48D7" w:rsidRDefault="00872675" w:rsidP="00872675">
            <w:pPr>
              <w:spacing w:line="0" w:lineRule="atLeast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8B48D7">
              <w:rPr>
                <w:rFonts w:asciiTheme="minorHAnsi" w:hAnsiTheme="minorHAnsi" w:cs="Calibri"/>
                <w:sz w:val="22"/>
                <w:szCs w:val="22"/>
              </w:rPr>
              <w:t>mengikut</w:t>
            </w:r>
            <w:proofErr w:type="spellEnd"/>
            <w:r w:rsidRPr="008B48D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8B48D7">
              <w:rPr>
                <w:rFonts w:asciiTheme="minorHAnsi" w:hAnsiTheme="minorHAnsi" w:cs="Calibri"/>
                <w:sz w:val="22"/>
                <w:szCs w:val="22"/>
              </w:rPr>
              <w:t>konteks</w:t>
            </w:r>
            <w:proofErr w:type="spellEnd"/>
            <w:r w:rsidRPr="008B48D7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  <w:tc>
          <w:tcPr>
            <w:tcW w:w="5400" w:type="dxa"/>
          </w:tcPr>
          <w:p w14:paraId="6864BEF9" w14:textId="77777777" w:rsidR="00872675" w:rsidRPr="00223024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10"/>
                <w:szCs w:val="10"/>
              </w:rPr>
            </w:pPr>
          </w:p>
          <w:p w14:paraId="7BFF584E" w14:textId="77777777" w:rsidR="00872675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8B48D7">
              <w:rPr>
                <w:rFonts w:asciiTheme="minorHAnsi" w:eastAsia="Arial" w:hAnsiTheme="minorHAnsi" w:cs="Calibri"/>
                <w:sz w:val="22"/>
                <w:szCs w:val="22"/>
              </w:rPr>
              <w:t xml:space="preserve">1.1.1 </w:t>
            </w:r>
            <w:proofErr w:type="spellStart"/>
            <w:r w:rsidRPr="008B48D7">
              <w:rPr>
                <w:rFonts w:asciiTheme="minorHAnsi" w:eastAsia="Arial" w:hAnsiTheme="minorHAnsi" w:cs="Calibri"/>
                <w:sz w:val="22"/>
                <w:szCs w:val="22"/>
              </w:rPr>
              <w:t>Mendengar</w:t>
            </w:r>
            <w:proofErr w:type="spellEnd"/>
            <w:r w:rsidRPr="008B48D7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8B48D7">
              <w:rPr>
                <w:rFonts w:asciiTheme="minorHAnsi" w:eastAsia="Arial" w:hAnsiTheme="minorHAnsi" w:cs="Calibri"/>
                <w:sz w:val="22"/>
                <w:szCs w:val="22"/>
              </w:rPr>
              <w:t>mengecam</w:t>
            </w:r>
            <w:proofErr w:type="spellEnd"/>
            <w:r w:rsidRPr="008B48D7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8B48D7">
              <w:rPr>
                <w:rFonts w:asciiTheme="minorHAnsi" w:eastAsia="Arial" w:hAnsiTheme="minorHAnsi" w:cs="Calibri"/>
                <w:sz w:val="22"/>
                <w:szCs w:val="22"/>
              </w:rPr>
              <w:t>sebutan</w:t>
            </w:r>
            <w:proofErr w:type="spellEnd"/>
            <w:r w:rsidRPr="008B48D7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8B48D7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8B48D7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</w:p>
          <w:p w14:paraId="0DEBA039" w14:textId="77777777" w:rsidR="00872675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r w:rsidRPr="008B48D7">
              <w:rPr>
                <w:rFonts w:asciiTheme="minorHAnsi" w:eastAsia="Arial" w:hAnsiTheme="minorHAnsi" w:cs="Calibri"/>
                <w:sz w:val="22"/>
                <w:szCs w:val="22"/>
              </w:rPr>
              <w:t xml:space="preserve">dan </w:t>
            </w:r>
            <w:proofErr w:type="spellStart"/>
            <w:r w:rsidRPr="008B48D7">
              <w:rPr>
                <w:rFonts w:asciiTheme="minorHAnsi" w:eastAsia="Arial" w:hAnsiTheme="minorHAnsi" w:cs="Calibri"/>
                <w:sz w:val="22"/>
                <w:szCs w:val="22"/>
              </w:rPr>
              <w:t>menyebut</w:t>
            </w:r>
            <w:proofErr w:type="spellEnd"/>
            <w:r w:rsidRPr="008B48D7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8B48D7">
              <w:rPr>
                <w:rFonts w:asciiTheme="minorHAnsi" w:eastAsia="Arial" w:hAnsiTheme="minorHAnsi" w:cs="Calibri"/>
                <w:sz w:val="22"/>
                <w:szCs w:val="22"/>
              </w:rPr>
              <w:t>dengan</w:t>
            </w:r>
            <w:proofErr w:type="spellEnd"/>
            <w:r w:rsidRPr="008B48D7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8B48D7">
              <w:rPr>
                <w:rFonts w:asciiTheme="minorHAnsi" w:eastAsia="Arial" w:hAnsiTheme="minorHAnsi" w:cs="Calibri"/>
                <w:sz w:val="22"/>
                <w:szCs w:val="22"/>
              </w:rPr>
              <w:t>betul</w:t>
            </w:r>
            <w:proofErr w:type="spellEnd"/>
            <w:r w:rsidRPr="008B48D7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8B48D7">
              <w:rPr>
                <w:rFonts w:asciiTheme="minorHAnsi" w:eastAsia="Arial" w:hAnsiTheme="minorHAnsi" w:cs="Calibri"/>
                <w:sz w:val="22"/>
                <w:szCs w:val="22"/>
              </w:rPr>
              <w:t>tepat</w:t>
            </w:r>
            <w:proofErr w:type="spellEnd"/>
            <w:r w:rsidRPr="008B48D7">
              <w:rPr>
                <w:rFonts w:asciiTheme="minorHAnsi" w:eastAsia="Arial" w:hAnsiTheme="minorHAnsi" w:cs="Calibri"/>
                <w:sz w:val="22"/>
                <w:szCs w:val="22"/>
              </w:rPr>
              <w:t xml:space="preserve">; (ii) </w:t>
            </w:r>
            <w:proofErr w:type="spellStart"/>
            <w:r w:rsidRPr="008B48D7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Pr="008B48D7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236E7629" w14:textId="77777777" w:rsidR="00872675" w:rsidRPr="008B48D7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Pr="008B48D7">
              <w:rPr>
                <w:rFonts w:asciiTheme="minorHAnsi" w:eastAsia="Arial" w:hAnsiTheme="minorHAnsi" w:cs="Calibri"/>
                <w:sz w:val="22"/>
                <w:szCs w:val="22"/>
              </w:rPr>
              <w:t>majmuk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>.  (ms.7)</w:t>
            </w:r>
          </w:p>
          <w:p w14:paraId="5FB7D95C" w14:textId="77777777" w:rsidR="00872675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8B48D7">
              <w:rPr>
                <w:rFonts w:asciiTheme="minorHAnsi" w:eastAsia="Arial" w:hAnsiTheme="minorHAnsi" w:cs="Calibri"/>
                <w:sz w:val="22"/>
                <w:szCs w:val="22"/>
              </w:rPr>
              <w:t xml:space="preserve">2.1.1 </w:t>
            </w:r>
            <w:proofErr w:type="spellStart"/>
            <w:r w:rsidRPr="008B48D7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8B48D7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8B48D7">
              <w:rPr>
                <w:rFonts w:asciiTheme="minorHAnsi" w:eastAsia="Arial" w:hAnsiTheme="minorHAnsi" w:cs="Calibri"/>
                <w:sz w:val="22"/>
                <w:szCs w:val="22"/>
              </w:rPr>
              <w:t>dengan</w:t>
            </w:r>
            <w:proofErr w:type="spellEnd"/>
            <w:r w:rsidRPr="008B48D7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8B48D7">
              <w:rPr>
                <w:rFonts w:asciiTheme="minorHAnsi" w:eastAsia="Arial" w:hAnsiTheme="minorHAnsi" w:cs="Calibri"/>
                <w:sz w:val="22"/>
                <w:szCs w:val="22"/>
              </w:rPr>
              <w:t>sebutan</w:t>
            </w:r>
            <w:proofErr w:type="spellEnd"/>
            <w:r w:rsidRPr="008B48D7">
              <w:rPr>
                <w:rFonts w:asciiTheme="minorHAnsi" w:eastAsia="Arial" w:hAnsiTheme="minorHAnsi" w:cs="Calibri"/>
                <w:sz w:val="22"/>
                <w:szCs w:val="22"/>
              </w:rPr>
              <w:t xml:space="preserve"> yang </w:t>
            </w:r>
            <w:proofErr w:type="spellStart"/>
            <w:r w:rsidRPr="008B48D7">
              <w:rPr>
                <w:rFonts w:asciiTheme="minorHAnsi" w:eastAsia="Arial" w:hAnsiTheme="minorHAnsi" w:cs="Calibri"/>
                <w:sz w:val="22"/>
                <w:szCs w:val="22"/>
              </w:rPr>
              <w:t>betul</w:t>
            </w:r>
            <w:proofErr w:type="spellEnd"/>
            <w:r w:rsidRPr="008B48D7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</w:p>
          <w:p w14:paraId="2B1A8FCA" w14:textId="77777777" w:rsidR="00872675" w:rsidRPr="008B48D7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Pr="008B48D7">
              <w:rPr>
                <w:rFonts w:asciiTheme="minorHAnsi" w:eastAsia="Arial" w:hAnsiTheme="minorHAnsi" w:cs="Calibri"/>
                <w:sz w:val="22"/>
                <w:szCs w:val="22"/>
              </w:rPr>
              <w:t>intonasi</w:t>
            </w:r>
            <w:proofErr w:type="spellEnd"/>
            <w:r w:rsidRPr="008B48D7">
              <w:rPr>
                <w:rFonts w:asciiTheme="minorHAnsi" w:eastAsia="Arial" w:hAnsiTheme="minorHAnsi" w:cs="Calibri"/>
                <w:sz w:val="22"/>
                <w:szCs w:val="22"/>
              </w:rPr>
              <w:t xml:space="preserve"> yang </w:t>
            </w:r>
            <w:proofErr w:type="spellStart"/>
            <w:r w:rsidRPr="008B48D7">
              <w:rPr>
                <w:rFonts w:asciiTheme="minorHAnsi" w:eastAsia="Arial" w:hAnsiTheme="minorHAnsi" w:cs="Calibri"/>
                <w:sz w:val="22"/>
                <w:szCs w:val="22"/>
              </w:rPr>
              <w:t>sesuai</w:t>
            </w:r>
            <w:proofErr w:type="spellEnd"/>
            <w:r w:rsidRPr="008B48D7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350B0B68" w14:textId="77777777" w:rsidR="00872675" w:rsidRPr="008B48D7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ii. </w:t>
            </w:r>
            <w:r w:rsidRPr="008B48D7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8B48D7">
              <w:rPr>
                <w:rFonts w:asciiTheme="minorHAnsi" w:eastAsia="Arial" w:hAnsiTheme="minorHAnsi" w:cs="Calibri"/>
                <w:sz w:val="22"/>
                <w:szCs w:val="22"/>
              </w:rPr>
              <w:t>perenggan</w:t>
            </w:r>
            <w:proofErr w:type="spellEnd"/>
            <w:r w:rsidRPr="008B48D7">
              <w:rPr>
                <w:rFonts w:asciiTheme="minorHAnsi" w:eastAsia="Arial" w:hAnsiTheme="minorHAnsi" w:cs="Calibri"/>
                <w:sz w:val="22"/>
                <w:szCs w:val="22"/>
              </w:rPr>
              <w:t xml:space="preserve">   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(ms.8)</w:t>
            </w:r>
          </w:p>
          <w:p w14:paraId="03C15227" w14:textId="77777777" w:rsidR="00872675" w:rsidRPr="008B48D7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8B48D7">
              <w:rPr>
                <w:rFonts w:asciiTheme="minorHAnsi" w:eastAsia="Arial" w:hAnsiTheme="minorHAnsi" w:cs="Calibri"/>
                <w:sz w:val="22"/>
                <w:szCs w:val="22"/>
              </w:rPr>
              <w:t xml:space="preserve">3.2.1 </w:t>
            </w:r>
            <w:proofErr w:type="spellStart"/>
            <w:r w:rsidRPr="008B48D7">
              <w:rPr>
                <w:rFonts w:asciiTheme="minorHAnsi" w:eastAsia="Arial" w:hAnsiTheme="minorHAnsi" w:cs="Calibri"/>
                <w:sz w:val="22"/>
                <w:szCs w:val="22"/>
              </w:rPr>
              <w:t>Membina</w:t>
            </w:r>
            <w:proofErr w:type="spellEnd"/>
            <w:r w:rsidRPr="008B48D7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8B48D7">
              <w:rPr>
                <w:rFonts w:asciiTheme="minorHAnsi" w:eastAsia="Arial" w:hAnsiTheme="minorHAnsi" w:cs="Calibri"/>
                <w:sz w:val="22"/>
                <w:szCs w:val="22"/>
              </w:rPr>
              <w:t>menulis</w:t>
            </w:r>
            <w:proofErr w:type="spellEnd"/>
            <w:r w:rsidRPr="008B48D7">
              <w:rPr>
                <w:rFonts w:asciiTheme="minorHAnsi" w:eastAsia="Arial" w:hAnsiTheme="minorHAnsi" w:cs="Calibri"/>
                <w:sz w:val="22"/>
                <w:szCs w:val="22"/>
              </w:rPr>
              <w:t xml:space="preserve">: </w:t>
            </w:r>
          </w:p>
          <w:p w14:paraId="2A794C94" w14:textId="77777777" w:rsidR="00872675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. </w:t>
            </w:r>
            <w:r w:rsidRPr="008B48D7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a</w:t>
            </w:r>
            <w:r w:rsidRPr="008B48D7">
              <w:rPr>
                <w:rFonts w:asciiTheme="minorHAnsi" w:eastAsia="Arial" w:hAnsiTheme="minorHAnsi" w:cs="Calibri"/>
                <w:sz w:val="22"/>
                <w:szCs w:val="22"/>
              </w:rPr>
              <w:t>yat</w:t>
            </w:r>
            <w:proofErr w:type="spellEnd"/>
            <w:r w:rsidRPr="008B48D7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(ms.9)</w:t>
            </w:r>
          </w:p>
          <w:p w14:paraId="0A7B9C44" w14:textId="77777777" w:rsidR="00872675" w:rsidRPr="00223024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 xml:space="preserve">4.1.1 </w:t>
            </w:r>
            <w:proofErr w:type="spellStart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>Bercerita</w:t>
            </w:r>
            <w:proofErr w:type="spellEnd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>dengan</w:t>
            </w:r>
            <w:proofErr w:type="spellEnd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>gaya</w:t>
            </w:r>
            <w:proofErr w:type="spellEnd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>bahasa</w:t>
            </w:r>
            <w:proofErr w:type="spellEnd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43268FA8" w14:textId="77777777" w:rsidR="00872675" w:rsidRPr="00223024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yang </w:t>
            </w:r>
            <w:proofErr w:type="spellStart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>indah</w:t>
            </w:r>
            <w:proofErr w:type="spellEnd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>santun</w:t>
            </w:r>
            <w:proofErr w:type="spellEnd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</w:p>
          <w:p w14:paraId="3961E74A" w14:textId="77777777" w:rsidR="00872675" w:rsidRPr="00223024" w:rsidRDefault="00872675" w:rsidP="00872675">
            <w:pPr>
              <w:spacing w:line="0" w:lineRule="atLeast"/>
              <w:ind w:left="100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</w:t>
            </w:r>
            <w:proofErr w:type="spellStart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 xml:space="preserve">.  </w:t>
            </w:r>
            <w:proofErr w:type="spellStart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>simpulan</w:t>
            </w:r>
            <w:proofErr w:type="spellEnd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>bahasa</w:t>
            </w:r>
            <w:proofErr w:type="spellEnd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 xml:space="preserve">  (ms.5)</w:t>
            </w:r>
          </w:p>
          <w:p w14:paraId="7BF2D1C1" w14:textId="77777777" w:rsidR="00872675" w:rsidRPr="00223024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 xml:space="preserve">5.1.1 </w:t>
            </w:r>
            <w:proofErr w:type="spellStart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>golongan</w:t>
            </w:r>
            <w:proofErr w:type="spellEnd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</w:p>
          <w:p w14:paraId="2D65CB15" w14:textId="77777777" w:rsidR="00872675" w:rsidRPr="00223024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>nama</w:t>
            </w:r>
            <w:proofErr w:type="spellEnd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</w:p>
          <w:p w14:paraId="352CA2BF" w14:textId="77777777" w:rsidR="00872675" w:rsidRPr="00223024" w:rsidRDefault="00872675" w:rsidP="00872675">
            <w:pPr>
              <w:spacing w:line="0" w:lineRule="atLeast"/>
              <w:ind w:left="100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</w:t>
            </w:r>
            <w:proofErr w:type="spellStart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 xml:space="preserve">.  kata </w:t>
            </w:r>
            <w:proofErr w:type="spellStart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>nama</w:t>
            </w:r>
            <w:proofErr w:type="spellEnd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 xml:space="preserve"> am</w:t>
            </w:r>
          </w:p>
          <w:p w14:paraId="0C6C431F" w14:textId="77777777" w:rsidR="00872675" w:rsidRPr="00223024" w:rsidRDefault="00872675" w:rsidP="00872675">
            <w:pPr>
              <w:spacing w:line="0" w:lineRule="atLeast"/>
              <w:ind w:left="100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ii. kata </w:t>
            </w:r>
            <w:proofErr w:type="spellStart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>nama</w:t>
            </w:r>
            <w:proofErr w:type="spellEnd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>khas</w:t>
            </w:r>
            <w:proofErr w:type="spellEnd"/>
            <w:r w:rsidRPr="00223024">
              <w:rPr>
                <w:rFonts w:asciiTheme="minorHAnsi" w:eastAsia="Arial" w:hAnsiTheme="minorHAnsi" w:cs="Calibri"/>
                <w:sz w:val="22"/>
                <w:szCs w:val="22"/>
              </w:rPr>
              <w:t xml:space="preserve">  (ms.6)</w:t>
            </w:r>
          </w:p>
          <w:p w14:paraId="3057A58C" w14:textId="77777777" w:rsidR="00872675" w:rsidRPr="008B48D7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2D76C8EC" w14:textId="77777777" w:rsidR="00872675" w:rsidRPr="008B48D7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4106D023" w14:textId="77777777" w:rsidR="00872675" w:rsidRPr="008B48D7" w:rsidRDefault="00872675" w:rsidP="0087267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684D68D0" w14:textId="77777777" w:rsidR="0047078C" w:rsidRDefault="0047078C"/>
    <w:tbl>
      <w:tblPr>
        <w:tblW w:w="141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2324"/>
        <w:gridCol w:w="3690"/>
        <w:gridCol w:w="5400"/>
        <w:gridCol w:w="1170"/>
      </w:tblGrid>
      <w:tr w:rsidR="00CA2C61" w:rsidRPr="008331DB" w14:paraId="200A2AC6" w14:textId="77777777" w:rsidTr="000B069D">
        <w:tc>
          <w:tcPr>
            <w:tcW w:w="1546" w:type="dxa"/>
            <w:shd w:val="clear" w:color="auto" w:fill="C2D69B" w:themeFill="accent3" w:themeFillTint="99"/>
            <w:vAlign w:val="center"/>
          </w:tcPr>
          <w:p w14:paraId="7CBAE7B3" w14:textId="77777777" w:rsidR="00CA2C61" w:rsidRPr="008331DB" w:rsidRDefault="00CA2C61" w:rsidP="00FB346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2324" w:type="dxa"/>
            <w:shd w:val="clear" w:color="auto" w:fill="C2D69B" w:themeFill="accent3" w:themeFillTint="99"/>
            <w:vAlign w:val="center"/>
          </w:tcPr>
          <w:p w14:paraId="2957ACB3" w14:textId="77777777" w:rsidR="00CA2C61" w:rsidRPr="008331DB" w:rsidRDefault="00CA2C61" w:rsidP="00FB346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Tema /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3690" w:type="dxa"/>
            <w:shd w:val="clear" w:color="auto" w:fill="C2D69B" w:themeFill="accent3" w:themeFillTint="99"/>
            <w:vAlign w:val="center"/>
          </w:tcPr>
          <w:p w14:paraId="23890D72" w14:textId="77777777" w:rsidR="00CA2C61" w:rsidRPr="008331DB" w:rsidRDefault="00CA2C61" w:rsidP="00FB346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5BD58DA7" w14:textId="77777777" w:rsidR="00CA2C61" w:rsidRPr="008331DB" w:rsidRDefault="00CA2C61" w:rsidP="00FB346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400" w:type="dxa"/>
            <w:shd w:val="clear" w:color="auto" w:fill="C2D69B" w:themeFill="accent3" w:themeFillTint="99"/>
            <w:vAlign w:val="center"/>
          </w:tcPr>
          <w:p w14:paraId="2AA82533" w14:textId="77777777" w:rsidR="00CA2C61" w:rsidRPr="008331DB" w:rsidRDefault="00CA2C61" w:rsidP="00FB346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Cadangan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0FA7CDBA" w14:textId="77777777" w:rsidR="00CA2C61" w:rsidRPr="008331DB" w:rsidRDefault="00CA2C61" w:rsidP="00FB346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70" w:type="dxa"/>
            <w:shd w:val="clear" w:color="auto" w:fill="C2D69B" w:themeFill="accent3" w:themeFillTint="99"/>
            <w:vAlign w:val="center"/>
          </w:tcPr>
          <w:p w14:paraId="338C14E4" w14:textId="77777777" w:rsidR="00CA2C61" w:rsidRPr="008331DB" w:rsidRDefault="00CA2C61" w:rsidP="00FB346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  <w:proofErr w:type="spellEnd"/>
          </w:p>
        </w:tc>
      </w:tr>
      <w:tr w:rsidR="002A5FA9" w:rsidRPr="00B95C0E" w14:paraId="22B5D02B" w14:textId="77777777" w:rsidTr="000B069D">
        <w:trPr>
          <w:trHeight w:val="79"/>
        </w:trPr>
        <w:tc>
          <w:tcPr>
            <w:tcW w:w="1546" w:type="dxa"/>
          </w:tcPr>
          <w:p w14:paraId="1FEF7E5F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</w:t>
            </w:r>
          </w:p>
          <w:p w14:paraId="41CFD6CE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D7083F0" w14:textId="77777777" w:rsidR="00872675" w:rsidRDefault="00872675" w:rsidP="00872675">
            <w:pPr>
              <w:jc w:val="center"/>
            </w:pPr>
            <w:r>
              <w:t>2 Mac – 8 Mac 2025</w:t>
            </w:r>
          </w:p>
          <w:p w14:paraId="408265A1" w14:textId="77777777" w:rsidR="00872675" w:rsidRDefault="00872675" w:rsidP="00872675">
            <w:pPr>
              <w:jc w:val="center"/>
            </w:pPr>
          </w:p>
          <w:p w14:paraId="6581AA5A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FA65F4B" w14:textId="77777777" w:rsidR="002A5FA9" w:rsidRDefault="00872675" w:rsidP="00872675">
            <w:pPr>
              <w:jc w:val="center"/>
            </w:pPr>
            <w:r>
              <w:t>3 Mac – 9 Mac 2025</w:t>
            </w:r>
          </w:p>
          <w:p w14:paraId="799B7AA8" w14:textId="77777777" w:rsidR="00872675" w:rsidRDefault="00872675" w:rsidP="00872675">
            <w:pPr>
              <w:jc w:val="center"/>
            </w:pPr>
          </w:p>
          <w:p w14:paraId="070127E3" w14:textId="77777777" w:rsidR="00872675" w:rsidRDefault="00872675" w:rsidP="00872675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5263F60C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4</w:t>
            </w:r>
          </w:p>
          <w:p w14:paraId="5FE3083E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3C02338" w14:textId="77777777" w:rsidR="00872675" w:rsidRDefault="00872675" w:rsidP="00872675">
            <w:pPr>
              <w:jc w:val="center"/>
            </w:pPr>
            <w:r>
              <w:t>9 Mac  – 15 Mac 2025</w:t>
            </w:r>
          </w:p>
          <w:p w14:paraId="1D13D604" w14:textId="77777777" w:rsidR="00872675" w:rsidRDefault="00872675" w:rsidP="00872675">
            <w:pPr>
              <w:jc w:val="center"/>
            </w:pPr>
          </w:p>
          <w:p w14:paraId="1D06138C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EC8DEED" w14:textId="0D28AF44" w:rsidR="00872675" w:rsidRPr="008B48D7" w:rsidRDefault="00872675" w:rsidP="00872675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t>10 Mac  – 16 Mac 2025</w:t>
            </w:r>
          </w:p>
        </w:tc>
        <w:tc>
          <w:tcPr>
            <w:tcW w:w="2324" w:type="dxa"/>
          </w:tcPr>
          <w:p w14:paraId="5B1D1FCF" w14:textId="77777777" w:rsidR="002A5FA9" w:rsidRPr="00E850B9" w:rsidRDefault="002A5FA9" w:rsidP="002A5FA9">
            <w:pPr>
              <w:spacing w:line="0" w:lineRule="atLeast"/>
              <w:rPr>
                <w:rFonts w:asciiTheme="minorHAnsi" w:eastAsia="Arial Narrow" w:hAnsiTheme="minorHAnsi" w:cs="Calibri"/>
                <w:b/>
                <w:sz w:val="10"/>
                <w:szCs w:val="10"/>
              </w:rPr>
            </w:pPr>
          </w:p>
          <w:p w14:paraId="075A2FC1" w14:textId="77777777" w:rsidR="002A5FA9" w:rsidRDefault="002A5FA9" w:rsidP="002A5FA9">
            <w:pPr>
              <w:spacing w:line="0" w:lineRule="atLeast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CA2C61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TEMA 1 : </w:t>
            </w:r>
            <w:proofErr w:type="spellStart"/>
            <w:r w:rsidRPr="006A2EFB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Kekeluargaan</w:t>
            </w:r>
            <w:proofErr w:type="spellEnd"/>
          </w:p>
          <w:p w14:paraId="29E6B3A4" w14:textId="77777777" w:rsidR="002A5FA9" w:rsidRPr="006A2EFB" w:rsidRDefault="002A5FA9" w:rsidP="002A5FA9">
            <w:pPr>
              <w:spacing w:line="0" w:lineRule="atLeast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</w:p>
          <w:p w14:paraId="12865AB8" w14:textId="77777777" w:rsidR="002A5FA9" w:rsidRDefault="002A5FA9" w:rsidP="002A5FA9">
            <w:pPr>
              <w:spacing w:line="0" w:lineRule="atLeast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UNIT 3</w:t>
            </w:r>
          </w:p>
          <w:p w14:paraId="47530AE7" w14:textId="77777777" w:rsidR="002A5FA9" w:rsidRPr="006A2EFB" w:rsidRDefault="002A5FA9" w:rsidP="002A5FA9">
            <w:pPr>
              <w:spacing w:line="0" w:lineRule="atLeast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Tajuk</w:t>
            </w:r>
            <w:proofErr w:type="spellEnd"/>
            <w:r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Kenangan</w:t>
            </w:r>
            <w:proofErr w:type="spellEnd"/>
            <w:r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 M</w:t>
            </w:r>
            <w:r w:rsidRPr="006A2EFB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anis</w:t>
            </w:r>
          </w:p>
          <w:p w14:paraId="57D61363" w14:textId="77777777" w:rsidR="002A5FA9" w:rsidRPr="00CA2C61" w:rsidRDefault="002A5FA9" w:rsidP="002A5FA9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4AB2A424" w14:textId="77777777" w:rsidR="002A5FA9" w:rsidRDefault="002A5FA9" w:rsidP="002A5FA9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EMK: </w:t>
            </w:r>
            <w:proofErr w:type="spellStart"/>
            <w:r w:rsidRPr="00CA2C61">
              <w:rPr>
                <w:rFonts w:asciiTheme="minorHAnsi" w:eastAsia="Arial Narrow" w:hAnsiTheme="minorHAnsi" w:cs="Calibri"/>
                <w:sz w:val="22"/>
                <w:szCs w:val="22"/>
              </w:rPr>
              <w:t>kre</w:t>
            </w:r>
            <w:r>
              <w:rPr>
                <w:rFonts w:asciiTheme="minorHAnsi" w:eastAsia="Arial Narrow" w:hAnsiTheme="minorHAnsi" w:cs="Calibri"/>
                <w:sz w:val="22"/>
                <w:szCs w:val="22"/>
              </w:rPr>
              <w:t>ativiti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inovasi</w:t>
            </w:r>
            <w:proofErr w:type="spellEnd"/>
          </w:p>
          <w:p w14:paraId="424FD77D" w14:textId="77777777" w:rsidR="002A5FA9" w:rsidRPr="00CA2C61" w:rsidRDefault="002A5FA9" w:rsidP="002A5FA9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Kelestarian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alam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sekitar</w:t>
            </w:r>
            <w:proofErr w:type="spellEnd"/>
          </w:p>
          <w:p w14:paraId="0C0AAB28" w14:textId="77777777" w:rsidR="002A5FA9" w:rsidRDefault="002A5FA9" w:rsidP="002A5FA9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sz w:val="22"/>
                <w:szCs w:val="22"/>
              </w:rPr>
              <w:t>Nilai :</w:t>
            </w:r>
          </w:p>
          <w:p w14:paraId="1054E1B8" w14:textId="77777777" w:rsidR="002A5FA9" w:rsidRDefault="002A5FA9" w:rsidP="002A5FA9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Baik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hati</w:t>
            </w:r>
            <w:proofErr w:type="spellEnd"/>
          </w:p>
          <w:p w14:paraId="23640E90" w14:textId="77777777" w:rsidR="002A5FA9" w:rsidRDefault="002A5FA9" w:rsidP="002A5FA9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Semangat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bermasyarakat</w:t>
            </w:r>
            <w:proofErr w:type="spellEnd"/>
          </w:p>
          <w:p w14:paraId="508F5F10" w14:textId="77777777" w:rsidR="002A5FA9" w:rsidRDefault="002A5FA9" w:rsidP="002A5FA9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Kasih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sayang</w:t>
            </w:r>
            <w:proofErr w:type="spellEnd"/>
          </w:p>
          <w:p w14:paraId="273EBDDC" w14:textId="77777777" w:rsidR="002A5FA9" w:rsidRPr="00CA2C61" w:rsidRDefault="002A5FA9" w:rsidP="002A5FA9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2D065A9E" w14:textId="77777777" w:rsidR="002A5FA9" w:rsidRPr="0067540D" w:rsidRDefault="002A5FA9" w:rsidP="002A5FA9">
            <w:pPr>
              <w:spacing w:line="0" w:lineRule="atLeast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proofErr w:type="spellStart"/>
            <w:r w:rsidRPr="0067540D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Sistem</w:t>
            </w:r>
            <w:proofErr w:type="spellEnd"/>
            <w:r w:rsidRPr="0067540D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 Bahasa</w:t>
            </w:r>
          </w:p>
          <w:p w14:paraId="67CF33FE" w14:textId="77777777" w:rsidR="002A5FA9" w:rsidRPr="00CA2C61" w:rsidRDefault="002A5FA9" w:rsidP="002A5FA9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 -</w:t>
            </w:r>
            <w:r w:rsidRPr="00CA2C61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kata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ganti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nama</w:t>
            </w:r>
            <w:proofErr w:type="spellEnd"/>
          </w:p>
          <w:p w14:paraId="130A73E3" w14:textId="77777777" w:rsidR="002A5FA9" w:rsidRPr="00CA2C61" w:rsidRDefault="002A5FA9" w:rsidP="002A5FA9">
            <w:pPr>
              <w:spacing w:line="0" w:lineRule="atLeast"/>
              <w:ind w:left="80"/>
              <w:rPr>
                <w:rFonts w:asciiTheme="minorHAnsi" w:eastAsia="Arial Narrow" w:hAnsiTheme="minorHAnsi" w:cs="Calibri"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p</w:t>
            </w:r>
            <w:r w:rsidRPr="00CA2C61">
              <w:rPr>
                <w:rFonts w:asciiTheme="minorHAnsi" w:eastAsia="Arial Narrow" w:hAnsiTheme="minorHAnsi" w:cs="Calibri"/>
                <w:sz w:val="22"/>
                <w:szCs w:val="22"/>
              </w:rPr>
              <w:t>enjodoh</w:t>
            </w:r>
            <w:proofErr w:type="spellEnd"/>
            <w:r w:rsidRPr="00CA2C61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A2C61">
              <w:rPr>
                <w:rFonts w:asciiTheme="minorHAnsi" w:eastAsia="Arial Narrow" w:hAnsiTheme="minorHAnsi" w:cs="Calibri"/>
                <w:sz w:val="22"/>
                <w:szCs w:val="22"/>
              </w:rPr>
              <w:t>bilangan</w:t>
            </w:r>
            <w:proofErr w:type="spellEnd"/>
          </w:p>
          <w:p w14:paraId="130C926D" w14:textId="77777777" w:rsidR="002A5FA9" w:rsidRPr="00CA2C61" w:rsidRDefault="002A5FA9" w:rsidP="002A5FA9">
            <w:pPr>
              <w:spacing w:line="0" w:lineRule="atLeast"/>
              <w:ind w:left="80"/>
              <w:rPr>
                <w:rFonts w:asciiTheme="minorHAnsi" w:eastAsia="Arial Narrow" w:hAnsiTheme="minorHAnsi" w:cs="Calibri"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- kata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kerja</w:t>
            </w:r>
            <w:proofErr w:type="spellEnd"/>
          </w:p>
          <w:p w14:paraId="645A1399" w14:textId="77777777" w:rsidR="002A5FA9" w:rsidRPr="00CA2C61" w:rsidRDefault="002A5FA9" w:rsidP="002A5FA9">
            <w:pPr>
              <w:spacing w:line="0" w:lineRule="atLeast"/>
              <w:ind w:left="80"/>
              <w:rPr>
                <w:rFonts w:asciiTheme="minorHAnsi" w:eastAsia="Arial Narrow" w:hAnsiTheme="minorHAnsi" w:cs="Calibri"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simpulan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bahahsa</w:t>
            </w:r>
            <w:proofErr w:type="spellEnd"/>
          </w:p>
          <w:p w14:paraId="6EAEB0AB" w14:textId="77777777" w:rsidR="002A5FA9" w:rsidRPr="00CA2C61" w:rsidRDefault="002A5FA9" w:rsidP="002A5FA9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3EBC7307" w14:textId="77777777" w:rsidR="002A5FA9" w:rsidRPr="00CA2C61" w:rsidRDefault="002A5FA9" w:rsidP="002A5FA9">
            <w:pPr>
              <w:spacing w:line="0" w:lineRule="atLeast"/>
              <w:ind w:left="80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5E95A464" w14:textId="77777777" w:rsidR="002A5FA9" w:rsidRPr="00CA2C61" w:rsidRDefault="002A5FA9" w:rsidP="002A5FA9">
            <w:pPr>
              <w:spacing w:line="0" w:lineRule="atLeast"/>
              <w:ind w:left="80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2DD069CB" w14:textId="77777777" w:rsidR="002A5FA9" w:rsidRPr="00CA2C61" w:rsidRDefault="002A5FA9" w:rsidP="002A5FA9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2F7765F1" w14:textId="77777777" w:rsidR="002A5FA9" w:rsidRPr="00CA2C61" w:rsidRDefault="002A5FA9" w:rsidP="002A5FA9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128E962F" w14:textId="77777777" w:rsidR="002A5FA9" w:rsidRPr="00CA2C61" w:rsidRDefault="002A5FA9" w:rsidP="002A5FA9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0324556E" w14:textId="77777777" w:rsidR="002A5FA9" w:rsidRPr="00CA2C61" w:rsidRDefault="002A5FA9" w:rsidP="002A5FA9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23EE13F6" w14:textId="77777777" w:rsidR="002A5FA9" w:rsidRPr="00CA2C61" w:rsidRDefault="002A5FA9" w:rsidP="002A5FA9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7F808448" w14:textId="77777777" w:rsidR="002A5FA9" w:rsidRPr="00CA2C61" w:rsidRDefault="002A5FA9" w:rsidP="002A5FA9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005FACAE" w14:textId="77777777" w:rsidR="002A5FA9" w:rsidRPr="00CA2C61" w:rsidRDefault="002A5FA9" w:rsidP="002A5FA9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71703FB0" w14:textId="77777777" w:rsidR="002A5FA9" w:rsidRPr="00CA2C61" w:rsidRDefault="002A5FA9" w:rsidP="002A5FA9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7A4830C8" w14:textId="77777777" w:rsidR="002A5FA9" w:rsidRPr="00CA2C61" w:rsidRDefault="002A5FA9" w:rsidP="002A5FA9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3E845BD2" w14:textId="77777777" w:rsidR="002A5FA9" w:rsidRPr="00CA2C61" w:rsidRDefault="002A5FA9" w:rsidP="002A5FA9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</w:tc>
        <w:tc>
          <w:tcPr>
            <w:tcW w:w="3690" w:type="dxa"/>
          </w:tcPr>
          <w:p w14:paraId="76C3682B" w14:textId="77777777" w:rsidR="002A5FA9" w:rsidRPr="00E850B9" w:rsidRDefault="002A5FA9" w:rsidP="002A5FA9">
            <w:pPr>
              <w:spacing w:line="0" w:lineRule="atLeast"/>
              <w:ind w:left="80"/>
              <w:rPr>
                <w:rFonts w:asciiTheme="minorHAnsi" w:eastAsia="Arial" w:hAnsiTheme="minorHAnsi" w:cs="Calibri"/>
                <w:sz w:val="10"/>
                <w:szCs w:val="10"/>
              </w:rPr>
            </w:pPr>
          </w:p>
          <w:p w14:paraId="41803481" w14:textId="77777777" w:rsidR="002A5FA9" w:rsidRDefault="002A5FA9" w:rsidP="002A5FA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 xml:space="preserve">1.1 </w:t>
            </w:r>
            <w:proofErr w:type="spellStart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>Mendengar</w:t>
            </w:r>
            <w:proofErr w:type="spellEnd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 xml:space="preserve"> dan  </w:t>
            </w:r>
            <w:proofErr w:type="spellStart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>memberikan</w:t>
            </w:r>
            <w:proofErr w:type="spellEnd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6E6B0E81" w14:textId="77777777" w:rsidR="002A5FA9" w:rsidRPr="00E850B9" w:rsidRDefault="002A5FA9" w:rsidP="002A5FA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>respons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1C185C4F" w14:textId="77777777" w:rsidR="002A5FA9" w:rsidRPr="00E850B9" w:rsidRDefault="002A5FA9" w:rsidP="002A5FA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6D99F679" w14:textId="77777777" w:rsidR="002A5FA9" w:rsidRPr="00E850B9" w:rsidRDefault="002A5FA9" w:rsidP="002A5FA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 xml:space="preserve">2.1 </w:t>
            </w:r>
            <w:proofErr w:type="spellStart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>Asas</w:t>
            </w:r>
            <w:proofErr w:type="spellEnd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</w:p>
          <w:p w14:paraId="46916D81" w14:textId="77777777" w:rsidR="002A5FA9" w:rsidRDefault="002A5FA9" w:rsidP="002A5FA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422B6EB" w14:textId="77777777" w:rsidR="002A5FA9" w:rsidRDefault="002A5FA9" w:rsidP="002A5FA9">
            <w:pPr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3.2 </w:t>
            </w:r>
            <w:proofErr w:type="spellStart"/>
            <w:r w:rsidRPr="00223024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Menulis</w:t>
            </w:r>
            <w:proofErr w:type="spellEnd"/>
            <w:r w:rsidRPr="00223024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3024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perkataan</w:t>
            </w:r>
            <w:proofErr w:type="spellEnd"/>
            <w:r w:rsidRPr="00223024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23024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frasa</w:t>
            </w:r>
            <w:proofErr w:type="spellEnd"/>
            <w:r w:rsidRPr="00223024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, dan </w:t>
            </w:r>
            <w:proofErr w:type="spellStart"/>
            <w:r w:rsidRPr="00223024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ayat</w:t>
            </w:r>
            <w:proofErr w:type="spellEnd"/>
            <w:r w:rsidRPr="00223024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</w:p>
          <w:p w14:paraId="52D03308" w14:textId="77777777" w:rsidR="002A5FA9" w:rsidRPr="001F189D" w:rsidRDefault="002A5FA9" w:rsidP="002A5FA9">
            <w:pPr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       </w:t>
            </w:r>
            <w:r w:rsidRPr="00223024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yang </w:t>
            </w:r>
            <w:proofErr w:type="spellStart"/>
            <w:r w:rsidRPr="00223024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bermakna</w:t>
            </w:r>
            <w:proofErr w:type="spellEnd"/>
            <w:r w:rsidRPr="00223024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.</w:t>
            </w:r>
          </w:p>
          <w:p w14:paraId="184295B2" w14:textId="77777777" w:rsidR="002A5FA9" w:rsidRDefault="002A5FA9" w:rsidP="002A5FA9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4D7594B2" w14:textId="77777777" w:rsidR="002A5FA9" w:rsidRPr="00E850B9" w:rsidRDefault="002A5FA9" w:rsidP="002A5FA9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32D651FF" w14:textId="77777777" w:rsidR="002A5FA9" w:rsidRPr="00E850B9" w:rsidRDefault="002A5FA9" w:rsidP="002A5FA9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E850B9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1.1 </w:t>
            </w:r>
            <w:proofErr w:type="spellStart"/>
            <w:r w:rsidRPr="00E850B9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Kenderaan</w:t>
            </w:r>
            <w:proofErr w:type="spellEnd"/>
            <w:r w:rsidRPr="00E850B9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E850B9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pensendirian</w:t>
            </w:r>
            <w:proofErr w:type="spellEnd"/>
            <w:r w:rsidRPr="00E850B9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, </w:t>
            </w:r>
            <w:proofErr w:type="spellStart"/>
            <w:r w:rsidRPr="00E850B9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awam</w:t>
            </w:r>
            <w:proofErr w:type="spellEnd"/>
            <w:r w:rsidRPr="00E850B9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,  </w:t>
            </w:r>
          </w:p>
          <w:p w14:paraId="63147B9A" w14:textId="77777777" w:rsidR="002A5FA9" w:rsidRPr="00E850B9" w:rsidRDefault="002A5FA9" w:rsidP="002A5FA9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E850B9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    </w:t>
            </w:r>
            <w: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r w:rsidRPr="00E850B9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 </w:t>
            </w:r>
            <w:proofErr w:type="spellStart"/>
            <w:r w:rsidRPr="00E850B9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berat</w:t>
            </w:r>
            <w:proofErr w:type="spellEnd"/>
            <w:r w:rsidRPr="00E850B9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dan </w:t>
            </w:r>
            <w:proofErr w:type="spellStart"/>
            <w:r w:rsidRPr="00E850B9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jentera</w:t>
            </w:r>
            <w:proofErr w:type="spellEnd"/>
            <w:r w:rsidRPr="00E850B9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. (HP:PKJR)</w:t>
            </w:r>
          </w:p>
          <w:p w14:paraId="23D6A63A" w14:textId="77777777" w:rsidR="002A5FA9" w:rsidRPr="00E850B9" w:rsidRDefault="002A5FA9" w:rsidP="002A5FA9">
            <w:pPr>
              <w:spacing w:line="0" w:lineRule="atLeast"/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</w:p>
          <w:p w14:paraId="7CB3CC65" w14:textId="77777777" w:rsidR="002A5FA9" w:rsidRDefault="002A5FA9" w:rsidP="002A5FA9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5.1 </w:t>
            </w:r>
            <w:proofErr w:type="spellStart"/>
            <w:r w:rsidRPr="00E850B9">
              <w:rPr>
                <w:rFonts w:asciiTheme="minorHAnsi" w:eastAsia="Arial Narrow" w:hAnsiTheme="minorHAnsi" w:cs="Calibri"/>
                <w:sz w:val="22"/>
                <w:szCs w:val="22"/>
              </w:rPr>
              <w:t>Memahami</w:t>
            </w:r>
            <w:proofErr w:type="spellEnd"/>
            <w:r w:rsidRPr="00E850B9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E850B9">
              <w:rPr>
                <w:rFonts w:asciiTheme="minorHAnsi" w:eastAsia="Arial Narrow" w:hAnsiTheme="minorHAnsi" w:cs="Calibri"/>
                <w:sz w:val="22"/>
                <w:szCs w:val="22"/>
              </w:rPr>
              <w:t>fungs</w:t>
            </w:r>
            <w:r>
              <w:rPr>
                <w:rFonts w:asciiTheme="minorHAnsi" w:eastAsia="Arial Narrow" w:hAnsiTheme="minorHAnsi" w:cs="Calibri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dan</w:t>
            </w:r>
          </w:p>
          <w:p w14:paraId="18B529EB" w14:textId="77777777" w:rsidR="002A5FA9" w:rsidRDefault="002A5FA9" w:rsidP="002A5FA9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       </w:t>
            </w:r>
            <w:proofErr w:type="spellStart"/>
            <w:r w:rsidRPr="00E850B9">
              <w:rPr>
                <w:rFonts w:asciiTheme="minorHAnsi" w:eastAsia="Arial Narrow" w:hAnsiTheme="minorHAnsi" w:cs="Calibri"/>
                <w:sz w:val="22"/>
                <w:szCs w:val="22"/>
              </w:rPr>
              <w:t>menggunakan</w:t>
            </w:r>
            <w:proofErr w:type="spellEnd"/>
            <w:r w:rsidRPr="00E850B9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E850B9">
              <w:rPr>
                <w:rFonts w:asciiTheme="minorHAnsi" w:eastAsia="Arial Narrow" w:hAnsiTheme="minorHAnsi" w:cs="Calibri"/>
                <w:sz w:val="22"/>
                <w:szCs w:val="22"/>
              </w:rPr>
              <w:t>golongan</w:t>
            </w:r>
            <w:proofErr w:type="spellEnd"/>
            <w:r w:rsidRPr="00E850B9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kata </w:t>
            </w:r>
          </w:p>
          <w:p w14:paraId="7915CD25" w14:textId="77777777" w:rsidR="002A5FA9" w:rsidRDefault="002A5FA9" w:rsidP="002A5FA9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       </w:t>
            </w:r>
            <w:proofErr w:type="spellStart"/>
            <w:r w:rsidRPr="00E850B9">
              <w:rPr>
                <w:rFonts w:asciiTheme="minorHAnsi" w:eastAsia="Arial Narrow" w:hAnsiTheme="minorHAnsi" w:cs="Calibri"/>
                <w:sz w:val="22"/>
                <w:szCs w:val="22"/>
              </w:rPr>
              <w:t>mengikut</w:t>
            </w:r>
            <w:proofErr w:type="spellEnd"/>
            <w:r w:rsidRPr="00E850B9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E850B9">
              <w:rPr>
                <w:rFonts w:asciiTheme="minorHAnsi" w:eastAsia="Arial Narrow" w:hAnsiTheme="minorHAnsi" w:cs="Calibri"/>
                <w:sz w:val="22"/>
                <w:szCs w:val="22"/>
              </w:rPr>
              <w:t>konteks</w:t>
            </w:r>
            <w:proofErr w:type="spellEnd"/>
            <w:r w:rsidRPr="00E850B9">
              <w:rPr>
                <w:rFonts w:asciiTheme="minorHAnsi" w:eastAsia="Arial Narrow" w:hAnsiTheme="minorHAnsi" w:cs="Calibri"/>
                <w:sz w:val="22"/>
                <w:szCs w:val="22"/>
              </w:rPr>
              <w:t>.</w:t>
            </w:r>
          </w:p>
          <w:p w14:paraId="546C0E29" w14:textId="77777777" w:rsidR="002A5FA9" w:rsidRPr="00E850B9" w:rsidRDefault="002A5FA9" w:rsidP="002A5FA9">
            <w:pPr>
              <w:spacing w:line="0" w:lineRule="atLeast"/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</w:p>
          <w:p w14:paraId="50680F57" w14:textId="77777777" w:rsidR="002A5FA9" w:rsidRDefault="002A5FA9" w:rsidP="002A5FA9">
            <w:pPr>
              <w:spacing w:line="0" w:lineRule="atLeast"/>
              <w:rPr>
                <w:rFonts w:asciiTheme="minorHAnsi" w:hAnsiTheme="minorHAnsi" w:cs="Calibri"/>
                <w:sz w:val="22"/>
                <w:szCs w:val="22"/>
              </w:rPr>
            </w:pPr>
            <w:r w:rsidRPr="008B48D7">
              <w:rPr>
                <w:rFonts w:asciiTheme="minorHAnsi" w:hAnsiTheme="minorHAnsi" w:cs="Calibri"/>
                <w:sz w:val="22"/>
                <w:szCs w:val="22"/>
              </w:rPr>
              <w:t xml:space="preserve">4.1 </w:t>
            </w:r>
            <w:proofErr w:type="spellStart"/>
            <w:r w:rsidRPr="008B48D7">
              <w:rPr>
                <w:rFonts w:asciiTheme="minorHAnsi" w:hAnsiTheme="minorHAnsi" w:cs="Calibri"/>
                <w:sz w:val="22"/>
                <w:szCs w:val="22"/>
              </w:rPr>
              <w:t>Mengaplikasikan</w:t>
            </w:r>
            <w:proofErr w:type="spellEnd"/>
            <w:r w:rsidRPr="008B48D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8B48D7">
              <w:rPr>
                <w:rFonts w:asciiTheme="minorHAnsi" w:hAnsiTheme="minorHAnsi" w:cs="Calibri"/>
                <w:sz w:val="22"/>
                <w:szCs w:val="22"/>
              </w:rPr>
              <w:t>unsur</w:t>
            </w:r>
            <w:proofErr w:type="spellEnd"/>
            <w:r w:rsidRPr="008B48D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8B48D7">
              <w:rPr>
                <w:rFonts w:asciiTheme="minorHAnsi" w:hAnsiTheme="minorHAnsi" w:cs="Calibri"/>
                <w:sz w:val="22"/>
                <w:szCs w:val="22"/>
              </w:rPr>
              <w:t>keindahan</w:t>
            </w:r>
            <w:proofErr w:type="spellEnd"/>
            <w:r w:rsidRPr="008B48D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p w14:paraId="43214B48" w14:textId="77777777" w:rsidR="002A5FA9" w:rsidRDefault="002A5FA9" w:rsidP="002A5FA9">
            <w:pPr>
              <w:spacing w:line="0" w:lineRule="atLeast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      </w:t>
            </w:r>
            <w:r w:rsidRPr="008B48D7">
              <w:rPr>
                <w:rFonts w:asciiTheme="minorHAnsi" w:hAnsiTheme="minorHAnsi" w:cs="Calibri"/>
                <w:sz w:val="22"/>
                <w:szCs w:val="22"/>
              </w:rPr>
              <w:t xml:space="preserve">dan 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8B48D7">
              <w:rPr>
                <w:rFonts w:asciiTheme="minorHAnsi" w:hAnsiTheme="minorHAnsi" w:cs="Calibri"/>
                <w:sz w:val="22"/>
                <w:szCs w:val="22"/>
              </w:rPr>
              <w:t>kesantunan</w:t>
            </w:r>
            <w:proofErr w:type="spellEnd"/>
            <w:r w:rsidRPr="008B48D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8B48D7">
              <w:rPr>
                <w:rFonts w:asciiTheme="minorHAnsi" w:hAnsiTheme="minorHAnsi" w:cs="Calibri"/>
                <w:sz w:val="22"/>
                <w:szCs w:val="22"/>
              </w:rPr>
              <w:t>bahasa</w:t>
            </w:r>
            <w:proofErr w:type="spellEnd"/>
            <w:r w:rsidRPr="008B48D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8B48D7">
              <w:rPr>
                <w:rFonts w:asciiTheme="minorHAnsi" w:hAnsiTheme="minorHAnsi" w:cs="Calibri"/>
                <w:sz w:val="22"/>
                <w:szCs w:val="22"/>
              </w:rPr>
              <w:t>dalam</w:t>
            </w:r>
            <w:proofErr w:type="spellEnd"/>
            <w:r w:rsidRPr="008B48D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p w14:paraId="6F51D85A" w14:textId="77777777" w:rsidR="002A5FA9" w:rsidRDefault="002A5FA9" w:rsidP="002A5FA9">
            <w:pPr>
              <w:spacing w:line="0" w:lineRule="atLeast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8B48D7">
              <w:rPr>
                <w:rFonts w:asciiTheme="minorHAnsi" w:hAnsiTheme="minorHAnsi" w:cs="Calibri"/>
                <w:sz w:val="22"/>
                <w:szCs w:val="22"/>
              </w:rPr>
              <w:t>bahan</w:t>
            </w:r>
            <w:proofErr w:type="spellEnd"/>
            <w:r w:rsidRPr="008B48D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14:paraId="31E5F4AD" w14:textId="77777777" w:rsidR="002A5FA9" w:rsidRPr="00E850B9" w:rsidRDefault="002A5FA9" w:rsidP="002A5FA9">
            <w:pPr>
              <w:spacing w:line="0" w:lineRule="atLeast"/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</w:p>
          <w:p w14:paraId="5DE84D9D" w14:textId="77777777" w:rsidR="002A5FA9" w:rsidRPr="00E850B9" w:rsidRDefault="002A5FA9" w:rsidP="002A5FA9">
            <w:pPr>
              <w:spacing w:line="0" w:lineRule="atLeast"/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</w:p>
          <w:p w14:paraId="33F665CA" w14:textId="77777777" w:rsidR="002A5FA9" w:rsidRPr="00E850B9" w:rsidRDefault="002A5FA9" w:rsidP="002A5FA9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E850B9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1.1 </w:t>
            </w:r>
            <w:proofErr w:type="spellStart"/>
            <w:r w:rsidRPr="00E850B9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Kenderaan</w:t>
            </w:r>
            <w:proofErr w:type="spellEnd"/>
            <w:r w:rsidRPr="00E850B9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E850B9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pensendirian</w:t>
            </w:r>
            <w:proofErr w:type="spellEnd"/>
            <w:r w:rsidRPr="00E850B9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, </w:t>
            </w:r>
            <w:proofErr w:type="spellStart"/>
            <w:r w:rsidRPr="00E850B9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awam</w:t>
            </w:r>
            <w:proofErr w:type="spellEnd"/>
            <w:r w:rsidRPr="00E850B9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,  </w:t>
            </w:r>
          </w:p>
          <w:p w14:paraId="0EABC37D" w14:textId="77777777" w:rsidR="002A5FA9" w:rsidRPr="00E850B9" w:rsidRDefault="002A5FA9" w:rsidP="002A5FA9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E850B9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      </w:t>
            </w:r>
            <w:proofErr w:type="spellStart"/>
            <w:r w:rsidRPr="00E850B9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berat</w:t>
            </w:r>
            <w:proofErr w:type="spellEnd"/>
            <w:r w:rsidRPr="00E850B9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dan </w:t>
            </w:r>
            <w:proofErr w:type="spellStart"/>
            <w:r w:rsidRPr="00E850B9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jentera</w:t>
            </w:r>
            <w:proofErr w:type="spellEnd"/>
            <w:r w:rsidRPr="00E850B9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. (HP:PKJR)</w:t>
            </w:r>
          </w:p>
          <w:p w14:paraId="6E77425D" w14:textId="77777777" w:rsidR="002A5FA9" w:rsidRPr="00E850B9" w:rsidRDefault="002A5FA9" w:rsidP="002A5FA9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</w:tc>
        <w:tc>
          <w:tcPr>
            <w:tcW w:w="5400" w:type="dxa"/>
          </w:tcPr>
          <w:p w14:paraId="7039CD36" w14:textId="77777777" w:rsidR="002A5FA9" w:rsidRPr="00E850B9" w:rsidRDefault="002A5FA9" w:rsidP="002A5FA9">
            <w:pPr>
              <w:spacing w:line="0" w:lineRule="atLeast"/>
              <w:rPr>
                <w:rFonts w:asciiTheme="minorHAnsi" w:eastAsia="Arial Narrow" w:hAnsiTheme="minorHAnsi" w:cs="Calibri"/>
                <w:sz w:val="10"/>
                <w:szCs w:val="10"/>
              </w:rPr>
            </w:pPr>
          </w:p>
          <w:p w14:paraId="74829251" w14:textId="77777777" w:rsidR="002A5FA9" w:rsidRPr="00E850B9" w:rsidRDefault="002A5FA9" w:rsidP="002A5FA9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  <w:r w:rsidRPr="00E850B9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1.1.1 </w:t>
            </w:r>
            <w:proofErr w:type="spellStart"/>
            <w:r w:rsidRPr="00E850B9">
              <w:rPr>
                <w:rFonts w:asciiTheme="minorHAnsi" w:eastAsia="Arial Narrow" w:hAnsiTheme="minorHAnsi" w:cs="Calibri"/>
                <w:sz w:val="22"/>
                <w:szCs w:val="22"/>
              </w:rPr>
              <w:t>Mendengar</w:t>
            </w:r>
            <w:proofErr w:type="spellEnd"/>
            <w:r w:rsidRPr="00E850B9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E850B9">
              <w:rPr>
                <w:rFonts w:asciiTheme="minorHAnsi" w:eastAsia="Arial Narrow" w:hAnsiTheme="minorHAnsi" w:cs="Calibri"/>
                <w:sz w:val="22"/>
                <w:szCs w:val="22"/>
              </w:rPr>
              <w:t>mengecam</w:t>
            </w:r>
            <w:proofErr w:type="spellEnd"/>
            <w:r w:rsidRPr="00E850B9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E850B9">
              <w:rPr>
                <w:rFonts w:asciiTheme="minorHAnsi" w:eastAsia="Arial Narrow" w:hAnsiTheme="minorHAnsi" w:cs="Calibri"/>
                <w:sz w:val="22"/>
                <w:szCs w:val="22"/>
              </w:rPr>
              <w:t>sebutan</w:t>
            </w:r>
            <w:proofErr w:type="spellEnd"/>
            <w:r w:rsidRPr="00E850B9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E850B9">
              <w:rPr>
                <w:rFonts w:asciiTheme="minorHAnsi" w:eastAsia="Arial Narrow" w:hAnsiTheme="minorHAnsi" w:cs="Calibri"/>
                <w:sz w:val="22"/>
                <w:szCs w:val="22"/>
              </w:rPr>
              <w:t>memahami</w:t>
            </w:r>
            <w:proofErr w:type="spellEnd"/>
            <w:r w:rsidRPr="00E850B9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, </w:t>
            </w:r>
            <w:r>
              <w:rPr>
                <w:rFonts w:asciiTheme="minorHAnsi" w:eastAsia="Arial Narrow" w:hAnsiTheme="minorHAnsi" w:cs="Calibri"/>
                <w:sz w:val="22"/>
                <w:szCs w:val="22"/>
              </w:rPr>
              <w:t>dan</w:t>
            </w:r>
          </w:p>
          <w:p w14:paraId="50341773" w14:textId="77777777" w:rsidR="002A5FA9" w:rsidRPr="00E850B9" w:rsidRDefault="002A5FA9" w:rsidP="002A5FA9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  <w:r w:rsidRPr="00E850B9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Pr="00E850B9">
              <w:rPr>
                <w:rFonts w:asciiTheme="minorHAnsi" w:eastAsia="Arial Narrow" w:hAnsiTheme="minorHAnsi" w:cs="Calibri"/>
                <w:sz w:val="22"/>
                <w:szCs w:val="22"/>
              </w:rPr>
              <w:t>menyebut</w:t>
            </w:r>
            <w:proofErr w:type="spellEnd"/>
            <w:r w:rsidRPr="00E850B9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E850B9">
              <w:rPr>
                <w:rFonts w:asciiTheme="minorHAnsi" w:eastAsia="Arial Narrow" w:hAnsiTheme="minorHAnsi" w:cs="Calibri"/>
                <w:sz w:val="22"/>
                <w:szCs w:val="22"/>
              </w:rPr>
              <w:t>dengan</w:t>
            </w:r>
            <w:proofErr w:type="spellEnd"/>
            <w:r w:rsidRPr="00E850B9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E850B9">
              <w:rPr>
                <w:rFonts w:asciiTheme="minorHAnsi" w:eastAsia="Arial Narrow" w:hAnsiTheme="minorHAnsi" w:cs="Calibri"/>
                <w:sz w:val="22"/>
                <w:szCs w:val="22"/>
              </w:rPr>
              <w:t>betul</w:t>
            </w:r>
            <w:proofErr w:type="spellEnd"/>
            <w:r w:rsidRPr="00E850B9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E850B9">
              <w:rPr>
                <w:rFonts w:asciiTheme="minorHAnsi" w:eastAsia="Arial Narrow" w:hAnsiTheme="minorHAnsi" w:cs="Calibri"/>
                <w:sz w:val="22"/>
                <w:szCs w:val="22"/>
              </w:rPr>
              <w:t>tepat</w:t>
            </w:r>
            <w:proofErr w:type="spellEnd"/>
            <w:r w:rsidRPr="00E850B9">
              <w:rPr>
                <w:rFonts w:asciiTheme="minorHAnsi" w:eastAsia="Arial Narrow" w:hAnsiTheme="minorHAnsi" w:cs="Calibri"/>
                <w:sz w:val="22"/>
                <w:szCs w:val="22"/>
              </w:rPr>
              <w:t>;</w:t>
            </w:r>
          </w:p>
          <w:p w14:paraId="79747183" w14:textId="77777777" w:rsidR="002A5FA9" w:rsidRPr="00E850B9" w:rsidRDefault="002A5FA9" w:rsidP="002A5FA9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  <w:r w:rsidRPr="00E850B9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E850B9">
              <w:rPr>
                <w:rFonts w:asciiTheme="minorHAnsi" w:eastAsia="Arial Narrow" w:hAnsiTheme="minorHAnsi" w:cs="Calibri"/>
                <w:sz w:val="22"/>
                <w:szCs w:val="22"/>
              </w:rPr>
              <w:t>i</w:t>
            </w:r>
            <w:proofErr w:type="spellEnd"/>
            <w:r w:rsidRPr="00E850B9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.  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ayat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tunggal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    </w:t>
            </w:r>
            <w:r w:rsidRPr="00E850B9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ii.  </w:t>
            </w:r>
            <w:proofErr w:type="spellStart"/>
            <w:r w:rsidRPr="00E850B9">
              <w:rPr>
                <w:rFonts w:asciiTheme="minorHAnsi" w:eastAsia="Arial Narrow" w:hAnsiTheme="minorHAnsi" w:cs="Calibri"/>
                <w:sz w:val="22"/>
                <w:szCs w:val="22"/>
              </w:rPr>
              <w:t>ayat</w:t>
            </w:r>
            <w:proofErr w:type="spellEnd"/>
            <w:r w:rsidRPr="00E850B9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E850B9">
              <w:rPr>
                <w:rFonts w:asciiTheme="minorHAnsi" w:eastAsia="Arial Narrow" w:hAnsiTheme="minorHAnsi" w:cs="Calibri"/>
                <w:sz w:val="22"/>
                <w:szCs w:val="22"/>
              </w:rPr>
              <w:t>majmuk</w:t>
            </w:r>
            <w:proofErr w:type="spellEnd"/>
            <w:r w:rsidRPr="00E850B9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 (ms.13)</w:t>
            </w:r>
          </w:p>
          <w:p w14:paraId="0333AD86" w14:textId="77777777" w:rsidR="002A5FA9" w:rsidRPr="00E850B9" w:rsidRDefault="002A5FA9" w:rsidP="002A5FA9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  <w:r w:rsidRPr="00E850B9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2.1.1 </w:t>
            </w:r>
            <w:proofErr w:type="spellStart"/>
            <w:r w:rsidRPr="00E850B9">
              <w:rPr>
                <w:rFonts w:asciiTheme="minorHAnsi" w:eastAsia="Arial Narrow" w:hAnsiTheme="minorHAnsi" w:cs="Calibri"/>
                <w:sz w:val="22"/>
                <w:szCs w:val="22"/>
              </w:rPr>
              <w:t>Membaca</w:t>
            </w:r>
            <w:proofErr w:type="spellEnd"/>
            <w:r w:rsidRPr="00E850B9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E850B9">
              <w:rPr>
                <w:rFonts w:asciiTheme="minorHAnsi" w:eastAsia="Arial Narrow" w:hAnsiTheme="minorHAnsi" w:cs="Calibri"/>
                <w:sz w:val="22"/>
                <w:szCs w:val="22"/>
              </w:rPr>
              <w:t>dengan</w:t>
            </w:r>
            <w:proofErr w:type="spellEnd"/>
            <w:r w:rsidRPr="00E850B9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E850B9">
              <w:rPr>
                <w:rFonts w:asciiTheme="minorHAnsi" w:eastAsia="Arial Narrow" w:hAnsiTheme="minorHAnsi" w:cs="Calibri"/>
                <w:sz w:val="22"/>
                <w:szCs w:val="22"/>
              </w:rPr>
              <w:t>sebutan</w:t>
            </w:r>
            <w:proofErr w:type="spellEnd"/>
            <w:r w:rsidRPr="00E850B9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yang </w:t>
            </w:r>
            <w:proofErr w:type="spellStart"/>
            <w:r w:rsidRPr="00E850B9">
              <w:rPr>
                <w:rFonts w:asciiTheme="minorHAnsi" w:eastAsia="Arial Narrow" w:hAnsiTheme="minorHAnsi" w:cs="Calibri"/>
                <w:sz w:val="22"/>
                <w:szCs w:val="22"/>
              </w:rPr>
              <w:t>betul</w:t>
            </w:r>
            <w:proofErr w:type="spellEnd"/>
            <w:r w:rsidRPr="00E850B9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intonasi</w:t>
            </w:r>
            <w:proofErr w:type="spellEnd"/>
          </w:p>
          <w:p w14:paraId="709495C4" w14:textId="77777777" w:rsidR="002A5FA9" w:rsidRPr="00E850B9" w:rsidRDefault="002A5FA9" w:rsidP="002A5FA9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  <w:r w:rsidRPr="00E850B9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          yang </w:t>
            </w:r>
            <w:proofErr w:type="spellStart"/>
            <w:r w:rsidRPr="00E850B9">
              <w:rPr>
                <w:rFonts w:asciiTheme="minorHAnsi" w:eastAsia="Arial Narrow" w:hAnsiTheme="minorHAnsi" w:cs="Calibri"/>
                <w:sz w:val="22"/>
                <w:szCs w:val="22"/>
              </w:rPr>
              <w:t>sesuai</w:t>
            </w:r>
            <w:proofErr w:type="spellEnd"/>
            <w:r w:rsidRPr="00E850B9">
              <w:rPr>
                <w:rFonts w:asciiTheme="minorHAnsi" w:eastAsia="Arial Narrow" w:hAnsiTheme="minorHAnsi" w:cs="Calibri"/>
                <w:sz w:val="22"/>
                <w:szCs w:val="22"/>
              </w:rPr>
              <w:t>;</w:t>
            </w:r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 </w:t>
            </w:r>
            <w:r w:rsidRPr="00E850B9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iii.  </w:t>
            </w:r>
            <w:proofErr w:type="spellStart"/>
            <w:r w:rsidRPr="00E850B9">
              <w:rPr>
                <w:rFonts w:asciiTheme="minorHAnsi" w:eastAsia="Arial Narrow" w:hAnsiTheme="minorHAnsi" w:cs="Calibri"/>
                <w:sz w:val="22"/>
                <w:szCs w:val="22"/>
              </w:rPr>
              <w:t>petikan</w:t>
            </w:r>
            <w:proofErr w:type="spellEnd"/>
            <w:r w:rsidRPr="00E850B9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 (ms.14)</w:t>
            </w:r>
          </w:p>
          <w:p w14:paraId="0F4260DE" w14:textId="77777777" w:rsidR="002A5FA9" w:rsidRPr="00E850B9" w:rsidRDefault="002A5FA9" w:rsidP="002A5FA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3.2.1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Membina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menulis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: </w:t>
            </w:r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 xml:space="preserve"> ii.  </w:t>
            </w:r>
            <w:proofErr w:type="spellStart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>perenggan</w:t>
            </w:r>
            <w:proofErr w:type="spellEnd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 xml:space="preserve">  (ms.15)</w:t>
            </w:r>
          </w:p>
          <w:p w14:paraId="008AD4FB" w14:textId="77777777" w:rsidR="002A5FA9" w:rsidRPr="00E850B9" w:rsidRDefault="002A5FA9" w:rsidP="002A5FA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 xml:space="preserve">5.1.1 </w:t>
            </w:r>
            <w:proofErr w:type="spellStart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>golongan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nama</w:t>
            </w:r>
            <w:proofErr w:type="spellEnd"/>
          </w:p>
          <w:p w14:paraId="69195ABA" w14:textId="77777777" w:rsidR="002A5FA9" w:rsidRPr="00E850B9" w:rsidRDefault="002A5FA9" w:rsidP="002A5FA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 xml:space="preserve">; </w:t>
            </w:r>
          </w:p>
          <w:p w14:paraId="0CBA7E98" w14:textId="77777777" w:rsidR="002A5FA9" w:rsidRPr="00E850B9" w:rsidRDefault="002A5FA9" w:rsidP="002A5FA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iii.  kata </w:t>
            </w:r>
            <w:proofErr w:type="spellStart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>ganti</w:t>
            </w:r>
            <w:proofErr w:type="spellEnd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>nama</w:t>
            </w:r>
            <w:proofErr w:type="spellEnd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 xml:space="preserve">   (ms.11)</w:t>
            </w:r>
          </w:p>
          <w:p w14:paraId="6997572C" w14:textId="77777777" w:rsidR="002A5FA9" w:rsidRDefault="002A5FA9" w:rsidP="002A5FA9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E850B9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1.1.1 </w:t>
            </w:r>
            <w:proofErr w:type="spellStart"/>
            <w:r w:rsidRPr="00E850B9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Menamakan</w:t>
            </w:r>
            <w:proofErr w:type="spellEnd"/>
            <w:r w:rsidRPr="00E850B9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E850B9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kenderaan</w:t>
            </w:r>
            <w:proofErr w:type="spellEnd"/>
            <w:r w:rsidRPr="00E850B9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E850B9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persendirian</w:t>
            </w:r>
            <w:proofErr w:type="spellEnd"/>
            <w:r w:rsidRPr="00E850B9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,</w:t>
            </w:r>
            <w: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</w:p>
          <w:p w14:paraId="6DF81789" w14:textId="77777777" w:rsidR="002A5FA9" w:rsidRPr="00E850B9" w:rsidRDefault="002A5FA9" w:rsidP="002A5FA9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         </w:t>
            </w:r>
            <w:proofErr w:type="spellStart"/>
            <w:r w:rsidRPr="00E850B9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kenderaan</w:t>
            </w:r>
            <w:proofErr w:type="spellEnd"/>
            <w:r w:rsidRPr="00E850B9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E850B9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awam,kenderaan</w:t>
            </w:r>
            <w:proofErr w:type="spellEnd"/>
            <w:r w:rsidRPr="00E850B9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E850B9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berat</w:t>
            </w:r>
            <w:proofErr w:type="spellEnd"/>
            <w:r w:rsidRPr="00E850B9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jentera</w:t>
            </w:r>
            <w:proofErr w:type="spellEnd"/>
          </w:p>
          <w:p w14:paraId="61ABD9D4" w14:textId="77777777" w:rsidR="002A5FA9" w:rsidRPr="00E850B9" w:rsidRDefault="002A5FA9" w:rsidP="002A5FA9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         </w:t>
            </w:r>
            <w:r w:rsidRPr="00E850B9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yang </w:t>
            </w:r>
            <w:proofErr w:type="spellStart"/>
            <w:r w:rsidRPr="00E850B9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diketahui</w:t>
            </w:r>
            <w:proofErr w:type="spellEnd"/>
            <w:r w:rsidRPr="00E850B9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. </w:t>
            </w:r>
          </w:p>
          <w:p w14:paraId="18D08BFC" w14:textId="77777777" w:rsidR="002A5FA9" w:rsidRPr="00E850B9" w:rsidRDefault="002A5FA9" w:rsidP="002A5FA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 xml:space="preserve">5.1.1 </w:t>
            </w:r>
            <w:proofErr w:type="spellStart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>golongan</w:t>
            </w:r>
            <w:proofErr w:type="spellEnd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nama</w:t>
            </w:r>
            <w:proofErr w:type="spellEnd"/>
          </w:p>
          <w:p w14:paraId="13970097" w14:textId="77777777" w:rsidR="002A5FA9" w:rsidRPr="00E850B9" w:rsidRDefault="002A5FA9" w:rsidP="002A5FA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 xml:space="preserve">: </w:t>
            </w:r>
          </w:p>
          <w:p w14:paraId="22FE639E" w14:textId="77777777" w:rsidR="002A5FA9" w:rsidRPr="00E850B9" w:rsidRDefault="002A5FA9" w:rsidP="002A5FA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iv.   </w:t>
            </w:r>
            <w:proofErr w:type="spellStart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>penjodoh</w:t>
            </w:r>
            <w:proofErr w:type="spellEnd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>bilangan</w:t>
            </w:r>
            <w:proofErr w:type="spellEnd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 xml:space="preserve">  (ms.12)</w:t>
            </w:r>
          </w:p>
          <w:p w14:paraId="1440782C" w14:textId="77777777" w:rsidR="002A5FA9" w:rsidRPr="00E850B9" w:rsidRDefault="002A5FA9" w:rsidP="002A5FA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 xml:space="preserve">4.1.1 </w:t>
            </w:r>
            <w:proofErr w:type="spellStart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>Bercerita</w:t>
            </w:r>
            <w:proofErr w:type="spellEnd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>dengan</w:t>
            </w:r>
            <w:proofErr w:type="spellEnd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>gaya</w:t>
            </w:r>
            <w:proofErr w:type="spellEnd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>bahasa</w:t>
            </w:r>
            <w:proofErr w:type="spellEnd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>yang</w:t>
            </w:r>
          </w:p>
          <w:p w14:paraId="084EE650" w14:textId="77777777" w:rsidR="002A5FA9" w:rsidRDefault="002A5FA9" w:rsidP="002A5FA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indah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santun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55E632A0" w14:textId="77777777" w:rsidR="002A5FA9" w:rsidRPr="00E850B9" w:rsidRDefault="002A5FA9" w:rsidP="002A5FA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 xml:space="preserve">.  </w:t>
            </w:r>
            <w:proofErr w:type="spellStart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>simpulan</w:t>
            </w:r>
            <w:proofErr w:type="spellEnd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 xml:space="preserve"> Bahasa  (ms.10)</w:t>
            </w:r>
          </w:p>
          <w:p w14:paraId="7B30FA5D" w14:textId="77777777" w:rsidR="002A5FA9" w:rsidRPr="00E850B9" w:rsidRDefault="002A5FA9" w:rsidP="002A5FA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 xml:space="preserve">5.1.2 </w:t>
            </w:r>
            <w:proofErr w:type="spellStart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  <w:proofErr w:type="spellStart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>kerja</w:t>
            </w:r>
            <w:proofErr w:type="spellEnd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</w:p>
          <w:p w14:paraId="2101C49D" w14:textId="77777777" w:rsidR="002A5FA9" w:rsidRPr="00E850B9" w:rsidRDefault="002A5FA9" w:rsidP="002A5FA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 xml:space="preserve">: </w:t>
            </w:r>
          </w:p>
          <w:p w14:paraId="5BE07434" w14:textId="77777777" w:rsidR="002A5FA9" w:rsidRPr="00E850B9" w:rsidRDefault="002A5FA9" w:rsidP="002A5FA9">
            <w:pPr>
              <w:spacing w:line="0" w:lineRule="atLeast"/>
              <w:ind w:left="100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</w:t>
            </w:r>
            <w:proofErr w:type="spellStart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 xml:space="preserve">.  Kata </w:t>
            </w:r>
            <w:proofErr w:type="spellStart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>kerja</w:t>
            </w:r>
            <w:proofErr w:type="spellEnd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>akti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>f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transitif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tak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transitif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</w:t>
            </w:r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>(ms.16)</w:t>
            </w:r>
          </w:p>
          <w:p w14:paraId="4CD6DF6F" w14:textId="77777777" w:rsidR="002A5FA9" w:rsidRDefault="002A5FA9" w:rsidP="002A5FA9">
            <w:pPr>
              <w:rPr>
                <w:rFonts w:asciiTheme="minorHAnsi" w:hAnsiTheme="minorHAnsi"/>
                <w:bCs/>
                <w:color w:val="C00000"/>
                <w:sz w:val="22"/>
                <w:szCs w:val="22"/>
              </w:rPr>
            </w:pPr>
            <w:r w:rsidRPr="00E850B9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1.1.3</w:t>
            </w:r>
            <w:r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E850B9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Menyatakan</w:t>
            </w:r>
            <w:proofErr w:type="spellEnd"/>
            <w:r w:rsidRPr="00E850B9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E850B9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tindakan</w:t>
            </w:r>
            <w:proofErr w:type="spellEnd"/>
            <w:r w:rsidRPr="00E850B9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yang </w:t>
            </w:r>
            <w:proofErr w:type="spellStart"/>
            <w:r w:rsidRPr="00E850B9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perlu</w:t>
            </w:r>
            <w:proofErr w:type="spellEnd"/>
            <w:r w:rsidRPr="00E850B9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E850B9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dilakukan</w:t>
            </w:r>
            <w:proofErr w:type="spellEnd"/>
            <w:r w:rsidRPr="00E850B9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</w:p>
          <w:p w14:paraId="6A46786B" w14:textId="77777777" w:rsidR="002A5FA9" w:rsidRDefault="002A5FA9" w:rsidP="002A5FA9">
            <w:pPr>
              <w:rPr>
                <w:rFonts w:asciiTheme="minorHAnsi" w:hAnsiTheme="minorHAnsi"/>
                <w:bCs/>
                <w:color w:val="C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          </w:t>
            </w:r>
            <w:proofErr w:type="spellStart"/>
            <w:r w:rsidRPr="00E850B9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sekiranya</w:t>
            </w:r>
            <w:proofErr w:type="spellEnd"/>
            <w:r w:rsidRPr="00E850B9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E850B9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kenderaan</w:t>
            </w:r>
            <w:proofErr w:type="spellEnd"/>
            <w:r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E850B9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laju,mengundur</w:t>
            </w:r>
            <w:proofErr w:type="spellEnd"/>
            <w:r w:rsidRPr="00E850B9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</w:p>
          <w:p w14:paraId="2C868B92" w14:textId="77777777" w:rsidR="002A5FA9" w:rsidRDefault="002A5FA9" w:rsidP="002A5FA9">
            <w:pPr>
              <w:rPr>
                <w:rFonts w:asciiTheme="minorHAnsi" w:hAnsiTheme="minorHAnsi"/>
                <w:bCs/>
                <w:color w:val="C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lastRenderedPageBreak/>
              <w:t xml:space="preserve">           </w:t>
            </w:r>
            <w:proofErr w:type="spellStart"/>
            <w:r w:rsidRPr="00E850B9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menghampiri</w:t>
            </w:r>
            <w:proofErr w:type="spellEnd"/>
            <w:r w:rsidRPr="00E850B9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dan </w:t>
            </w:r>
            <w:proofErr w:type="spellStart"/>
            <w:r w:rsidRPr="00E850B9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membelok</w:t>
            </w:r>
            <w:proofErr w:type="spellEnd"/>
            <w:r w:rsidRPr="00E850B9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.</w:t>
            </w:r>
          </w:p>
          <w:p w14:paraId="40A52CB1" w14:textId="77777777" w:rsidR="002A5FA9" w:rsidRPr="00AB510F" w:rsidRDefault="002A5FA9" w:rsidP="002A5FA9">
            <w:pPr>
              <w:rPr>
                <w:rFonts w:asciiTheme="minorHAnsi" w:hAnsiTheme="minorHAnsi"/>
                <w:bCs/>
                <w:color w:val="C00000"/>
                <w:sz w:val="12"/>
                <w:szCs w:val="12"/>
              </w:rPr>
            </w:pPr>
          </w:p>
          <w:p w14:paraId="1BB0552D" w14:textId="77777777" w:rsidR="002A5FA9" w:rsidRDefault="002A5FA9" w:rsidP="002A5FA9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    </w:t>
            </w:r>
            <w:proofErr w:type="spellStart"/>
            <w:r w:rsidRPr="001F189D">
              <w:rPr>
                <w:rFonts w:asciiTheme="minorHAnsi" w:hAnsiTheme="minorHAnsi"/>
                <w:b/>
                <w:bCs/>
                <w:sz w:val="22"/>
                <w:szCs w:val="22"/>
              </w:rPr>
              <w:t>Pemulihan</w:t>
            </w:r>
            <w:proofErr w:type="spellEnd"/>
            <w:r w:rsidRPr="001F189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dan </w:t>
            </w:r>
            <w:proofErr w:type="spellStart"/>
            <w:r w:rsidRPr="001F189D">
              <w:rPr>
                <w:rFonts w:asciiTheme="minorHAnsi" w:hAnsiTheme="minorHAnsi"/>
                <w:b/>
                <w:bCs/>
                <w:sz w:val="22"/>
                <w:szCs w:val="22"/>
              </w:rPr>
              <w:t>Pengayaan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(ms.19-20)</w:t>
            </w:r>
          </w:p>
          <w:p w14:paraId="56C04EC7" w14:textId="77777777" w:rsidR="002A5FA9" w:rsidRPr="00E850B9" w:rsidRDefault="002A5FA9" w:rsidP="002A5FA9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  <w:r w:rsidRPr="00E850B9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2.1.1 </w:t>
            </w:r>
            <w:proofErr w:type="spellStart"/>
            <w:r w:rsidRPr="00E850B9">
              <w:rPr>
                <w:rFonts w:asciiTheme="minorHAnsi" w:eastAsia="Arial Narrow" w:hAnsiTheme="minorHAnsi" w:cs="Calibri"/>
                <w:sz w:val="22"/>
                <w:szCs w:val="22"/>
              </w:rPr>
              <w:t>Membaca</w:t>
            </w:r>
            <w:proofErr w:type="spellEnd"/>
            <w:r w:rsidRPr="00E850B9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E850B9">
              <w:rPr>
                <w:rFonts w:asciiTheme="minorHAnsi" w:eastAsia="Arial Narrow" w:hAnsiTheme="minorHAnsi" w:cs="Calibri"/>
                <w:sz w:val="22"/>
                <w:szCs w:val="22"/>
              </w:rPr>
              <w:t>dengan</w:t>
            </w:r>
            <w:proofErr w:type="spellEnd"/>
            <w:r w:rsidRPr="00E850B9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E850B9">
              <w:rPr>
                <w:rFonts w:asciiTheme="minorHAnsi" w:eastAsia="Arial Narrow" w:hAnsiTheme="minorHAnsi" w:cs="Calibri"/>
                <w:sz w:val="22"/>
                <w:szCs w:val="22"/>
              </w:rPr>
              <w:t>sebutan</w:t>
            </w:r>
            <w:proofErr w:type="spellEnd"/>
            <w:r w:rsidRPr="00E850B9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yang </w:t>
            </w:r>
            <w:proofErr w:type="spellStart"/>
            <w:r w:rsidRPr="00E850B9">
              <w:rPr>
                <w:rFonts w:asciiTheme="minorHAnsi" w:eastAsia="Arial Narrow" w:hAnsiTheme="minorHAnsi" w:cs="Calibri"/>
                <w:sz w:val="22"/>
                <w:szCs w:val="22"/>
              </w:rPr>
              <w:t>betul</w:t>
            </w:r>
            <w:proofErr w:type="spellEnd"/>
            <w:r w:rsidRPr="00E850B9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intonasi</w:t>
            </w:r>
            <w:proofErr w:type="spellEnd"/>
          </w:p>
          <w:p w14:paraId="2A9B014F" w14:textId="77777777" w:rsidR="002A5FA9" w:rsidRPr="00E850B9" w:rsidRDefault="002A5FA9" w:rsidP="002A5FA9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  <w:r w:rsidRPr="00E850B9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          yang </w:t>
            </w:r>
            <w:proofErr w:type="spellStart"/>
            <w:r w:rsidRPr="00E850B9">
              <w:rPr>
                <w:rFonts w:asciiTheme="minorHAnsi" w:eastAsia="Arial Narrow" w:hAnsiTheme="minorHAnsi" w:cs="Calibri"/>
                <w:sz w:val="22"/>
                <w:szCs w:val="22"/>
              </w:rPr>
              <w:t>sesuai</w:t>
            </w:r>
            <w:proofErr w:type="spellEnd"/>
            <w:r w:rsidRPr="00E850B9">
              <w:rPr>
                <w:rFonts w:asciiTheme="minorHAnsi" w:eastAsia="Arial Narrow" w:hAnsiTheme="minorHAnsi" w:cs="Calibri"/>
                <w:sz w:val="22"/>
                <w:szCs w:val="22"/>
              </w:rPr>
              <w:t>;</w:t>
            </w:r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 </w:t>
            </w:r>
            <w:r w:rsidRPr="00E850B9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iii. 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petikan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 (ms.19</w:t>
            </w:r>
            <w:r w:rsidRPr="00E850B9">
              <w:rPr>
                <w:rFonts w:asciiTheme="minorHAnsi" w:eastAsia="Arial Narrow" w:hAnsiTheme="minorHAnsi" w:cs="Calibri"/>
                <w:sz w:val="22"/>
                <w:szCs w:val="22"/>
              </w:rPr>
              <w:t>)</w:t>
            </w:r>
          </w:p>
          <w:p w14:paraId="178E0573" w14:textId="77777777" w:rsidR="002A5FA9" w:rsidRPr="001F189D" w:rsidRDefault="002A5FA9" w:rsidP="002A5FA9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3E73C6C6" w14:textId="77777777" w:rsidR="002A5FA9" w:rsidRDefault="002A5FA9" w:rsidP="002A5FA9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7A9D6408" w14:textId="77777777" w:rsidR="002A5FA9" w:rsidRDefault="002A5FA9" w:rsidP="002A5FA9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03137967" w14:textId="77777777" w:rsidR="002A5FA9" w:rsidRDefault="002A5FA9" w:rsidP="002A5FA9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1D250683" w14:textId="77777777" w:rsidR="002A5FA9" w:rsidRDefault="002A5FA9" w:rsidP="002A5FA9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30779BDF" w14:textId="77777777" w:rsidR="002A5FA9" w:rsidRDefault="002A5FA9" w:rsidP="002A5FA9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77A3810A" w14:textId="77777777" w:rsidR="002A5FA9" w:rsidRDefault="002A5FA9" w:rsidP="002A5FA9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569A6454" w14:textId="77777777" w:rsidR="002A5FA9" w:rsidRDefault="002A5FA9" w:rsidP="002A5FA9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7C07C28E" w14:textId="77777777" w:rsidR="002A5FA9" w:rsidRDefault="002A5FA9" w:rsidP="002A5FA9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50BFABD5" w14:textId="77777777" w:rsidR="002A5FA9" w:rsidRDefault="002A5FA9" w:rsidP="002A5FA9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642FFA18" w14:textId="77777777" w:rsidR="002A5FA9" w:rsidRDefault="002A5FA9" w:rsidP="002A5FA9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1F9A6441" w14:textId="77777777" w:rsidR="002A5FA9" w:rsidRDefault="002A5FA9" w:rsidP="002A5FA9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0104DCEC" w14:textId="77777777" w:rsidR="002A5FA9" w:rsidRDefault="002A5FA9" w:rsidP="002A5FA9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329BEBE7" w14:textId="77777777" w:rsidR="002A5FA9" w:rsidRPr="00B95C0E" w:rsidRDefault="002A5FA9" w:rsidP="002A5FA9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33FFB908" w14:textId="77777777" w:rsidR="00CA2C61" w:rsidRDefault="00CA2C61">
      <w:pPr>
        <w:rPr>
          <w:sz w:val="2"/>
          <w:szCs w:val="2"/>
        </w:rPr>
      </w:pPr>
    </w:p>
    <w:p w14:paraId="746A3AF6" w14:textId="77777777" w:rsidR="00021A94" w:rsidRDefault="00021A94">
      <w:pPr>
        <w:rPr>
          <w:sz w:val="2"/>
          <w:szCs w:val="2"/>
        </w:rPr>
      </w:pPr>
    </w:p>
    <w:p w14:paraId="2A64E9C4" w14:textId="77777777" w:rsidR="00021A94" w:rsidRDefault="00021A94">
      <w:pPr>
        <w:rPr>
          <w:sz w:val="2"/>
          <w:szCs w:val="2"/>
        </w:rPr>
      </w:pPr>
    </w:p>
    <w:p w14:paraId="7C68BFC5" w14:textId="77777777" w:rsidR="00021A94" w:rsidRDefault="00021A94">
      <w:pPr>
        <w:rPr>
          <w:sz w:val="2"/>
          <w:szCs w:val="2"/>
        </w:rPr>
      </w:pPr>
    </w:p>
    <w:p w14:paraId="5991D1EA" w14:textId="77777777" w:rsidR="00021A94" w:rsidRDefault="00021A94">
      <w:pPr>
        <w:rPr>
          <w:sz w:val="2"/>
          <w:szCs w:val="2"/>
        </w:rPr>
      </w:pPr>
    </w:p>
    <w:p w14:paraId="4A2EE6D5" w14:textId="77777777" w:rsidR="00662861" w:rsidRDefault="00662861">
      <w:pPr>
        <w:rPr>
          <w:sz w:val="2"/>
          <w:szCs w:val="2"/>
        </w:rPr>
      </w:pPr>
    </w:p>
    <w:p w14:paraId="045A57A5" w14:textId="77777777" w:rsidR="00021A94" w:rsidRDefault="00021A94">
      <w:pPr>
        <w:rPr>
          <w:sz w:val="2"/>
          <w:szCs w:val="2"/>
        </w:rPr>
      </w:pPr>
    </w:p>
    <w:p w14:paraId="18E0F563" w14:textId="77777777" w:rsidR="00662861" w:rsidRDefault="00662861">
      <w:pPr>
        <w:rPr>
          <w:sz w:val="2"/>
          <w:szCs w:val="2"/>
        </w:rPr>
      </w:pPr>
    </w:p>
    <w:p w14:paraId="0932A365" w14:textId="77777777" w:rsidR="00662861" w:rsidRDefault="00662861">
      <w:pPr>
        <w:rPr>
          <w:sz w:val="2"/>
          <w:szCs w:val="2"/>
        </w:rPr>
      </w:pPr>
    </w:p>
    <w:p w14:paraId="76B317A7" w14:textId="77777777" w:rsidR="00662861" w:rsidRDefault="00662861">
      <w:pPr>
        <w:rPr>
          <w:sz w:val="2"/>
          <w:szCs w:val="2"/>
        </w:rPr>
      </w:pPr>
    </w:p>
    <w:p w14:paraId="4F9F6A30" w14:textId="77777777" w:rsidR="00662861" w:rsidRDefault="00662861">
      <w:pPr>
        <w:rPr>
          <w:sz w:val="2"/>
          <w:szCs w:val="2"/>
        </w:rPr>
      </w:pPr>
    </w:p>
    <w:p w14:paraId="31B98B7B" w14:textId="77777777" w:rsidR="00021A94" w:rsidRDefault="00021A94">
      <w:pPr>
        <w:rPr>
          <w:sz w:val="2"/>
          <w:szCs w:val="2"/>
        </w:rPr>
      </w:pPr>
    </w:p>
    <w:p w14:paraId="3628B192" w14:textId="77777777" w:rsidR="00021A94" w:rsidRDefault="00021A94">
      <w:pPr>
        <w:rPr>
          <w:sz w:val="2"/>
          <w:szCs w:val="2"/>
        </w:rPr>
      </w:pPr>
    </w:p>
    <w:p w14:paraId="5230F73E" w14:textId="77777777" w:rsidR="00021A94" w:rsidRDefault="00021A94">
      <w:pPr>
        <w:rPr>
          <w:sz w:val="2"/>
          <w:szCs w:val="2"/>
        </w:rPr>
      </w:pPr>
    </w:p>
    <w:p w14:paraId="3B89F11F" w14:textId="77777777" w:rsidR="00021A94" w:rsidRDefault="00021A94">
      <w:pPr>
        <w:rPr>
          <w:sz w:val="2"/>
          <w:szCs w:val="2"/>
        </w:rPr>
      </w:pPr>
    </w:p>
    <w:p w14:paraId="35F405CF" w14:textId="77777777" w:rsidR="00021A94" w:rsidRDefault="00021A94">
      <w:pPr>
        <w:rPr>
          <w:sz w:val="2"/>
          <w:szCs w:val="2"/>
        </w:rPr>
      </w:pPr>
    </w:p>
    <w:p w14:paraId="6D8F9DFA" w14:textId="77777777" w:rsidR="00021A94" w:rsidRDefault="00021A94">
      <w:pPr>
        <w:rPr>
          <w:sz w:val="2"/>
          <w:szCs w:val="2"/>
        </w:rPr>
      </w:pPr>
    </w:p>
    <w:p w14:paraId="39AC8079" w14:textId="77777777" w:rsidR="00021A94" w:rsidRDefault="00021A94">
      <w:pPr>
        <w:rPr>
          <w:sz w:val="2"/>
          <w:szCs w:val="2"/>
        </w:rPr>
      </w:pPr>
    </w:p>
    <w:p w14:paraId="29C97727" w14:textId="77777777" w:rsidR="00021A94" w:rsidRPr="006A2EFB" w:rsidRDefault="00021A94">
      <w:pPr>
        <w:rPr>
          <w:sz w:val="2"/>
          <w:szCs w:val="2"/>
        </w:rPr>
      </w:pPr>
    </w:p>
    <w:tbl>
      <w:tblPr>
        <w:tblW w:w="141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2324"/>
        <w:gridCol w:w="4140"/>
        <w:gridCol w:w="4950"/>
        <w:gridCol w:w="1170"/>
      </w:tblGrid>
      <w:tr w:rsidR="0067540D" w:rsidRPr="008331DB" w14:paraId="0DA4F821" w14:textId="77777777" w:rsidTr="000B069D">
        <w:tc>
          <w:tcPr>
            <w:tcW w:w="1546" w:type="dxa"/>
            <w:shd w:val="clear" w:color="auto" w:fill="C2D69B" w:themeFill="accent3" w:themeFillTint="99"/>
            <w:vAlign w:val="center"/>
          </w:tcPr>
          <w:p w14:paraId="30ECDACD" w14:textId="77777777" w:rsidR="0067540D" w:rsidRPr="008331DB" w:rsidRDefault="0067540D" w:rsidP="00FB346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2324" w:type="dxa"/>
            <w:shd w:val="clear" w:color="auto" w:fill="C2D69B" w:themeFill="accent3" w:themeFillTint="99"/>
            <w:vAlign w:val="center"/>
          </w:tcPr>
          <w:p w14:paraId="0992B6D4" w14:textId="77777777" w:rsidR="0067540D" w:rsidRPr="008331DB" w:rsidRDefault="0067540D" w:rsidP="00FB346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Tema /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4140" w:type="dxa"/>
            <w:shd w:val="clear" w:color="auto" w:fill="C2D69B" w:themeFill="accent3" w:themeFillTint="99"/>
            <w:vAlign w:val="center"/>
          </w:tcPr>
          <w:p w14:paraId="5C7C9A03" w14:textId="77777777" w:rsidR="0067540D" w:rsidRPr="008331DB" w:rsidRDefault="0067540D" w:rsidP="00FB346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332D4B5E" w14:textId="77777777" w:rsidR="0067540D" w:rsidRPr="008331DB" w:rsidRDefault="0067540D" w:rsidP="00FB346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50" w:type="dxa"/>
            <w:shd w:val="clear" w:color="auto" w:fill="C2D69B" w:themeFill="accent3" w:themeFillTint="99"/>
            <w:vAlign w:val="center"/>
          </w:tcPr>
          <w:p w14:paraId="6BB12CAA" w14:textId="77777777" w:rsidR="0067540D" w:rsidRPr="008331DB" w:rsidRDefault="0067540D" w:rsidP="00FB346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Cadangan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070B5598" w14:textId="77777777" w:rsidR="0067540D" w:rsidRPr="008331DB" w:rsidRDefault="0067540D" w:rsidP="00FB346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70" w:type="dxa"/>
            <w:shd w:val="clear" w:color="auto" w:fill="C2D69B" w:themeFill="accent3" w:themeFillTint="99"/>
            <w:vAlign w:val="center"/>
          </w:tcPr>
          <w:p w14:paraId="58DF67FB" w14:textId="77777777" w:rsidR="0067540D" w:rsidRPr="008331DB" w:rsidRDefault="0067540D" w:rsidP="00FB346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  <w:proofErr w:type="spellEnd"/>
          </w:p>
        </w:tc>
      </w:tr>
      <w:tr w:rsidR="0067540D" w:rsidRPr="00B95C0E" w14:paraId="02DC2FDB" w14:textId="77777777" w:rsidTr="000B069D">
        <w:trPr>
          <w:trHeight w:val="3725"/>
        </w:trPr>
        <w:tc>
          <w:tcPr>
            <w:tcW w:w="1546" w:type="dxa"/>
          </w:tcPr>
          <w:p w14:paraId="0CCFCBB4" w14:textId="77777777" w:rsidR="0067540D" w:rsidRPr="008B48D7" w:rsidRDefault="0067540D" w:rsidP="00FB346C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338F263C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5</w:t>
            </w:r>
          </w:p>
          <w:p w14:paraId="15BA983A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26EA70A" w14:textId="77777777" w:rsidR="00872675" w:rsidRDefault="00872675" w:rsidP="00872675">
            <w:pPr>
              <w:jc w:val="center"/>
            </w:pPr>
            <w:r>
              <w:t>16 Mac  – 22 Mac 2025</w:t>
            </w:r>
          </w:p>
          <w:p w14:paraId="5A0AE66D" w14:textId="77777777" w:rsidR="00872675" w:rsidRDefault="00872675" w:rsidP="00872675">
            <w:pPr>
              <w:jc w:val="center"/>
            </w:pPr>
          </w:p>
          <w:p w14:paraId="6F36BB7C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246D636" w14:textId="21C386B9" w:rsidR="0067540D" w:rsidRPr="008B48D7" w:rsidRDefault="00872675" w:rsidP="00872675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t>17 Mac  – 23 Mac 2025</w:t>
            </w:r>
          </w:p>
        </w:tc>
        <w:tc>
          <w:tcPr>
            <w:tcW w:w="2324" w:type="dxa"/>
          </w:tcPr>
          <w:p w14:paraId="0294C890" w14:textId="77777777" w:rsidR="0067540D" w:rsidRPr="000C1DB0" w:rsidRDefault="0067540D" w:rsidP="00FB346C">
            <w:pPr>
              <w:spacing w:line="0" w:lineRule="atLeast"/>
              <w:rPr>
                <w:rFonts w:asciiTheme="minorHAnsi" w:eastAsia="Arial Narrow" w:hAnsiTheme="minorHAnsi" w:cs="Calibri"/>
                <w:sz w:val="10"/>
                <w:szCs w:val="10"/>
              </w:rPr>
            </w:pPr>
          </w:p>
          <w:p w14:paraId="20DEF8DB" w14:textId="77777777" w:rsidR="0067540D" w:rsidRPr="0067540D" w:rsidRDefault="0067540D" w:rsidP="00FB346C">
            <w:pPr>
              <w:spacing w:line="0" w:lineRule="atLeast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67540D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TEMA 2 : Kesihatan dan </w:t>
            </w:r>
          </w:p>
          <w:p w14:paraId="24FDBA69" w14:textId="77777777" w:rsidR="0067540D" w:rsidRPr="0067540D" w:rsidRDefault="0067540D" w:rsidP="00FB346C">
            <w:pPr>
              <w:spacing w:line="0" w:lineRule="atLeast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67540D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                 </w:t>
            </w:r>
            <w:proofErr w:type="spellStart"/>
            <w:r w:rsidRPr="0067540D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Kebersihan</w:t>
            </w:r>
            <w:proofErr w:type="spellEnd"/>
          </w:p>
          <w:p w14:paraId="34E51840" w14:textId="77777777" w:rsidR="0067540D" w:rsidRPr="0067540D" w:rsidRDefault="0067540D" w:rsidP="00FB346C">
            <w:pPr>
              <w:spacing w:line="0" w:lineRule="atLeast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67540D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Unit 4</w:t>
            </w:r>
          </w:p>
          <w:p w14:paraId="53E01B60" w14:textId="77777777" w:rsidR="0067540D" w:rsidRPr="0067540D" w:rsidRDefault="0067540D" w:rsidP="00FB346C">
            <w:pPr>
              <w:spacing w:line="0" w:lineRule="atLeast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67540D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Saya </w:t>
            </w:r>
            <w:proofErr w:type="spellStart"/>
            <w:r w:rsidRPr="0067540D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sihat</w:t>
            </w:r>
            <w:proofErr w:type="spellEnd"/>
            <w:r w:rsidRPr="0067540D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 dan </w:t>
            </w:r>
            <w:proofErr w:type="spellStart"/>
            <w:r w:rsidRPr="0067540D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bertenaga</w:t>
            </w:r>
            <w:proofErr w:type="spellEnd"/>
          </w:p>
          <w:p w14:paraId="578720B1" w14:textId="77777777" w:rsidR="0067540D" w:rsidRPr="00B63908" w:rsidRDefault="0067540D" w:rsidP="00FB346C">
            <w:pPr>
              <w:spacing w:line="0" w:lineRule="atLeast"/>
              <w:rPr>
                <w:rFonts w:asciiTheme="minorHAnsi" w:eastAsia="Arial Narrow" w:hAnsiTheme="minorHAnsi" w:cs="Calibri"/>
                <w:sz w:val="10"/>
                <w:szCs w:val="10"/>
              </w:rPr>
            </w:pPr>
          </w:p>
          <w:p w14:paraId="75FE18F0" w14:textId="77777777" w:rsidR="0067540D" w:rsidRPr="00B63908" w:rsidRDefault="0067540D" w:rsidP="0067540D">
            <w:pPr>
              <w:spacing w:line="0" w:lineRule="atLeast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B63908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EMK: </w:t>
            </w:r>
          </w:p>
          <w:p w14:paraId="300FABF2" w14:textId="77777777" w:rsidR="0067540D" w:rsidRPr="0067540D" w:rsidRDefault="0067540D" w:rsidP="0067540D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  <w:r w:rsidRPr="00B63908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Nilai </w:t>
            </w:r>
            <w:proofErr w:type="spellStart"/>
            <w:r w:rsidRPr="00B63908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Murni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: 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Hemah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tinggi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rasional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kasih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sayang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menjaga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kebersihan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d</w:t>
            </w:r>
            <w:r w:rsidRPr="0067540D">
              <w:rPr>
                <w:rFonts w:asciiTheme="minorHAnsi" w:eastAsia="Arial Narrow" w:hAnsiTheme="minorHAnsi" w:cs="Calibri"/>
                <w:sz w:val="22"/>
                <w:szCs w:val="22"/>
              </w:rPr>
              <w:t>iri</w:t>
            </w:r>
            <w:proofErr w:type="spellEnd"/>
          </w:p>
          <w:p w14:paraId="64442706" w14:textId="77777777" w:rsidR="0067540D" w:rsidRPr="00B63908" w:rsidRDefault="0067540D" w:rsidP="0067540D">
            <w:pPr>
              <w:spacing w:line="0" w:lineRule="atLeast"/>
              <w:ind w:left="80"/>
              <w:rPr>
                <w:rFonts w:asciiTheme="minorHAnsi" w:eastAsia="Arial Narrow" w:hAnsiTheme="minorHAnsi" w:cs="Calibri"/>
                <w:sz w:val="10"/>
                <w:szCs w:val="10"/>
              </w:rPr>
            </w:pPr>
          </w:p>
          <w:p w14:paraId="2599EF4B" w14:textId="77777777" w:rsidR="0067540D" w:rsidRPr="0067540D" w:rsidRDefault="0067540D" w:rsidP="0067540D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  <w:r w:rsidRPr="00B63908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KB</w:t>
            </w:r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: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Menganalisis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, </w:t>
            </w:r>
            <w:proofErr w:type="spellStart"/>
            <w:r w:rsidR="00D5122E">
              <w:rPr>
                <w:rFonts w:asciiTheme="minorHAnsi" w:eastAsia="Arial Narrow" w:hAnsiTheme="minorHAnsi" w:cs="Calibri"/>
                <w:sz w:val="22"/>
                <w:szCs w:val="22"/>
              </w:rPr>
              <w:t>menjana</w:t>
            </w:r>
            <w:proofErr w:type="spellEnd"/>
            <w:r w:rsidR="00D5122E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D5122E">
              <w:rPr>
                <w:rFonts w:asciiTheme="minorHAnsi" w:eastAsia="Arial Narrow" w:hAnsiTheme="minorHAnsi" w:cs="Calibri"/>
                <w:sz w:val="22"/>
                <w:szCs w:val="22"/>
              </w:rPr>
              <w:t>idea,</w:t>
            </w:r>
            <w:r>
              <w:rPr>
                <w:rFonts w:asciiTheme="minorHAnsi" w:eastAsia="Arial Narrow" w:hAnsiTheme="minorHAnsi" w:cs="Calibri"/>
                <w:sz w:val="22"/>
                <w:szCs w:val="22"/>
              </w:rPr>
              <w:t>me</w:t>
            </w:r>
            <w:r w:rsidR="006A2EFB">
              <w:rPr>
                <w:rFonts w:asciiTheme="minorHAnsi" w:eastAsia="Arial Narrow" w:hAnsiTheme="minorHAnsi" w:cs="Calibri"/>
                <w:sz w:val="22"/>
                <w:szCs w:val="22"/>
              </w:rPr>
              <w:t>mbanding</w:t>
            </w:r>
            <w:proofErr w:type="spellEnd"/>
            <w:r w:rsidR="006A2EFB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6A2EFB">
              <w:rPr>
                <w:rFonts w:asciiTheme="minorHAnsi" w:eastAsia="Arial Narrow" w:hAnsiTheme="minorHAnsi" w:cs="Calibri"/>
                <w:sz w:val="22"/>
                <w:szCs w:val="22"/>
              </w:rPr>
              <w:t>b</w:t>
            </w:r>
            <w:r w:rsidR="00D5122E">
              <w:rPr>
                <w:rFonts w:asciiTheme="minorHAnsi" w:eastAsia="Arial Narrow" w:hAnsiTheme="minorHAnsi" w:cs="Calibri"/>
                <w:sz w:val="22"/>
                <w:szCs w:val="22"/>
              </w:rPr>
              <w:t>eza</w:t>
            </w:r>
            <w:proofErr w:type="spellEnd"/>
            <w:r w:rsidR="00D5122E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 </w:t>
            </w:r>
          </w:p>
          <w:p w14:paraId="1D7DC91E" w14:textId="77777777" w:rsidR="0067540D" w:rsidRPr="00B63908" w:rsidRDefault="0067540D" w:rsidP="00FB346C">
            <w:pPr>
              <w:spacing w:line="0" w:lineRule="atLeast"/>
              <w:rPr>
                <w:rFonts w:asciiTheme="minorHAnsi" w:eastAsia="Arial Narrow" w:hAnsiTheme="minorHAnsi" w:cs="Calibri"/>
                <w:sz w:val="10"/>
                <w:szCs w:val="10"/>
              </w:rPr>
            </w:pPr>
          </w:p>
          <w:p w14:paraId="7D995890" w14:textId="77777777" w:rsidR="0067540D" w:rsidRPr="0067540D" w:rsidRDefault="0067540D" w:rsidP="0067540D">
            <w:pPr>
              <w:spacing w:line="0" w:lineRule="atLeast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proofErr w:type="spellStart"/>
            <w:r w:rsidRPr="0067540D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Sistem</w:t>
            </w:r>
            <w:proofErr w:type="spellEnd"/>
            <w:r w:rsidRPr="0067540D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 Bahasa</w:t>
            </w:r>
          </w:p>
          <w:p w14:paraId="7EE79641" w14:textId="77777777" w:rsidR="0067540D" w:rsidRDefault="0067540D" w:rsidP="0067540D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  <w:r w:rsidRPr="0067540D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 - </w:t>
            </w:r>
            <w:r w:rsidR="00B63908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kata </w:t>
            </w:r>
            <w:proofErr w:type="spellStart"/>
            <w:r w:rsidR="00B63908">
              <w:rPr>
                <w:rFonts w:asciiTheme="minorHAnsi" w:eastAsia="Arial Narrow" w:hAnsiTheme="minorHAnsi" w:cs="Calibri"/>
                <w:sz w:val="22"/>
                <w:szCs w:val="22"/>
              </w:rPr>
              <w:t>kerja</w:t>
            </w:r>
            <w:proofErr w:type="spellEnd"/>
            <w:r w:rsidR="00B63908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B63908">
              <w:rPr>
                <w:rFonts w:asciiTheme="minorHAnsi" w:eastAsia="Arial Narrow" w:hAnsiTheme="minorHAnsi" w:cs="Calibri"/>
                <w:sz w:val="22"/>
                <w:szCs w:val="22"/>
              </w:rPr>
              <w:t>pasif</w:t>
            </w:r>
            <w:proofErr w:type="spellEnd"/>
          </w:p>
          <w:p w14:paraId="157C24E4" w14:textId="77777777" w:rsidR="00B63908" w:rsidRPr="0067540D" w:rsidRDefault="00B63908" w:rsidP="0067540D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 - kata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adjektif</w:t>
            </w:r>
            <w:proofErr w:type="spellEnd"/>
          </w:p>
          <w:p w14:paraId="569FFA3F" w14:textId="77777777" w:rsidR="0067540D" w:rsidRPr="000C1DB0" w:rsidRDefault="0067540D" w:rsidP="00FB346C">
            <w:pPr>
              <w:spacing w:line="0" w:lineRule="atLeast"/>
              <w:rPr>
                <w:rFonts w:asciiTheme="minorHAnsi" w:eastAsia="Arial Narrow" w:hAnsiTheme="minorHAnsi" w:cs="Calibri"/>
                <w:sz w:val="8"/>
                <w:szCs w:val="8"/>
              </w:rPr>
            </w:pPr>
          </w:p>
        </w:tc>
        <w:tc>
          <w:tcPr>
            <w:tcW w:w="4140" w:type="dxa"/>
          </w:tcPr>
          <w:p w14:paraId="52501E4C" w14:textId="77777777" w:rsidR="0067540D" w:rsidRPr="000C1DB0" w:rsidRDefault="0067540D" w:rsidP="0067540D">
            <w:pPr>
              <w:spacing w:line="0" w:lineRule="atLeast"/>
              <w:rPr>
                <w:rFonts w:asciiTheme="minorHAnsi" w:hAnsiTheme="minorHAnsi" w:cs="Calibri"/>
                <w:sz w:val="10"/>
                <w:szCs w:val="10"/>
              </w:rPr>
            </w:pPr>
          </w:p>
          <w:p w14:paraId="66A73A86" w14:textId="77777777" w:rsidR="0067540D" w:rsidRDefault="0067540D" w:rsidP="0067540D">
            <w:pPr>
              <w:spacing w:line="0" w:lineRule="atLeast"/>
              <w:rPr>
                <w:rFonts w:asciiTheme="minorHAnsi" w:hAnsiTheme="minorHAnsi" w:cs="Calibri"/>
                <w:sz w:val="22"/>
                <w:szCs w:val="22"/>
              </w:rPr>
            </w:pPr>
            <w:r w:rsidRPr="0067540D">
              <w:rPr>
                <w:rFonts w:asciiTheme="minorHAnsi" w:hAnsiTheme="minorHAnsi" w:cs="Calibri"/>
                <w:sz w:val="22"/>
                <w:szCs w:val="22"/>
              </w:rPr>
              <w:t xml:space="preserve">1.1 </w:t>
            </w:r>
            <w:proofErr w:type="spellStart"/>
            <w:r w:rsidRPr="0067540D">
              <w:rPr>
                <w:rFonts w:asciiTheme="minorHAnsi" w:hAnsiTheme="minorHAnsi" w:cs="Calibri"/>
                <w:sz w:val="22"/>
                <w:szCs w:val="22"/>
              </w:rPr>
              <w:t>M</w:t>
            </w:r>
            <w:r w:rsidR="00662861">
              <w:rPr>
                <w:rFonts w:asciiTheme="minorHAnsi" w:hAnsiTheme="minorHAnsi" w:cs="Calibri"/>
                <w:sz w:val="22"/>
                <w:szCs w:val="22"/>
              </w:rPr>
              <w:t>endengar</w:t>
            </w:r>
            <w:proofErr w:type="spellEnd"/>
            <w:r w:rsidR="00662861">
              <w:rPr>
                <w:rFonts w:asciiTheme="minorHAnsi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="00662861">
              <w:rPr>
                <w:rFonts w:asciiTheme="minorHAnsi" w:hAnsiTheme="minorHAnsi" w:cs="Calibri"/>
                <w:sz w:val="22"/>
                <w:szCs w:val="22"/>
              </w:rPr>
              <w:t>memberikan</w:t>
            </w:r>
            <w:proofErr w:type="spellEnd"/>
            <w:r w:rsidR="00662861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662861">
              <w:rPr>
                <w:rFonts w:asciiTheme="minorHAnsi" w:hAnsiTheme="minorHAnsi" w:cs="Calibri"/>
                <w:sz w:val="22"/>
                <w:szCs w:val="22"/>
              </w:rPr>
              <w:t>respons</w:t>
            </w:r>
            <w:proofErr w:type="spellEnd"/>
            <w:r w:rsidR="00662861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14:paraId="387D1C9E" w14:textId="77777777" w:rsidR="00662861" w:rsidRPr="0067540D" w:rsidRDefault="00662861" w:rsidP="0067540D">
            <w:pPr>
              <w:spacing w:line="0" w:lineRule="atLeast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2BFAF7E" w14:textId="77777777" w:rsidR="0067540D" w:rsidRDefault="0067540D" w:rsidP="0067540D">
            <w:pPr>
              <w:spacing w:line="0" w:lineRule="atLeast"/>
              <w:rPr>
                <w:rFonts w:asciiTheme="minorHAnsi" w:hAnsiTheme="minorHAnsi" w:cs="Calibri"/>
                <w:sz w:val="22"/>
                <w:szCs w:val="22"/>
              </w:rPr>
            </w:pPr>
            <w:r w:rsidRPr="0067540D">
              <w:rPr>
                <w:rFonts w:asciiTheme="minorHAnsi" w:hAnsiTheme="minorHAnsi" w:cs="Calibri"/>
                <w:sz w:val="22"/>
                <w:szCs w:val="22"/>
              </w:rPr>
              <w:t xml:space="preserve">2.1 </w:t>
            </w:r>
            <w:proofErr w:type="spellStart"/>
            <w:r w:rsidRPr="0067540D">
              <w:rPr>
                <w:rFonts w:asciiTheme="minorHAnsi" w:hAnsiTheme="minorHAnsi" w:cs="Calibri"/>
                <w:sz w:val="22"/>
                <w:szCs w:val="22"/>
              </w:rPr>
              <w:t>Asas</w:t>
            </w:r>
            <w:proofErr w:type="spellEnd"/>
            <w:r w:rsidRPr="0067540D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67540D">
              <w:rPr>
                <w:rFonts w:asciiTheme="minorHAnsi" w:hAnsiTheme="minorHAnsi" w:cs="Calibri"/>
                <w:sz w:val="22"/>
                <w:szCs w:val="22"/>
              </w:rPr>
              <w:t>membaca</w:t>
            </w:r>
            <w:proofErr w:type="spellEnd"/>
            <w:r w:rsidRPr="0067540D">
              <w:rPr>
                <w:rFonts w:asciiTheme="minorHAnsi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67540D">
              <w:rPr>
                <w:rFonts w:asciiTheme="minorHAnsi" w:hAnsiTheme="minorHAnsi" w:cs="Calibri"/>
                <w:sz w:val="22"/>
                <w:szCs w:val="22"/>
              </w:rPr>
              <w:t>memahami</w:t>
            </w:r>
            <w:proofErr w:type="spellEnd"/>
          </w:p>
          <w:p w14:paraId="7EBC434B" w14:textId="77777777" w:rsidR="00662861" w:rsidRPr="0067540D" w:rsidRDefault="00662861" w:rsidP="0067540D">
            <w:pPr>
              <w:spacing w:line="0" w:lineRule="atLeast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76EA23D" w14:textId="77777777" w:rsidR="0067540D" w:rsidRDefault="00662861" w:rsidP="0067540D">
            <w:pPr>
              <w:spacing w:line="0" w:lineRule="atLeast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3.2</w:t>
            </w:r>
            <w:r w:rsidR="0067540D" w:rsidRPr="0067540D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67540D" w:rsidRPr="0067540D">
              <w:rPr>
                <w:rFonts w:asciiTheme="minorHAnsi" w:hAnsiTheme="minorHAnsi" w:cs="Calibri"/>
                <w:sz w:val="22"/>
                <w:szCs w:val="22"/>
              </w:rPr>
              <w:t>Asas</w:t>
            </w:r>
            <w:proofErr w:type="spellEnd"/>
            <w:r w:rsidR="0067540D" w:rsidRPr="0067540D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67540D" w:rsidRPr="0067540D">
              <w:rPr>
                <w:rFonts w:asciiTheme="minorHAnsi" w:hAnsiTheme="minorHAnsi" w:cs="Calibri"/>
                <w:sz w:val="22"/>
                <w:szCs w:val="22"/>
              </w:rPr>
              <w:t>menulis</w:t>
            </w:r>
            <w:proofErr w:type="spellEnd"/>
            <w:r w:rsidR="0067540D" w:rsidRPr="0067540D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p w14:paraId="0A52B9BB" w14:textId="77777777" w:rsidR="00662861" w:rsidRPr="0067540D" w:rsidRDefault="00662861" w:rsidP="0067540D">
            <w:pPr>
              <w:spacing w:line="0" w:lineRule="atLeast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2ABFDEC" w14:textId="77777777" w:rsidR="0067540D" w:rsidRDefault="0067540D" w:rsidP="00FB346C">
            <w:pPr>
              <w:spacing w:line="0" w:lineRule="atLeast"/>
              <w:rPr>
                <w:rFonts w:asciiTheme="minorHAnsi" w:hAnsiTheme="minorHAnsi" w:cs="Calibri"/>
                <w:sz w:val="22"/>
                <w:szCs w:val="22"/>
              </w:rPr>
            </w:pPr>
            <w:r w:rsidRPr="0067540D">
              <w:rPr>
                <w:rFonts w:asciiTheme="minorHAnsi" w:hAnsiTheme="minorHAnsi" w:cs="Calibri"/>
                <w:sz w:val="22"/>
                <w:szCs w:val="22"/>
              </w:rPr>
              <w:t xml:space="preserve">5.1 </w:t>
            </w:r>
            <w:proofErr w:type="spellStart"/>
            <w:r w:rsidRPr="0067540D">
              <w:rPr>
                <w:rFonts w:asciiTheme="minorHAnsi" w:hAnsiTheme="minorHAnsi" w:cs="Calibri"/>
                <w:sz w:val="22"/>
                <w:szCs w:val="22"/>
              </w:rPr>
              <w:t>Memahami</w:t>
            </w:r>
            <w:proofErr w:type="spellEnd"/>
            <w:r w:rsidRPr="0067540D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67540D">
              <w:rPr>
                <w:rFonts w:asciiTheme="minorHAnsi" w:hAnsiTheme="minorHAnsi" w:cs="Calibri"/>
                <w:sz w:val="22"/>
                <w:szCs w:val="22"/>
              </w:rPr>
              <w:t>fungsi</w:t>
            </w:r>
            <w:proofErr w:type="spellEnd"/>
            <w:r w:rsidRPr="0067540D">
              <w:rPr>
                <w:rFonts w:asciiTheme="minorHAnsi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67540D">
              <w:rPr>
                <w:rFonts w:asciiTheme="minorHAnsi" w:hAnsiTheme="minorHAnsi" w:cs="Calibri"/>
                <w:sz w:val="22"/>
                <w:szCs w:val="22"/>
              </w:rPr>
              <w:t>menggunakan</w:t>
            </w:r>
            <w:proofErr w:type="spellEnd"/>
            <w:r w:rsidRPr="0067540D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p w14:paraId="3B39090C" w14:textId="77777777" w:rsidR="0067540D" w:rsidRPr="0067540D" w:rsidRDefault="0067540D" w:rsidP="00FB346C">
            <w:pPr>
              <w:spacing w:line="0" w:lineRule="atLeast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67540D">
              <w:rPr>
                <w:rFonts w:asciiTheme="minorHAnsi" w:hAnsiTheme="minorHAnsi" w:cs="Calibri"/>
                <w:sz w:val="22"/>
                <w:szCs w:val="22"/>
              </w:rPr>
              <w:t>golongan</w:t>
            </w:r>
            <w:proofErr w:type="spellEnd"/>
            <w:r w:rsidRPr="0067540D">
              <w:rPr>
                <w:rFonts w:asciiTheme="minorHAnsi" w:hAnsiTheme="minorHAnsi" w:cs="Calibri"/>
                <w:sz w:val="22"/>
                <w:szCs w:val="22"/>
              </w:rPr>
              <w:t xml:space="preserve"> kata </w:t>
            </w:r>
            <w:proofErr w:type="spellStart"/>
            <w:r w:rsidRPr="0067540D">
              <w:rPr>
                <w:rFonts w:asciiTheme="minorHAnsi" w:hAnsiTheme="minorHAnsi" w:cs="Calibri"/>
                <w:sz w:val="22"/>
                <w:szCs w:val="22"/>
              </w:rPr>
              <w:t>mengikut</w:t>
            </w:r>
            <w:proofErr w:type="spellEnd"/>
            <w:r w:rsidRPr="0067540D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67540D">
              <w:rPr>
                <w:rFonts w:asciiTheme="minorHAnsi" w:hAnsiTheme="minorHAnsi" w:cs="Calibri"/>
                <w:sz w:val="22"/>
                <w:szCs w:val="22"/>
              </w:rPr>
              <w:t>konteks</w:t>
            </w:r>
            <w:proofErr w:type="spellEnd"/>
          </w:p>
        </w:tc>
        <w:tc>
          <w:tcPr>
            <w:tcW w:w="4950" w:type="dxa"/>
          </w:tcPr>
          <w:p w14:paraId="161CE1AF" w14:textId="77777777" w:rsidR="00B63908" w:rsidRPr="000C1DB0" w:rsidRDefault="00B63908" w:rsidP="00FB346C">
            <w:pPr>
              <w:spacing w:line="0" w:lineRule="atLeast"/>
              <w:ind w:left="100"/>
              <w:rPr>
                <w:rFonts w:asciiTheme="minorHAnsi" w:eastAsia="Arial" w:hAnsiTheme="minorHAnsi" w:cs="Calibri"/>
                <w:sz w:val="10"/>
                <w:szCs w:val="10"/>
              </w:rPr>
            </w:pPr>
          </w:p>
          <w:p w14:paraId="6D0AC59F" w14:textId="77777777" w:rsidR="00B63908" w:rsidRDefault="0067540D" w:rsidP="00B6390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67540D">
              <w:rPr>
                <w:rFonts w:asciiTheme="minorHAnsi" w:eastAsia="Arial" w:hAnsiTheme="minorHAnsi" w:cs="Calibri"/>
                <w:sz w:val="22"/>
                <w:szCs w:val="22"/>
              </w:rPr>
              <w:t xml:space="preserve">1.1.2 </w:t>
            </w:r>
            <w:proofErr w:type="spellStart"/>
            <w:r w:rsidRPr="0067540D">
              <w:rPr>
                <w:rFonts w:asciiTheme="minorHAnsi" w:eastAsia="Arial" w:hAnsiTheme="minorHAnsi" w:cs="Calibri"/>
                <w:sz w:val="22"/>
                <w:szCs w:val="22"/>
              </w:rPr>
              <w:t>Mendengar</w:t>
            </w:r>
            <w:proofErr w:type="spellEnd"/>
            <w:r w:rsidRPr="0067540D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67540D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67540D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67540D">
              <w:rPr>
                <w:rFonts w:asciiTheme="minorHAnsi" w:eastAsia="Arial" w:hAnsiTheme="minorHAnsi" w:cs="Calibri"/>
                <w:sz w:val="22"/>
                <w:szCs w:val="22"/>
              </w:rPr>
              <w:t>memberikan</w:t>
            </w:r>
            <w:proofErr w:type="spellEnd"/>
            <w:r w:rsidRPr="0067540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514C56CD" w14:textId="77777777" w:rsidR="0067540D" w:rsidRPr="0067540D" w:rsidRDefault="00B63908" w:rsidP="00B6390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="0067540D" w:rsidRPr="0067540D">
              <w:rPr>
                <w:rFonts w:asciiTheme="minorHAnsi" w:eastAsia="Arial" w:hAnsiTheme="minorHAnsi" w:cs="Calibri"/>
                <w:sz w:val="22"/>
                <w:szCs w:val="22"/>
              </w:rPr>
              <w:t>respons</w:t>
            </w:r>
            <w:proofErr w:type="spellEnd"/>
            <w:r w:rsidR="0067540D" w:rsidRPr="0067540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67540D" w:rsidRPr="0067540D">
              <w:rPr>
                <w:rFonts w:asciiTheme="minorHAnsi" w:eastAsia="Arial" w:hAnsiTheme="minorHAnsi" w:cs="Calibri"/>
                <w:sz w:val="22"/>
                <w:szCs w:val="22"/>
              </w:rPr>
              <w:t>terhadap</w:t>
            </w:r>
            <w:proofErr w:type="spellEnd"/>
          </w:p>
          <w:p w14:paraId="78AAE1FE" w14:textId="77777777" w:rsidR="00B63908" w:rsidRDefault="00B63908" w:rsidP="00B63908">
            <w:pPr>
              <w:spacing w:line="0" w:lineRule="atLeast"/>
              <w:ind w:left="100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.  </w:t>
            </w:r>
            <w:r w:rsidR="0067540D" w:rsidRPr="0067540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67540D" w:rsidRPr="0067540D">
              <w:rPr>
                <w:rFonts w:asciiTheme="minorHAnsi" w:eastAsia="Arial" w:hAnsiTheme="minorHAnsi" w:cs="Calibri"/>
                <w:sz w:val="22"/>
                <w:szCs w:val="22"/>
              </w:rPr>
              <w:t>suruhan</w:t>
            </w:r>
            <w:proofErr w:type="spellEnd"/>
            <w:r w:rsidR="0067540D" w:rsidRPr="0067540D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="0067540D" w:rsidRPr="0067540D">
              <w:rPr>
                <w:rFonts w:asciiTheme="minorHAnsi" w:eastAsia="Arial" w:hAnsiTheme="minorHAnsi" w:cs="Calibri"/>
                <w:sz w:val="22"/>
                <w:szCs w:val="22"/>
              </w:rPr>
              <w:t>permintaan</w:t>
            </w:r>
            <w:proofErr w:type="spellEnd"/>
            <w:r w:rsidR="0067540D" w:rsidRPr="0067540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 w:rsidRPr="0067540D">
              <w:rPr>
                <w:rFonts w:asciiTheme="minorHAnsi" w:eastAsia="Arial" w:hAnsiTheme="minorHAnsi" w:cs="Calibri"/>
                <w:sz w:val="22"/>
                <w:szCs w:val="22"/>
              </w:rPr>
              <w:t>(ms.22)</w:t>
            </w:r>
          </w:p>
          <w:p w14:paraId="4EACC036" w14:textId="77777777" w:rsidR="00B63908" w:rsidRDefault="0067540D" w:rsidP="00B6390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67540D">
              <w:rPr>
                <w:rFonts w:asciiTheme="minorHAnsi" w:eastAsia="Arial" w:hAnsiTheme="minorHAnsi" w:cs="Calibri"/>
                <w:sz w:val="22"/>
                <w:szCs w:val="22"/>
              </w:rPr>
              <w:t xml:space="preserve">2.1.2 </w:t>
            </w:r>
            <w:proofErr w:type="spellStart"/>
            <w:r w:rsidRPr="0067540D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67540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67540D">
              <w:rPr>
                <w:rFonts w:asciiTheme="minorHAnsi" w:eastAsia="Arial" w:hAnsiTheme="minorHAnsi" w:cs="Calibri"/>
                <w:sz w:val="22"/>
                <w:szCs w:val="22"/>
              </w:rPr>
              <w:t>dengan</w:t>
            </w:r>
            <w:proofErr w:type="spellEnd"/>
            <w:r w:rsidRPr="0067540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67540D">
              <w:rPr>
                <w:rFonts w:asciiTheme="minorHAnsi" w:eastAsia="Arial" w:hAnsiTheme="minorHAnsi" w:cs="Calibri"/>
                <w:sz w:val="22"/>
                <w:szCs w:val="22"/>
              </w:rPr>
              <w:t>sebutan</w:t>
            </w:r>
            <w:proofErr w:type="spellEnd"/>
            <w:r w:rsidRPr="0067540D">
              <w:rPr>
                <w:rFonts w:asciiTheme="minorHAnsi" w:eastAsia="Arial" w:hAnsiTheme="minorHAnsi" w:cs="Calibri"/>
                <w:sz w:val="22"/>
                <w:szCs w:val="22"/>
              </w:rPr>
              <w:t xml:space="preserve"> yang </w:t>
            </w:r>
            <w:proofErr w:type="spellStart"/>
            <w:r w:rsidRPr="0067540D">
              <w:rPr>
                <w:rFonts w:asciiTheme="minorHAnsi" w:eastAsia="Arial" w:hAnsiTheme="minorHAnsi" w:cs="Calibri"/>
                <w:sz w:val="22"/>
                <w:szCs w:val="22"/>
              </w:rPr>
              <w:t>betul</w:t>
            </w:r>
            <w:proofErr w:type="spellEnd"/>
            <w:r w:rsidRPr="0067540D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67540D">
              <w:rPr>
                <w:rFonts w:asciiTheme="minorHAnsi" w:eastAsia="Arial" w:hAnsiTheme="minorHAnsi" w:cs="Calibri"/>
                <w:sz w:val="22"/>
                <w:szCs w:val="22"/>
              </w:rPr>
              <w:t>intonasi</w:t>
            </w:r>
            <w:proofErr w:type="spellEnd"/>
            <w:r w:rsidRPr="0067540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5456CA08" w14:textId="77777777" w:rsidR="0067540D" w:rsidRPr="0067540D" w:rsidRDefault="00B63908" w:rsidP="00B6390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r w:rsidR="0067540D" w:rsidRPr="0067540D">
              <w:rPr>
                <w:rFonts w:asciiTheme="minorHAnsi" w:eastAsia="Arial" w:hAnsiTheme="minorHAnsi" w:cs="Calibri"/>
                <w:sz w:val="22"/>
                <w:szCs w:val="22"/>
              </w:rPr>
              <w:t xml:space="preserve">yang </w:t>
            </w:r>
            <w:proofErr w:type="spellStart"/>
            <w:r w:rsidR="0067540D" w:rsidRPr="0067540D">
              <w:rPr>
                <w:rFonts w:asciiTheme="minorHAnsi" w:eastAsia="Arial" w:hAnsiTheme="minorHAnsi" w:cs="Calibri"/>
                <w:sz w:val="22"/>
                <w:szCs w:val="22"/>
              </w:rPr>
              <w:t>sesuai</w:t>
            </w:r>
            <w:proofErr w:type="spellEnd"/>
            <w:r w:rsidR="0067540D" w:rsidRPr="0067540D">
              <w:rPr>
                <w:rFonts w:asciiTheme="minorHAnsi" w:eastAsia="Arial" w:hAnsiTheme="minorHAnsi" w:cs="Calibri"/>
                <w:sz w:val="22"/>
                <w:szCs w:val="22"/>
              </w:rPr>
              <w:t xml:space="preserve">, dan </w:t>
            </w:r>
            <w:proofErr w:type="spellStart"/>
            <w:r w:rsidR="0067540D" w:rsidRPr="0067540D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="0067540D" w:rsidRPr="0067540D">
              <w:rPr>
                <w:rFonts w:asciiTheme="minorHAnsi" w:eastAsia="Arial" w:hAnsiTheme="minorHAnsi" w:cs="Calibri"/>
                <w:sz w:val="22"/>
                <w:szCs w:val="22"/>
              </w:rPr>
              <w:t>:</w:t>
            </w:r>
          </w:p>
          <w:p w14:paraId="20917CC2" w14:textId="77777777" w:rsidR="0067540D" w:rsidRPr="0067540D" w:rsidRDefault="00B63908" w:rsidP="00FB346C">
            <w:pPr>
              <w:spacing w:line="0" w:lineRule="atLeast"/>
              <w:ind w:left="100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</w:t>
            </w:r>
            <w:proofErr w:type="spellStart"/>
            <w:r w:rsidR="0067540D" w:rsidRPr="0067540D"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. </w:t>
            </w:r>
            <w:r w:rsidR="0067540D" w:rsidRPr="0067540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67540D" w:rsidRPr="0067540D">
              <w:rPr>
                <w:rFonts w:asciiTheme="minorHAnsi" w:eastAsia="Arial" w:hAnsiTheme="minorHAnsi" w:cs="Calibri"/>
                <w:sz w:val="22"/>
                <w:szCs w:val="22"/>
              </w:rPr>
              <w:t>pelbagai</w:t>
            </w:r>
            <w:proofErr w:type="spellEnd"/>
            <w:r w:rsidR="0067540D" w:rsidRPr="0067540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67540D" w:rsidRPr="0067540D">
              <w:rPr>
                <w:rFonts w:asciiTheme="minorHAnsi" w:eastAsia="Arial" w:hAnsiTheme="minorHAnsi" w:cs="Calibri"/>
                <w:sz w:val="22"/>
                <w:szCs w:val="22"/>
              </w:rPr>
              <w:t>jenis</w:t>
            </w:r>
            <w:proofErr w:type="spellEnd"/>
            <w:r w:rsidR="0067540D" w:rsidRPr="0067540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67540D" w:rsidRPr="0067540D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="0067540D" w:rsidRPr="0067540D">
              <w:rPr>
                <w:rFonts w:asciiTheme="minorHAnsi" w:eastAsia="Arial" w:hAnsiTheme="minorHAnsi" w:cs="Calibri"/>
                <w:sz w:val="22"/>
                <w:szCs w:val="22"/>
              </w:rPr>
              <w:t>,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 w:rsidRPr="0067540D">
              <w:rPr>
                <w:rFonts w:asciiTheme="minorHAnsi" w:eastAsia="Arial" w:hAnsiTheme="minorHAnsi" w:cs="Calibri"/>
                <w:sz w:val="22"/>
                <w:szCs w:val="22"/>
              </w:rPr>
              <w:t>(ms.23)</w:t>
            </w:r>
          </w:p>
          <w:p w14:paraId="086BEEE1" w14:textId="77777777" w:rsidR="0067540D" w:rsidRPr="0067540D" w:rsidRDefault="0067540D" w:rsidP="00B6390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67540D">
              <w:rPr>
                <w:rFonts w:asciiTheme="minorHAnsi" w:eastAsia="Arial" w:hAnsiTheme="minorHAnsi" w:cs="Calibri"/>
                <w:sz w:val="22"/>
                <w:szCs w:val="22"/>
              </w:rPr>
              <w:t xml:space="preserve">3.2.1 </w:t>
            </w:r>
            <w:proofErr w:type="spellStart"/>
            <w:r w:rsidRPr="0067540D">
              <w:rPr>
                <w:rFonts w:asciiTheme="minorHAnsi" w:eastAsia="Arial" w:hAnsiTheme="minorHAnsi" w:cs="Calibri"/>
                <w:sz w:val="22"/>
                <w:szCs w:val="22"/>
              </w:rPr>
              <w:t>Membina</w:t>
            </w:r>
            <w:proofErr w:type="spellEnd"/>
            <w:r w:rsidRPr="0067540D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67540D">
              <w:rPr>
                <w:rFonts w:asciiTheme="minorHAnsi" w:eastAsia="Arial" w:hAnsiTheme="minorHAnsi" w:cs="Calibri"/>
                <w:sz w:val="22"/>
                <w:szCs w:val="22"/>
              </w:rPr>
              <w:t>menulis</w:t>
            </w:r>
            <w:proofErr w:type="spellEnd"/>
            <w:r w:rsidRPr="0067540D">
              <w:rPr>
                <w:rFonts w:asciiTheme="minorHAnsi" w:eastAsia="Arial" w:hAnsiTheme="minorHAnsi" w:cs="Calibri"/>
                <w:sz w:val="22"/>
                <w:szCs w:val="22"/>
              </w:rPr>
              <w:t xml:space="preserve">: </w:t>
            </w:r>
          </w:p>
          <w:p w14:paraId="2FB7DD65" w14:textId="77777777" w:rsidR="0067540D" w:rsidRDefault="00B63908" w:rsidP="00FB346C">
            <w:pPr>
              <w:spacing w:line="0" w:lineRule="atLeast"/>
              <w:ind w:left="100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="0067540D" w:rsidRPr="0067540D">
              <w:rPr>
                <w:rFonts w:asciiTheme="minorHAnsi" w:eastAsia="Arial" w:hAnsiTheme="minorHAnsi" w:cs="Calibri"/>
                <w:sz w:val="22"/>
                <w:szCs w:val="22"/>
              </w:rPr>
              <w:t xml:space="preserve">   (ms.24)</w:t>
            </w:r>
          </w:p>
          <w:p w14:paraId="3BB53340" w14:textId="77777777" w:rsidR="00B63908" w:rsidRPr="00E850B9" w:rsidRDefault="00B63908" w:rsidP="00B6390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>5</w:t>
            </w:r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 xml:space="preserve">.1.2 </w:t>
            </w:r>
            <w:proofErr w:type="spellStart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  <w:proofErr w:type="spellStart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>kerja</w:t>
            </w:r>
            <w:proofErr w:type="spellEnd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317BE3A3" w14:textId="77777777" w:rsidR="00B63908" w:rsidRPr="00E850B9" w:rsidRDefault="00B63908" w:rsidP="00B6390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 xml:space="preserve">: </w:t>
            </w:r>
          </w:p>
          <w:p w14:paraId="78D89F55" w14:textId="77777777" w:rsidR="00B63908" w:rsidRPr="0067540D" w:rsidRDefault="00B63908" w:rsidP="00B6390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 xml:space="preserve"> ii.  Kata </w:t>
            </w:r>
            <w:proofErr w:type="spellStart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>kerja</w:t>
            </w:r>
            <w:proofErr w:type="spellEnd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>pasif</w:t>
            </w:r>
            <w:proofErr w:type="spellEnd"/>
            <w:r w:rsidRPr="00E850B9">
              <w:rPr>
                <w:rFonts w:asciiTheme="minorHAnsi" w:eastAsia="Arial" w:hAnsiTheme="minorHAnsi" w:cs="Calibri"/>
                <w:sz w:val="22"/>
                <w:szCs w:val="22"/>
              </w:rPr>
              <w:t xml:space="preserve">  (ms.18)</w:t>
            </w:r>
          </w:p>
          <w:p w14:paraId="296565C8" w14:textId="77777777" w:rsidR="00B63908" w:rsidRDefault="0067540D" w:rsidP="00B6390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67540D">
              <w:rPr>
                <w:rFonts w:asciiTheme="minorHAnsi" w:eastAsia="Arial" w:hAnsiTheme="minorHAnsi" w:cs="Calibri"/>
                <w:sz w:val="22"/>
                <w:szCs w:val="22"/>
              </w:rPr>
              <w:t xml:space="preserve">5.1.3 </w:t>
            </w:r>
            <w:proofErr w:type="spellStart"/>
            <w:r w:rsidRPr="0067540D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67540D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67540D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67540D"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  <w:proofErr w:type="spellStart"/>
            <w:r w:rsidRPr="0067540D">
              <w:rPr>
                <w:rFonts w:asciiTheme="minorHAnsi" w:eastAsia="Arial" w:hAnsiTheme="minorHAnsi" w:cs="Calibri"/>
                <w:sz w:val="22"/>
                <w:szCs w:val="22"/>
              </w:rPr>
              <w:t>adjektif</w:t>
            </w:r>
            <w:proofErr w:type="spellEnd"/>
            <w:r w:rsidRPr="0067540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31FE84B2" w14:textId="77777777" w:rsidR="0067540D" w:rsidRPr="0067540D" w:rsidRDefault="00B63908" w:rsidP="00B6390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="0067540D" w:rsidRPr="0067540D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="0067540D" w:rsidRPr="0067540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67540D" w:rsidRPr="0067540D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="0067540D" w:rsidRPr="0067540D">
              <w:rPr>
                <w:rFonts w:asciiTheme="minorHAnsi" w:eastAsia="Arial" w:hAnsiTheme="minorHAnsi" w:cs="Calibri"/>
                <w:sz w:val="22"/>
                <w:szCs w:val="22"/>
              </w:rPr>
              <w:t xml:space="preserve">: </w:t>
            </w:r>
          </w:p>
          <w:p w14:paraId="0C356EBE" w14:textId="77777777" w:rsidR="0067540D" w:rsidRPr="0067540D" w:rsidRDefault="00B63908" w:rsidP="00FB346C">
            <w:pPr>
              <w:spacing w:line="0" w:lineRule="atLeast"/>
              <w:ind w:left="100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. </w:t>
            </w:r>
            <w:r w:rsidR="0067540D" w:rsidRPr="0067540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67540D" w:rsidRPr="0067540D">
              <w:rPr>
                <w:rFonts w:asciiTheme="minorHAnsi" w:eastAsia="Arial" w:hAnsiTheme="minorHAnsi" w:cs="Calibri"/>
                <w:sz w:val="22"/>
                <w:szCs w:val="22"/>
              </w:rPr>
              <w:t>jarak</w:t>
            </w:r>
            <w:proofErr w:type="spellEnd"/>
            <w:r w:rsidR="0067540D" w:rsidRPr="0067540D">
              <w:rPr>
                <w:rFonts w:asciiTheme="minorHAnsi" w:eastAsia="Arial" w:hAnsiTheme="minorHAnsi" w:cs="Calibri"/>
                <w:sz w:val="22"/>
                <w:szCs w:val="22"/>
              </w:rPr>
              <w:t xml:space="preserve">    (ms.25)</w:t>
            </w:r>
          </w:p>
          <w:p w14:paraId="78E62CD6" w14:textId="77777777" w:rsidR="0067540D" w:rsidRPr="00FB346C" w:rsidRDefault="0067540D" w:rsidP="00B63908">
            <w:pPr>
              <w:spacing w:line="0" w:lineRule="atLeast"/>
              <w:rPr>
                <w:rFonts w:asciiTheme="minorHAnsi" w:eastAsia="Arial" w:hAnsiTheme="minorHAnsi" w:cs="Calibri"/>
                <w:sz w:val="8"/>
                <w:szCs w:val="8"/>
              </w:rPr>
            </w:pPr>
          </w:p>
        </w:tc>
        <w:tc>
          <w:tcPr>
            <w:tcW w:w="1170" w:type="dxa"/>
          </w:tcPr>
          <w:p w14:paraId="31530853" w14:textId="77777777" w:rsidR="0067540D" w:rsidRDefault="0067540D" w:rsidP="00FB346C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59733849" w14:textId="77777777" w:rsidR="0067540D" w:rsidRDefault="0067540D" w:rsidP="00FB346C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34432415" w14:textId="77777777" w:rsidR="0067540D" w:rsidRDefault="0067540D" w:rsidP="00FB346C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0ECC121F" w14:textId="77777777" w:rsidR="0067540D" w:rsidRDefault="0067540D" w:rsidP="00FB346C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45DFF698" w14:textId="77777777" w:rsidR="0067540D" w:rsidRDefault="0067540D" w:rsidP="00FB346C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3C03FC10" w14:textId="77777777" w:rsidR="0067540D" w:rsidRDefault="0067540D" w:rsidP="00FB346C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7FE9B94A" w14:textId="77777777" w:rsidR="0067540D" w:rsidRDefault="0067540D" w:rsidP="00FB346C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44765706" w14:textId="77777777" w:rsidR="0067540D" w:rsidRDefault="0067540D" w:rsidP="00FB346C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0AF566DC" w14:textId="77777777" w:rsidR="0067540D" w:rsidRDefault="0067540D" w:rsidP="00FB346C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0377CC0F" w14:textId="77777777" w:rsidR="0067540D" w:rsidRDefault="0067540D" w:rsidP="00FB346C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25DC0F87" w14:textId="77777777" w:rsidR="0067540D" w:rsidRDefault="0067540D" w:rsidP="00FB346C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064C6ABD" w14:textId="77777777" w:rsidR="0067540D" w:rsidRDefault="0067540D" w:rsidP="00FB346C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3CA78D15" w14:textId="77777777" w:rsidR="0067540D" w:rsidRPr="00B95C0E" w:rsidRDefault="0067540D" w:rsidP="00FB346C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6A2EFB" w:rsidRPr="008B48D7" w14:paraId="25CEFCF3" w14:textId="77777777" w:rsidTr="000B069D">
        <w:trPr>
          <w:trHeight w:val="3887"/>
        </w:trPr>
        <w:tc>
          <w:tcPr>
            <w:tcW w:w="1546" w:type="dxa"/>
          </w:tcPr>
          <w:p w14:paraId="54249423" w14:textId="77777777" w:rsidR="006A2EFB" w:rsidRPr="008B48D7" w:rsidRDefault="006A2EFB" w:rsidP="00FB346C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1A53E9AC" w14:textId="77777777" w:rsidR="006A2EFB" w:rsidRPr="008B48D7" w:rsidRDefault="006A2EFB" w:rsidP="00FB346C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1BCBE472" w14:textId="77777777" w:rsidR="00872675" w:rsidRPr="003C2752" w:rsidRDefault="00872675" w:rsidP="00872675">
            <w:pPr>
              <w:jc w:val="center"/>
              <w:rPr>
                <w:b/>
                <w:bCs/>
              </w:rPr>
            </w:pPr>
            <w:r w:rsidRPr="003C2752">
              <w:rPr>
                <w:b/>
                <w:bCs/>
              </w:rPr>
              <w:t>MINGGU 6</w:t>
            </w:r>
          </w:p>
          <w:p w14:paraId="7807A6DA" w14:textId="77777777" w:rsidR="00872675" w:rsidRDefault="00872675" w:rsidP="00872675">
            <w:pPr>
              <w:jc w:val="center"/>
            </w:pPr>
            <w:r>
              <w:t>Kumpulan A</w:t>
            </w:r>
          </w:p>
          <w:p w14:paraId="5898F74C" w14:textId="77777777" w:rsidR="00872675" w:rsidRDefault="00872675" w:rsidP="00872675">
            <w:pPr>
              <w:jc w:val="center"/>
            </w:pPr>
            <w:r>
              <w:t>23 Mac -  29 Mac 2025</w:t>
            </w:r>
          </w:p>
          <w:p w14:paraId="7F54136B" w14:textId="77777777" w:rsidR="00872675" w:rsidRDefault="00872675" w:rsidP="00872675">
            <w:pPr>
              <w:jc w:val="center"/>
            </w:pPr>
          </w:p>
          <w:p w14:paraId="5779F6E4" w14:textId="77777777" w:rsidR="00872675" w:rsidRDefault="00872675" w:rsidP="00872675">
            <w:pPr>
              <w:jc w:val="center"/>
            </w:pPr>
            <w:r>
              <w:t>Kumpulan B</w:t>
            </w:r>
          </w:p>
          <w:p w14:paraId="3A456F60" w14:textId="7D016EF4" w:rsidR="006A2EFB" w:rsidRPr="008B48D7" w:rsidRDefault="00872675" w:rsidP="00872675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t>24 Mac -  30 Mac 2025</w:t>
            </w:r>
          </w:p>
        </w:tc>
        <w:tc>
          <w:tcPr>
            <w:tcW w:w="2324" w:type="dxa"/>
          </w:tcPr>
          <w:p w14:paraId="14CE896D" w14:textId="77777777" w:rsidR="006A2EFB" w:rsidRPr="000C1DB0" w:rsidRDefault="006A2EFB" w:rsidP="006A2EFB">
            <w:pPr>
              <w:spacing w:line="0" w:lineRule="atLeast"/>
              <w:rPr>
                <w:rFonts w:asciiTheme="minorHAnsi" w:eastAsia="Arial Narrow" w:hAnsiTheme="minorHAnsi" w:cs="Calibri"/>
                <w:b/>
                <w:sz w:val="10"/>
                <w:szCs w:val="10"/>
              </w:rPr>
            </w:pPr>
          </w:p>
          <w:p w14:paraId="527AD305" w14:textId="77777777" w:rsidR="006A2EFB" w:rsidRPr="000C1DB0" w:rsidRDefault="006A2EFB" w:rsidP="006A2EFB">
            <w:pPr>
              <w:spacing w:line="0" w:lineRule="atLeast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0C1DB0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TEMA 2 : Kesihatan dan </w:t>
            </w:r>
          </w:p>
          <w:p w14:paraId="4CFE380A" w14:textId="77777777" w:rsidR="006A2EFB" w:rsidRPr="000C1DB0" w:rsidRDefault="006A2EFB" w:rsidP="006A2EFB">
            <w:pPr>
              <w:spacing w:line="0" w:lineRule="atLeast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0C1DB0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                 </w:t>
            </w:r>
            <w:proofErr w:type="spellStart"/>
            <w:r w:rsidRPr="000C1DB0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Kebersihan</w:t>
            </w:r>
            <w:proofErr w:type="spellEnd"/>
          </w:p>
          <w:p w14:paraId="4FB8AD93" w14:textId="77777777" w:rsidR="006A2EFB" w:rsidRPr="000C1DB0" w:rsidRDefault="006A2EFB" w:rsidP="00FB346C">
            <w:pPr>
              <w:spacing w:line="0" w:lineRule="atLeast"/>
              <w:ind w:left="80"/>
              <w:rPr>
                <w:rFonts w:asciiTheme="minorHAnsi" w:eastAsia="Arial Narrow" w:hAnsiTheme="minorHAnsi" w:cs="Calibri"/>
                <w:sz w:val="10"/>
                <w:szCs w:val="10"/>
              </w:rPr>
            </w:pPr>
          </w:p>
          <w:p w14:paraId="7AE7C75A" w14:textId="77777777" w:rsidR="006A2EFB" w:rsidRPr="000C1DB0" w:rsidRDefault="006A2EFB" w:rsidP="000C1DB0">
            <w:pPr>
              <w:spacing w:line="0" w:lineRule="atLeast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0C1DB0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Unit </w:t>
            </w:r>
            <w:r w:rsidR="000C1DB0" w:rsidRPr="000C1DB0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5: </w:t>
            </w:r>
            <w:proofErr w:type="spellStart"/>
            <w:r w:rsidRPr="000C1DB0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Kebersihan</w:t>
            </w:r>
            <w:proofErr w:type="spellEnd"/>
            <w:r w:rsidRPr="000C1DB0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="00110818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Tanggungjawab</w:t>
            </w:r>
            <w:proofErr w:type="spellEnd"/>
            <w:r w:rsidR="00110818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 B</w:t>
            </w:r>
            <w:r w:rsidRPr="000C1DB0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ersama</w:t>
            </w:r>
          </w:p>
          <w:p w14:paraId="28D7B791" w14:textId="77777777" w:rsidR="000C1DB0" w:rsidRPr="00D5122E" w:rsidRDefault="000C1DB0" w:rsidP="00FB346C">
            <w:pPr>
              <w:spacing w:line="0" w:lineRule="atLeast"/>
              <w:ind w:left="80"/>
              <w:rPr>
                <w:rFonts w:asciiTheme="minorHAnsi" w:eastAsia="Arial Narrow" w:hAnsiTheme="minorHAnsi" w:cs="Calibri"/>
                <w:sz w:val="10"/>
                <w:szCs w:val="10"/>
              </w:rPr>
            </w:pPr>
          </w:p>
          <w:p w14:paraId="76A9F07E" w14:textId="77777777" w:rsidR="000C1DB0" w:rsidRPr="000C1DB0" w:rsidRDefault="000C1DB0" w:rsidP="000C1DB0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  <w:r w:rsidRPr="000C1DB0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EMK: </w:t>
            </w:r>
          </w:p>
          <w:p w14:paraId="707C022A" w14:textId="77777777" w:rsidR="000C1DB0" w:rsidRPr="000C1DB0" w:rsidRDefault="000C1DB0" w:rsidP="000C1DB0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  <w:r w:rsidRPr="000C1DB0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Nilai </w:t>
            </w:r>
            <w:proofErr w:type="spellStart"/>
            <w:r w:rsidRPr="000C1DB0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murni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: 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Kebersihan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d</w:t>
            </w:r>
            <w:r w:rsidRPr="000C1DB0">
              <w:rPr>
                <w:rFonts w:asciiTheme="minorHAnsi" w:eastAsia="Arial Narrow" w:hAnsiTheme="minorHAnsi" w:cs="Calibri"/>
                <w:sz w:val="22"/>
                <w:szCs w:val="22"/>
              </w:rPr>
              <w:t>iri</w:t>
            </w:r>
            <w:proofErr w:type="spellEnd"/>
            <w:r w:rsidRPr="000C1DB0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kebersihan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persekitaran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r</w:t>
            </w:r>
            <w:r w:rsidRPr="000C1DB0">
              <w:rPr>
                <w:rFonts w:asciiTheme="minorHAnsi" w:eastAsia="Arial Narrow" w:hAnsiTheme="minorHAnsi" w:cs="Calibri"/>
                <w:sz w:val="22"/>
                <w:szCs w:val="22"/>
              </w:rPr>
              <w:t>asional</w:t>
            </w:r>
            <w:proofErr w:type="spellEnd"/>
          </w:p>
          <w:p w14:paraId="606BF0C7" w14:textId="77777777" w:rsidR="000C1DB0" w:rsidRPr="00D5122E" w:rsidRDefault="000C1DB0" w:rsidP="000C1DB0">
            <w:pPr>
              <w:spacing w:line="0" w:lineRule="atLeast"/>
              <w:ind w:left="80"/>
              <w:rPr>
                <w:rFonts w:asciiTheme="minorHAnsi" w:eastAsia="Arial Narrow" w:hAnsiTheme="minorHAnsi" w:cs="Calibri"/>
                <w:sz w:val="10"/>
                <w:szCs w:val="10"/>
              </w:rPr>
            </w:pPr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</w:p>
          <w:p w14:paraId="2800F54F" w14:textId="77777777" w:rsidR="000C1DB0" w:rsidRDefault="000C1DB0" w:rsidP="000C1DB0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  <w:r w:rsidRPr="000C1DB0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KB</w:t>
            </w:r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: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Menghubung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kait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menganalisis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menjana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Idea</w:t>
            </w:r>
          </w:p>
          <w:p w14:paraId="47CFAA92" w14:textId="77777777" w:rsidR="00D5122E" w:rsidRPr="00D5122E" w:rsidRDefault="00D5122E" w:rsidP="000C1DB0">
            <w:pPr>
              <w:spacing w:line="0" w:lineRule="atLeast"/>
              <w:rPr>
                <w:rFonts w:asciiTheme="minorHAnsi" w:eastAsia="Arial Narrow" w:hAnsiTheme="minorHAnsi" w:cs="Calibri"/>
                <w:sz w:val="10"/>
                <w:szCs w:val="10"/>
              </w:rPr>
            </w:pPr>
          </w:p>
          <w:p w14:paraId="04CF78D6" w14:textId="77777777" w:rsidR="00D5122E" w:rsidRPr="0067540D" w:rsidRDefault="00D5122E" w:rsidP="00D5122E">
            <w:pPr>
              <w:spacing w:line="0" w:lineRule="atLeast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proofErr w:type="spellStart"/>
            <w:r w:rsidRPr="0067540D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Sistem</w:t>
            </w:r>
            <w:proofErr w:type="spellEnd"/>
            <w:r w:rsidRPr="0067540D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 Bahasa</w:t>
            </w:r>
          </w:p>
          <w:p w14:paraId="265B5C65" w14:textId="77777777" w:rsidR="00D5122E" w:rsidRDefault="00D5122E" w:rsidP="00D5122E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  <w:r w:rsidRPr="0067540D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 - </w:t>
            </w:r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kata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adjektif</w:t>
            </w:r>
            <w:proofErr w:type="spellEnd"/>
          </w:p>
          <w:p w14:paraId="19F46071" w14:textId="77777777" w:rsidR="000C1DB0" w:rsidRPr="00662861" w:rsidRDefault="000C1DB0" w:rsidP="00FB346C">
            <w:pPr>
              <w:spacing w:line="0" w:lineRule="atLeast"/>
              <w:ind w:left="80"/>
              <w:rPr>
                <w:rFonts w:asciiTheme="minorHAnsi" w:eastAsia="Arial Narrow" w:hAnsiTheme="minorHAnsi" w:cs="Calibri"/>
                <w:sz w:val="10"/>
                <w:szCs w:val="10"/>
              </w:rPr>
            </w:pPr>
          </w:p>
        </w:tc>
        <w:tc>
          <w:tcPr>
            <w:tcW w:w="4140" w:type="dxa"/>
          </w:tcPr>
          <w:p w14:paraId="4F24890B" w14:textId="77777777" w:rsidR="000C1DB0" w:rsidRPr="000C1DB0" w:rsidRDefault="000C1DB0" w:rsidP="00FB346C">
            <w:pPr>
              <w:spacing w:line="0" w:lineRule="atLeast"/>
              <w:ind w:left="80"/>
              <w:rPr>
                <w:rFonts w:asciiTheme="minorHAnsi" w:eastAsia="Arial" w:hAnsiTheme="minorHAnsi" w:cs="Calibri"/>
                <w:sz w:val="10"/>
                <w:szCs w:val="10"/>
              </w:rPr>
            </w:pPr>
          </w:p>
          <w:p w14:paraId="47AA5B77" w14:textId="77777777" w:rsidR="006A2EFB" w:rsidRPr="000C1DB0" w:rsidRDefault="006A2EFB" w:rsidP="00D5122E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0C1DB0">
              <w:rPr>
                <w:rFonts w:asciiTheme="minorHAnsi" w:eastAsia="Arial" w:hAnsiTheme="minorHAnsi" w:cs="Calibri"/>
                <w:sz w:val="22"/>
                <w:szCs w:val="22"/>
              </w:rPr>
              <w:t xml:space="preserve">1.1 </w:t>
            </w:r>
            <w:proofErr w:type="spellStart"/>
            <w:r w:rsidRPr="000C1DB0">
              <w:rPr>
                <w:rFonts w:asciiTheme="minorHAnsi" w:eastAsia="Arial" w:hAnsiTheme="minorHAnsi" w:cs="Calibri"/>
                <w:sz w:val="22"/>
                <w:szCs w:val="22"/>
              </w:rPr>
              <w:t>Mendengar</w:t>
            </w:r>
            <w:proofErr w:type="spellEnd"/>
            <w:r w:rsidRPr="000C1DB0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0C1DB0">
              <w:rPr>
                <w:rFonts w:asciiTheme="minorHAnsi" w:eastAsia="Arial" w:hAnsiTheme="minorHAnsi" w:cs="Calibri"/>
                <w:sz w:val="22"/>
                <w:szCs w:val="22"/>
              </w:rPr>
              <w:t>memberikan</w:t>
            </w:r>
            <w:proofErr w:type="spellEnd"/>
            <w:r w:rsidRPr="000C1DB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0C1DB0">
              <w:rPr>
                <w:rFonts w:asciiTheme="minorHAnsi" w:eastAsia="Arial" w:hAnsiTheme="minorHAnsi" w:cs="Calibri"/>
                <w:sz w:val="22"/>
                <w:szCs w:val="22"/>
              </w:rPr>
              <w:t>respons</w:t>
            </w:r>
            <w:proofErr w:type="spellEnd"/>
          </w:p>
          <w:p w14:paraId="6D83B05B" w14:textId="77777777" w:rsidR="006A2EFB" w:rsidRPr="000C1DB0" w:rsidRDefault="006A2EFB" w:rsidP="00FB346C">
            <w:pPr>
              <w:spacing w:line="245" w:lineRule="exac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701181E0" w14:textId="77777777" w:rsidR="006A2EFB" w:rsidRPr="000C1DB0" w:rsidRDefault="006A2EFB" w:rsidP="00D5122E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0C1DB0">
              <w:rPr>
                <w:rFonts w:asciiTheme="minorHAnsi" w:eastAsia="Arial" w:hAnsiTheme="minorHAnsi" w:cs="Calibri"/>
                <w:sz w:val="22"/>
                <w:szCs w:val="22"/>
              </w:rPr>
              <w:t xml:space="preserve">2.1 </w:t>
            </w:r>
            <w:proofErr w:type="spellStart"/>
            <w:r w:rsidRPr="000C1DB0">
              <w:rPr>
                <w:rFonts w:asciiTheme="minorHAnsi" w:eastAsia="Arial" w:hAnsiTheme="minorHAnsi" w:cs="Calibri"/>
                <w:sz w:val="22"/>
                <w:szCs w:val="22"/>
              </w:rPr>
              <w:t>Asas</w:t>
            </w:r>
            <w:proofErr w:type="spellEnd"/>
            <w:r w:rsidRPr="000C1DB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0C1DB0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0C1DB0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0C1DB0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</w:p>
          <w:p w14:paraId="6AB06117" w14:textId="77777777" w:rsidR="006A2EFB" w:rsidRPr="000C1DB0" w:rsidRDefault="006A2EFB" w:rsidP="00D5122E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0B898CCB" w14:textId="77777777" w:rsidR="006A2EFB" w:rsidRPr="000C1DB0" w:rsidRDefault="006A2EFB" w:rsidP="00D5122E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0C1DB0">
              <w:rPr>
                <w:rFonts w:asciiTheme="minorHAnsi" w:eastAsia="Arial" w:hAnsiTheme="minorHAnsi" w:cs="Calibri"/>
                <w:sz w:val="22"/>
                <w:szCs w:val="22"/>
              </w:rPr>
              <w:t xml:space="preserve">3.2 </w:t>
            </w:r>
            <w:proofErr w:type="spellStart"/>
            <w:r w:rsidRPr="000C1DB0">
              <w:rPr>
                <w:rFonts w:asciiTheme="minorHAnsi" w:eastAsia="Arial" w:hAnsiTheme="minorHAnsi" w:cs="Calibri"/>
                <w:sz w:val="22"/>
                <w:szCs w:val="22"/>
              </w:rPr>
              <w:t>Asas</w:t>
            </w:r>
            <w:proofErr w:type="spellEnd"/>
            <w:r w:rsidRPr="000C1DB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0C1DB0">
              <w:rPr>
                <w:rFonts w:asciiTheme="minorHAnsi" w:eastAsia="Arial" w:hAnsiTheme="minorHAnsi" w:cs="Calibri"/>
                <w:sz w:val="22"/>
                <w:szCs w:val="22"/>
              </w:rPr>
              <w:t>menulis</w:t>
            </w:r>
            <w:proofErr w:type="spellEnd"/>
          </w:p>
          <w:p w14:paraId="36EB0EA1" w14:textId="77777777" w:rsidR="006A2EFB" w:rsidRPr="000C1DB0" w:rsidRDefault="006A2EFB" w:rsidP="00FB346C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729D09E1" w14:textId="77777777" w:rsidR="00D5122E" w:rsidRDefault="006A2EFB" w:rsidP="00D5122E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0C1DB0">
              <w:rPr>
                <w:rFonts w:asciiTheme="minorHAnsi" w:eastAsia="Arial" w:hAnsiTheme="minorHAnsi" w:cs="Calibri"/>
                <w:sz w:val="22"/>
                <w:szCs w:val="22"/>
              </w:rPr>
              <w:t xml:space="preserve">4.1 </w:t>
            </w:r>
            <w:proofErr w:type="spellStart"/>
            <w:r w:rsidRPr="000C1DB0">
              <w:rPr>
                <w:rFonts w:asciiTheme="minorHAnsi" w:eastAsia="Arial" w:hAnsiTheme="minorHAnsi" w:cs="Calibri"/>
                <w:sz w:val="22"/>
                <w:szCs w:val="22"/>
              </w:rPr>
              <w:t>Mengaplikasikan</w:t>
            </w:r>
            <w:proofErr w:type="spellEnd"/>
            <w:r w:rsidRPr="000C1DB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0C1DB0">
              <w:rPr>
                <w:rFonts w:asciiTheme="minorHAnsi" w:eastAsia="Arial" w:hAnsiTheme="minorHAnsi" w:cs="Calibri"/>
                <w:sz w:val="22"/>
                <w:szCs w:val="22"/>
              </w:rPr>
              <w:t>unsur</w:t>
            </w:r>
            <w:proofErr w:type="spellEnd"/>
            <w:r w:rsidRPr="000C1DB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0C1DB0">
              <w:rPr>
                <w:rFonts w:asciiTheme="minorHAnsi" w:eastAsia="Arial" w:hAnsiTheme="minorHAnsi" w:cs="Calibri"/>
                <w:sz w:val="22"/>
                <w:szCs w:val="22"/>
              </w:rPr>
              <w:t>keindahan</w:t>
            </w:r>
            <w:proofErr w:type="spellEnd"/>
            <w:r w:rsidRPr="000C1DB0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</w:p>
          <w:p w14:paraId="0D910350" w14:textId="77777777" w:rsidR="00D5122E" w:rsidRDefault="00D5122E" w:rsidP="00D5122E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="006A2EFB" w:rsidRPr="000C1DB0">
              <w:rPr>
                <w:rFonts w:asciiTheme="minorHAnsi" w:eastAsia="Arial" w:hAnsiTheme="minorHAnsi" w:cs="Calibri"/>
                <w:sz w:val="22"/>
                <w:szCs w:val="22"/>
              </w:rPr>
              <w:t>kesantunan</w:t>
            </w:r>
            <w:proofErr w:type="spellEnd"/>
            <w:r w:rsidR="006A2EFB" w:rsidRPr="000C1DB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6A2EFB" w:rsidRPr="000C1DB0">
              <w:rPr>
                <w:rFonts w:asciiTheme="minorHAnsi" w:eastAsia="Arial" w:hAnsiTheme="minorHAnsi" w:cs="Calibri"/>
                <w:sz w:val="22"/>
                <w:szCs w:val="22"/>
              </w:rPr>
              <w:t>bahasa</w:t>
            </w:r>
            <w:proofErr w:type="spellEnd"/>
            <w:r w:rsidR="006A2EFB" w:rsidRPr="000C1DB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6A2EFB" w:rsidRPr="000C1DB0">
              <w:rPr>
                <w:rFonts w:asciiTheme="minorHAnsi" w:eastAsia="Arial" w:hAnsiTheme="minorHAnsi" w:cs="Calibri"/>
                <w:sz w:val="22"/>
                <w:szCs w:val="22"/>
              </w:rPr>
              <w:t>dalam</w:t>
            </w:r>
            <w:proofErr w:type="spellEnd"/>
            <w:r w:rsidR="006A2EFB" w:rsidRPr="000C1DB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6A2EFB" w:rsidRPr="000C1DB0">
              <w:rPr>
                <w:rFonts w:asciiTheme="minorHAnsi" w:eastAsia="Arial" w:hAnsiTheme="minorHAnsi" w:cs="Calibri"/>
                <w:sz w:val="22"/>
                <w:szCs w:val="22"/>
              </w:rPr>
              <w:t>bahan</w:t>
            </w:r>
            <w:proofErr w:type="spellEnd"/>
            <w:r w:rsidR="006A2EFB" w:rsidRPr="000C1DB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0F38D03C" w14:textId="77777777" w:rsidR="006A2EFB" w:rsidRPr="000C1DB0" w:rsidRDefault="00D5122E" w:rsidP="00D5122E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="006A2EFB" w:rsidRPr="000C1DB0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="006A2EFB" w:rsidRPr="000C1DB0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11993BCE" w14:textId="77777777" w:rsidR="006A2EFB" w:rsidRPr="000C1DB0" w:rsidRDefault="006A2EFB" w:rsidP="00FB346C">
            <w:pPr>
              <w:spacing w:line="0" w:lineRule="atLeast"/>
              <w:ind w:left="8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3E98158B" w14:textId="77777777" w:rsidR="00D5122E" w:rsidRDefault="006A2EFB" w:rsidP="00D5122E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0C1DB0">
              <w:rPr>
                <w:rFonts w:asciiTheme="minorHAnsi" w:eastAsia="Arial" w:hAnsiTheme="minorHAnsi" w:cs="Calibri"/>
                <w:sz w:val="22"/>
                <w:szCs w:val="22"/>
              </w:rPr>
              <w:t xml:space="preserve">5.1 </w:t>
            </w:r>
            <w:proofErr w:type="spellStart"/>
            <w:r w:rsidRPr="000C1DB0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0C1DB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0C1DB0">
              <w:rPr>
                <w:rFonts w:asciiTheme="minorHAnsi" w:eastAsia="Arial" w:hAnsiTheme="minorHAnsi" w:cs="Calibri"/>
                <w:sz w:val="22"/>
                <w:szCs w:val="22"/>
              </w:rPr>
              <w:t>fungsi</w:t>
            </w:r>
            <w:proofErr w:type="spellEnd"/>
            <w:r w:rsidRPr="000C1DB0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0C1DB0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0C1DB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6B7F48D0" w14:textId="77777777" w:rsidR="006A2EFB" w:rsidRPr="000C1DB0" w:rsidRDefault="00D5122E" w:rsidP="00D5122E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="006A2EFB" w:rsidRPr="000C1DB0">
              <w:rPr>
                <w:rFonts w:asciiTheme="minorHAnsi" w:eastAsia="Arial" w:hAnsiTheme="minorHAnsi" w:cs="Calibri"/>
                <w:sz w:val="22"/>
                <w:szCs w:val="22"/>
              </w:rPr>
              <w:t>golongan</w:t>
            </w:r>
            <w:proofErr w:type="spellEnd"/>
            <w:r w:rsidR="006A2EFB" w:rsidRPr="000C1DB0"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  <w:proofErr w:type="spellStart"/>
            <w:r w:rsidR="006A2EFB" w:rsidRPr="000C1DB0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="006A2EFB" w:rsidRPr="000C1DB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6A2EFB" w:rsidRPr="000C1DB0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</w:p>
          <w:p w14:paraId="0D19532B" w14:textId="77777777" w:rsidR="006A2EFB" w:rsidRPr="000C1DB0" w:rsidRDefault="006A2EFB" w:rsidP="00FB346C">
            <w:pPr>
              <w:spacing w:line="0" w:lineRule="atLeast"/>
              <w:ind w:left="8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  <w:tc>
          <w:tcPr>
            <w:tcW w:w="4950" w:type="dxa"/>
          </w:tcPr>
          <w:p w14:paraId="1F9858FD" w14:textId="77777777" w:rsidR="000C1DB0" w:rsidRPr="000C1DB0" w:rsidRDefault="000C1DB0" w:rsidP="00FB346C">
            <w:pPr>
              <w:spacing w:line="0" w:lineRule="atLeast"/>
              <w:rPr>
                <w:rFonts w:asciiTheme="minorHAnsi" w:eastAsia="Arial" w:hAnsiTheme="minorHAnsi" w:cs="Calibri"/>
                <w:sz w:val="10"/>
                <w:szCs w:val="10"/>
              </w:rPr>
            </w:pPr>
          </w:p>
          <w:p w14:paraId="329A9683" w14:textId="77777777" w:rsidR="00D5122E" w:rsidRDefault="006A2EFB" w:rsidP="00FB346C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0C1DB0">
              <w:rPr>
                <w:rFonts w:asciiTheme="minorHAnsi" w:eastAsia="Arial" w:hAnsiTheme="minorHAnsi" w:cs="Calibri"/>
                <w:sz w:val="22"/>
                <w:szCs w:val="22"/>
              </w:rPr>
              <w:t xml:space="preserve">1.1.2 </w:t>
            </w:r>
            <w:proofErr w:type="spellStart"/>
            <w:r w:rsidRPr="000C1DB0">
              <w:rPr>
                <w:rFonts w:asciiTheme="minorHAnsi" w:eastAsia="Arial" w:hAnsiTheme="minorHAnsi" w:cs="Calibri"/>
                <w:sz w:val="22"/>
                <w:szCs w:val="22"/>
              </w:rPr>
              <w:t>Mendengar</w:t>
            </w:r>
            <w:proofErr w:type="spellEnd"/>
            <w:r w:rsidRPr="000C1DB0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0C1DB0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0C1DB0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0C1DB0">
              <w:rPr>
                <w:rFonts w:asciiTheme="minorHAnsi" w:eastAsia="Arial" w:hAnsiTheme="minorHAnsi" w:cs="Calibri"/>
                <w:sz w:val="22"/>
                <w:szCs w:val="22"/>
              </w:rPr>
              <w:t>memberikan</w:t>
            </w:r>
            <w:proofErr w:type="spellEnd"/>
            <w:r w:rsidRPr="000C1DB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6F8CE6B2" w14:textId="77777777" w:rsidR="006A2EFB" w:rsidRPr="000C1DB0" w:rsidRDefault="00D5122E" w:rsidP="00FB346C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="006A2EFB" w:rsidRPr="000C1DB0">
              <w:rPr>
                <w:rFonts w:asciiTheme="minorHAnsi" w:eastAsia="Arial" w:hAnsiTheme="minorHAnsi" w:cs="Calibri"/>
                <w:sz w:val="22"/>
                <w:szCs w:val="22"/>
              </w:rPr>
              <w:t>respons</w:t>
            </w:r>
            <w:proofErr w:type="spellEnd"/>
            <w:r w:rsidR="006A2EFB" w:rsidRPr="000C1DB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6A2EFB" w:rsidRPr="000C1DB0">
              <w:rPr>
                <w:rFonts w:asciiTheme="minorHAnsi" w:eastAsia="Arial" w:hAnsiTheme="minorHAnsi" w:cs="Calibri"/>
                <w:sz w:val="22"/>
                <w:szCs w:val="22"/>
              </w:rPr>
              <w:t>terhadap</w:t>
            </w:r>
            <w:proofErr w:type="spellEnd"/>
            <w:r w:rsidR="006A2EFB" w:rsidRPr="000C1DB0">
              <w:rPr>
                <w:rFonts w:asciiTheme="minorHAnsi" w:eastAsia="Arial" w:hAnsiTheme="minorHAnsi" w:cs="Calibri"/>
                <w:sz w:val="22"/>
                <w:szCs w:val="22"/>
              </w:rPr>
              <w:t xml:space="preserve">: </w:t>
            </w:r>
          </w:p>
          <w:p w14:paraId="0B7B22F8" w14:textId="77777777" w:rsidR="006A2EFB" w:rsidRPr="000C1DB0" w:rsidRDefault="00D5122E" w:rsidP="00FB346C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ii. 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silaan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larangan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 w:rsidR="006A2EFB" w:rsidRPr="000C1DB0">
              <w:rPr>
                <w:rFonts w:asciiTheme="minorHAnsi" w:eastAsia="Arial" w:hAnsiTheme="minorHAnsi" w:cs="Calibri"/>
                <w:sz w:val="22"/>
                <w:szCs w:val="22"/>
              </w:rPr>
              <w:t xml:space="preserve"> (ms.27)</w:t>
            </w:r>
          </w:p>
          <w:p w14:paraId="0DF93194" w14:textId="77777777" w:rsidR="00D5122E" w:rsidRDefault="006A2EFB" w:rsidP="00FB346C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0C1DB0">
              <w:rPr>
                <w:rFonts w:asciiTheme="minorHAnsi" w:eastAsia="Arial" w:hAnsiTheme="minorHAnsi" w:cs="Calibri"/>
                <w:sz w:val="22"/>
                <w:szCs w:val="22"/>
              </w:rPr>
              <w:t xml:space="preserve">2.1.2 </w:t>
            </w:r>
            <w:proofErr w:type="spellStart"/>
            <w:r w:rsidRPr="000C1DB0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0C1DB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0C1DB0">
              <w:rPr>
                <w:rFonts w:asciiTheme="minorHAnsi" w:eastAsia="Arial" w:hAnsiTheme="minorHAnsi" w:cs="Calibri"/>
                <w:sz w:val="22"/>
                <w:szCs w:val="22"/>
              </w:rPr>
              <w:t>dengan</w:t>
            </w:r>
            <w:proofErr w:type="spellEnd"/>
            <w:r w:rsidRPr="000C1DB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0C1DB0">
              <w:rPr>
                <w:rFonts w:asciiTheme="minorHAnsi" w:eastAsia="Arial" w:hAnsiTheme="minorHAnsi" w:cs="Calibri"/>
                <w:sz w:val="22"/>
                <w:szCs w:val="22"/>
              </w:rPr>
              <w:t>sebutan</w:t>
            </w:r>
            <w:proofErr w:type="spellEnd"/>
            <w:r w:rsidRPr="000C1DB0">
              <w:rPr>
                <w:rFonts w:asciiTheme="minorHAnsi" w:eastAsia="Arial" w:hAnsiTheme="minorHAnsi" w:cs="Calibri"/>
                <w:sz w:val="22"/>
                <w:szCs w:val="22"/>
              </w:rPr>
              <w:t xml:space="preserve"> yang </w:t>
            </w:r>
            <w:proofErr w:type="spellStart"/>
            <w:r w:rsidRPr="000C1DB0">
              <w:rPr>
                <w:rFonts w:asciiTheme="minorHAnsi" w:eastAsia="Arial" w:hAnsiTheme="minorHAnsi" w:cs="Calibri"/>
                <w:sz w:val="22"/>
                <w:szCs w:val="22"/>
              </w:rPr>
              <w:t>betul</w:t>
            </w:r>
            <w:proofErr w:type="spellEnd"/>
            <w:r w:rsidRPr="000C1DB0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0C1DB0">
              <w:rPr>
                <w:rFonts w:asciiTheme="minorHAnsi" w:eastAsia="Arial" w:hAnsiTheme="minorHAnsi" w:cs="Calibri"/>
                <w:sz w:val="22"/>
                <w:szCs w:val="22"/>
              </w:rPr>
              <w:t>intonasi</w:t>
            </w:r>
            <w:proofErr w:type="spellEnd"/>
            <w:r w:rsidRPr="000C1DB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2BEFB80F" w14:textId="77777777" w:rsidR="006A2EFB" w:rsidRPr="000C1DB0" w:rsidRDefault="00D5122E" w:rsidP="00FB346C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r w:rsidR="006A2EFB" w:rsidRPr="000C1DB0">
              <w:rPr>
                <w:rFonts w:asciiTheme="minorHAnsi" w:eastAsia="Arial" w:hAnsiTheme="minorHAnsi" w:cs="Calibri"/>
                <w:sz w:val="22"/>
                <w:szCs w:val="22"/>
              </w:rPr>
              <w:t xml:space="preserve">yang </w:t>
            </w:r>
            <w:proofErr w:type="spellStart"/>
            <w:r w:rsidR="006A2EFB" w:rsidRPr="000C1DB0">
              <w:rPr>
                <w:rFonts w:asciiTheme="minorHAnsi" w:eastAsia="Arial" w:hAnsiTheme="minorHAnsi" w:cs="Calibri"/>
                <w:sz w:val="22"/>
                <w:szCs w:val="22"/>
              </w:rPr>
              <w:t>sesuai</w:t>
            </w:r>
            <w:proofErr w:type="spellEnd"/>
            <w:r w:rsidR="006A2EFB" w:rsidRPr="000C1DB0">
              <w:rPr>
                <w:rFonts w:asciiTheme="minorHAnsi" w:eastAsia="Arial" w:hAnsiTheme="minorHAnsi" w:cs="Calibri"/>
                <w:sz w:val="22"/>
                <w:szCs w:val="22"/>
              </w:rPr>
              <w:t xml:space="preserve">, dan </w:t>
            </w:r>
            <w:proofErr w:type="spellStart"/>
            <w:r w:rsidR="006A2EFB" w:rsidRPr="000C1DB0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="006A2EFB" w:rsidRPr="000C1DB0">
              <w:rPr>
                <w:rFonts w:asciiTheme="minorHAnsi" w:eastAsia="Arial" w:hAnsiTheme="minorHAnsi" w:cs="Calibri"/>
                <w:sz w:val="22"/>
                <w:szCs w:val="22"/>
              </w:rPr>
              <w:t xml:space="preserve">: </w:t>
            </w:r>
          </w:p>
          <w:p w14:paraId="2674E141" w14:textId="77777777" w:rsidR="006A2EFB" w:rsidRPr="000C1DB0" w:rsidRDefault="006A2EFB" w:rsidP="00FB346C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0C1DB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 w:rsidR="00D5122E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ii. </w:t>
            </w:r>
            <w:r w:rsidRPr="000C1DB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0C1DB0">
              <w:rPr>
                <w:rFonts w:asciiTheme="minorHAnsi" w:eastAsia="Arial" w:hAnsiTheme="minorHAnsi" w:cs="Calibri"/>
                <w:sz w:val="22"/>
                <w:szCs w:val="22"/>
              </w:rPr>
              <w:t>perenggan</w:t>
            </w:r>
            <w:proofErr w:type="spellEnd"/>
            <w:r w:rsidRPr="000C1DB0">
              <w:rPr>
                <w:rFonts w:asciiTheme="minorHAnsi" w:eastAsia="Arial" w:hAnsiTheme="minorHAnsi" w:cs="Calibri"/>
                <w:sz w:val="22"/>
                <w:szCs w:val="22"/>
              </w:rPr>
              <w:t xml:space="preserve">  (ms.28)</w:t>
            </w:r>
          </w:p>
          <w:p w14:paraId="6CF2513A" w14:textId="77777777" w:rsidR="006A2EFB" w:rsidRPr="000C1DB0" w:rsidRDefault="006A2EFB" w:rsidP="00FB346C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0C1DB0">
              <w:rPr>
                <w:rFonts w:asciiTheme="minorHAnsi" w:eastAsia="Arial" w:hAnsiTheme="minorHAnsi" w:cs="Calibri"/>
                <w:sz w:val="22"/>
                <w:szCs w:val="22"/>
              </w:rPr>
              <w:t xml:space="preserve">3.2.1 </w:t>
            </w:r>
            <w:proofErr w:type="spellStart"/>
            <w:r w:rsidRPr="000C1DB0">
              <w:rPr>
                <w:rFonts w:asciiTheme="minorHAnsi" w:eastAsia="Arial" w:hAnsiTheme="minorHAnsi" w:cs="Calibri"/>
                <w:sz w:val="22"/>
                <w:szCs w:val="22"/>
              </w:rPr>
              <w:t>Membina</w:t>
            </w:r>
            <w:proofErr w:type="spellEnd"/>
            <w:r w:rsidRPr="000C1DB0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0C1DB0">
              <w:rPr>
                <w:rFonts w:asciiTheme="minorHAnsi" w:eastAsia="Arial" w:hAnsiTheme="minorHAnsi" w:cs="Calibri"/>
                <w:sz w:val="22"/>
                <w:szCs w:val="22"/>
              </w:rPr>
              <w:t>menulis</w:t>
            </w:r>
            <w:proofErr w:type="spellEnd"/>
            <w:r w:rsidRPr="000C1DB0">
              <w:rPr>
                <w:rFonts w:asciiTheme="minorHAnsi" w:eastAsia="Arial" w:hAnsiTheme="minorHAnsi" w:cs="Calibri"/>
                <w:sz w:val="22"/>
                <w:szCs w:val="22"/>
              </w:rPr>
              <w:t xml:space="preserve">: </w:t>
            </w:r>
          </w:p>
          <w:p w14:paraId="27231D60" w14:textId="77777777" w:rsidR="006A2EFB" w:rsidRDefault="00D5122E" w:rsidP="00FB346C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ii. </w:t>
            </w:r>
            <w:r w:rsidR="006A2EFB" w:rsidRPr="000C1DB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6A2EFB" w:rsidRPr="000C1DB0">
              <w:rPr>
                <w:rFonts w:asciiTheme="minorHAnsi" w:eastAsia="Arial" w:hAnsiTheme="minorHAnsi" w:cs="Calibri"/>
                <w:sz w:val="22"/>
                <w:szCs w:val="22"/>
              </w:rPr>
              <w:t>perenggan</w:t>
            </w:r>
            <w:proofErr w:type="spellEnd"/>
            <w:r w:rsidR="006A2EFB" w:rsidRPr="000C1DB0">
              <w:rPr>
                <w:rFonts w:asciiTheme="minorHAnsi" w:eastAsia="Arial" w:hAnsiTheme="minorHAnsi" w:cs="Calibri"/>
                <w:sz w:val="22"/>
                <w:szCs w:val="22"/>
              </w:rPr>
              <w:t>.  (ms.29)</w:t>
            </w:r>
          </w:p>
          <w:p w14:paraId="092AB6BB" w14:textId="77777777" w:rsidR="00D5122E" w:rsidRDefault="00D5122E" w:rsidP="00D5122E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67540D">
              <w:rPr>
                <w:rFonts w:asciiTheme="minorHAnsi" w:eastAsia="Arial" w:hAnsiTheme="minorHAnsi" w:cs="Calibri"/>
                <w:sz w:val="22"/>
                <w:szCs w:val="22"/>
              </w:rPr>
              <w:t xml:space="preserve">5.1.3 </w:t>
            </w:r>
            <w:proofErr w:type="spellStart"/>
            <w:r w:rsidRPr="0067540D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67540D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67540D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67540D"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  <w:proofErr w:type="spellStart"/>
            <w:r w:rsidRPr="0067540D">
              <w:rPr>
                <w:rFonts w:asciiTheme="minorHAnsi" w:eastAsia="Arial" w:hAnsiTheme="minorHAnsi" w:cs="Calibri"/>
                <w:sz w:val="22"/>
                <w:szCs w:val="22"/>
              </w:rPr>
              <w:t>adjektif</w:t>
            </w:r>
            <w:proofErr w:type="spellEnd"/>
            <w:r w:rsidRPr="0067540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46B0E904" w14:textId="77777777" w:rsidR="00D5122E" w:rsidRPr="0067540D" w:rsidRDefault="00D5122E" w:rsidP="00D5122E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>:</w:t>
            </w:r>
          </w:p>
          <w:p w14:paraId="0BE82A6E" w14:textId="77777777" w:rsidR="00D5122E" w:rsidRDefault="00D5122E" w:rsidP="00D5122E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ii. </w:t>
            </w:r>
            <w:r w:rsidRPr="0067540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67540D">
              <w:rPr>
                <w:rFonts w:asciiTheme="minorHAnsi" w:eastAsia="Arial" w:hAnsiTheme="minorHAnsi" w:cs="Calibri"/>
                <w:sz w:val="22"/>
                <w:szCs w:val="22"/>
              </w:rPr>
              <w:t>perasaan</w:t>
            </w:r>
            <w:proofErr w:type="spellEnd"/>
            <w:r w:rsidRPr="0067540D">
              <w:rPr>
                <w:rFonts w:asciiTheme="minorHAnsi" w:eastAsia="Arial" w:hAnsiTheme="minorHAnsi" w:cs="Calibri"/>
                <w:sz w:val="22"/>
                <w:szCs w:val="22"/>
              </w:rPr>
              <w:t xml:space="preserve">  (ms.26)</w:t>
            </w:r>
          </w:p>
          <w:p w14:paraId="64B0679F" w14:textId="77777777" w:rsidR="00662861" w:rsidRDefault="00D5122E" w:rsidP="00D5122E">
            <w:pPr>
              <w:pStyle w:val="NoSpacing"/>
              <w:rPr>
                <w:rFonts w:eastAsia="Arial" w:cs="Arial"/>
              </w:rPr>
            </w:pPr>
            <w:r w:rsidRPr="00662861">
              <w:rPr>
                <w:rFonts w:eastAsia="Arial" w:cs="Arial"/>
                <w:color w:val="000000"/>
              </w:rPr>
              <w:t>1.2.1</w:t>
            </w:r>
            <w:r w:rsidRPr="00662861">
              <w:rPr>
                <w:rFonts w:cstheme="minorHAnsi"/>
              </w:rPr>
              <w:t xml:space="preserve"> </w:t>
            </w:r>
            <w:proofErr w:type="spellStart"/>
            <w:r w:rsidRPr="00662861">
              <w:rPr>
                <w:rFonts w:eastAsia="Arial" w:cs="Arial"/>
              </w:rPr>
              <w:t>Bertutur</w:t>
            </w:r>
            <w:proofErr w:type="spellEnd"/>
            <w:r w:rsidRPr="00662861">
              <w:rPr>
                <w:rFonts w:eastAsia="Arial" w:cs="Arial"/>
              </w:rPr>
              <w:t xml:space="preserve"> </w:t>
            </w:r>
            <w:proofErr w:type="spellStart"/>
            <w:r w:rsidRPr="00662861">
              <w:rPr>
                <w:rFonts w:eastAsia="Arial" w:cs="Arial"/>
              </w:rPr>
              <w:t>untuk</w:t>
            </w:r>
            <w:proofErr w:type="spellEnd"/>
            <w:r w:rsidRPr="00662861">
              <w:rPr>
                <w:rFonts w:eastAsia="Arial" w:cs="Arial"/>
              </w:rPr>
              <w:t xml:space="preserve"> </w:t>
            </w:r>
            <w:proofErr w:type="spellStart"/>
            <w:r w:rsidR="00662861">
              <w:rPr>
                <w:rFonts w:eastAsia="Arial" w:cs="Arial"/>
              </w:rPr>
              <w:t>menjelaskan</w:t>
            </w:r>
            <w:proofErr w:type="spellEnd"/>
            <w:r w:rsidR="00662861">
              <w:rPr>
                <w:rFonts w:eastAsia="Arial" w:cs="Arial"/>
              </w:rPr>
              <w:t xml:space="preserve"> dan </w:t>
            </w:r>
            <w:proofErr w:type="spellStart"/>
            <w:r w:rsidR="00662861">
              <w:rPr>
                <w:rFonts w:eastAsia="Arial" w:cs="Arial"/>
              </w:rPr>
              <w:t>menilai</w:t>
            </w:r>
            <w:proofErr w:type="spellEnd"/>
            <w:r w:rsidR="00662861">
              <w:rPr>
                <w:rFonts w:eastAsia="Arial" w:cs="Arial"/>
              </w:rPr>
              <w:t xml:space="preserve"> </w:t>
            </w:r>
          </w:p>
          <w:p w14:paraId="5E84184D" w14:textId="77777777" w:rsidR="00662861" w:rsidRDefault="00662861" w:rsidP="00662861">
            <w:pPr>
              <w:pStyle w:val="NoSpacing"/>
            </w:pPr>
            <w:r>
              <w:t xml:space="preserve">           </w:t>
            </w:r>
            <w:proofErr w:type="spellStart"/>
            <w:r>
              <w:t>sesuatu</w:t>
            </w:r>
            <w:proofErr w:type="spellEnd"/>
            <w:r w:rsidR="00D5122E" w:rsidRPr="00662861">
              <w:t xml:space="preserve"> </w:t>
            </w:r>
            <w:proofErr w:type="spellStart"/>
            <w:r w:rsidR="00D5122E" w:rsidRPr="00662861">
              <w:t>perkara</w:t>
            </w:r>
            <w:proofErr w:type="spellEnd"/>
            <w:r w:rsidR="00D5122E" w:rsidRPr="00662861">
              <w:t xml:space="preserve"> </w:t>
            </w:r>
            <w:proofErr w:type="spellStart"/>
            <w:r w:rsidR="00D5122E" w:rsidRPr="00662861">
              <w:t>secara</w:t>
            </w:r>
            <w:proofErr w:type="spellEnd"/>
            <w:r w:rsidR="00D5122E" w:rsidRPr="00662861">
              <w:t xml:space="preserve"> </w:t>
            </w:r>
            <w:proofErr w:type="spellStart"/>
            <w:r w:rsidR="00D5122E" w:rsidRPr="00662861">
              <w:t>bertatasusila</w:t>
            </w:r>
            <w:proofErr w:type="spellEnd"/>
            <w:r w:rsidR="00D5122E" w:rsidRPr="00662861">
              <w:t xml:space="preserve"> </w:t>
            </w:r>
            <w:proofErr w:type="spellStart"/>
            <w:r w:rsidR="00D5122E" w:rsidRPr="00662861">
              <w:t>mengikut</w:t>
            </w:r>
            <w:proofErr w:type="spellEnd"/>
            <w:r w:rsidR="00D5122E" w:rsidRPr="00662861">
              <w:t xml:space="preserve"> </w:t>
            </w:r>
            <w:r>
              <w:t xml:space="preserve">          </w:t>
            </w:r>
          </w:p>
          <w:p w14:paraId="0CA51E23" w14:textId="77777777" w:rsidR="00D5122E" w:rsidRPr="00662861" w:rsidRDefault="00662861" w:rsidP="00D5122E">
            <w:pPr>
              <w:pStyle w:val="NoSpacing"/>
            </w:pPr>
            <w:r>
              <w:t xml:space="preserve">           </w:t>
            </w:r>
            <w:proofErr w:type="spellStart"/>
            <w:r w:rsidR="00D5122E" w:rsidRPr="00662861">
              <w:t>konteks</w:t>
            </w:r>
            <w:proofErr w:type="spellEnd"/>
            <w:r w:rsidR="00D5122E" w:rsidRPr="00EB207D">
              <w:rPr>
                <w:sz w:val="21"/>
                <w:szCs w:val="21"/>
              </w:rPr>
              <w:t>.</w:t>
            </w:r>
            <w:r w:rsidR="00FB346C">
              <w:rPr>
                <w:rFonts w:eastAsia="Arial" w:cs="Arial"/>
                <w:b/>
                <w:color w:val="C00000"/>
                <w:sz w:val="21"/>
                <w:szCs w:val="21"/>
              </w:rPr>
              <w:t>(</w:t>
            </w:r>
            <w:proofErr w:type="spellStart"/>
            <w:r w:rsidR="00FB346C">
              <w:rPr>
                <w:rFonts w:eastAsia="Arial" w:cs="Arial"/>
                <w:b/>
                <w:color w:val="C00000"/>
                <w:sz w:val="21"/>
                <w:szCs w:val="21"/>
              </w:rPr>
              <w:t>Sivik</w:t>
            </w:r>
            <w:proofErr w:type="spellEnd"/>
            <w:r w:rsidR="00FB346C">
              <w:rPr>
                <w:rFonts w:eastAsia="Arial" w:cs="Arial"/>
                <w:b/>
                <w:color w:val="C00000"/>
                <w:sz w:val="21"/>
                <w:szCs w:val="21"/>
              </w:rPr>
              <w:t xml:space="preserve"> April</w:t>
            </w:r>
            <w:r w:rsidR="00CB2608">
              <w:rPr>
                <w:rFonts w:eastAsia="Arial" w:cs="Arial"/>
                <w:b/>
                <w:color w:val="C00000"/>
                <w:sz w:val="21"/>
                <w:szCs w:val="21"/>
              </w:rPr>
              <w:t>)</w:t>
            </w:r>
          </w:p>
          <w:p w14:paraId="3581E83A" w14:textId="77777777" w:rsidR="006A2EFB" w:rsidRPr="00FB346C" w:rsidRDefault="006A2EFB" w:rsidP="00FB346C">
            <w:pPr>
              <w:spacing w:line="0" w:lineRule="atLeast"/>
              <w:rPr>
                <w:rFonts w:asciiTheme="minorHAnsi" w:eastAsia="Arial" w:hAnsiTheme="minorHAnsi" w:cs="Calibri"/>
                <w:sz w:val="8"/>
                <w:szCs w:val="8"/>
              </w:rPr>
            </w:pPr>
          </w:p>
        </w:tc>
        <w:tc>
          <w:tcPr>
            <w:tcW w:w="1170" w:type="dxa"/>
          </w:tcPr>
          <w:p w14:paraId="53B6C5CC" w14:textId="77777777" w:rsidR="006A2EFB" w:rsidRPr="008B48D7" w:rsidRDefault="006A2EFB" w:rsidP="00FB346C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3879EA6A" w14:textId="77777777" w:rsidR="0067540D" w:rsidRPr="00110818" w:rsidRDefault="0067540D">
      <w:pPr>
        <w:rPr>
          <w:sz w:val="2"/>
          <w:szCs w:val="2"/>
        </w:rPr>
      </w:pPr>
    </w:p>
    <w:tbl>
      <w:tblPr>
        <w:tblW w:w="141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8"/>
        <w:gridCol w:w="2182"/>
        <w:gridCol w:w="3690"/>
        <w:gridCol w:w="5400"/>
        <w:gridCol w:w="1170"/>
      </w:tblGrid>
      <w:tr w:rsidR="00085AD5" w:rsidRPr="008331DB" w14:paraId="744B3FDC" w14:textId="77777777" w:rsidTr="000B069D">
        <w:tc>
          <w:tcPr>
            <w:tcW w:w="1688" w:type="dxa"/>
            <w:shd w:val="clear" w:color="auto" w:fill="C2D69B" w:themeFill="accent3" w:themeFillTint="99"/>
            <w:vAlign w:val="center"/>
          </w:tcPr>
          <w:p w14:paraId="3822C11F" w14:textId="77777777" w:rsidR="00085AD5" w:rsidRPr="008331DB" w:rsidRDefault="00085AD5" w:rsidP="00FB346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2182" w:type="dxa"/>
            <w:shd w:val="clear" w:color="auto" w:fill="C2D69B" w:themeFill="accent3" w:themeFillTint="99"/>
            <w:vAlign w:val="center"/>
          </w:tcPr>
          <w:p w14:paraId="28578938" w14:textId="77777777" w:rsidR="00085AD5" w:rsidRPr="008331DB" w:rsidRDefault="00085AD5" w:rsidP="00FB346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Tema /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3690" w:type="dxa"/>
            <w:shd w:val="clear" w:color="auto" w:fill="C2D69B" w:themeFill="accent3" w:themeFillTint="99"/>
            <w:vAlign w:val="center"/>
          </w:tcPr>
          <w:p w14:paraId="413803B5" w14:textId="77777777" w:rsidR="00085AD5" w:rsidRPr="008331DB" w:rsidRDefault="00085AD5" w:rsidP="00FB346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1CF312D8" w14:textId="77777777" w:rsidR="00085AD5" w:rsidRPr="008331DB" w:rsidRDefault="00085AD5" w:rsidP="00FB346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400" w:type="dxa"/>
            <w:shd w:val="clear" w:color="auto" w:fill="C2D69B" w:themeFill="accent3" w:themeFillTint="99"/>
            <w:vAlign w:val="center"/>
          </w:tcPr>
          <w:p w14:paraId="3426A503" w14:textId="77777777" w:rsidR="00085AD5" w:rsidRPr="008331DB" w:rsidRDefault="00085AD5" w:rsidP="00FB346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Cadangan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499534F0" w14:textId="77777777" w:rsidR="00085AD5" w:rsidRPr="008331DB" w:rsidRDefault="00085AD5" w:rsidP="00FB346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70" w:type="dxa"/>
            <w:shd w:val="clear" w:color="auto" w:fill="C2D69B" w:themeFill="accent3" w:themeFillTint="99"/>
            <w:vAlign w:val="center"/>
          </w:tcPr>
          <w:p w14:paraId="7C1CB4A6" w14:textId="77777777" w:rsidR="00085AD5" w:rsidRPr="008331DB" w:rsidRDefault="00085AD5" w:rsidP="00FB346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  <w:proofErr w:type="spellEnd"/>
          </w:p>
        </w:tc>
      </w:tr>
      <w:tr w:rsidR="00085AD5" w:rsidRPr="00B95C0E" w14:paraId="57B879BD" w14:textId="77777777" w:rsidTr="000B069D">
        <w:trPr>
          <w:trHeight w:val="79"/>
        </w:trPr>
        <w:tc>
          <w:tcPr>
            <w:tcW w:w="1688" w:type="dxa"/>
          </w:tcPr>
          <w:p w14:paraId="05DDC8FF" w14:textId="77777777" w:rsidR="00085AD5" w:rsidRPr="008B48D7" w:rsidRDefault="00085AD5" w:rsidP="00FB346C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5F627702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7</w:t>
            </w:r>
          </w:p>
          <w:p w14:paraId="5F7C762B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4CE45C8" w14:textId="77777777" w:rsidR="00872675" w:rsidRDefault="00872675" w:rsidP="00872675">
            <w:pPr>
              <w:jc w:val="center"/>
            </w:pPr>
            <w:r>
              <w:t>30 Mac -  5 April 2025</w:t>
            </w:r>
          </w:p>
          <w:p w14:paraId="3857F4A8" w14:textId="77777777" w:rsidR="00872675" w:rsidRDefault="00872675" w:rsidP="00872675">
            <w:pPr>
              <w:jc w:val="center"/>
            </w:pPr>
          </w:p>
          <w:p w14:paraId="21519332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BF34AF4" w14:textId="5188A78D" w:rsidR="00085AD5" w:rsidRDefault="00872675" w:rsidP="00872675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t>31 Mac -  6 April 2025</w:t>
            </w:r>
          </w:p>
          <w:p w14:paraId="6F8F517F" w14:textId="77777777" w:rsidR="00085AD5" w:rsidRDefault="00085AD5" w:rsidP="00FB346C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683673D7" w14:textId="77777777" w:rsidR="00085AD5" w:rsidRDefault="00085AD5" w:rsidP="00FB346C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0C06DEF1" w14:textId="77777777" w:rsidR="00085AD5" w:rsidRDefault="00085AD5" w:rsidP="00FB346C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5DEE7080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8</w:t>
            </w:r>
          </w:p>
          <w:p w14:paraId="1F5ECA40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Kumpulan A</w:t>
            </w:r>
          </w:p>
          <w:p w14:paraId="1281B45F" w14:textId="77777777" w:rsidR="00872675" w:rsidRDefault="00872675" w:rsidP="00872675">
            <w:pPr>
              <w:jc w:val="center"/>
            </w:pPr>
            <w:r>
              <w:t>6 April – 12 April 2025</w:t>
            </w:r>
          </w:p>
          <w:p w14:paraId="14F1600E" w14:textId="77777777" w:rsidR="00872675" w:rsidRDefault="00872675" w:rsidP="00872675">
            <w:pPr>
              <w:jc w:val="center"/>
            </w:pPr>
          </w:p>
          <w:p w14:paraId="0AFEADC4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045346F" w14:textId="675CDFEA" w:rsidR="00085AD5" w:rsidRPr="008B48D7" w:rsidRDefault="00872675" w:rsidP="00872675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t>7 April – 13 April 2025</w:t>
            </w:r>
          </w:p>
        </w:tc>
        <w:tc>
          <w:tcPr>
            <w:tcW w:w="2182" w:type="dxa"/>
          </w:tcPr>
          <w:p w14:paraId="29F988A0" w14:textId="77777777" w:rsidR="00DF7CCB" w:rsidRDefault="00DF7CCB" w:rsidP="00DF7CCB">
            <w:pPr>
              <w:spacing w:line="0" w:lineRule="atLeast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</w:p>
          <w:p w14:paraId="64FB372B" w14:textId="77777777" w:rsidR="00DF7CCB" w:rsidRPr="000C1DB0" w:rsidRDefault="00DF7CCB" w:rsidP="00DF7CCB">
            <w:pPr>
              <w:spacing w:line="0" w:lineRule="atLeast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0C1DB0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TEMA 2 : Kesihatan dan </w:t>
            </w:r>
          </w:p>
          <w:p w14:paraId="14804CAF" w14:textId="77777777" w:rsidR="00DF7CCB" w:rsidRPr="000C1DB0" w:rsidRDefault="00DF7CCB" w:rsidP="00DF7CCB">
            <w:pPr>
              <w:spacing w:line="0" w:lineRule="atLeast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0C1DB0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                 </w:t>
            </w:r>
            <w:proofErr w:type="spellStart"/>
            <w:r w:rsidRPr="000C1DB0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Kebersihan</w:t>
            </w:r>
            <w:proofErr w:type="spellEnd"/>
          </w:p>
          <w:p w14:paraId="190A83CF" w14:textId="77777777" w:rsidR="00085AD5" w:rsidRPr="00DF7CCB" w:rsidRDefault="00085AD5" w:rsidP="00FB346C">
            <w:pPr>
              <w:spacing w:line="0" w:lineRule="atLeast"/>
              <w:ind w:left="80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</w:p>
          <w:p w14:paraId="436F5273" w14:textId="77777777" w:rsidR="00DF7CCB" w:rsidRDefault="00DF7CCB" w:rsidP="00DF7CCB">
            <w:pPr>
              <w:spacing w:line="0" w:lineRule="atLeast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Unit 6 : </w:t>
            </w:r>
            <w:r w:rsidR="00085AD5" w:rsidRPr="00DF7CCB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Minda </w:t>
            </w:r>
            <w:proofErr w:type="spellStart"/>
            <w:r w:rsidR="00085AD5" w:rsidRPr="00DF7CCB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positif</w:t>
            </w:r>
            <w:proofErr w:type="spellEnd"/>
            <w:r w:rsidR="00085AD5" w:rsidRPr="00DF7CCB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 badan </w:t>
            </w:r>
          </w:p>
          <w:p w14:paraId="20BACCBD" w14:textId="77777777" w:rsidR="00085AD5" w:rsidRPr="00DF7CCB" w:rsidRDefault="00DF7CCB" w:rsidP="00DF7CCB">
            <w:pPr>
              <w:spacing w:line="0" w:lineRule="atLeast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               </w:t>
            </w:r>
            <w:proofErr w:type="spellStart"/>
            <w:r w:rsidR="00085AD5" w:rsidRPr="00DF7CCB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aktif</w:t>
            </w:r>
            <w:proofErr w:type="spellEnd"/>
          </w:p>
          <w:p w14:paraId="394D22A9" w14:textId="77777777" w:rsidR="00DF7CCB" w:rsidRPr="00326F41" w:rsidRDefault="00DF7CCB" w:rsidP="00DF7CC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F37897B" w14:textId="77777777" w:rsidR="00DF7CCB" w:rsidRPr="00DF7CCB" w:rsidRDefault="00DF7CCB" w:rsidP="00DF7CCB">
            <w:pPr>
              <w:spacing w:line="0" w:lineRule="atLeast"/>
              <w:rPr>
                <w:rFonts w:eastAsia="Arial Narrow" w:cs="Calibri"/>
                <w:b/>
                <w:sz w:val="22"/>
                <w:szCs w:val="22"/>
              </w:rPr>
            </w:pPr>
            <w:r w:rsidRPr="00DF7CCB">
              <w:rPr>
                <w:rFonts w:eastAsia="Arial Narrow" w:cs="Calibri"/>
                <w:b/>
                <w:sz w:val="22"/>
                <w:szCs w:val="22"/>
              </w:rPr>
              <w:t xml:space="preserve">EMK: </w:t>
            </w:r>
          </w:p>
          <w:p w14:paraId="70A21696" w14:textId="77777777" w:rsidR="00DF7CCB" w:rsidRPr="00326F41" w:rsidRDefault="00DF7CCB" w:rsidP="00DF7CC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DF7CCB">
              <w:rPr>
                <w:rFonts w:eastAsia="Arial Narrow" w:cs="Calibri"/>
                <w:b/>
                <w:sz w:val="22"/>
                <w:szCs w:val="22"/>
              </w:rPr>
              <w:t xml:space="preserve">Nilai </w:t>
            </w:r>
            <w:proofErr w:type="spellStart"/>
            <w:r w:rsidRPr="00DF7CCB">
              <w:rPr>
                <w:rFonts w:eastAsia="Arial Narrow" w:cs="Calibri"/>
                <w:b/>
                <w:sz w:val="22"/>
                <w:szCs w:val="22"/>
              </w:rPr>
              <w:t>murni</w:t>
            </w:r>
            <w:proofErr w:type="spellEnd"/>
            <w:r>
              <w:rPr>
                <w:rFonts w:eastAsia="Arial Narrow" w:cs="Calibri"/>
                <w:sz w:val="22"/>
                <w:szCs w:val="22"/>
              </w:rPr>
              <w:t xml:space="preserve"> :  </w:t>
            </w:r>
            <w:proofErr w:type="spellStart"/>
            <w:r>
              <w:rPr>
                <w:rFonts w:eastAsia="Arial Narrow" w:cs="Calibri"/>
                <w:sz w:val="22"/>
                <w:szCs w:val="22"/>
              </w:rPr>
              <w:t>Rasional</w:t>
            </w:r>
            <w:proofErr w:type="spellEnd"/>
            <w:r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Arial Narrow" w:cs="Calibri"/>
                <w:sz w:val="22"/>
                <w:szCs w:val="22"/>
              </w:rPr>
              <w:t>y</w:t>
            </w:r>
            <w:r w:rsidR="00CB2608">
              <w:rPr>
                <w:rFonts w:eastAsia="Arial Narrow" w:cs="Calibri"/>
                <w:sz w:val="22"/>
                <w:szCs w:val="22"/>
              </w:rPr>
              <w:t>akin</w:t>
            </w:r>
            <w:proofErr w:type="spellEnd"/>
            <w:r w:rsidR="00CB2608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="00CB2608">
              <w:rPr>
                <w:rFonts w:eastAsia="Arial Narrow" w:cs="Calibri"/>
                <w:sz w:val="22"/>
                <w:szCs w:val="22"/>
              </w:rPr>
              <w:t>d</w:t>
            </w:r>
            <w:r>
              <w:rPr>
                <w:rFonts w:eastAsia="Arial Narrow" w:cs="Calibri"/>
                <w:sz w:val="22"/>
                <w:szCs w:val="22"/>
              </w:rPr>
              <w:t>iri</w:t>
            </w:r>
            <w:proofErr w:type="spellEnd"/>
            <w:r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Arial Narrow" w:cs="Calibri"/>
                <w:sz w:val="22"/>
                <w:szCs w:val="22"/>
              </w:rPr>
              <w:t>k</w:t>
            </w:r>
            <w:r w:rsidR="00CB2608">
              <w:rPr>
                <w:rFonts w:eastAsia="Arial Narrow" w:cs="Calibri"/>
                <w:sz w:val="22"/>
                <w:szCs w:val="22"/>
              </w:rPr>
              <w:t>ebersihan</w:t>
            </w:r>
            <w:proofErr w:type="spellEnd"/>
            <w:r w:rsidR="00CB2608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="00CB2608">
              <w:rPr>
                <w:rFonts w:eastAsia="Arial Narrow" w:cs="Calibri"/>
                <w:sz w:val="22"/>
                <w:szCs w:val="22"/>
              </w:rPr>
              <w:t>fizikal</w:t>
            </w:r>
            <w:proofErr w:type="spellEnd"/>
            <w:r w:rsidR="00CB2608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="00CB2608">
              <w:rPr>
                <w:rFonts w:eastAsia="Arial Narrow" w:cs="Calibri"/>
                <w:sz w:val="22"/>
                <w:szCs w:val="22"/>
              </w:rPr>
              <w:t>keberanian</w:t>
            </w:r>
            <w:proofErr w:type="spellEnd"/>
            <w:r w:rsidR="00CB2608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="00CB2608">
              <w:rPr>
                <w:rFonts w:eastAsia="Arial Narrow" w:cs="Calibri"/>
                <w:sz w:val="22"/>
                <w:szCs w:val="22"/>
              </w:rPr>
              <w:t>b</w:t>
            </w:r>
            <w:r w:rsidRPr="00326F41">
              <w:rPr>
                <w:rFonts w:eastAsia="Arial Narrow" w:cs="Calibri"/>
                <w:sz w:val="22"/>
                <w:szCs w:val="22"/>
              </w:rPr>
              <w:t>erdikari</w:t>
            </w:r>
            <w:proofErr w:type="spellEnd"/>
          </w:p>
          <w:p w14:paraId="15496FB5" w14:textId="77777777" w:rsidR="00DF7CCB" w:rsidRPr="00326F41" w:rsidRDefault="00DF7CCB" w:rsidP="00DF7CC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D4F25EE" w14:textId="77777777" w:rsidR="00085AD5" w:rsidRPr="00085AD5" w:rsidRDefault="00DF7CCB" w:rsidP="00DF7CCB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  <w:r w:rsidRPr="00DF7CCB">
              <w:rPr>
                <w:rFonts w:eastAsia="Arial Narrow" w:cs="Calibri"/>
                <w:b/>
                <w:sz w:val="22"/>
                <w:szCs w:val="22"/>
              </w:rPr>
              <w:t>KB</w:t>
            </w:r>
            <w:r w:rsidRPr="00326F41">
              <w:rPr>
                <w:rFonts w:eastAsia="Arial Narrow" w:cs="Calibri"/>
                <w:sz w:val="22"/>
                <w:szCs w:val="22"/>
              </w:rPr>
              <w:t xml:space="preserve"> : </w:t>
            </w:r>
            <w:proofErr w:type="spellStart"/>
            <w:r w:rsidR="00CB2608">
              <w:rPr>
                <w:rFonts w:eastAsia="Arial Narrow" w:cs="Calibri"/>
                <w:sz w:val="22"/>
                <w:szCs w:val="22"/>
              </w:rPr>
              <w:t>Menyesuaikan</w:t>
            </w:r>
            <w:proofErr w:type="spellEnd"/>
            <w:r w:rsidR="00CB2608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="00CB2608">
              <w:rPr>
                <w:rFonts w:eastAsia="Arial Narrow" w:cs="Calibri"/>
                <w:sz w:val="22"/>
                <w:szCs w:val="22"/>
              </w:rPr>
              <w:t>menghubung</w:t>
            </w:r>
            <w:proofErr w:type="spellEnd"/>
            <w:r w:rsidR="00CB2608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="00CB2608">
              <w:rPr>
                <w:rFonts w:eastAsia="Arial Narrow" w:cs="Calibri"/>
                <w:sz w:val="22"/>
                <w:szCs w:val="22"/>
              </w:rPr>
              <w:t>k</w:t>
            </w:r>
            <w:r w:rsidRPr="00326F41">
              <w:rPr>
                <w:rFonts w:eastAsia="Arial Narrow" w:cs="Calibri"/>
                <w:sz w:val="22"/>
                <w:szCs w:val="22"/>
              </w:rPr>
              <w:t>ait</w:t>
            </w:r>
            <w:proofErr w:type="spellEnd"/>
            <w:r w:rsidRPr="00326F41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="00CB2608">
              <w:rPr>
                <w:rFonts w:eastAsia="Arial Narrow" w:cs="Calibri"/>
                <w:sz w:val="22"/>
                <w:szCs w:val="22"/>
              </w:rPr>
              <w:t>m</w:t>
            </w:r>
            <w:r w:rsidRPr="00326F41">
              <w:rPr>
                <w:rFonts w:eastAsia="Arial Narrow" w:cs="Calibri"/>
                <w:sz w:val="22"/>
                <w:szCs w:val="22"/>
              </w:rPr>
              <w:t>ensintesis</w:t>
            </w:r>
            <w:proofErr w:type="spellEnd"/>
            <w:r w:rsidR="00CB2608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="00CB2608">
              <w:rPr>
                <w:rFonts w:eastAsia="Arial Narrow" w:cs="Calibri"/>
                <w:sz w:val="22"/>
                <w:szCs w:val="22"/>
              </w:rPr>
              <w:t>membuat</w:t>
            </w:r>
            <w:proofErr w:type="spellEnd"/>
            <w:r w:rsidR="00CB2608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="00CB2608">
              <w:rPr>
                <w:rFonts w:eastAsia="Arial Narrow" w:cs="Calibri"/>
                <w:sz w:val="22"/>
                <w:szCs w:val="22"/>
              </w:rPr>
              <w:t>u</w:t>
            </w:r>
            <w:r w:rsidRPr="00326F41">
              <w:rPr>
                <w:rFonts w:eastAsia="Arial Narrow" w:cs="Calibri"/>
                <w:sz w:val="22"/>
                <w:szCs w:val="22"/>
              </w:rPr>
              <w:t>rutan</w:t>
            </w:r>
            <w:proofErr w:type="spellEnd"/>
          </w:p>
          <w:p w14:paraId="206EF7A0" w14:textId="77777777" w:rsidR="00085AD5" w:rsidRPr="00085AD5" w:rsidRDefault="00085AD5" w:rsidP="00FB346C">
            <w:pPr>
              <w:spacing w:line="0" w:lineRule="atLeast"/>
              <w:ind w:left="80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5C1E78A2" w14:textId="77777777" w:rsidR="00085AD5" w:rsidRPr="00CB2608" w:rsidRDefault="00CB2608" w:rsidP="00CB2608">
            <w:pPr>
              <w:spacing w:line="0" w:lineRule="atLeast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proofErr w:type="spellStart"/>
            <w:r w:rsidRPr="00CB2608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Sistem</w:t>
            </w:r>
            <w:proofErr w:type="spellEnd"/>
            <w:r w:rsidRPr="00CB2608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 Bahasa</w:t>
            </w:r>
          </w:p>
          <w:p w14:paraId="1806D1F2" w14:textId="77777777" w:rsidR="00085AD5" w:rsidRDefault="00CB2608" w:rsidP="00CB2608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kata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adjektif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pancaindera</w:t>
            </w:r>
            <w:proofErr w:type="spellEnd"/>
          </w:p>
          <w:p w14:paraId="58B0E463" w14:textId="77777777" w:rsidR="00CB2608" w:rsidRDefault="00CB2608" w:rsidP="00CB2608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bandingan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semacam</w:t>
            </w:r>
            <w:proofErr w:type="spellEnd"/>
          </w:p>
          <w:p w14:paraId="1536A201" w14:textId="77777777" w:rsidR="00CB2608" w:rsidRDefault="00CB2608" w:rsidP="00CB2608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kata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hubung</w:t>
            </w:r>
            <w:proofErr w:type="spellEnd"/>
          </w:p>
          <w:p w14:paraId="6BF1B363" w14:textId="77777777" w:rsidR="00CB2608" w:rsidRPr="00085AD5" w:rsidRDefault="00CB2608" w:rsidP="00CB2608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kata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sendi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nama</w:t>
            </w:r>
            <w:proofErr w:type="spellEnd"/>
          </w:p>
          <w:p w14:paraId="327BD18E" w14:textId="77777777" w:rsidR="00085AD5" w:rsidRPr="00085AD5" w:rsidRDefault="00085AD5" w:rsidP="00FB346C">
            <w:pPr>
              <w:spacing w:line="0" w:lineRule="atLeast"/>
              <w:ind w:left="80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53230056" w14:textId="77777777" w:rsidR="00085AD5" w:rsidRPr="00085AD5" w:rsidRDefault="00085AD5" w:rsidP="00FB346C">
            <w:pPr>
              <w:spacing w:line="0" w:lineRule="atLeast"/>
              <w:ind w:left="80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00D0D596" w14:textId="77777777" w:rsidR="00085AD5" w:rsidRPr="00085AD5" w:rsidRDefault="00085AD5" w:rsidP="00FB346C">
            <w:pPr>
              <w:spacing w:line="0" w:lineRule="atLeast"/>
              <w:ind w:left="80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669E9602" w14:textId="77777777" w:rsidR="00085AD5" w:rsidRPr="00085AD5" w:rsidRDefault="00085AD5" w:rsidP="00FB346C">
            <w:pPr>
              <w:spacing w:line="0" w:lineRule="atLeast"/>
              <w:ind w:left="80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6CEDC59C" w14:textId="77777777" w:rsidR="00085AD5" w:rsidRPr="00085AD5" w:rsidRDefault="00085AD5" w:rsidP="00FB346C">
            <w:pPr>
              <w:spacing w:line="0" w:lineRule="atLeast"/>
              <w:ind w:left="80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78C2D2C7" w14:textId="77777777" w:rsidR="00085AD5" w:rsidRPr="00085AD5" w:rsidRDefault="00085AD5" w:rsidP="00FB346C">
            <w:pPr>
              <w:spacing w:line="0" w:lineRule="atLeast"/>
              <w:ind w:left="80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651D05B7" w14:textId="77777777" w:rsidR="00085AD5" w:rsidRPr="00085AD5" w:rsidRDefault="00085AD5" w:rsidP="00FB346C">
            <w:pPr>
              <w:spacing w:line="0" w:lineRule="atLeast"/>
              <w:ind w:left="80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25712D33" w14:textId="77777777" w:rsidR="00085AD5" w:rsidRPr="00085AD5" w:rsidRDefault="00085AD5" w:rsidP="00FB346C">
            <w:pPr>
              <w:spacing w:line="0" w:lineRule="atLeast"/>
              <w:ind w:left="80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01DFD0B4" w14:textId="77777777" w:rsidR="00085AD5" w:rsidRPr="00085AD5" w:rsidRDefault="00085AD5" w:rsidP="00FB346C">
            <w:pPr>
              <w:spacing w:line="0" w:lineRule="atLeast"/>
              <w:ind w:left="80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02562E56" w14:textId="77777777" w:rsidR="00085AD5" w:rsidRPr="00085AD5" w:rsidRDefault="00085AD5" w:rsidP="00FB346C">
            <w:pPr>
              <w:spacing w:line="0" w:lineRule="atLeast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</w:p>
        </w:tc>
        <w:tc>
          <w:tcPr>
            <w:tcW w:w="3690" w:type="dxa"/>
          </w:tcPr>
          <w:p w14:paraId="3F3C3B6A" w14:textId="77777777" w:rsidR="00FB346C" w:rsidRDefault="00FB346C" w:rsidP="00FB346C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04C01564" w14:textId="77777777" w:rsidR="00FB346C" w:rsidRDefault="00085AD5" w:rsidP="00FB346C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1.1 </w:t>
            </w:r>
            <w:proofErr w:type="spellStart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>Mendengar</w:t>
            </w:r>
            <w:proofErr w:type="spellEnd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>memberikan</w:t>
            </w:r>
            <w:proofErr w:type="spellEnd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58015EE4" w14:textId="77777777" w:rsidR="00085AD5" w:rsidRPr="00701806" w:rsidRDefault="00FB346C" w:rsidP="00FB346C">
            <w:pPr>
              <w:spacing w:line="0" w:lineRule="atLeast"/>
              <w:ind w:left="80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="00085AD5" w:rsidRPr="00701806">
              <w:rPr>
                <w:rFonts w:asciiTheme="minorHAnsi" w:eastAsia="Arial" w:hAnsiTheme="minorHAnsi" w:cs="Calibri"/>
                <w:sz w:val="22"/>
                <w:szCs w:val="22"/>
              </w:rPr>
              <w:t>respons</w:t>
            </w:r>
            <w:proofErr w:type="spellEnd"/>
          </w:p>
          <w:p w14:paraId="47A22832" w14:textId="77777777" w:rsidR="00085AD5" w:rsidRPr="00110818" w:rsidRDefault="00085AD5" w:rsidP="00701806">
            <w:pPr>
              <w:spacing w:line="245" w:lineRule="exact"/>
              <w:rPr>
                <w:rFonts w:asciiTheme="minorHAnsi" w:eastAsia="Arial" w:hAnsiTheme="minorHAnsi" w:cs="Calibri"/>
                <w:sz w:val="6"/>
                <w:szCs w:val="6"/>
              </w:rPr>
            </w:pPr>
          </w:p>
          <w:p w14:paraId="32ECD810" w14:textId="77777777" w:rsidR="00085AD5" w:rsidRPr="00701806" w:rsidRDefault="00085AD5" w:rsidP="00FB346C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2.1 </w:t>
            </w:r>
            <w:proofErr w:type="spellStart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>Asas</w:t>
            </w:r>
            <w:proofErr w:type="spellEnd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</w:p>
          <w:p w14:paraId="4329A5BE" w14:textId="77777777" w:rsidR="00085AD5" w:rsidRPr="00701806" w:rsidRDefault="00085AD5" w:rsidP="00701806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2FC85240" w14:textId="77777777" w:rsidR="00FB346C" w:rsidRDefault="00085AD5" w:rsidP="00FB346C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3.2 </w:t>
            </w:r>
            <w:proofErr w:type="spellStart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>Menulis</w:t>
            </w:r>
            <w:proofErr w:type="spellEnd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>perkataan</w:t>
            </w:r>
            <w:proofErr w:type="spellEnd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>frasa</w:t>
            </w:r>
            <w:proofErr w:type="spellEnd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, dan </w:t>
            </w:r>
            <w:proofErr w:type="spellStart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33082E21" w14:textId="77777777" w:rsidR="00085AD5" w:rsidRDefault="00FB346C" w:rsidP="00FB346C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r w:rsidR="00110818">
              <w:rPr>
                <w:rFonts w:asciiTheme="minorHAnsi" w:eastAsia="Arial" w:hAnsiTheme="minorHAnsi" w:cs="Calibri"/>
                <w:sz w:val="22"/>
                <w:szCs w:val="22"/>
              </w:rPr>
              <w:t xml:space="preserve">yang </w:t>
            </w:r>
            <w:proofErr w:type="spellStart"/>
            <w:r w:rsidR="00110818">
              <w:rPr>
                <w:rFonts w:asciiTheme="minorHAnsi" w:eastAsia="Arial" w:hAnsiTheme="minorHAnsi" w:cs="Calibri"/>
                <w:sz w:val="22"/>
                <w:szCs w:val="22"/>
              </w:rPr>
              <w:t>bermakna</w:t>
            </w:r>
            <w:proofErr w:type="spellEnd"/>
            <w:r w:rsidR="00110818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5BDE6966" w14:textId="77777777" w:rsidR="00110818" w:rsidRPr="00110818" w:rsidRDefault="00110818" w:rsidP="00FB346C">
            <w:pPr>
              <w:spacing w:line="0" w:lineRule="atLeast"/>
              <w:rPr>
                <w:rFonts w:asciiTheme="minorHAnsi" w:eastAsia="Arial" w:hAnsiTheme="minorHAnsi" w:cs="Calibri"/>
                <w:sz w:val="10"/>
                <w:szCs w:val="10"/>
              </w:rPr>
            </w:pPr>
          </w:p>
          <w:p w14:paraId="7E7E5DD8" w14:textId="77777777" w:rsidR="00FB346C" w:rsidRDefault="00085AD5" w:rsidP="00FB346C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5.1 </w:t>
            </w:r>
            <w:proofErr w:type="spellStart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>fungsi</w:t>
            </w:r>
            <w:proofErr w:type="spellEnd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</w:p>
          <w:p w14:paraId="50E327F8" w14:textId="77777777" w:rsidR="00FB346C" w:rsidRDefault="00FB346C" w:rsidP="00FB346C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="00085AD5" w:rsidRPr="00701806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="00085AD5"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085AD5" w:rsidRPr="00701806">
              <w:rPr>
                <w:rFonts w:asciiTheme="minorHAnsi" w:eastAsia="Arial" w:hAnsiTheme="minorHAnsi" w:cs="Calibri"/>
                <w:sz w:val="22"/>
                <w:szCs w:val="22"/>
              </w:rPr>
              <w:t>golongan</w:t>
            </w:r>
            <w:proofErr w:type="spellEnd"/>
            <w:r w:rsidR="00085AD5"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</w:p>
          <w:p w14:paraId="358142B7" w14:textId="77777777" w:rsidR="00085AD5" w:rsidRDefault="00FB346C" w:rsidP="00FB346C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="00085AD5" w:rsidRPr="00701806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="00085AD5"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085AD5" w:rsidRPr="00701806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="00085AD5" w:rsidRPr="00701806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3AE9365B" w14:textId="77777777" w:rsidR="00FB346C" w:rsidRDefault="00FB346C" w:rsidP="00FB346C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1FD70CAA" w14:textId="77777777" w:rsidR="004D42E3" w:rsidRPr="00701806" w:rsidRDefault="004D42E3" w:rsidP="00FB346C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180D93CD" w14:textId="77777777" w:rsidR="00701806" w:rsidRPr="00701806" w:rsidRDefault="00701806" w:rsidP="00701806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701806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lastRenderedPageBreak/>
              <w:t xml:space="preserve">1.1 </w:t>
            </w:r>
            <w:proofErr w:type="spellStart"/>
            <w:r w:rsidRPr="00701806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Kenderaan</w:t>
            </w:r>
            <w:proofErr w:type="spellEnd"/>
            <w:r w:rsidRPr="00701806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701806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pensendirian</w:t>
            </w:r>
            <w:proofErr w:type="spellEnd"/>
            <w:r w:rsidRPr="00701806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, </w:t>
            </w:r>
            <w:proofErr w:type="spellStart"/>
            <w:r w:rsidRPr="00701806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awam</w:t>
            </w:r>
            <w:proofErr w:type="spellEnd"/>
            <w:r w:rsidRPr="00701806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,  </w:t>
            </w:r>
          </w:p>
          <w:p w14:paraId="5BEBE23B" w14:textId="77777777" w:rsidR="00701806" w:rsidRPr="00701806" w:rsidRDefault="00701806" w:rsidP="00701806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701806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      </w:t>
            </w:r>
            <w:proofErr w:type="spellStart"/>
            <w:r w:rsidRPr="00701806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berat</w:t>
            </w:r>
            <w:proofErr w:type="spellEnd"/>
            <w:r w:rsidRPr="00701806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dan </w:t>
            </w:r>
            <w:proofErr w:type="spellStart"/>
            <w:r w:rsidRPr="00701806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jentera</w:t>
            </w:r>
            <w:proofErr w:type="spellEnd"/>
            <w:r w:rsidRPr="00701806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. (HP:PKJR)</w:t>
            </w:r>
          </w:p>
          <w:p w14:paraId="0352EB92" w14:textId="77777777" w:rsidR="00701806" w:rsidRPr="00701806" w:rsidRDefault="00701806" w:rsidP="00FB346C">
            <w:pPr>
              <w:spacing w:line="0" w:lineRule="atLeast"/>
              <w:ind w:left="8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1F23F65D" w14:textId="77777777" w:rsidR="00CB2608" w:rsidRDefault="00CB2608" w:rsidP="00CB260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 xml:space="preserve">4.1 </w:t>
            </w:r>
            <w:proofErr w:type="spellStart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>Mengaplikasikan</w:t>
            </w:r>
            <w:proofErr w:type="spellEnd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>unsur</w:t>
            </w:r>
            <w:proofErr w:type="spellEnd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>keindahan</w:t>
            </w:r>
            <w:proofErr w:type="spellEnd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41AF1BB7" w14:textId="77777777" w:rsidR="00CB2608" w:rsidRDefault="00CB2608" w:rsidP="00CB260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 xml:space="preserve">dan </w:t>
            </w:r>
            <w:proofErr w:type="spellStart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>kesantunan</w:t>
            </w:r>
            <w:proofErr w:type="spellEnd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>bahasa</w:t>
            </w:r>
            <w:proofErr w:type="spellEnd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>dalam</w:t>
            </w:r>
            <w:proofErr w:type="spellEnd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75C7025C" w14:textId="77777777" w:rsidR="00701806" w:rsidRPr="00701806" w:rsidRDefault="00CB2608" w:rsidP="00CB2608">
            <w:pPr>
              <w:spacing w:line="0" w:lineRule="atLeast"/>
              <w:ind w:left="80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</w:t>
            </w:r>
            <w:proofErr w:type="spellStart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>bahan</w:t>
            </w:r>
            <w:proofErr w:type="spellEnd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6EB27D2E" w14:textId="77777777" w:rsidR="00701806" w:rsidRPr="00701806" w:rsidRDefault="00701806" w:rsidP="00FB346C">
            <w:pPr>
              <w:spacing w:line="0" w:lineRule="atLeast"/>
              <w:ind w:left="8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50792DFE" w14:textId="77777777" w:rsidR="00701806" w:rsidRPr="00701806" w:rsidRDefault="00701806" w:rsidP="00FB346C">
            <w:pPr>
              <w:spacing w:line="0" w:lineRule="atLeast"/>
              <w:ind w:left="8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53E652D9" w14:textId="77777777" w:rsidR="00701806" w:rsidRPr="00701806" w:rsidRDefault="00701806" w:rsidP="00FB346C">
            <w:pPr>
              <w:spacing w:line="0" w:lineRule="atLeast"/>
              <w:ind w:left="8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4605260C" w14:textId="77777777" w:rsidR="00701806" w:rsidRDefault="00701806" w:rsidP="00FB346C">
            <w:pPr>
              <w:spacing w:line="0" w:lineRule="atLeast"/>
              <w:ind w:left="8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4E9184AF" w14:textId="77777777" w:rsidR="004D42E3" w:rsidRPr="00701806" w:rsidRDefault="004D42E3" w:rsidP="00FB346C">
            <w:pPr>
              <w:spacing w:line="0" w:lineRule="atLeast"/>
              <w:ind w:left="8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3F9BFDBF" w14:textId="77777777" w:rsidR="00701806" w:rsidRDefault="00701806" w:rsidP="0011081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5E626FDC" w14:textId="77777777" w:rsidR="00701806" w:rsidRPr="00701806" w:rsidRDefault="00701806" w:rsidP="00701806">
            <w:pPr>
              <w:pStyle w:val="Default"/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</w:pPr>
            <w:r w:rsidRPr="00701806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 xml:space="preserve">2.1  </w:t>
            </w:r>
            <w:proofErr w:type="spellStart"/>
            <w:r w:rsidRPr="00701806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>Jenis-jenis</w:t>
            </w:r>
            <w:proofErr w:type="spellEnd"/>
            <w:r w:rsidRPr="00701806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701806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>jalan</w:t>
            </w:r>
            <w:proofErr w:type="spellEnd"/>
            <w:r w:rsidRPr="00701806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701806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>raya</w:t>
            </w:r>
            <w:proofErr w:type="spellEnd"/>
            <w:r w:rsidRPr="00701806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>. (HP:PKJR)</w:t>
            </w:r>
          </w:p>
          <w:p w14:paraId="016A4536" w14:textId="77777777" w:rsidR="00701806" w:rsidRPr="00701806" w:rsidRDefault="00701806" w:rsidP="00FB346C">
            <w:pPr>
              <w:spacing w:line="0" w:lineRule="atLeast"/>
              <w:ind w:left="8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  <w:tc>
          <w:tcPr>
            <w:tcW w:w="5400" w:type="dxa"/>
          </w:tcPr>
          <w:p w14:paraId="64EDC683" w14:textId="77777777" w:rsidR="004D42E3" w:rsidRDefault="004D42E3" w:rsidP="00FB346C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10E57BA4" w14:textId="77777777" w:rsidR="00701806" w:rsidRPr="00701806" w:rsidRDefault="00085AD5" w:rsidP="00FB346C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1.1.3 </w:t>
            </w:r>
            <w:proofErr w:type="spellStart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>Mendengar</w:t>
            </w:r>
            <w:proofErr w:type="spellEnd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>mentafsir</w:t>
            </w:r>
            <w:proofErr w:type="spellEnd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>memberikan</w:t>
            </w:r>
            <w:proofErr w:type="spellEnd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>respons</w:t>
            </w:r>
            <w:proofErr w:type="spellEnd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4EC4FEAC" w14:textId="77777777" w:rsidR="00085AD5" w:rsidRPr="00701806" w:rsidRDefault="00701806" w:rsidP="00FB346C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="00085AD5" w:rsidRPr="00701806">
              <w:rPr>
                <w:rFonts w:asciiTheme="minorHAnsi" w:eastAsia="Arial" w:hAnsiTheme="minorHAnsi" w:cs="Calibri"/>
                <w:sz w:val="22"/>
                <w:szCs w:val="22"/>
              </w:rPr>
              <w:t>terhadap</w:t>
            </w:r>
            <w:proofErr w:type="spellEnd"/>
            <w:r w:rsidR="00085AD5"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: </w:t>
            </w:r>
          </w:p>
          <w:p w14:paraId="766AD9E2" w14:textId="77777777" w:rsidR="00085AD5" w:rsidRPr="00701806" w:rsidRDefault="00701806" w:rsidP="00FB346C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. </w:t>
            </w:r>
            <w:r w:rsidR="00085AD5"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085AD5" w:rsidRPr="00701806">
              <w:rPr>
                <w:rFonts w:asciiTheme="minorHAnsi" w:eastAsia="Arial" w:hAnsiTheme="minorHAnsi" w:cs="Calibri"/>
                <w:sz w:val="22"/>
                <w:szCs w:val="22"/>
              </w:rPr>
              <w:t>soalan</w:t>
            </w:r>
            <w:proofErr w:type="spellEnd"/>
            <w:r w:rsidR="00085AD5"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085AD5" w:rsidRPr="00701806">
              <w:rPr>
                <w:rFonts w:asciiTheme="minorHAnsi" w:eastAsia="Arial" w:hAnsiTheme="minorHAnsi" w:cs="Calibri"/>
                <w:sz w:val="22"/>
                <w:szCs w:val="22"/>
              </w:rPr>
              <w:t>bertumpu</w:t>
            </w:r>
            <w:proofErr w:type="spellEnd"/>
            <w:r w:rsidR="00085AD5"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  (ms.33)</w:t>
            </w:r>
          </w:p>
          <w:p w14:paraId="7C35A54A" w14:textId="77777777" w:rsidR="00701806" w:rsidRPr="00701806" w:rsidRDefault="00085AD5" w:rsidP="00FB346C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2.1.2 </w:t>
            </w:r>
            <w:proofErr w:type="spellStart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>dengan</w:t>
            </w:r>
            <w:proofErr w:type="spellEnd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>sebutan</w:t>
            </w:r>
            <w:proofErr w:type="spellEnd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 yang </w:t>
            </w:r>
            <w:proofErr w:type="spellStart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>betul</w:t>
            </w:r>
            <w:proofErr w:type="spellEnd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>intonasi</w:t>
            </w:r>
            <w:proofErr w:type="spellEnd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 yang </w:t>
            </w:r>
          </w:p>
          <w:p w14:paraId="31130131" w14:textId="77777777" w:rsidR="00085AD5" w:rsidRPr="00701806" w:rsidRDefault="00701806" w:rsidP="00FB346C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="00085AD5" w:rsidRPr="00701806">
              <w:rPr>
                <w:rFonts w:asciiTheme="minorHAnsi" w:eastAsia="Arial" w:hAnsiTheme="minorHAnsi" w:cs="Calibri"/>
                <w:sz w:val="22"/>
                <w:szCs w:val="22"/>
              </w:rPr>
              <w:t>sesuai</w:t>
            </w:r>
            <w:proofErr w:type="spellEnd"/>
            <w:r w:rsidR="00085AD5"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, dan </w:t>
            </w:r>
            <w:proofErr w:type="spellStart"/>
            <w:r w:rsidR="00085AD5" w:rsidRPr="00701806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</w:p>
          <w:p w14:paraId="412191A3" w14:textId="77777777" w:rsidR="00085AD5" w:rsidRPr="00701806" w:rsidRDefault="00701806" w:rsidP="00FB346C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iii. </w:t>
            </w:r>
            <w:r w:rsidR="00085AD5"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085AD5" w:rsidRPr="00701806">
              <w:rPr>
                <w:rFonts w:asciiTheme="minorHAnsi" w:eastAsia="Arial" w:hAnsiTheme="minorHAnsi" w:cs="Calibri"/>
                <w:sz w:val="22"/>
                <w:szCs w:val="22"/>
              </w:rPr>
              <w:t>petikan</w:t>
            </w:r>
            <w:proofErr w:type="spellEnd"/>
            <w:r w:rsidR="00085AD5"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    (ms.34)</w:t>
            </w:r>
          </w:p>
          <w:p w14:paraId="3FDCF614" w14:textId="77777777" w:rsidR="00701806" w:rsidRPr="00701806" w:rsidRDefault="00085AD5" w:rsidP="00FB346C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3.2.2 </w:t>
            </w:r>
            <w:proofErr w:type="spellStart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>Menghasilkan</w:t>
            </w:r>
            <w:proofErr w:type="spellEnd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>jawapan</w:t>
            </w:r>
            <w:proofErr w:type="spellEnd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>pemahaman</w:t>
            </w:r>
            <w:proofErr w:type="spellEnd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>berdasarkan</w:t>
            </w:r>
            <w:proofErr w:type="spellEnd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1AD92B45" w14:textId="77777777" w:rsidR="00085AD5" w:rsidRPr="00701806" w:rsidRDefault="00701806" w:rsidP="00FB346C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="00085AD5" w:rsidRPr="00701806">
              <w:rPr>
                <w:rFonts w:asciiTheme="minorHAnsi" w:eastAsia="Arial" w:hAnsiTheme="minorHAnsi" w:cs="Calibri"/>
                <w:sz w:val="22"/>
                <w:szCs w:val="22"/>
              </w:rPr>
              <w:t>soalan</w:t>
            </w:r>
            <w:proofErr w:type="spellEnd"/>
            <w:r w:rsidR="00085AD5"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: </w:t>
            </w:r>
          </w:p>
          <w:p w14:paraId="185DACEB" w14:textId="77777777" w:rsidR="00085AD5" w:rsidRDefault="00701806" w:rsidP="00FB346C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. </w:t>
            </w:r>
            <w:r w:rsidR="00085AD5"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085AD5" w:rsidRPr="00701806">
              <w:rPr>
                <w:rFonts w:asciiTheme="minorHAnsi" w:eastAsia="Arial" w:hAnsiTheme="minorHAnsi" w:cs="Calibri"/>
                <w:sz w:val="22"/>
                <w:szCs w:val="22"/>
              </w:rPr>
              <w:t>bertumpu</w:t>
            </w:r>
            <w:proofErr w:type="spellEnd"/>
            <w:r w:rsidR="00085AD5" w:rsidRPr="00701806">
              <w:rPr>
                <w:rFonts w:asciiTheme="minorHAnsi" w:eastAsia="Arial" w:hAnsiTheme="minorHAnsi" w:cs="Calibri"/>
                <w:sz w:val="22"/>
                <w:szCs w:val="22"/>
              </w:rPr>
              <w:t>,  (ms.35)</w:t>
            </w:r>
          </w:p>
          <w:p w14:paraId="5CBF6559" w14:textId="77777777" w:rsidR="00FB346C" w:rsidRPr="00701806" w:rsidRDefault="00FB346C" w:rsidP="00FB346C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5.1.3 </w:t>
            </w:r>
            <w:proofErr w:type="spellStart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  <w:proofErr w:type="spellStart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>adjektif</w:t>
            </w:r>
            <w:proofErr w:type="spellEnd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359FE717" w14:textId="77777777" w:rsidR="00FB346C" w:rsidRPr="00701806" w:rsidRDefault="00FB346C" w:rsidP="00FB346C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52713C70" w14:textId="77777777" w:rsidR="00FB346C" w:rsidRPr="00701806" w:rsidRDefault="00FB346C" w:rsidP="00FB346C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iii.  </w:t>
            </w:r>
            <w:proofErr w:type="spellStart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>pancaindera</w:t>
            </w:r>
            <w:proofErr w:type="spellEnd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>.  (ms.31)</w:t>
            </w:r>
          </w:p>
          <w:p w14:paraId="5D2881C8" w14:textId="77777777" w:rsidR="00110818" w:rsidRDefault="00110818" w:rsidP="00110818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701806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1.1.3 </w:t>
            </w:r>
            <w:proofErr w:type="spellStart"/>
            <w:r w:rsidRPr="00701806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Menyatakan</w:t>
            </w:r>
            <w:proofErr w:type="spellEnd"/>
            <w:r w:rsidRPr="00701806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701806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tindakan</w:t>
            </w:r>
            <w:proofErr w:type="spellEnd"/>
            <w:r w:rsidRPr="00701806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yang </w:t>
            </w:r>
            <w:proofErr w:type="spellStart"/>
            <w:r w:rsidRPr="00701806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perlu</w:t>
            </w:r>
            <w:proofErr w:type="spellEnd"/>
            <w:r w:rsidRPr="00701806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701806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dilakukan</w:t>
            </w:r>
            <w:proofErr w:type="spellEnd"/>
            <w:r w:rsidRPr="00701806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</w:p>
          <w:p w14:paraId="7607C17A" w14:textId="77777777" w:rsidR="00110818" w:rsidRDefault="00110818" w:rsidP="00110818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lastRenderedPageBreak/>
              <w:t xml:space="preserve">          </w:t>
            </w:r>
            <w:proofErr w:type="spellStart"/>
            <w: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sekiranya</w:t>
            </w:r>
            <w:proofErr w:type="spellEnd"/>
            <w: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kenderaan</w:t>
            </w:r>
            <w:proofErr w:type="spellEnd"/>
            <w:r w:rsidRPr="00701806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701806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laju,mengundur,menghampiri</w:t>
            </w:r>
            <w:proofErr w:type="spellEnd"/>
            <w:r w:rsidRPr="00701806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</w:p>
          <w:p w14:paraId="22964DC6" w14:textId="77777777" w:rsidR="00FB346C" w:rsidRDefault="00110818" w:rsidP="00110818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         </w:t>
            </w:r>
            <w:r w:rsidRPr="00701806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dan </w:t>
            </w:r>
            <w:proofErr w:type="spellStart"/>
            <w:r w:rsidRPr="00701806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membelok</w:t>
            </w:r>
            <w:proofErr w:type="spellEnd"/>
            <w:r w:rsidRPr="00701806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.</w:t>
            </w:r>
          </w:p>
          <w:p w14:paraId="7B32607F" w14:textId="77777777" w:rsidR="00110818" w:rsidRPr="00701806" w:rsidRDefault="00110818" w:rsidP="0011081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4.1.1 </w:t>
            </w:r>
            <w:proofErr w:type="spellStart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>Bercerita</w:t>
            </w:r>
            <w:proofErr w:type="spellEnd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>dengan</w:t>
            </w:r>
            <w:proofErr w:type="spellEnd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>gaya</w:t>
            </w:r>
            <w:proofErr w:type="spellEnd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>bahasa</w:t>
            </w:r>
            <w:proofErr w:type="spellEnd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56ACD17C" w14:textId="77777777" w:rsidR="00110818" w:rsidRPr="00701806" w:rsidRDefault="00110818" w:rsidP="0011081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yang </w:t>
            </w:r>
            <w:proofErr w:type="spellStart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>indah</w:t>
            </w:r>
            <w:proofErr w:type="spellEnd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>santun</w:t>
            </w:r>
            <w:proofErr w:type="spellEnd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: </w:t>
            </w:r>
          </w:p>
          <w:p w14:paraId="3EED6ADF" w14:textId="77777777" w:rsidR="00110818" w:rsidRPr="00FB346C" w:rsidRDefault="00110818" w:rsidP="0011081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r w:rsid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   ii.  </w:t>
            </w:r>
            <w:proofErr w:type="spellStart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>bandingan</w:t>
            </w:r>
            <w:proofErr w:type="spellEnd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>semacam</w:t>
            </w:r>
            <w:proofErr w:type="spellEnd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>,  (ms.30)</w:t>
            </w:r>
          </w:p>
          <w:p w14:paraId="3529CB46" w14:textId="77777777" w:rsidR="00110818" w:rsidRPr="00701806" w:rsidRDefault="00110818" w:rsidP="00110818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701806"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 xml:space="preserve">5.1.4 </w:t>
            </w:r>
            <w:proofErr w:type="spellStart"/>
            <w:r w:rsidRPr="00701806">
              <w:rPr>
                <w:rFonts w:asciiTheme="minorHAnsi" w:eastAsia="Arial" w:hAnsiTheme="minorHAnsi" w:cs="Arial"/>
                <w:sz w:val="22"/>
                <w:szCs w:val="22"/>
              </w:rPr>
              <w:t>Memahami</w:t>
            </w:r>
            <w:proofErr w:type="spellEnd"/>
            <w:r w:rsidRPr="00701806">
              <w:rPr>
                <w:rFonts w:asciiTheme="minorHAnsi" w:eastAsia="Arial" w:hAnsiTheme="minorHAnsi" w:cs="Arial"/>
                <w:sz w:val="22"/>
                <w:szCs w:val="22"/>
              </w:rPr>
              <w:t xml:space="preserve"> dan </w:t>
            </w:r>
            <w:proofErr w:type="spellStart"/>
            <w:r w:rsidRPr="00701806">
              <w:rPr>
                <w:rFonts w:asciiTheme="minorHAnsi" w:eastAsia="Arial" w:hAnsiTheme="minorHAnsi" w:cs="Arial"/>
                <w:sz w:val="22"/>
                <w:szCs w:val="22"/>
              </w:rPr>
              <w:t>menggunakan</w:t>
            </w:r>
            <w:proofErr w:type="spellEnd"/>
            <w:r w:rsidRPr="00701806">
              <w:rPr>
                <w:rFonts w:asciiTheme="minorHAnsi" w:eastAsia="Arial" w:hAnsiTheme="minorHAnsi" w:cs="Arial"/>
                <w:sz w:val="22"/>
                <w:szCs w:val="22"/>
              </w:rPr>
              <w:t xml:space="preserve"> kata </w:t>
            </w:r>
            <w:proofErr w:type="spellStart"/>
            <w:r w:rsidRPr="00701806">
              <w:rPr>
                <w:rFonts w:asciiTheme="minorHAnsi" w:eastAsia="Arial" w:hAnsiTheme="minorHAnsi" w:cs="Arial"/>
                <w:sz w:val="22"/>
                <w:szCs w:val="22"/>
              </w:rPr>
              <w:t>tugas</w:t>
            </w:r>
            <w:proofErr w:type="spellEnd"/>
            <w:r w:rsidRPr="00701806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</w:p>
          <w:p w14:paraId="1F68033D" w14:textId="77777777" w:rsidR="00110818" w:rsidRPr="00701806" w:rsidRDefault="00110818" w:rsidP="00110818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701806">
              <w:rPr>
                <w:rFonts w:asciiTheme="minorHAnsi" w:eastAsia="Arial" w:hAnsiTheme="minorHAnsi" w:cs="Arial"/>
                <w:sz w:val="22"/>
                <w:szCs w:val="22"/>
              </w:rPr>
              <w:t xml:space="preserve">           </w:t>
            </w:r>
            <w:proofErr w:type="spellStart"/>
            <w:r w:rsidRPr="00701806">
              <w:rPr>
                <w:rFonts w:asciiTheme="minorHAnsi" w:eastAsia="Arial" w:hAnsiTheme="minorHAnsi" w:cs="Arial"/>
                <w:sz w:val="22"/>
                <w:szCs w:val="22"/>
              </w:rPr>
              <w:t>mengikut</w:t>
            </w:r>
            <w:proofErr w:type="spellEnd"/>
            <w:r w:rsidRPr="00701806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701806">
              <w:rPr>
                <w:rFonts w:asciiTheme="minorHAnsi" w:eastAsia="Arial" w:hAnsiTheme="minorHAnsi" w:cs="Arial"/>
                <w:sz w:val="22"/>
                <w:szCs w:val="22"/>
              </w:rPr>
              <w:t>konteks</w:t>
            </w:r>
            <w:proofErr w:type="spellEnd"/>
            <w:r w:rsidRPr="00701806">
              <w:rPr>
                <w:rFonts w:asciiTheme="minorHAnsi" w:eastAsia="Arial" w:hAnsiTheme="minorHAnsi" w:cs="Arial"/>
                <w:sz w:val="22"/>
                <w:szCs w:val="22"/>
              </w:rPr>
              <w:t>:</w:t>
            </w:r>
          </w:p>
          <w:p w14:paraId="74510796" w14:textId="77777777" w:rsidR="00110818" w:rsidRPr="00110818" w:rsidRDefault="00110818" w:rsidP="00110818">
            <w:pPr>
              <w:spacing w:line="0" w:lineRule="atLeast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701806">
              <w:rPr>
                <w:rFonts w:asciiTheme="minorHAnsi" w:eastAsia="Arial" w:hAnsiTheme="minorHAnsi" w:cs="Arial"/>
                <w:sz w:val="22"/>
                <w:szCs w:val="22"/>
              </w:rPr>
              <w:t xml:space="preserve">           </w:t>
            </w:r>
            <w:proofErr w:type="spellStart"/>
            <w:r w:rsidRPr="00701806">
              <w:rPr>
                <w:rFonts w:asciiTheme="minorHAnsi" w:eastAsia="Arial" w:hAnsiTheme="minorHAnsi" w:cs="Arial"/>
                <w:sz w:val="22"/>
                <w:szCs w:val="22"/>
              </w:rPr>
              <w:t>i</w:t>
            </w:r>
            <w:proofErr w:type="spellEnd"/>
            <w:r w:rsidRPr="00701806">
              <w:rPr>
                <w:rFonts w:asciiTheme="minorHAnsi" w:eastAsia="Arial" w:hAnsiTheme="minorHAnsi" w:cs="Arial"/>
                <w:sz w:val="22"/>
                <w:szCs w:val="22"/>
              </w:rPr>
              <w:t xml:space="preserve">.  kata </w:t>
            </w:r>
            <w:proofErr w:type="spellStart"/>
            <w:r w:rsidRPr="00701806">
              <w:rPr>
                <w:rFonts w:asciiTheme="minorHAnsi" w:eastAsia="Arial" w:hAnsiTheme="minorHAnsi" w:cs="Arial"/>
                <w:sz w:val="22"/>
                <w:szCs w:val="22"/>
              </w:rPr>
              <w:t>hubung</w:t>
            </w:r>
            <w:proofErr w:type="spellEnd"/>
            <w:r w:rsidRPr="00701806">
              <w:rPr>
                <w:rFonts w:asciiTheme="minorHAnsi" w:eastAsia="Arial" w:hAnsiTheme="minorHAnsi" w:cs="Arial"/>
                <w:sz w:val="22"/>
                <w:szCs w:val="22"/>
              </w:rPr>
              <w:t xml:space="preserve">  (ms.32)</w:t>
            </w:r>
          </w:p>
          <w:p w14:paraId="639CE9D2" w14:textId="77777777" w:rsidR="00701806" w:rsidRPr="00701806" w:rsidRDefault="00085AD5" w:rsidP="00FB346C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5.1.4 </w:t>
            </w:r>
            <w:proofErr w:type="spellStart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  <w:proofErr w:type="spellStart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>tugas</w:t>
            </w:r>
            <w:proofErr w:type="spellEnd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15C2FF86" w14:textId="77777777" w:rsidR="00701806" w:rsidRPr="00701806" w:rsidRDefault="00701806" w:rsidP="00FB346C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="00085AD5" w:rsidRPr="00701806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="00085AD5"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: </w:t>
            </w:r>
          </w:p>
          <w:p w14:paraId="74D1702C" w14:textId="77777777" w:rsidR="00085AD5" w:rsidRPr="00701806" w:rsidRDefault="00701806" w:rsidP="00FB346C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ii.</w:t>
            </w:r>
            <w:r w:rsidR="00085AD5"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  <w:proofErr w:type="spellStart"/>
            <w:r w:rsidR="00085AD5" w:rsidRPr="00701806">
              <w:rPr>
                <w:rFonts w:asciiTheme="minorHAnsi" w:eastAsia="Arial" w:hAnsiTheme="minorHAnsi" w:cs="Calibri"/>
                <w:sz w:val="22"/>
                <w:szCs w:val="22"/>
              </w:rPr>
              <w:t>sendi</w:t>
            </w:r>
            <w:proofErr w:type="spellEnd"/>
            <w:r w:rsidR="00085AD5"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085AD5" w:rsidRPr="00701806">
              <w:rPr>
                <w:rFonts w:asciiTheme="minorHAnsi" w:eastAsia="Arial" w:hAnsiTheme="minorHAnsi" w:cs="Calibri"/>
                <w:sz w:val="22"/>
                <w:szCs w:val="22"/>
              </w:rPr>
              <w:t>nama</w:t>
            </w:r>
            <w:proofErr w:type="spellEnd"/>
            <w:r w:rsidR="00085AD5" w:rsidRPr="00701806">
              <w:rPr>
                <w:rFonts w:asciiTheme="minorHAnsi" w:eastAsia="Arial" w:hAnsiTheme="minorHAnsi" w:cs="Calibri"/>
                <w:sz w:val="22"/>
                <w:szCs w:val="22"/>
              </w:rPr>
              <w:t>, (ms.36)</w:t>
            </w:r>
          </w:p>
          <w:p w14:paraId="21C9468A" w14:textId="77777777" w:rsidR="00110818" w:rsidRDefault="00110818" w:rsidP="00110818">
            <w:pPr>
              <w:pStyle w:val="Default"/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</w:pPr>
            <w:r w:rsidRPr="00701806">
              <w:rPr>
                <w:rFonts w:asciiTheme="minorHAnsi" w:eastAsia="Arial" w:hAnsiTheme="minorHAnsi"/>
                <w:color w:val="C00000"/>
                <w:sz w:val="22"/>
                <w:szCs w:val="22"/>
              </w:rPr>
              <w:t xml:space="preserve">2.1.3  </w:t>
            </w:r>
            <w:proofErr w:type="spellStart"/>
            <w:r w:rsidRPr="00701806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>Menjelaskan</w:t>
            </w:r>
            <w:proofErr w:type="spellEnd"/>
            <w:r w:rsidRPr="00701806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 xml:space="preserve"> had </w:t>
            </w:r>
            <w:proofErr w:type="spellStart"/>
            <w:r w:rsidRPr="00701806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>laju</w:t>
            </w:r>
            <w:proofErr w:type="spellEnd"/>
            <w:r w:rsidRPr="00701806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701806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>kenderaan</w:t>
            </w:r>
            <w:proofErr w:type="spellEnd"/>
            <w:r w:rsidRPr="00701806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 xml:space="preserve"> yang </w:t>
            </w:r>
            <w:proofErr w:type="spellStart"/>
            <w:r w:rsidRPr="00701806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>bergerak</w:t>
            </w:r>
            <w:proofErr w:type="spellEnd"/>
            <w:r w:rsidRPr="00701806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 xml:space="preserve"> di </w:t>
            </w:r>
          </w:p>
          <w:p w14:paraId="41A3EE08" w14:textId="77777777" w:rsidR="00110818" w:rsidRDefault="00110818" w:rsidP="00110818">
            <w:pPr>
              <w:pStyle w:val="Default"/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 xml:space="preserve">           </w:t>
            </w:r>
            <w:proofErr w:type="spellStart"/>
            <w:r w:rsidRPr="00701806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>setiap</w:t>
            </w:r>
            <w:proofErr w:type="spellEnd"/>
            <w:r w:rsidRPr="00701806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701806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>jenis</w:t>
            </w:r>
            <w:proofErr w:type="spellEnd"/>
            <w:r w:rsidRPr="00701806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 xml:space="preserve">  </w:t>
            </w:r>
            <w:proofErr w:type="spellStart"/>
            <w:r w:rsidRPr="00701806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>jalan</w:t>
            </w:r>
            <w:proofErr w:type="spellEnd"/>
            <w:r w:rsidRPr="00701806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>.</w:t>
            </w:r>
          </w:p>
          <w:p w14:paraId="48EF70D6" w14:textId="77777777" w:rsidR="00110818" w:rsidRDefault="00110818" w:rsidP="00110818">
            <w:pPr>
              <w:pStyle w:val="Default"/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</w:pPr>
          </w:p>
          <w:p w14:paraId="24C8A9F8" w14:textId="77777777" w:rsidR="00110818" w:rsidRPr="00110818" w:rsidRDefault="00110818" w:rsidP="0011081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11081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Pengukuhan</w:t>
            </w:r>
            <w:proofErr w:type="spellEnd"/>
            <w:r w:rsidRPr="0011081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dan </w:t>
            </w:r>
            <w:proofErr w:type="spellStart"/>
            <w:r w:rsidRPr="0011081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Penilaian</w:t>
            </w:r>
            <w:proofErr w:type="spellEnd"/>
            <w:r w:rsidRPr="0011081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(ms.38-39)</w:t>
            </w:r>
          </w:p>
          <w:p w14:paraId="412D5BF8" w14:textId="77777777" w:rsidR="00110818" w:rsidRPr="00CB2608" w:rsidRDefault="00110818" w:rsidP="00110818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CB260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1.1.3, 1.1.2 (</w:t>
            </w:r>
            <w:proofErr w:type="spellStart"/>
            <w:r w:rsidRPr="00CB260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i</w:t>
            </w:r>
            <w:proofErr w:type="spellEnd"/>
            <w:r w:rsidRPr="00CB260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) (ii), 2.1.2 (</w:t>
            </w:r>
            <w:proofErr w:type="spellStart"/>
            <w:r w:rsidRPr="00CB260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i</w:t>
            </w:r>
            <w:proofErr w:type="spellEnd"/>
            <w:r w:rsidRPr="00CB260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), 3.2.1(</w:t>
            </w:r>
            <w:proofErr w:type="spellStart"/>
            <w:r w:rsidRPr="00CB260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i</w:t>
            </w:r>
            <w:proofErr w:type="spellEnd"/>
            <w:r w:rsidRPr="00CB260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),5.1.4 (</w:t>
            </w:r>
            <w:proofErr w:type="spellStart"/>
            <w:r w:rsidRPr="00CB260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i</w:t>
            </w:r>
            <w:proofErr w:type="spellEnd"/>
            <w:r w:rsidRPr="00CB260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) (ii)</w:t>
            </w:r>
          </w:p>
          <w:p w14:paraId="042E20E0" w14:textId="77777777" w:rsidR="00085AD5" w:rsidRPr="00701806" w:rsidRDefault="00085AD5" w:rsidP="00FB346C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78AFD470" w14:textId="77777777" w:rsidR="00085AD5" w:rsidRDefault="00085AD5" w:rsidP="00FB346C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0C75CD31" w14:textId="77777777" w:rsidR="00085AD5" w:rsidRDefault="00085AD5" w:rsidP="00FB346C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1E4D980F" w14:textId="77777777" w:rsidR="00085AD5" w:rsidRDefault="00085AD5" w:rsidP="00FB346C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21CF4753" w14:textId="77777777" w:rsidR="00085AD5" w:rsidRDefault="00085AD5" w:rsidP="00FB346C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27F006C2" w14:textId="77777777" w:rsidR="00085AD5" w:rsidRDefault="00085AD5" w:rsidP="00FB346C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3E3FFE85" w14:textId="77777777" w:rsidR="00085AD5" w:rsidRDefault="00085AD5" w:rsidP="00FB346C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3813F714" w14:textId="77777777" w:rsidR="00085AD5" w:rsidRDefault="00085AD5" w:rsidP="00FB346C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70FA8E08" w14:textId="77777777" w:rsidR="00085AD5" w:rsidRDefault="00085AD5" w:rsidP="00FB346C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5727CBF4" w14:textId="77777777" w:rsidR="00085AD5" w:rsidRDefault="00085AD5" w:rsidP="00FB346C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2CC84401" w14:textId="77777777" w:rsidR="00085AD5" w:rsidRDefault="00085AD5" w:rsidP="00FB346C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19E5B794" w14:textId="77777777" w:rsidR="00085AD5" w:rsidRDefault="00085AD5" w:rsidP="00FB346C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1CC05ABF" w14:textId="77777777" w:rsidR="00085AD5" w:rsidRDefault="00085AD5" w:rsidP="00FB346C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1A660AC9" w14:textId="77777777" w:rsidR="00085AD5" w:rsidRPr="00B95C0E" w:rsidRDefault="00085AD5" w:rsidP="00FB346C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5B2334C1" w14:textId="77777777" w:rsidR="00085AD5" w:rsidRDefault="00085AD5"/>
    <w:p w14:paraId="70ABBBEF" w14:textId="77777777" w:rsidR="00930713" w:rsidRPr="004D42E3" w:rsidRDefault="00930713">
      <w:pPr>
        <w:rPr>
          <w:sz w:val="2"/>
          <w:szCs w:val="2"/>
        </w:rPr>
      </w:pPr>
    </w:p>
    <w:tbl>
      <w:tblPr>
        <w:tblW w:w="141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8"/>
        <w:gridCol w:w="2182"/>
        <w:gridCol w:w="3690"/>
        <w:gridCol w:w="5400"/>
        <w:gridCol w:w="1170"/>
      </w:tblGrid>
      <w:tr w:rsidR="00110818" w:rsidRPr="008331DB" w14:paraId="1DBD2568" w14:textId="77777777" w:rsidTr="000B069D">
        <w:tc>
          <w:tcPr>
            <w:tcW w:w="1688" w:type="dxa"/>
            <w:shd w:val="clear" w:color="auto" w:fill="C2D69B" w:themeFill="accent3" w:themeFillTint="99"/>
            <w:vAlign w:val="center"/>
          </w:tcPr>
          <w:p w14:paraId="0755A847" w14:textId="77777777" w:rsidR="00110818" w:rsidRPr="008331DB" w:rsidRDefault="00110818" w:rsidP="0073753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2182" w:type="dxa"/>
            <w:shd w:val="clear" w:color="auto" w:fill="C2D69B" w:themeFill="accent3" w:themeFillTint="99"/>
            <w:vAlign w:val="center"/>
          </w:tcPr>
          <w:p w14:paraId="7C25675C" w14:textId="77777777" w:rsidR="00110818" w:rsidRPr="008331DB" w:rsidRDefault="00110818" w:rsidP="0073753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Tema /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3690" w:type="dxa"/>
            <w:shd w:val="clear" w:color="auto" w:fill="C2D69B" w:themeFill="accent3" w:themeFillTint="99"/>
            <w:vAlign w:val="center"/>
          </w:tcPr>
          <w:p w14:paraId="41FB1DC5" w14:textId="77777777" w:rsidR="00110818" w:rsidRPr="008331DB" w:rsidRDefault="00110818" w:rsidP="007375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59B1F764" w14:textId="77777777" w:rsidR="00110818" w:rsidRPr="008331DB" w:rsidRDefault="00110818" w:rsidP="0073753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400" w:type="dxa"/>
            <w:shd w:val="clear" w:color="auto" w:fill="C2D69B" w:themeFill="accent3" w:themeFillTint="99"/>
            <w:vAlign w:val="center"/>
          </w:tcPr>
          <w:p w14:paraId="1B6C9597" w14:textId="77777777" w:rsidR="00110818" w:rsidRPr="008331DB" w:rsidRDefault="00110818" w:rsidP="007375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Cadangan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2FB388AA" w14:textId="77777777" w:rsidR="00110818" w:rsidRPr="008331DB" w:rsidRDefault="00110818" w:rsidP="0073753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70" w:type="dxa"/>
            <w:shd w:val="clear" w:color="auto" w:fill="C2D69B" w:themeFill="accent3" w:themeFillTint="99"/>
            <w:vAlign w:val="center"/>
          </w:tcPr>
          <w:p w14:paraId="158EAE30" w14:textId="77777777" w:rsidR="00110818" w:rsidRPr="008331DB" w:rsidRDefault="00110818" w:rsidP="0073753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  <w:proofErr w:type="spellEnd"/>
          </w:p>
        </w:tc>
      </w:tr>
      <w:tr w:rsidR="00872675" w:rsidRPr="00B95C0E" w14:paraId="62D9AE6F" w14:textId="77777777" w:rsidTr="000B069D">
        <w:trPr>
          <w:trHeight w:val="3815"/>
        </w:trPr>
        <w:tc>
          <w:tcPr>
            <w:tcW w:w="1688" w:type="dxa"/>
          </w:tcPr>
          <w:p w14:paraId="42155559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9</w:t>
            </w:r>
          </w:p>
          <w:p w14:paraId="4778081B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2DBC64E" w14:textId="77777777" w:rsidR="00872675" w:rsidRDefault="00872675" w:rsidP="00872675">
            <w:pPr>
              <w:jc w:val="center"/>
            </w:pPr>
            <w:r>
              <w:t>13 April – 19 April 2025</w:t>
            </w:r>
          </w:p>
          <w:p w14:paraId="245377A7" w14:textId="77777777" w:rsidR="00872675" w:rsidRDefault="00872675" w:rsidP="00872675">
            <w:pPr>
              <w:jc w:val="center"/>
            </w:pPr>
          </w:p>
          <w:p w14:paraId="312208ED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7F50135" w14:textId="01BD3BFA" w:rsidR="00872675" w:rsidRPr="008B48D7" w:rsidRDefault="00872675" w:rsidP="00872675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t>14 April – 20 April 2025</w:t>
            </w:r>
          </w:p>
        </w:tc>
        <w:tc>
          <w:tcPr>
            <w:tcW w:w="2182" w:type="dxa"/>
          </w:tcPr>
          <w:p w14:paraId="7D3C1BCD" w14:textId="77777777" w:rsidR="00872675" w:rsidRPr="008E6C71" w:rsidRDefault="00872675" w:rsidP="00872675">
            <w:pPr>
              <w:spacing w:line="0" w:lineRule="atLeast"/>
              <w:ind w:left="80"/>
              <w:rPr>
                <w:rFonts w:asciiTheme="minorHAnsi" w:eastAsia="Arial Narrow" w:hAnsiTheme="minorHAnsi" w:cs="Calibri"/>
                <w:sz w:val="10"/>
                <w:szCs w:val="10"/>
              </w:rPr>
            </w:pPr>
          </w:p>
          <w:p w14:paraId="0603879B" w14:textId="77777777" w:rsidR="00872675" w:rsidRPr="00930713" w:rsidRDefault="00872675" w:rsidP="00872675">
            <w:pPr>
              <w:spacing w:line="0" w:lineRule="atLeast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930713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TEMA 3: </w:t>
            </w:r>
            <w:proofErr w:type="spellStart"/>
            <w:r w:rsidRPr="00930713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Keselamatan</w:t>
            </w:r>
            <w:proofErr w:type="spellEnd"/>
          </w:p>
          <w:p w14:paraId="5075E9CC" w14:textId="77777777" w:rsidR="00872675" w:rsidRPr="00930713" w:rsidRDefault="00872675" w:rsidP="00872675">
            <w:pPr>
              <w:spacing w:line="0" w:lineRule="atLeast"/>
              <w:ind w:left="80"/>
              <w:rPr>
                <w:rFonts w:asciiTheme="minorHAnsi" w:eastAsia="Arial Narrow" w:hAnsiTheme="minorHAnsi" w:cs="Calibri"/>
                <w:b/>
                <w:sz w:val="10"/>
                <w:szCs w:val="10"/>
              </w:rPr>
            </w:pPr>
          </w:p>
          <w:p w14:paraId="5697228E" w14:textId="77777777" w:rsidR="00872675" w:rsidRPr="00930713" w:rsidRDefault="00872675" w:rsidP="00872675">
            <w:pPr>
              <w:spacing w:line="0" w:lineRule="atLeast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930713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Unit 7</w:t>
            </w:r>
          </w:p>
          <w:p w14:paraId="7F158D8E" w14:textId="77777777" w:rsidR="00872675" w:rsidRPr="00930713" w:rsidRDefault="00872675" w:rsidP="00872675">
            <w:pPr>
              <w:spacing w:line="0" w:lineRule="atLeast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proofErr w:type="spellStart"/>
            <w:r w:rsidRPr="00930713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Keselamatan</w:t>
            </w:r>
            <w:proofErr w:type="spellEnd"/>
            <w:r w:rsidRPr="00930713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 di </w:t>
            </w:r>
            <w:proofErr w:type="spellStart"/>
            <w:r w:rsidRPr="00930713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Rumah</w:t>
            </w:r>
            <w:proofErr w:type="spellEnd"/>
          </w:p>
          <w:p w14:paraId="78E476F8" w14:textId="77777777" w:rsidR="00872675" w:rsidRPr="00930713" w:rsidRDefault="00872675" w:rsidP="00872675">
            <w:pPr>
              <w:spacing w:line="0" w:lineRule="atLeast"/>
              <w:ind w:left="80"/>
              <w:rPr>
                <w:rFonts w:asciiTheme="minorHAnsi" w:eastAsia="Arial Narrow" w:hAnsiTheme="minorHAnsi" w:cs="Calibri"/>
                <w:sz w:val="10"/>
                <w:szCs w:val="10"/>
              </w:rPr>
            </w:pPr>
          </w:p>
          <w:p w14:paraId="6FB507FE" w14:textId="77777777" w:rsidR="00872675" w:rsidRPr="00930713" w:rsidRDefault="00872675" w:rsidP="00872675">
            <w:pPr>
              <w:spacing w:line="0" w:lineRule="atLeast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930713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EMK :</w:t>
            </w:r>
          </w:p>
          <w:p w14:paraId="0F009DE0" w14:textId="77777777" w:rsidR="00872675" w:rsidRDefault="00872675" w:rsidP="00872675">
            <w:pPr>
              <w:spacing w:line="0" w:lineRule="atLeast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Nilai </w:t>
            </w:r>
            <w:proofErr w:type="spellStart"/>
            <w:r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Murni</w:t>
            </w:r>
            <w:proofErr w:type="spellEnd"/>
          </w:p>
          <w:p w14:paraId="25B564EE" w14:textId="77777777" w:rsidR="00872675" w:rsidRPr="00930713" w:rsidRDefault="00872675" w:rsidP="00872675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b</w:t>
            </w:r>
            <w:r w:rsidRPr="00930713">
              <w:rPr>
                <w:rFonts w:asciiTheme="minorHAnsi" w:eastAsia="Arial Narrow" w:hAnsiTheme="minorHAnsi" w:cs="Calibri"/>
                <w:sz w:val="22"/>
                <w:szCs w:val="22"/>
              </w:rPr>
              <w:t>ertanggungjawab</w:t>
            </w:r>
            <w:proofErr w:type="spellEnd"/>
            <w:r w:rsidRPr="00930713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, </w:t>
            </w:r>
          </w:p>
          <w:p w14:paraId="3AEDCE09" w14:textId="77777777" w:rsidR="00872675" w:rsidRPr="00930713" w:rsidRDefault="00872675" w:rsidP="00872675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  <w:proofErr w:type="spellStart"/>
            <w:r w:rsidRPr="00930713">
              <w:rPr>
                <w:rFonts w:asciiTheme="minorHAnsi" w:eastAsia="Arial Narrow" w:hAnsiTheme="minorHAnsi" w:cs="Calibri"/>
                <w:sz w:val="22"/>
                <w:szCs w:val="22"/>
              </w:rPr>
              <w:t>kasih</w:t>
            </w:r>
            <w:proofErr w:type="spellEnd"/>
            <w:r w:rsidRPr="00930713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930713">
              <w:rPr>
                <w:rFonts w:asciiTheme="minorHAnsi" w:eastAsia="Arial Narrow" w:hAnsiTheme="minorHAnsi" w:cs="Calibri"/>
                <w:sz w:val="22"/>
                <w:szCs w:val="22"/>
              </w:rPr>
              <w:t>sayang</w:t>
            </w:r>
            <w:proofErr w:type="spellEnd"/>
            <w:r w:rsidRPr="00930713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keselamatan</w:t>
            </w:r>
            <w:proofErr w:type="spellEnd"/>
          </w:p>
          <w:p w14:paraId="5006055D" w14:textId="77777777" w:rsidR="00872675" w:rsidRPr="008E6C71" w:rsidRDefault="00872675" w:rsidP="00872675">
            <w:pPr>
              <w:spacing w:line="0" w:lineRule="atLeast"/>
              <w:rPr>
                <w:rFonts w:asciiTheme="minorHAnsi" w:eastAsia="Arial Narrow" w:hAnsiTheme="minorHAnsi" w:cs="Calibri"/>
                <w:sz w:val="8"/>
                <w:szCs w:val="8"/>
              </w:rPr>
            </w:pPr>
          </w:p>
          <w:p w14:paraId="12088F50" w14:textId="77777777" w:rsidR="00872675" w:rsidRPr="00930713" w:rsidRDefault="00872675" w:rsidP="00872675">
            <w:pPr>
              <w:spacing w:line="0" w:lineRule="atLeast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930713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KB :</w:t>
            </w:r>
          </w:p>
          <w:p w14:paraId="6D6EB153" w14:textId="77777777" w:rsidR="00872675" w:rsidRPr="00930713" w:rsidRDefault="00872675" w:rsidP="00872675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m</w:t>
            </w:r>
            <w:r w:rsidRPr="00930713">
              <w:rPr>
                <w:rFonts w:asciiTheme="minorHAnsi" w:eastAsia="Arial Narrow" w:hAnsiTheme="minorHAnsi" w:cs="Calibri"/>
                <w:sz w:val="22"/>
                <w:szCs w:val="22"/>
              </w:rPr>
              <w:t>enaakul,</w:t>
            </w:r>
            <w:r>
              <w:rPr>
                <w:rFonts w:asciiTheme="minorHAnsi" w:eastAsia="Arial Narrow" w:hAnsiTheme="minorHAnsi" w:cs="Calibri"/>
                <w:sz w:val="22"/>
                <w:szCs w:val="22"/>
              </w:rPr>
              <w:t>m</w:t>
            </w:r>
            <w:r w:rsidRPr="00930713">
              <w:rPr>
                <w:rFonts w:asciiTheme="minorHAnsi" w:eastAsia="Arial Narrow" w:hAnsiTheme="minorHAnsi" w:cs="Calibri"/>
                <w:sz w:val="22"/>
                <w:szCs w:val="22"/>
              </w:rPr>
              <w:t>engenal</w:t>
            </w:r>
            <w:proofErr w:type="spellEnd"/>
            <w:r w:rsidRPr="00930713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930713">
              <w:rPr>
                <w:rFonts w:asciiTheme="minorHAnsi" w:eastAsia="Arial Narrow" w:hAnsiTheme="minorHAnsi" w:cs="Calibri"/>
                <w:sz w:val="22"/>
                <w:szCs w:val="22"/>
              </w:rPr>
              <w:t>pasti</w:t>
            </w:r>
            <w:proofErr w:type="spellEnd"/>
            <w:r w:rsidRPr="00930713">
              <w:rPr>
                <w:rFonts w:asciiTheme="minorHAnsi" w:eastAsia="Arial Narrow" w:hAnsiTheme="minorHAnsi" w:cs="Calibri"/>
                <w:sz w:val="22"/>
                <w:szCs w:val="22"/>
              </w:rPr>
              <w:t>,</w:t>
            </w:r>
          </w:p>
          <w:p w14:paraId="4A959F02" w14:textId="77777777" w:rsidR="00872675" w:rsidRDefault="00872675" w:rsidP="00872675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mensintesis,m</w:t>
            </w:r>
            <w:r w:rsidRPr="00930713">
              <w:rPr>
                <w:rFonts w:asciiTheme="minorHAnsi" w:eastAsia="Arial Narrow" w:hAnsiTheme="minorHAnsi" w:cs="Calibri"/>
                <w:sz w:val="22"/>
                <w:szCs w:val="22"/>
              </w:rPr>
              <w:t>engenal</w:t>
            </w:r>
            <w:proofErr w:type="spellEnd"/>
            <w:r w:rsidRPr="00930713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930713">
              <w:rPr>
                <w:rFonts w:asciiTheme="minorHAnsi" w:eastAsia="Arial Narrow" w:hAnsiTheme="minorHAnsi" w:cs="Calibri"/>
                <w:sz w:val="22"/>
                <w:szCs w:val="22"/>
              </w:rPr>
              <w:t>pasti</w:t>
            </w:r>
            <w:proofErr w:type="spellEnd"/>
          </w:p>
          <w:p w14:paraId="6901F241" w14:textId="77777777" w:rsidR="00872675" w:rsidRDefault="00872675" w:rsidP="00872675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Tatabahasa</w:t>
            </w:r>
            <w:proofErr w:type="spellEnd"/>
          </w:p>
          <w:p w14:paraId="0AB7A259" w14:textId="77777777" w:rsidR="00872675" w:rsidRPr="00CB2608" w:rsidRDefault="00872675" w:rsidP="00872675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Kata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arah</w:t>
            </w:r>
            <w:proofErr w:type="spellEnd"/>
          </w:p>
        </w:tc>
        <w:tc>
          <w:tcPr>
            <w:tcW w:w="3690" w:type="dxa"/>
          </w:tcPr>
          <w:p w14:paraId="41DBF80A" w14:textId="77777777" w:rsidR="00872675" w:rsidRPr="008E6C71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10"/>
                <w:szCs w:val="10"/>
              </w:rPr>
            </w:pPr>
          </w:p>
          <w:p w14:paraId="2EC76AF4" w14:textId="77777777" w:rsidR="00872675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 xml:space="preserve">1.1 </w:t>
            </w:r>
            <w:proofErr w:type="spellStart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>Mendengar</w:t>
            </w:r>
            <w:proofErr w:type="spellEnd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>memberikan</w:t>
            </w:r>
            <w:proofErr w:type="spellEnd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335EEBE2" w14:textId="77777777" w:rsidR="00872675" w:rsidRPr="00CB2608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r</w:t>
            </w:r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>espons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5B8BFD64" w14:textId="77777777" w:rsidR="00872675" w:rsidRPr="00CB2608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 xml:space="preserve">2.1 </w:t>
            </w:r>
            <w:proofErr w:type="spellStart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>Asas</w:t>
            </w:r>
            <w:proofErr w:type="spellEnd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2484B953" w14:textId="77777777" w:rsidR="00872675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3.2 </w:t>
            </w:r>
            <w:proofErr w:type="spellStart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>Menulis</w:t>
            </w:r>
            <w:proofErr w:type="spellEnd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>perkataan</w:t>
            </w:r>
            <w:proofErr w:type="spellEnd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>frasa</w:t>
            </w:r>
            <w:proofErr w:type="spellEnd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 xml:space="preserve">, dan </w:t>
            </w:r>
            <w:proofErr w:type="spellStart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12C67062" w14:textId="77777777" w:rsidR="00872675" w:rsidRPr="00CB2608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 xml:space="preserve">yang </w:t>
            </w:r>
            <w:proofErr w:type="spellStart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>bermakna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61D22129" w14:textId="77777777" w:rsidR="00872675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5.1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fungsi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dan</w:t>
            </w:r>
          </w:p>
          <w:p w14:paraId="554F1FA0" w14:textId="77777777" w:rsidR="00872675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>golongan</w:t>
            </w:r>
            <w:proofErr w:type="spellEnd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</w:p>
          <w:p w14:paraId="577D0F05" w14:textId="77777777" w:rsidR="00872675" w:rsidRPr="00CB2608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73B6211C" w14:textId="77777777" w:rsidR="00872675" w:rsidRPr="00CB2608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  <w:tc>
          <w:tcPr>
            <w:tcW w:w="5400" w:type="dxa"/>
          </w:tcPr>
          <w:p w14:paraId="2D211766" w14:textId="77777777" w:rsidR="00872675" w:rsidRPr="008E6C71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10"/>
                <w:szCs w:val="10"/>
              </w:rPr>
            </w:pPr>
          </w:p>
          <w:p w14:paraId="698B7101" w14:textId="77777777" w:rsidR="00872675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 xml:space="preserve">1.1.3 </w:t>
            </w:r>
            <w:proofErr w:type="spellStart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>Mendengar</w:t>
            </w:r>
            <w:proofErr w:type="spellEnd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>mentafsir</w:t>
            </w:r>
            <w:proofErr w:type="spellEnd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>memberikan</w:t>
            </w:r>
            <w:proofErr w:type="spellEnd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>respons</w:t>
            </w:r>
            <w:proofErr w:type="spellEnd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257B221C" w14:textId="77777777" w:rsidR="00872675" w:rsidRPr="00CB2608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>terhadap</w:t>
            </w:r>
            <w:proofErr w:type="spellEnd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 xml:space="preserve">: </w:t>
            </w:r>
          </w:p>
          <w:p w14:paraId="7FD8517A" w14:textId="77777777" w:rsidR="00872675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ii.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soalan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bercapah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(ms.42)</w:t>
            </w:r>
          </w:p>
          <w:p w14:paraId="28BAB633" w14:textId="77777777" w:rsidR="00872675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2.2.1 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Membaca,memahami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mengecam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</w:p>
          <w:p w14:paraId="1DEC8631" w14:textId="77777777" w:rsidR="00872675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. 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maksud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kosa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kata   (ms.43)</w:t>
            </w:r>
          </w:p>
          <w:p w14:paraId="15E4BA1B" w14:textId="77777777" w:rsidR="00872675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 xml:space="preserve">3.2.2 </w:t>
            </w:r>
            <w:proofErr w:type="spellStart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>Menghasilkan</w:t>
            </w:r>
            <w:proofErr w:type="spellEnd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>jawapan</w:t>
            </w:r>
            <w:proofErr w:type="spellEnd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>pemahaman</w:t>
            </w:r>
            <w:proofErr w:type="spellEnd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>berdasarkan</w:t>
            </w:r>
            <w:proofErr w:type="spellEnd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</w:t>
            </w:r>
          </w:p>
          <w:p w14:paraId="02C4490C" w14:textId="77777777" w:rsidR="00872675" w:rsidRPr="00CB2608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>soalan</w:t>
            </w:r>
            <w:proofErr w:type="spellEnd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 xml:space="preserve">: </w:t>
            </w:r>
          </w:p>
          <w:p w14:paraId="3F32FD6B" w14:textId="77777777" w:rsidR="00872675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. 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bertumpu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ii. </w:t>
            </w:r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>bercapah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(ms.44)</w:t>
            </w:r>
          </w:p>
          <w:p w14:paraId="2230C439" w14:textId="77777777" w:rsidR="00872675" w:rsidRPr="00701806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5.1.4 </w:t>
            </w:r>
            <w:proofErr w:type="spellStart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  <w:proofErr w:type="spellStart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>tugas</w:t>
            </w:r>
            <w:proofErr w:type="spellEnd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43E47ABA" w14:textId="77777777" w:rsidR="00872675" w:rsidRPr="00701806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: </w:t>
            </w:r>
          </w:p>
          <w:p w14:paraId="2F44F801" w14:textId="77777777" w:rsidR="00872675" w:rsidRPr="00701806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iii.  kata </w:t>
            </w:r>
            <w:proofErr w:type="spellStart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>arah</w:t>
            </w:r>
            <w:proofErr w:type="spellEnd"/>
            <w:r w:rsidRPr="00701806">
              <w:rPr>
                <w:rFonts w:asciiTheme="minorHAnsi" w:eastAsia="Arial" w:hAnsiTheme="minorHAnsi" w:cs="Calibri"/>
                <w:sz w:val="22"/>
                <w:szCs w:val="22"/>
              </w:rPr>
              <w:t xml:space="preserve">  (ms.37)</w:t>
            </w:r>
          </w:p>
          <w:p w14:paraId="03EB0E51" w14:textId="77777777" w:rsidR="00872675" w:rsidRPr="004D42E3" w:rsidRDefault="00872675" w:rsidP="00872675">
            <w:pPr>
              <w:pStyle w:val="NoSpacing"/>
              <w:rPr>
                <w:rFonts w:eastAsia="Arial" w:cs="Arial"/>
                <w:color w:val="000000"/>
              </w:rPr>
            </w:pPr>
            <w:r w:rsidRPr="004D42E3">
              <w:rPr>
                <w:rFonts w:eastAsia="Arial" w:cs="Arial"/>
                <w:color w:val="000000"/>
              </w:rPr>
              <w:t xml:space="preserve">3.2.1 </w:t>
            </w:r>
            <w:proofErr w:type="spellStart"/>
            <w:r w:rsidRPr="004D42E3">
              <w:rPr>
                <w:rFonts w:eastAsia="Arial" w:cs="Arial"/>
                <w:color w:val="000000"/>
              </w:rPr>
              <w:t>Menulis</w:t>
            </w:r>
            <w:proofErr w:type="spellEnd"/>
            <w:r w:rsidRPr="004D42E3">
              <w:rPr>
                <w:rFonts w:eastAsia="Arial" w:cs="Arial"/>
                <w:color w:val="000000"/>
              </w:rPr>
              <w:t xml:space="preserve"> dan </w:t>
            </w:r>
            <w:proofErr w:type="spellStart"/>
            <w:r w:rsidRPr="004D42E3">
              <w:rPr>
                <w:rFonts w:eastAsia="Arial" w:cs="Arial"/>
                <w:color w:val="000000"/>
              </w:rPr>
              <w:t>membina</w:t>
            </w:r>
            <w:proofErr w:type="spellEnd"/>
            <w:r w:rsidRPr="004D42E3">
              <w:rPr>
                <w:rFonts w:eastAsia="Arial" w:cs="Arial"/>
                <w:color w:val="000000"/>
              </w:rPr>
              <w:t>:</w:t>
            </w:r>
          </w:p>
          <w:p w14:paraId="6B90E5A2" w14:textId="77777777" w:rsidR="00872675" w:rsidRPr="00CB2608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4D42E3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         </w:t>
            </w:r>
            <w:proofErr w:type="spellStart"/>
            <w:r w:rsidRPr="004D42E3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i</w:t>
            </w:r>
            <w:proofErr w:type="spellEnd"/>
            <w:r w:rsidRPr="004D42E3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.  </w:t>
            </w:r>
            <w:proofErr w:type="spellStart"/>
            <w:r w:rsidRPr="004D42E3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ayat</w:t>
            </w:r>
            <w:proofErr w:type="spellEnd"/>
            <w:r w:rsidRPr="004D42E3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    </w:t>
            </w:r>
            <w:r w:rsidRPr="004D42E3">
              <w:rPr>
                <w:rFonts w:asciiTheme="minorHAnsi" w:eastAsia="Arial" w:hAnsiTheme="minorHAnsi" w:cs="Arial"/>
                <w:b/>
                <w:color w:val="C00000"/>
                <w:sz w:val="22"/>
                <w:szCs w:val="22"/>
              </w:rPr>
              <w:t>(</w:t>
            </w:r>
            <w:proofErr w:type="spellStart"/>
            <w:r w:rsidRPr="004D42E3">
              <w:rPr>
                <w:rFonts w:asciiTheme="minorHAnsi" w:eastAsia="Arial" w:hAnsiTheme="minorHAnsi" w:cs="Arial"/>
                <w:b/>
                <w:color w:val="C00000"/>
                <w:sz w:val="22"/>
                <w:szCs w:val="22"/>
              </w:rPr>
              <w:t>Sivik</w:t>
            </w:r>
            <w:proofErr w:type="spellEnd"/>
            <w:r w:rsidRPr="004D42E3">
              <w:rPr>
                <w:rFonts w:asciiTheme="minorHAnsi" w:eastAsia="Arial" w:hAnsiTheme="minorHAnsi" w:cs="Arial"/>
                <w:b/>
                <w:color w:val="C00000"/>
                <w:sz w:val="22"/>
                <w:szCs w:val="22"/>
              </w:rPr>
              <w:t xml:space="preserve"> Mei)</w:t>
            </w:r>
          </w:p>
        </w:tc>
        <w:tc>
          <w:tcPr>
            <w:tcW w:w="1170" w:type="dxa"/>
          </w:tcPr>
          <w:p w14:paraId="30C65823" w14:textId="77777777" w:rsidR="00872675" w:rsidRDefault="00872675" w:rsidP="0087267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442FF9ED" w14:textId="77777777" w:rsidR="00872675" w:rsidRDefault="00872675" w:rsidP="0087267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7F93D050" w14:textId="77777777" w:rsidR="00872675" w:rsidRDefault="00872675" w:rsidP="0087267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64AB7762" w14:textId="77777777" w:rsidR="00872675" w:rsidRDefault="00872675" w:rsidP="0087267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210FE137" w14:textId="77777777" w:rsidR="00872675" w:rsidRDefault="00872675" w:rsidP="0087267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793FC30F" w14:textId="77777777" w:rsidR="00872675" w:rsidRDefault="00872675" w:rsidP="0087267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1E2B0C9D" w14:textId="77777777" w:rsidR="00872675" w:rsidRDefault="00872675" w:rsidP="0087267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748FA7BE" w14:textId="77777777" w:rsidR="00872675" w:rsidRDefault="00872675" w:rsidP="0087267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46231384" w14:textId="77777777" w:rsidR="00872675" w:rsidRDefault="00872675" w:rsidP="0087267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4AB09395" w14:textId="77777777" w:rsidR="00872675" w:rsidRDefault="00872675" w:rsidP="0087267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731A92CB" w14:textId="77777777" w:rsidR="00872675" w:rsidRDefault="00872675" w:rsidP="0087267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5D7E6384" w14:textId="77777777" w:rsidR="00872675" w:rsidRDefault="00872675" w:rsidP="0087267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54BC9CD6" w14:textId="77777777" w:rsidR="00872675" w:rsidRPr="00B95C0E" w:rsidRDefault="00872675" w:rsidP="0087267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872675" w:rsidRPr="008B48D7" w14:paraId="53924B04" w14:textId="77777777" w:rsidTr="000B069D">
        <w:trPr>
          <w:trHeight w:val="440"/>
        </w:trPr>
        <w:tc>
          <w:tcPr>
            <w:tcW w:w="1688" w:type="dxa"/>
          </w:tcPr>
          <w:p w14:paraId="038DA2DC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10</w:t>
            </w:r>
          </w:p>
          <w:p w14:paraId="6BAD8552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AE08BDA" w14:textId="77777777" w:rsidR="00872675" w:rsidRDefault="00872675" w:rsidP="00872675">
            <w:pPr>
              <w:jc w:val="center"/>
            </w:pPr>
            <w:r>
              <w:t>20 April – 26 April 2025</w:t>
            </w:r>
          </w:p>
          <w:p w14:paraId="13622E26" w14:textId="77777777" w:rsidR="00872675" w:rsidRDefault="00872675" w:rsidP="00872675">
            <w:pPr>
              <w:jc w:val="center"/>
            </w:pPr>
          </w:p>
          <w:p w14:paraId="38911656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CA43ECC" w14:textId="3112B35D" w:rsidR="00872675" w:rsidRPr="008B48D7" w:rsidRDefault="00872675" w:rsidP="00872675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t>21 April – 27 April 2025</w:t>
            </w:r>
          </w:p>
        </w:tc>
        <w:tc>
          <w:tcPr>
            <w:tcW w:w="2182" w:type="dxa"/>
          </w:tcPr>
          <w:p w14:paraId="3409ED61" w14:textId="77777777" w:rsidR="00872675" w:rsidRPr="008E6C71" w:rsidRDefault="00872675" w:rsidP="00872675">
            <w:pPr>
              <w:spacing w:line="0" w:lineRule="atLeast"/>
              <w:rPr>
                <w:rFonts w:asciiTheme="minorHAnsi" w:eastAsia="Arial Narrow" w:hAnsiTheme="minorHAnsi" w:cs="Calibri"/>
                <w:sz w:val="10"/>
                <w:szCs w:val="10"/>
              </w:rPr>
            </w:pPr>
          </w:p>
          <w:p w14:paraId="7BE470D6" w14:textId="77777777" w:rsidR="00872675" w:rsidRPr="00C7497C" w:rsidRDefault="00872675" w:rsidP="00872675">
            <w:pPr>
              <w:spacing w:line="0" w:lineRule="atLeast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C7497C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TEMA 3: </w:t>
            </w:r>
            <w:proofErr w:type="spellStart"/>
            <w:r w:rsidRPr="00C7497C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Keselamatan</w:t>
            </w:r>
            <w:proofErr w:type="spellEnd"/>
          </w:p>
          <w:p w14:paraId="05C9B057" w14:textId="77777777" w:rsidR="00872675" w:rsidRPr="008E6C71" w:rsidRDefault="00872675" w:rsidP="00872675">
            <w:pPr>
              <w:spacing w:line="0" w:lineRule="atLeast"/>
              <w:ind w:left="80"/>
              <w:rPr>
                <w:rFonts w:asciiTheme="minorHAnsi" w:eastAsia="Arial Narrow" w:hAnsiTheme="minorHAnsi" w:cs="Calibri"/>
                <w:b/>
                <w:sz w:val="8"/>
                <w:szCs w:val="8"/>
              </w:rPr>
            </w:pPr>
          </w:p>
          <w:p w14:paraId="257EB0FB" w14:textId="77777777" w:rsidR="00872675" w:rsidRPr="00C7497C" w:rsidRDefault="00872675" w:rsidP="00872675">
            <w:pPr>
              <w:spacing w:line="0" w:lineRule="atLeast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C7497C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Unit 8</w:t>
            </w:r>
          </w:p>
          <w:p w14:paraId="08584994" w14:textId="77777777" w:rsidR="00872675" w:rsidRPr="00C7497C" w:rsidRDefault="00872675" w:rsidP="00872675">
            <w:pPr>
              <w:spacing w:line="0" w:lineRule="atLeast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proofErr w:type="spellStart"/>
            <w:r w:rsidRPr="00C7497C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Rekreasi</w:t>
            </w:r>
            <w:proofErr w:type="spellEnd"/>
            <w:r w:rsidRPr="00C7497C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C7497C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selamat</w:t>
            </w:r>
            <w:proofErr w:type="spellEnd"/>
          </w:p>
          <w:p w14:paraId="3E0B75AD" w14:textId="77777777" w:rsidR="00872675" w:rsidRPr="008E6C71" w:rsidRDefault="00872675" w:rsidP="00872675">
            <w:pPr>
              <w:spacing w:line="0" w:lineRule="atLeast"/>
              <w:rPr>
                <w:rFonts w:eastAsia="Arial Narrow" w:cs="Calibri"/>
                <w:sz w:val="8"/>
                <w:szCs w:val="8"/>
              </w:rPr>
            </w:pPr>
          </w:p>
          <w:p w14:paraId="58AE4F8E" w14:textId="77777777" w:rsidR="00872675" w:rsidRPr="00471C28" w:rsidRDefault="00872675" w:rsidP="0087267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471C28">
              <w:rPr>
                <w:rFonts w:eastAsia="Arial Narrow" w:cs="Calibri"/>
                <w:sz w:val="22"/>
                <w:szCs w:val="22"/>
              </w:rPr>
              <w:t xml:space="preserve">EMK: </w:t>
            </w:r>
          </w:p>
          <w:p w14:paraId="322ECF08" w14:textId="77777777" w:rsidR="00872675" w:rsidRPr="00471C28" w:rsidRDefault="00872675" w:rsidP="0087267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Nilai </w:t>
            </w:r>
            <w:proofErr w:type="spellStart"/>
            <w:r>
              <w:rPr>
                <w:rFonts w:eastAsia="Arial Narrow" w:cs="Calibri"/>
                <w:sz w:val="22"/>
                <w:szCs w:val="22"/>
              </w:rPr>
              <w:t>murni</w:t>
            </w:r>
            <w:proofErr w:type="spellEnd"/>
            <w:r>
              <w:rPr>
                <w:rFonts w:eastAsia="Arial Narrow" w:cs="Calibri"/>
                <w:sz w:val="22"/>
                <w:szCs w:val="22"/>
              </w:rPr>
              <w:t xml:space="preserve"> :</w:t>
            </w:r>
            <w:r w:rsidRPr="00471C28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471C28">
              <w:rPr>
                <w:rFonts w:eastAsia="Arial Narrow" w:cs="Calibri"/>
                <w:sz w:val="22"/>
                <w:szCs w:val="22"/>
              </w:rPr>
              <w:t>Rasional</w:t>
            </w:r>
            <w:proofErr w:type="spellEnd"/>
            <w:r w:rsidRPr="00471C28">
              <w:rPr>
                <w:rFonts w:eastAsia="Arial Narrow" w:cs="Calibri"/>
                <w:sz w:val="22"/>
                <w:szCs w:val="22"/>
              </w:rPr>
              <w:t>,</w:t>
            </w:r>
            <w:r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sz w:val="22"/>
                <w:szCs w:val="22"/>
              </w:rPr>
              <w:t>prihatin,keberanian</w:t>
            </w:r>
            <w:proofErr w:type="spellEnd"/>
            <w:r w:rsidRPr="00471C28">
              <w:rPr>
                <w:rFonts w:eastAsia="Arial Narrow" w:cs="Calibri"/>
                <w:sz w:val="22"/>
                <w:szCs w:val="22"/>
              </w:rPr>
              <w:t>,</w:t>
            </w:r>
          </w:p>
          <w:p w14:paraId="48C93495" w14:textId="77777777" w:rsidR="00872675" w:rsidRPr="00471C28" w:rsidRDefault="00872675" w:rsidP="0087267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sz w:val="22"/>
                <w:szCs w:val="22"/>
              </w:rPr>
              <w:t>b</w:t>
            </w:r>
            <w:r w:rsidRPr="00471C28">
              <w:rPr>
                <w:rFonts w:eastAsia="Arial Narrow" w:cs="Calibri"/>
                <w:sz w:val="22"/>
                <w:szCs w:val="22"/>
              </w:rPr>
              <w:t>erdisiplin</w:t>
            </w:r>
            <w:proofErr w:type="spellEnd"/>
          </w:p>
          <w:p w14:paraId="69F30753" w14:textId="77777777" w:rsidR="00872675" w:rsidRPr="008E6C71" w:rsidRDefault="00872675" w:rsidP="00872675">
            <w:pPr>
              <w:spacing w:line="0" w:lineRule="atLeast"/>
              <w:rPr>
                <w:rFonts w:eastAsia="Arial Narrow" w:cs="Calibri"/>
                <w:sz w:val="8"/>
                <w:szCs w:val="8"/>
              </w:rPr>
            </w:pPr>
          </w:p>
          <w:p w14:paraId="2B6CFB22" w14:textId="77777777" w:rsidR="00872675" w:rsidRDefault="00872675" w:rsidP="0087267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471C28">
              <w:rPr>
                <w:rFonts w:eastAsia="Arial Narrow" w:cs="Calibri"/>
                <w:sz w:val="22"/>
                <w:szCs w:val="22"/>
              </w:rPr>
              <w:t xml:space="preserve">KB : </w:t>
            </w:r>
          </w:p>
          <w:p w14:paraId="0EEB041F" w14:textId="77777777" w:rsidR="00872675" w:rsidRPr="00471C28" w:rsidRDefault="00872675" w:rsidP="0087267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sz w:val="22"/>
                <w:szCs w:val="22"/>
              </w:rPr>
              <w:t>m</w:t>
            </w:r>
            <w:r w:rsidRPr="00471C28">
              <w:rPr>
                <w:rFonts w:eastAsia="Arial Narrow" w:cs="Calibri"/>
                <w:sz w:val="22"/>
                <w:szCs w:val="22"/>
              </w:rPr>
              <w:t>enjana</w:t>
            </w:r>
            <w:proofErr w:type="spellEnd"/>
            <w:r w:rsidRPr="00471C28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471C28">
              <w:rPr>
                <w:rFonts w:eastAsia="Arial Narrow" w:cs="Calibri"/>
                <w:sz w:val="22"/>
                <w:szCs w:val="22"/>
              </w:rPr>
              <w:t>idea,</w:t>
            </w:r>
            <w:r>
              <w:rPr>
                <w:rFonts w:eastAsia="Arial Narrow" w:cs="Calibri"/>
                <w:sz w:val="22"/>
                <w:szCs w:val="22"/>
              </w:rPr>
              <w:t>m</w:t>
            </w:r>
            <w:r w:rsidRPr="00471C28">
              <w:rPr>
                <w:rFonts w:eastAsia="Arial Narrow" w:cs="Calibri"/>
                <w:sz w:val="22"/>
                <w:szCs w:val="22"/>
              </w:rPr>
              <w:t>enganalisis</w:t>
            </w:r>
            <w:proofErr w:type="spellEnd"/>
            <w:r w:rsidRPr="00471C28">
              <w:rPr>
                <w:rFonts w:eastAsia="Arial Narrow" w:cs="Calibri"/>
                <w:sz w:val="22"/>
                <w:szCs w:val="22"/>
              </w:rPr>
              <w:t>,</w:t>
            </w:r>
          </w:p>
          <w:p w14:paraId="6909D8A6" w14:textId="77777777" w:rsidR="00872675" w:rsidRPr="00471C28" w:rsidRDefault="00872675" w:rsidP="0087267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sz w:val="22"/>
                <w:szCs w:val="22"/>
              </w:rPr>
              <w:t>membanding</w:t>
            </w:r>
            <w:proofErr w:type="spellEnd"/>
            <w:r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sz w:val="22"/>
                <w:szCs w:val="22"/>
              </w:rPr>
              <w:t>beza,mengecam</w:t>
            </w:r>
            <w:proofErr w:type="spellEnd"/>
            <w:r>
              <w:rPr>
                <w:rFonts w:eastAsia="Arial Narrow" w:cs="Calibri"/>
                <w:sz w:val="22"/>
                <w:szCs w:val="22"/>
              </w:rPr>
              <w:t xml:space="preserve"> </w:t>
            </w:r>
            <w:r w:rsidRPr="00471C28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39C94BC5" w14:textId="77777777" w:rsidR="00872675" w:rsidRDefault="00872675" w:rsidP="00872675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sz w:val="22"/>
                <w:szCs w:val="22"/>
              </w:rPr>
              <w:t>m</w:t>
            </w:r>
            <w:r w:rsidRPr="00471C28">
              <w:rPr>
                <w:rFonts w:eastAsia="Arial Narrow" w:cs="Calibri"/>
                <w:sz w:val="22"/>
                <w:szCs w:val="22"/>
              </w:rPr>
              <w:t>engenal</w:t>
            </w:r>
            <w:proofErr w:type="spellEnd"/>
            <w:r w:rsidRPr="00471C28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471C28">
              <w:rPr>
                <w:rFonts w:eastAsia="Arial Narrow" w:cs="Calibri"/>
                <w:sz w:val="22"/>
                <w:szCs w:val="22"/>
              </w:rPr>
              <w:t>pasti</w:t>
            </w:r>
            <w:proofErr w:type="spellEnd"/>
          </w:p>
          <w:p w14:paraId="7A6C9AE1" w14:textId="77777777" w:rsidR="00872675" w:rsidRPr="00803434" w:rsidRDefault="00872675" w:rsidP="00872675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803434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Tatabahasa</w:t>
            </w:r>
            <w:proofErr w:type="spellEnd"/>
          </w:p>
          <w:p w14:paraId="337EB388" w14:textId="77777777" w:rsidR="00872675" w:rsidRPr="00737538" w:rsidRDefault="00872675" w:rsidP="00872675">
            <w:pPr>
              <w:spacing w:line="0" w:lineRule="atLeast"/>
              <w:rPr>
                <w:rFonts w:asciiTheme="minorHAnsi" w:eastAsia="Arial Narrow" w:hAnsiTheme="minorHAnsi" w:cs="Calibri"/>
                <w:sz w:val="6"/>
                <w:szCs w:val="6"/>
              </w:rPr>
            </w:pPr>
            <w:r w:rsidRPr="00803434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Kata </w:t>
            </w:r>
            <w:proofErr w:type="spellStart"/>
            <w:r w:rsidRPr="00803434">
              <w:rPr>
                <w:rFonts w:asciiTheme="minorHAnsi" w:eastAsia="Arial Narrow" w:hAnsiTheme="minorHAnsi" w:cs="Calibri"/>
                <w:sz w:val="22"/>
                <w:szCs w:val="22"/>
              </w:rPr>
              <w:t>tanya</w:t>
            </w:r>
            <w:proofErr w:type="spellEnd"/>
          </w:p>
        </w:tc>
        <w:tc>
          <w:tcPr>
            <w:tcW w:w="3690" w:type="dxa"/>
          </w:tcPr>
          <w:p w14:paraId="1EBA43BF" w14:textId="77777777" w:rsidR="00872675" w:rsidRPr="008E6C71" w:rsidRDefault="00872675" w:rsidP="00872675">
            <w:pPr>
              <w:spacing w:line="0" w:lineRule="atLeast"/>
              <w:ind w:left="80"/>
              <w:rPr>
                <w:rFonts w:asciiTheme="minorHAnsi" w:eastAsia="Arial" w:hAnsiTheme="minorHAnsi" w:cs="Calibri"/>
                <w:sz w:val="10"/>
                <w:szCs w:val="10"/>
              </w:rPr>
            </w:pPr>
          </w:p>
          <w:p w14:paraId="6AC5B9F8" w14:textId="77777777" w:rsidR="00872675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1.2 </w:t>
            </w:r>
            <w:proofErr w:type="spellStart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>Bertutur</w:t>
            </w:r>
            <w:proofErr w:type="spellEnd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>untuk</w:t>
            </w:r>
            <w:proofErr w:type="spellEnd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>menyampaikan</w:t>
            </w:r>
            <w:proofErr w:type="spellEnd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3E7C5927" w14:textId="77777777" w:rsidR="00872675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>maklumat</w:t>
            </w:r>
            <w:proofErr w:type="spellEnd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 xml:space="preserve"> dan idea </w:t>
            </w:r>
            <w:proofErr w:type="spellStart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>bagi</w:t>
            </w:r>
            <w:proofErr w:type="spellEnd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>pelbagai</w:t>
            </w:r>
            <w:proofErr w:type="spellEnd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437502F6" w14:textId="77777777" w:rsidR="00872675" w:rsidRPr="00C7497C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>tujuan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7AFF7061" w14:textId="77777777" w:rsidR="00872675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2.2 </w:t>
            </w:r>
            <w:proofErr w:type="spellStart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</w:p>
          <w:p w14:paraId="34873159" w14:textId="77777777" w:rsidR="00872675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>menaakul</w:t>
            </w:r>
            <w:proofErr w:type="spellEnd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>bahan</w:t>
            </w:r>
            <w:proofErr w:type="spellEnd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>grafik</w:t>
            </w:r>
            <w:proofErr w:type="spellEnd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>bukan</w:t>
            </w:r>
            <w:proofErr w:type="spellEnd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417D03C4" w14:textId="77777777" w:rsidR="00872675" w:rsidRPr="00C7497C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>grafik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74064746" w14:textId="77777777" w:rsidR="00872675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3.2 </w:t>
            </w:r>
            <w:proofErr w:type="spellStart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>Menulis</w:t>
            </w:r>
            <w:proofErr w:type="spellEnd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>perkataan</w:t>
            </w:r>
            <w:proofErr w:type="spellEnd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>frasa</w:t>
            </w:r>
            <w:proofErr w:type="spellEnd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 xml:space="preserve">, dan </w:t>
            </w:r>
            <w:proofErr w:type="spellStart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2FE936CD" w14:textId="77777777" w:rsidR="00872675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 xml:space="preserve">yang </w:t>
            </w:r>
            <w:proofErr w:type="spellStart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>bermakna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20E81F61" w14:textId="77777777" w:rsidR="00872675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 xml:space="preserve">4.1 </w:t>
            </w:r>
            <w:proofErr w:type="spellStart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>Mengaplikasikan</w:t>
            </w:r>
            <w:proofErr w:type="spellEnd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>unsur</w:t>
            </w:r>
            <w:proofErr w:type="spellEnd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>keindahan</w:t>
            </w:r>
            <w:proofErr w:type="spellEnd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04089BF7" w14:textId="77777777" w:rsidR="00872675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 xml:space="preserve">dan </w:t>
            </w:r>
            <w:proofErr w:type="spellStart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>kesantunan</w:t>
            </w:r>
            <w:proofErr w:type="spellEnd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>bahasa</w:t>
            </w:r>
            <w:proofErr w:type="spellEnd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>dalam</w:t>
            </w:r>
            <w:proofErr w:type="spellEnd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59541065" w14:textId="77777777" w:rsidR="00872675" w:rsidRPr="00C7497C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>bahan</w:t>
            </w:r>
            <w:proofErr w:type="spellEnd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0905DF57" w14:textId="77777777" w:rsidR="00872675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5.1 </w:t>
            </w:r>
            <w:proofErr w:type="spellStart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>fungsi</w:t>
            </w:r>
            <w:proofErr w:type="spellEnd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</w:p>
          <w:p w14:paraId="4155CE9E" w14:textId="77777777" w:rsidR="00872675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>golongan</w:t>
            </w:r>
            <w:proofErr w:type="spellEnd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</w:p>
          <w:p w14:paraId="13E45E37" w14:textId="77777777" w:rsidR="00872675" w:rsidRPr="00C7497C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</w:tc>
        <w:tc>
          <w:tcPr>
            <w:tcW w:w="5400" w:type="dxa"/>
          </w:tcPr>
          <w:p w14:paraId="3AFF1D27" w14:textId="77777777" w:rsidR="00872675" w:rsidRPr="008E6C71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10"/>
                <w:szCs w:val="10"/>
              </w:rPr>
            </w:pPr>
          </w:p>
          <w:p w14:paraId="680E2B58" w14:textId="77777777" w:rsidR="00872675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1.2.1 </w:t>
            </w:r>
            <w:proofErr w:type="spellStart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>Bertutur</w:t>
            </w:r>
            <w:proofErr w:type="spellEnd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>untuk</w:t>
            </w:r>
            <w:proofErr w:type="spellEnd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>menjelaskan</w:t>
            </w:r>
            <w:proofErr w:type="spellEnd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>menilai</w:t>
            </w:r>
            <w:proofErr w:type="spellEnd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>sesuatu</w:t>
            </w:r>
            <w:proofErr w:type="spellEnd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02A1C86E" w14:textId="77777777" w:rsidR="00872675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>perkara</w:t>
            </w:r>
            <w:proofErr w:type="spellEnd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>secara</w:t>
            </w:r>
            <w:proofErr w:type="spellEnd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>bertatasusila</w:t>
            </w:r>
            <w:proofErr w:type="spellEnd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1392E84C" w14:textId="77777777" w:rsidR="00872675" w:rsidRPr="00C7497C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(ms.47)</w:t>
            </w:r>
          </w:p>
          <w:p w14:paraId="05E67844" w14:textId="77777777" w:rsidR="00872675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2.2.1 </w:t>
            </w:r>
            <w:proofErr w:type="spellStart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>mengecam</w:t>
            </w:r>
            <w:proofErr w:type="spellEnd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 xml:space="preserve">: </w:t>
            </w:r>
          </w:p>
          <w:p w14:paraId="75A08C36" w14:textId="77777777" w:rsidR="00872675" w:rsidRPr="00C7497C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ii.  idea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utama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dan idea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sampingan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(ms.48)</w:t>
            </w:r>
          </w:p>
          <w:p w14:paraId="2B2FE6B5" w14:textId="77777777" w:rsidR="00872675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3.2.3 </w:t>
            </w:r>
            <w:proofErr w:type="spellStart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>Membanding</w:t>
            </w:r>
            <w:proofErr w:type="spellEnd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>bezakan</w:t>
            </w:r>
            <w:proofErr w:type="spellEnd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>mencatat</w:t>
            </w:r>
            <w:proofErr w:type="spellEnd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>maklumat</w:t>
            </w:r>
            <w:proofErr w:type="spellEnd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67B28797" w14:textId="77777777" w:rsidR="00872675" w:rsidRPr="00C7497C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>tentang</w:t>
            </w:r>
            <w:proofErr w:type="spellEnd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>sesuatu</w:t>
            </w:r>
            <w:proofErr w:type="spellEnd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>perkara</w:t>
            </w:r>
            <w:proofErr w:type="spellEnd"/>
            <w:r w:rsidRPr="00C7497C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(ms.50)</w:t>
            </w:r>
          </w:p>
          <w:p w14:paraId="4708A3E4" w14:textId="77777777" w:rsidR="00872675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 xml:space="preserve">4.1.1 </w:t>
            </w:r>
            <w:proofErr w:type="spellStart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>Bercerita</w:t>
            </w:r>
            <w:proofErr w:type="spellEnd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>dengan</w:t>
            </w:r>
            <w:proofErr w:type="spellEnd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>gaya</w:t>
            </w:r>
            <w:proofErr w:type="spellEnd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>bahasa</w:t>
            </w:r>
            <w:proofErr w:type="spellEnd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 xml:space="preserve"> yang </w:t>
            </w:r>
          </w:p>
          <w:p w14:paraId="31843B38" w14:textId="77777777" w:rsidR="00872675" w:rsidRPr="00CB2608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>ind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>ah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santun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: iii. </w:t>
            </w:r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>perumpamaan</w:t>
            </w:r>
            <w:proofErr w:type="spellEnd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(ms.45)</w:t>
            </w:r>
          </w:p>
          <w:p w14:paraId="38E0A192" w14:textId="77777777" w:rsidR="00872675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5.1.4 </w:t>
            </w:r>
            <w:proofErr w:type="spellStart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  <w:proofErr w:type="spellStart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>tugas</w:t>
            </w:r>
            <w:proofErr w:type="spellEnd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CB2608">
              <w:rPr>
                <w:rFonts w:asciiTheme="minorHAnsi" w:eastAsia="Arial" w:hAnsiTheme="minorHAnsi" w:cs="Calibri"/>
                <w:sz w:val="22"/>
                <w:szCs w:val="22"/>
              </w:rPr>
              <w:t>m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>engikut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1CA329CB" w14:textId="77777777" w:rsidR="00872675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: </w:t>
            </w:r>
          </w:p>
          <w:p w14:paraId="3A871CB9" w14:textId="77777777" w:rsidR="00872675" w:rsidRPr="00C7497C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iv.  kata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tanya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(ms.46)</w:t>
            </w:r>
          </w:p>
          <w:p w14:paraId="6C65C616" w14:textId="77777777" w:rsidR="00872675" w:rsidRPr="00C7497C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76D34E1" w14:textId="77777777" w:rsidR="00872675" w:rsidRPr="008B48D7" w:rsidRDefault="00872675" w:rsidP="0087267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4044736E" w14:textId="77777777" w:rsidR="00110818" w:rsidRDefault="00110818"/>
    <w:tbl>
      <w:tblPr>
        <w:tblW w:w="141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8"/>
        <w:gridCol w:w="2182"/>
        <w:gridCol w:w="3690"/>
        <w:gridCol w:w="5400"/>
        <w:gridCol w:w="1170"/>
      </w:tblGrid>
      <w:tr w:rsidR="008E6C71" w:rsidRPr="008331DB" w14:paraId="320DE612" w14:textId="77777777" w:rsidTr="000B069D">
        <w:tc>
          <w:tcPr>
            <w:tcW w:w="1688" w:type="dxa"/>
            <w:shd w:val="clear" w:color="auto" w:fill="C2D69B" w:themeFill="accent3" w:themeFillTint="99"/>
            <w:vAlign w:val="center"/>
          </w:tcPr>
          <w:p w14:paraId="1D0D177C" w14:textId="77777777" w:rsidR="008E6C71" w:rsidRPr="008331DB" w:rsidRDefault="008E6C71" w:rsidP="0073753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2182" w:type="dxa"/>
            <w:shd w:val="clear" w:color="auto" w:fill="C2D69B" w:themeFill="accent3" w:themeFillTint="99"/>
            <w:vAlign w:val="center"/>
          </w:tcPr>
          <w:p w14:paraId="1A4A9F54" w14:textId="77777777" w:rsidR="008E6C71" w:rsidRPr="008331DB" w:rsidRDefault="008E6C71" w:rsidP="0073753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Tema /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3690" w:type="dxa"/>
            <w:shd w:val="clear" w:color="auto" w:fill="C2D69B" w:themeFill="accent3" w:themeFillTint="99"/>
            <w:vAlign w:val="center"/>
          </w:tcPr>
          <w:p w14:paraId="3BCF2498" w14:textId="77777777" w:rsidR="008E6C71" w:rsidRPr="008331DB" w:rsidRDefault="008E6C71" w:rsidP="007375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14BBB536" w14:textId="77777777" w:rsidR="008E6C71" w:rsidRPr="008331DB" w:rsidRDefault="008E6C71" w:rsidP="0073753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400" w:type="dxa"/>
            <w:shd w:val="clear" w:color="auto" w:fill="C2D69B" w:themeFill="accent3" w:themeFillTint="99"/>
            <w:vAlign w:val="center"/>
          </w:tcPr>
          <w:p w14:paraId="002391DE" w14:textId="77777777" w:rsidR="008E6C71" w:rsidRPr="008331DB" w:rsidRDefault="008E6C71" w:rsidP="007375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Cadangan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6F9F9C6E" w14:textId="77777777" w:rsidR="008E6C71" w:rsidRPr="008331DB" w:rsidRDefault="008E6C71" w:rsidP="0073753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70" w:type="dxa"/>
            <w:shd w:val="clear" w:color="auto" w:fill="C2D69B" w:themeFill="accent3" w:themeFillTint="99"/>
            <w:vAlign w:val="center"/>
          </w:tcPr>
          <w:p w14:paraId="59411D4D" w14:textId="77777777" w:rsidR="008E6C71" w:rsidRPr="008331DB" w:rsidRDefault="008E6C71" w:rsidP="0073753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  <w:proofErr w:type="spellEnd"/>
          </w:p>
        </w:tc>
      </w:tr>
      <w:tr w:rsidR="008E6C71" w:rsidRPr="00B95C0E" w14:paraId="5CF61341" w14:textId="77777777" w:rsidTr="000B069D">
        <w:trPr>
          <w:trHeight w:val="79"/>
        </w:trPr>
        <w:tc>
          <w:tcPr>
            <w:tcW w:w="1688" w:type="dxa"/>
          </w:tcPr>
          <w:p w14:paraId="5A4004DF" w14:textId="77777777" w:rsidR="008E6C71" w:rsidRPr="008B48D7" w:rsidRDefault="008E6C71" w:rsidP="00737538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4EDF1958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11</w:t>
            </w:r>
          </w:p>
          <w:p w14:paraId="5FDC312A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D56FD30" w14:textId="77777777" w:rsidR="00872675" w:rsidRDefault="00872675" w:rsidP="00872675">
            <w:pPr>
              <w:jc w:val="center"/>
            </w:pPr>
            <w:r>
              <w:t>27 April – 3 Mei 2025</w:t>
            </w:r>
          </w:p>
          <w:p w14:paraId="2D3BE79D" w14:textId="77777777" w:rsidR="00872675" w:rsidRDefault="00872675" w:rsidP="00872675">
            <w:pPr>
              <w:jc w:val="center"/>
            </w:pPr>
          </w:p>
          <w:p w14:paraId="6E314F52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79E22F7" w14:textId="77777777" w:rsidR="008E6C71" w:rsidRDefault="00872675" w:rsidP="00872675">
            <w:pPr>
              <w:jc w:val="center"/>
            </w:pPr>
            <w:r>
              <w:t>28 April – 4 Mei 2025</w:t>
            </w:r>
          </w:p>
          <w:p w14:paraId="6DD7709C" w14:textId="77777777" w:rsidR="00872675" w:rsidRDefault="00872675" w:rsidP="00872675">
            <w:pPr>
              <w:jc w:val="center"/>
            </w:pPr>
          </w:p>
          <w:p w14:paraId="13AF001B" w14:textId="77777777" w:rsidR="00872675" w:rsidRDefault="00872675" w:rsidP="00872675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3BA3C25B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12</w:t>
            </w:r>
          </w:p>
          <w:p w14:paraId="1463FFE4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B5C97B5" w14:textId="77777777" w:rsidR="00872675" w:rsidRDefault="00872675" w:rsidP="00872675">
            <w:pPr>
              <w:jc w:val="center"/>
            </w:pPr>
            <w:r>
              <w:t>4 Mei – 10 Mei 2025</w:t>
            </w:r>
          </w:p>
          <w:p w14:paraId="0A34D858" w14:textId="77777777" w:rsidR="00872675" w:rsidRDefault="00872675" w:rsidP="00872675">
            <w:pPr>
              <w:jc w:val="center"/>
            </w:pPr>
          </w:p>
          <w:p w14:paraId="285C566D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6F8FC6D" w14:textId="796C5EBF" w:rsidR="00872675" w:rsidRPr="008B48D7" w:rsidRDefault="00872675" w:rsidP="00872675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t>5 Mei – 11 Mei 2025</w:t>
            </w:r>
          </w:p>
        </w:tc>
        <w:tc>
          <w:tcPr>
            <w:tcW w:w="2182" w:type="dxa"/>
          </w:tcPr>
          <w:p w14:paraId="28F8CC86" w14:textId="77777777" w:rsidR="008E6C71" w:rsidRPr="008E6C71" w:rsidRDefault="008E6C71" w:rsidP="00737538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6BCAEBDF" w14:textId="77777777" w:rsidR="008E6C71" w:rsidRPr="008E6C71" w:rsidRDefault="008E6C71" w:rsidP="008E6C71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8E6C71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TEMA 3: </w:t>
            </w:r>
            <w:proofErr w:type="spellStart"/>
            <w:r w:rsidRPr="008E6C71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Keselamatan</w:t>
            </w:r>
            <w:proofErr w:type="spellEnd"/>
          </w:p>
          <w:p w14:paraId="62C7B6E1" w14:textId="77777777" w:rsidR="008E6C71" w:rsidRPr="008E6C71" w:rsidRDefault="008E6C71" w:rsidP="00737538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</w:p>
          <w:p w14:paraId="22BFD318" w14:textId="77777777" w:rsidR="008E6C71" w:rsidRPr="008E6C71" w:rsidRDefault="008E6C71" w:rsidP="00737538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8E6C71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Unit 9</w:t>
            </w:r>
          </w:p>
          <w:p w14:paraId="34121523" w14:textId="77777777" w:rsidR="008E6C71" w:rsidRPr="008E6C71" w:rsidRDefault="008E6C71" w:rsidP="00737538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proofErr w:type="spellStart"/>
            <w:r w:rsidRPr="008E6C71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Alatan</w:t>
            </w:r>
            <w:proofErr w:type="spellEnd"/>
            <w:r w:rsidRPr="008E6C71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8E6C71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keselamatan</w:t>
            </w:r>
            <w:proofErr w:type="spellEnd"/>
          </w:p>
          <w:p w14:paraId="34C1BC41" w14:textId="77777777" w:rsidR="008E6C71" w:rsidRPr="008E6C71" w:rsidRDefault="008E6C71" w:rsidP="00737538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075FC99B" w14:textId="77777777" w:rsidR="00737538" w:rsidRDefault="00737538" w:rsidP="00737538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sz w:val="22"/>
                <w:szCs w:val="22"/>
              </w:rPr>
              <w:t>EMK</w:t>
            </w:r>
          </w:p>
          <w:p w14:paraId="00C5F76F" w14:textId="77777777" w:rsidR="00737538" w:rsidRPr="00737538" w:rsidRDefault="00737538" w:rsidP="00737538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r w:rsidRPr="00737538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Nilai </w:t>
            </w:r>
            <w:proofErr w:type="spellStart"/>
            <w:r w:rsidRPr="00737538">
              <w:rPr>
                <w:rFonts w:asciiTheme="minorHAnsi" w:eastAsia="Arial Narrow" w:hAnsiTheme="minorHAnsi" w:cs="Calibri"/>
                <w:sz w:val="22"/>
                <w:szCs w:val="22"/>
              </w:rPr>
              <w:t>Murni</w:t>
            </w:r>
            <w:proofErr w:type="spellEnd"/>
            <w:r w:rsidRPr="00737538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:  </w:t>
            </w:r>
            <w:proofErr w:type="spellStart"/>
            <w:r w:rsidRPr="00737538">
              <w:rPr>
                <w:rFonts w:asciiTheme="minorHAnsi" w:eastAsia="Arial Narrow" w:hAnsiTheme="minorHAnsi" w:cs="Calibri"/>
                <w:sz w:val="22"/>
                <w:szCs w:val="22"/>
              </w:rPr>
              <w:t>Mengharga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rsional</w:t>
            </w:r>
            <w:r w:rsidRPr="00737538">
              <w:rPr>
                <w:rFonts w:asciiTheme="minorHAnsi" w:eastAsia="Arial Narrow" w:hAnsiTheme="minorHAnsi" w:cs="Calibri"/>
                <w:sz w:val="22"/>
                <w:szCs w:val="22"/>
              </w:rPr>
              <w:t>i</w:t>
            </w:r>
            <w:proofErr w:type="spellEnd"/>
          </w:p>
          <w:p w14:paraId="45B212AC" w14:textId="77777777" w:rsidR="00737538" w:rsidRPr="00737538" w:rsidRDefault="00737538" w:rsidP="00737538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5B8336E9" w14:textId="77777777" w:rsidR="00737538" w:rsidRDefault="00737538" w:rsidP="00737538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r w:rsidRPr="00737538">
              <w:rPr>
                <w:rFonts w:asciiTheme="minorHAnsi" w:eastAsia="Arial Narrow" w:hAnsiTheme="minorHAnsi" w:cs="Calibri"/>
                <w:sz w:val="22"/>
                <w:szCs w:val="22"/>
              </w:rPr>
              <w:t>KB  :</w:t>
            </w:r>
          </w:p>
          <w:p w14:paraId="53DE7990" w14:textId="77777777" w:rsidR="00737538" w:rsidRPr="00737538" w:rsidRDefault="00737538" w:rsidP="00737538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proofErr w:type="spellStart"/>
            <w:r w:rsidRPr="00737538">
              <w:rPr>
                <w:rFonts w:asciiTheme="minorHAnsi" w:eastAsia="Arial Narrow" w:hAnsiTheme="minorHAnsi" w:cs="Calibri"/>
                <w:sz w:val="22"/>
                <w:szCs w:val="22"/>
              </w:rPr>
              <w:t>Mengitlak</w:t>
            </w:r>
            <w:proofErr w:type="spellEnd"/>
          </w:p>
          <w:p w14:paraId="18EA58E4" w14:textId="77777777" w:rsidR="00737538" w:rsidRPr="00737538" w:rsidRDefault="00737538" w:rsidP="00737538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  <w:proofErr w:type="spellStart"/>
            <w:r w:rsidRPr="00737538">
              <w:rPr>
                <w:rFonts w:asciiTheme="minorHAnsi" w:eastAsia="Arial Narrow" w:hAnsiTheme="minorHAnsi" w:cs="Calibri"/>
                <w:sz w:val="22"/>
                <w:szCs w:val="22"/>
              </w:rPr>
              <w:t>Mengecam</w:t>
            </w:r>
            <w:proofErr w:type="spellEnd"/>
          </w:p>
          <w:p w14:paraId="7160D28E" w14:textId="77777777" w:rsidR="008E6C71" w:rsidRPr="008E6C71" w:rsidRDefault="008E6C71" w:rsidP="00737538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2A7A867A" w14:textId="77777777" w:rsidR="008E6C71" w:rsidRPr="008E6C71" w:rsidRDefault="008E6C71" w:rsidP="00737538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3985B795" w14:textId="77777777" w:rsidR="00803434" w:rsidRDefault="00803434" w:rsidP="0080343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Tatabahasa</w:t>
            </w:r>
            <w:proofErr w:type="spellEnd"/>
          </w:p>
          <w:p w14:paraId="59E0B0FC" w14:textId="77777777" w:rsidR="008E6C71" w:rsidRDefault="00803434" w:rsidP="00737538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Kata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perintah</w:t>
            </w:r>
            <w:proofErr w:type="spellEnd"/>
          </w:p>
          <w:p w14:paraId="1BF295EE" w14:textId="77777777" w:rsidR="00803434" w:rsidRDefault="00803434" w:rsidP="00737538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Kata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seru</w:t>
            </w:r>
            <w:proofErr w:type="spellEnd"/>
          </w:p>
          <w:p w14:paraId="446E91E5" w14:textId="77777777" w:rsidR="00803434" w:rsidRPr="008E6C71" w:rsidRDefault="00803434" w:rsidP="00737538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Kata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pemeri</w:t>
            </w:r>
            <w:proofErr w:type="spellEnd"/>
          </w:p>
          <w:p w14:paraId="60DFCE23" w14:textId="77777777" w:rsidR="008E6C71" w:rsidRPr="008E6C71" w:rsidRDefault="008E6C71" w:rsidP="00737538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04F40DA7" w14:textId="77777777" w:rsidR="008E6C71" w:rsidRPr="008E6C71" w:rsidRDefault="008E6C71" w:rsidP="00737538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21BC7997" w14:textId="77777777" w:rsidR="008E6C71" w:rsidRPr="008E6C71" w:rsidRDefault="008E6C71" w:rsidP="00737538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569158FD" w14:textId="77777777" w:rsidR="008E6C71" w:rsidRPr="008E6C71" w:rsidRDefault="008E6C71" w:rsidP="00737538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210FD886" w14:textId="77777777" w:rsidR="008E6C71" w:rsidRPr="008E6C71" w:rsidRDefault="008E6C71" w:rsidP="00737538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77F254C2" w14:textId="77777777" w:rsidR="008E6C71" w:rsidRPr="008E6C71" w:rsidRDefault="008E6C71" w:rsidP="00737538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26AA8CA4" w14:textId="77777777" w:rsidR="008E6C71" w:rsidRPr="008E6C71" w:rsidRDefault="008E6C71" w:rsidP="00737538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77E23449" w14:textId="77777777" w:rsidR="008E6C71" w:rsidRPr="008E6C71" w:rsidRDefault="008E6C71" w:rsidP="00737538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</w:tc>
        <w:tc>
          <w:tcPr>
            <w:tcW w:w="3690" w:type="dxa"/>
          </w:tcPr>
          <w:p w14:paraId="3BFCC403" w14:textId="77777777" w:rsidR="00DD0AAB" w:rsidRDefault="00DD0AAB" w:rsidP="00737538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6AF88BB7" w14:textId="77777777" w:rsidR="00737538" w:rsidRPr="00DD0AAB" w:rsidRDefault="008E6C71" w:rsidP="00737538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1.2 </w:t>
            </w:r>
            <w:proofErr w:type="spellStart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>Bertutur</w:t>
            </w:r>
            <w:proofErr w:type="spellEnd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>untuk</w:t>
            </w:r>
            <w:proofErr w:type="spellEnd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>menyampaikan</w:t>
            </w:r>
            <w:proofErr w:type="spellEnd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5C14E982" w14:textId="77777777" w:rsidR="00737538" w:rsidRPr="00DD0AAB" w:rsidRDefault="00737538" w:rsidP="0073753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>maklumat</w:t>
            </w:r>
            <w:proofErr w:type="spellEnd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dan idea </w:t>
            </w:r>
            <w:proofErr w:type="spellStart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>bagi</w:t>
            </w:r>
            <w:proofErr w:type="spellEnd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>pelbagai</w:t>
            </w:r>
            <w:proofErr w:type="spellEnd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294F0E26" w14:textId="77777777" w:rsidR="008E6C71" w:rsidRPr="00DD0AAB" w:rsidRDefault="00737538" w:rsidP="0073753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</w:t>
            </w:r>
            <w:proofErr w:type="spellStart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>tujuan</w:t>
            </w:r>
            <w:proofErr w:type="spellEnd"/>
          </w:p>
          <w:p w14:paraId="58DE8D30" w14:textId="77777777" w:rsidR="008E6C71" w:rsidRPr="00DD0AAB" w:rsidRDefault="008E6C71" w:rsidP="0073753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6CDB4BEB" w14:textId="77777777" w:rsidR="00737538" w:rsidRPr="00DD0AAB" w:rsidRDefault="008E6C71" w:rsidP="00737538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2.2 </w:t>
            </w:r>
            <w:proofErr w:type="spellStart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</w:p>
          <w:p w14:paraId="33FC5C46" w14:textId="77777777" w:rsidR="00737538" w:rsidRPr="00DD0AAB" w:rsidRDefault="00737538" w:rsidP="0073753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>menaakul</w:t>
            </w:r>
            <w:proofErr w:type="spellEnd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>bahan</w:t>
            </w:r>
            <w:proofErr w:type="spellEnd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>grafik</w:t>
            </w:r>
            <w:proofErr w:type="spellEnd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>bukan</w:t>
            </w:r>
            <w:proofErr w:type="spellEnd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736CC477" w14:textId="77777777" w:rsidR="008E6C71" w:rsidRPr="00DD0AAB" w:rsidRDefault="00737538" w:rsidP="0073753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>grafik</w:t>
            </w:r>
            <w:proofErr w:type="spellEnd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2EB9FDAC" w14:textId="77777777" w:rsidR="008E6C71" w:rsidRPr="00DD0AAB" w:rsidRDefault="008E6C71" w:rsidP="00737538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30456D74" w14:textId="77777777" w:rsidR="00737538" w:rsidRPr="00DD0AAB" w:rsidRDefault="008E6C71" w:rsidP="00737538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3.2 </w:t>
            </w:r>
            <w:proofErr w:type="spellStart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>Menulis</w:t>
            </w:r>
            <w:proofErr w:type="spellEnd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>perkataan</w:t>
            </w:r>
            <w:proofErr w:type="spellEnd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>frasa</w:t>
            </w:r>
            <w:proofErr w:type="spellEnd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, dan </w:t>
            </w:r>
            <w:proofErr w:type="spellStart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7284B6EE" w14:textId="77777777" w:rsidR="008E6C71" w:rsidRPr="00DD0AAB" w:rsidRDefault="00737538" w:rsidP="0073753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yang </w:t>
            </w:r>
            <w:proofErr w:type="spellStart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>bermakna</w:t>
            </w:r>
            <w:proofErr w:type="spellEnd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686AC6B7" w14:textId="77777777" w:rsidR="008E6C71" w:rsidRPr="00DD0AAB" w:rsidRDefault="008E6C71" w:rsidP="00737538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635636DD" w14:textId="77777777" w:rsidR="00737538" w:rsidRPr="00DD0AAB" w:rsidRDefault="008E6C71" w:rsidP="00737538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4.2 </w:t>
            </w:r>
            <w:proofErr w:type="spellStart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>Menghayati</w:t>
            </w:r>
            <w:proofErr w:type="spellEnd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>keindahan</w:t>
            </w:r>
            <w:proofErr w:type="spellEnd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</w:p>
          <w:p w14:paraId="7D83BB0F" w14:textId="77777777" w:rsidR="00737538" w:rsidRPr="00DD0AAB" w:rsidRDefault="00737538" w:rsidP="0073753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>kesantunan</w:t>
            </w:r>
            <w:proofErr w:type="spellEnd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>bahasa</w:t>
            </w:r>
            <w:proofErr w:type="spellEnd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>dalam</w:t>
            </w:r>
            <w:proofErr w:type="spellEnd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>bahan</w:t>
            </w:r>
            <w:proofErr w:type="spellEnd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41AC3B8A" w14:textId="77777777" w:rsidR="008E6C71" w:rsidRPr="00DD0AAB" w:rsidRDefault="00737538" w:rsidP="0073753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0774F82D" w14:textId="77777777" w:rsidR="00737538" w:rsidRPr="00DD0AAB" w:rsidRDefault="00737538" w:rsidP="0073753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5.1 </w:t>
            </w:r>
            <w:proofErr w:type="spellStart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>fungsi</w:t>
            </w:r>
            <w:proofErr w:type="spellEnd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dan</w:t>
            </w:r>
          </w:p>
          <w:p w14:paraId="2D617E10" w14:textId="77777777" w:rsidR="00737538" w:rsidRPr="00DD0AAB" w:rsidRDefault="00737538" w:rsidP="0073753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>golongan</w:t>
            </w:r>
            <w:proofErr w:type="spellEnd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</w:p>
          <w:p w14:paraId="102DE9A2" w14:textId="77777777" w:rsidR="008E6C71" w:rsidRPr="00DD0AAB" w:rsidRDefault="00737538" w:rsidP="0073753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4C6899B5" w14:textId="77777777" w:rsidR="00DD0AAB" w:rsidRPr="00DD0AAB" w:rsidRDefault="00DD0AAB" w:rsidP="00DD0AAB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DD0AA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2.2 </w:t>
            </w:r>
            <w:proofErr w:type="spellStart"/>
            <w:r w:rsidRPr="00DD0AA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Prasarana</w:t>
            </w:r>
            <w:proofErr w:type="spellEnd"/>
            <w:r w:rsidRPr="00DD0AA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DD0AA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jalan</w:t>
            </w:r>
            <w:proofErr w:type="spellEnd"/>
            <w:r w:rsidRPr="00DD0AA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DD0AA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raya</w:t>
            </w:r>
            <w:proofErr w:type="spellEnd"/>
            <w:r w:rsidRPr="00DD0AA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.(HP:PKJR)</w:t>
            </w:r>
          </w:p>
          <w:p w14:paraId="63DD94E3" w14:textId="77777777" w:rsidR="00DD0AAB" w:rsidRPr="00DD0AAB" w:rsidRDefault="00DD0AAB" w:rsidP="0073753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46A5A407" w14:textId="77777777" w:rsidR="00DD0AAB" w:rsidRPr="00DD0AAB" w:rsidRDefault="00DD0AAB" w:rsidP="0073753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5B927908" w14:textId="77777777" w:rsidR="00DD0AAB" w:rsidRPr="00DD0AAB" w:rsidRDefault="00DD0AAB" w:rsidP="0073753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1D3A159B" w14:textId="77777777" w:rsidR="00DD0AAB" w:rsidRPr="00DD0AAB" w:rsidRDefault="00DD0AAB" w:rsidP="0073753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585B8BC9" w14:textId="77777777" w:rsidR="00DD0AAB" w:rsidRPr="00DD0AAB" w:rsidRDefault="00DD0AAB" w:rsidP="0073753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4B0E8BDD" w14:textId="77777777" w:rsidR="00DD0AAB" w:rsidRPr="00DD0AAB" w:rsidRDefault="00DD0AAB" w:rsidP="0073753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08188211" w14:textId="77777777" w:rsidR="00DD0AAB" w:rsidRPr="00DD0AAB" w:rsidRDefault="00DD0AAB" w:rsidP="0073753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2F42856B" w14:textId="77777777" w:rsidR="00DD0AAB" w:rsidRPr="00DD0AAB" w:rsidRDefault="00DD0AAB" w:rsidP="0073753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2605190A" w14:textId="77777777" w:rsidR="00DD0AAB" w:rsidRPr="00DD0AAB" w:rsidRDefault="00DD0AAB" w:rsidP="0073753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2C9E4CD5" w14:textId="77777777" w:rsidR="00DD0AAB" w:rsidRPr="00DD0AAB" w:rsidRDefault="00DD0AAB" w:rsidP="0073753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  <w:tc>
          <w:tcPr>
            <w:tcW w:w="5400" w:type="dxa"/>
          </w:tcPr>
          <w:p w14:paraId="4FF643B2" w14:textId="77777777" w:rsidR="00DD0AAB" w:rsidRDefault="00DD0AAB" w:rsidP="00737538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358FE5F9" w14:textId="77777777" w:rsidR="00737538" w:rsidRPr="00DD0AAB" w:rsidRDefault="008E6C71" w:rsidP="00737538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1.2.2 </w:t>
            </w:r>
            <w:proofErr w:type="spellStart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>Menjelaskan</w:t>
            </w:r>
            <w:proofErr w:type="spellEnd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>membanding</w:t>
            </w:r>
            <w:proofErr w:type="spellEnd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>beza</w:t>
            </w:r>
            <w:proofErr w:type="spellEnd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>maklumat</w:t>
            </w:r>
            <w:proofErr w:type="spellEnd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6C7640EB" w14:textId="77777777" w:rsidR="00737538" w:rsidRPr="00DD0AAB" w:rsidRDefault="00737538" w:rsidP="0073753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>tersurat</w:t>
            </w:r>
            <w:proofErr w:type="spellEnd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>dengan</w:t>
            </w:r>
            <w:proofErr w:type="spellEnd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idea yang </w:t>
            </w:r>
            <w:proofErr w:type="spellStart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>kritis</w:t>
            </w:r>
            <w:proofErr w:type="spellEnd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</w:p>
          <w:p w14:paraId="0FA571CF" w14:textId="77777777" w:rsidR="008E6C71" w:rsidRPr="00DD0AAB" w:rsidRDefault="00737538" w:rsidP="0073753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>kreatif</w:t>
            </w:r>
            <w:proofErr w:type="spellEnd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>. (ms.53)</w:t>
            </w:r>
          </w:p>
          <w:p w14:paraId="590BBE2E" w14:textId="77777777" w:rsidR="00737538" w:rsidRPr="00DD0AAB" w:rsidRDefault="00737538" w:rsidP="0073753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2.2.1 </w:t>
            </w:r>
            <w:proofErr w:type="spellStart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>mengecam</w:t>
            </w:r>
            <w:proofErr w:type="spellEnd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>: (</w:t>
            </w:r>
            <w:proofErr w:type="spellStart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) </w:t>
            </w:r>
            <w:proofErr w:type="spellStart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>maksud</w:t>
            </w:r>
            <w:proofErr w:type="spellEnd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328BDC74" w14:textId="77777777" w:rsidR="00737538" w:rsidRPr="00DD0AAB" w:rsidRDefault="00737538" w:rsidP="0073753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>kosa</w:t>
            </w:r>
            <w:proofErr w:type="spellEnd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kata, (ii) idea </w:t>
            </w:r>
            <w:proofErr w:type="spellStart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>utama</w:t>
            </w:r>
            <w:proofErr w:type="spellEnd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dan idea </w:t>
            </w:r>
            <w:proofErr w:type="spellStart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>sampingan</w:t>
            </w:r>
            <w:proofErr w:type="spellEnd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, dan </w:t>
            </w:r>
          </w:p>
          <w:p w14:paraId="3A951DA4" w14:textId="77777777" w:rsidR="008E6C71" w:rsidRPr="00DD0AAB" w:rsidRDefault="00737538" w:rsidP="0073753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(iii) idea </w:t>
            </w:r>
            <w:proofErr w:type="spellStart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>keseluruhan</w:t>
            </w:r>
            <w:proofErr w:type="spellEnd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 (ms.54)</w:t>
            </w:r>
          </w:p>
          <w:p w14:paraId="059EEBB5" w14:textId="77777777" w:rsidR="008E6C71" w:rsidRPr="00DD0AAB" w:rsidRDefault="008E6C71" w:rsidP="0073753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3.2.4 </w:t>
            </w:r>
            <w:proofErr w:type="spellStart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>Menulis</w:t>
            </w:r>
            <w:proofErr w:type="spellEnd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>sesuatu</w:t>
            </w:r>
            <w:proofErr w:type="spellEnd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yang </w:t>
            </w:r>
            <w:proofErr w:type="spellStart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>diimlakkan</w:t>
            </w:r>
            <w:proofErr w:type="spellEnd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: </w:t>
            </w:r>
          </w:p>
          <w:p w14:paraId="3CC52B09" w14:textId="77777777" w:rsidR="008E6C71" w:rsidRPr="00DD0AAB" w:rsidRDefault="00737538" w:rsidP="0073753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="00956C1A"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 w:rsidR="00956C1A">
              <w:rPr>
                <w:rFonts w:asciiTheme="minorHAnsi" w:eastAsia="Arial" w:hAnsiTheme="minorHAnsi" w:cs="Calibri"/>
                <w:sz w:val="22"/>
                <w:szCs w:val="22"/>
              </w:rPr>
              <w:t xml:space="preserve">. </w:t>
            </w:r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>. (ms.55)</w:t>
            </w:r>
          </w:p>
          <w:p w14:paraId="7310DF85" w14:textId="77777777" w:rsidR="00976969" w:rsidRPr="00DD0AAB" w:rsidRDefault="00976969" w:rsidP="0097696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5.1.4 </w:t>
            </w:r>
            <w:proofErr w:type="spellStart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  <w:proofErr w:type="spellStart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>tugas</w:t>
            </w:r>
            <w:proofErr w:type="spellEnd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695BD6B1" w14:textId="77777777" w:rsidR="00976969" w:rsidRPr="00DD0AAB" w:rsidRDefault="00976969" w:rsidP="0097696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: </w:t>
            </w:r>
          </w:p>
          <w:p w14:paraId="03483B5E" w14:textId="77777777" w:rsidR="00976969" w:rsidRPr="00DD0AAB" w:rsidRDefault="00976969" w:rsidP="0097696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v.  kata </w:t>
            </w:r>
            <w:proofErr w:type="spellStart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>perintah</w:t>
            </w:r>
            <w:proofErr w:type="spellEnd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  (ms.51)</w:t>
            </w:r>
          </w:p>
          <w:p w14:paraId="051A2A51" w14:textId="77777777" w:rsidR="00DD0AAB" w:rsidRPr="00DD0AAB" w:rsidRDefault="00DD0AAB" w:rsidP="00DD0AAB">
            <w:pPr>
              <w:rPr>
                <w:rFonts w:asciiTheme="minorHAnsi" w:hAnsiTheme="minorHAnsi"/>
                <w:bCs/>
                <w:color w:val="C00000"/>
                <w:sz w:val="22"/>
                <w:szCs w:val="22"/>
              </w:rPr>
            </w:pPr>
            <w:r w:rsidRPr="00DD0AAB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2.2.3  </w:t>
            </w:r>
            <w:proofErr w:type="spellStart"/>
            <w:r w:rsidRPr="00DD0AAB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Mendefinisi</w:t>
            </w:r>
            <w:proofErr w:type="spellEnd"/>
            <w:r w:rsidRPr="00DD0AAB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dan </w:t>
            </w:r>
            <w:proofErr w:type="spellStart"/>
            <w:r w:rsidRPr="00DD0AAB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mengenal</w:t>
            </w:r>
            <w:proofErr w:type="spellEnd"/>
            <w:r w:rsidRPr="00DD0AAB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DD0AAB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pasti</w:t>
            </w:r>
            <w:proofErr w:type="spellEnd"/>
            <w:r w:rsidRPr="00DD0AAB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DD0AAB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perabot</w:t>
            </w:r>
            <w:proofErr w:type="spellEnd"/>
            <w:r w:rsidRPr="00DD0AAB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DD0AAB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jalan</w:t>
            </w:r>
            <w:proofErr w:type="spellEnd"/>
            <w:r w:rsidRPr="00DD0AAB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DD0AAB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raya</w:t>
            </w:r>
            <w:proofErr w:type="spellEnd"/>
            <w:r w:rsidRPr="00DD0AAB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.</w:t>
            </w:r>
          </w:p>
          <w:p w14:paraId="57D61C80" w14:textId="77777777" w:rsidR="00976969" w:rsidRPr="00DD0AAB" w:rsidRDefault="00976969" w:rsidP="0097696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5.1.4 </w:t>
            </w:r>
            <w:proofErr w:type="spellStart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  <w:proofErr w:type="spellStart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>tugas</w:t>
            </w:r>
            <w:proofErr w:type="spellEnd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4C103860" w14:textId="77777777" w:rsidR="00976969" w:rsidRPr="00DD0AAB" w:rsidRDefault="00976969" w:rsidP="0097696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: </w:t>
            </w:r>
          </w:p>
          <w:p w14:paraId="254F9C49" w14:textId="77777777" w:rsidR="00976969" w:rsidRPr="00DD0AAB" w:rsidRDefault="00976969" w:rsidP="00976969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vi.  kata </w:t>
            </w:r>
            <w:proofErr w:type="spellStart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>seru</w:t>
            </w:r>
            <w:proofErr w:type="spellEnd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  (ms.52)</w:t>
            </w:r>
          </w:p>
          <w:p w14:paraId="7A2B5516" w14:textId="77777777" w:rsidR="00737538" w:rsidRPr="00DD0AAB" w:rsidRDefault="00737538" w:rsidP="00DD0AA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4.2.1 </w:t>
            </w:r>
            <w:proofErr w:type="spellStart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>Melafazkan</w:t>
            </w:r>
            <w:proofErr w:type="spellEnd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pantun yang </w:t>
            </w:r>
            <w:proofErr w:type="spellStart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>mengandungi</w:t>
            </w:r>
            <w:proofErr w:type="spellEnd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>bahasa</w:t>
            </w:r>
            <w:proofErr w:type="spellEnd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yang </w:t>
            </w:r>
          </w:p>
          <w:p w14:paraId="6B6C3283" w14:textId="77777777" w:rsidR="008E6C71" w:rsidRPr="00DD0AAB" w:rsidRDefault="00737538" w:rsidP="0073753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>indah</w:t>
            </w:r>
            <w:proofErr w:type="spellEnd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>menjelaskan</w:t>
            </w:r>
            <w:proofErr w:type="spellEnd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>maksud</w:t>
            </w:r>
            <w:proofErr w:type="spellEnd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  <w:r w:rsidR="00DD0AAB"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(ms.56)</w:t>
            </w:r>
          </w:p>
          <w:p w14:paraId="30DABFCE" w14:textId="77777777" w:rsidR="00737538" w:rsidRPr="00DD0AAB" w:rsidRDefault="008E6C71" w:rsidP="0073753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5.1.4 </w:t>
            </w:r>
            <w:proofErr w:type="spellStart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  <w:proofErr w:type="spellStart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>tugas</w:t>
            </w:r>
            <w:proofErr w:type="spellEnd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52FD112F" w14:textId="77777777" w:rsidR="008E6C71" w:rsidRPr="00DD0AAB" w:rsidRDefault="00737538" w:rsidP="0073753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</w:p>
          <w:p w14:paraId="51891FA0" w14:textId="77777777" w:rsidR="008E6C71" w:rsidRPr="00DD0AAB" w:rsidRDefault="00DD0AAB" w:rsidP="00737538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vii.</w:t>
            </w:r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  <w:proofErr w:type="spellStart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>pemeri</w:t>
            </w:r>
            <w:proofErr w:type="spellEnd"/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    </w:t>
            </w:r>
            <w:r w:rsidR="00956C1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 w:rsidR="008E6C71"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</w:p>
          <w:p w14:paraId="148F1804" w14:textId="77777777" w:rsidR="00DD0AAB" w:rsidRDefault="00DD0AAB" w:rsidP="00DD0AAB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DD0AA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2.2.4   </w:t>
            </w:r>
            <w:proofErr w:type="spellStart"/>
            <w:r w:rsidRPr="00DD0AA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Menerangkan</w:t>
            </w:r>
            <w:proofErr w:type="spellEnd"/>
            <w:r w:rsidRPr="00DD0AA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DD0AA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kegunaan</w:t>
            </w:r>
            <w:proofErr w:type="spellEnd"/>
            <w:r w:rsidRPr="00DD0AA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DD0AA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perabot</w:t>
            </w:r>
            <w:proofErr w:type="spellEnd"/>
            <w:r w:rsidRPr="00DD0AA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DD0AA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jalan</w:t>
            </w:r>
            <w:proofErr w:type="spellEnd"/>
            <w:r w:rsidRPr="00DD0AA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DD0AA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raya</w:t>
            </w:r>
            <w:proofErr w:type="spellEnd"/>
            <w:r w:rsidRPr="00DD0AA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dan </w:t>
            </w:r>
          </w:p>
          <w:p w14:paraId="50991197" w14:textId="77777777" w:rsidR="00DD0AAB" w:rsidRDefault="00DD0AAB" w:rsidP="00DD0AAB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           </w:t>
            </w:r>
            <w:proofErr w:type="spellStart"/>
            <w:r w:rsidRPr="00DD0AA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impaknya</w:t>
            </w:r>
            <w:proofErr w:type="spellEnd"/>
            <w:r w:rsidRPr="00DD0AA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 </w:t>
            </w:r>
            <w:proofErr w:type="spellStart"/>
            <w:r w:rsidRPr="00DD0AA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terhadap</w:t>
            </w:r>
            <w:proofErr w:type="spellEnd"/>
            <w:r w:rsidRPr="00DD0AA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DD0AA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keselamatan</w:t>
            </w:r>
            <w:proofErr w:type="spellEnd"/>
            <w:r w:rsidRPr="00DD0AA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DD0AA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pengguna</w:t>
            </w:r>
            <w:proofErr w:type="spellEnd"/>
            <w:r w:rsidRPr="00DD0AA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DD0AA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jalan</w:t>
            </w:r>
            <w:proofErr w:type="spellEnd"/>
            <w:r w:rsidRPr="00DD0AA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</w:p>
          <w:p w14:paraId="1B44BA47" w14:textId="77777777" w:rsidR="00DD0AAB" w:rsidRDefault="00DD0AAB" w:rsidP="00DD0AAB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           </w:t>
            </w:r>
            <w:proofErr w:type="spellStart"/>
            <w:r w:rsidRPr="00DD0AA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raya</w:t>
            </w:r>
            <w:proofErr w:type="spellEnd"/>
            <w:r w:rsidRPr="00DD0AAB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.</w:t>
            </w:r>
          </w:p>
          <w:p w14:paraId="36AB0944" w14:textId="77777777" w:rsidR="000E5979" w:rsidRPr="000E5979" w:rsidRDefault="000E5979" w:rsidP="00DD0AAB">
            <w:pPr>
              <w:rPr>
                <w:rFonts w:asciiTheme="minorHAnsi" w:eastAsia="Arial" w:hAnsiTheme="minorHAnsi" w:cs="Arial"/>
                <w:color w:val="C00000"/>
                <w:sz w:val="10"/>
                <w:szCs w:val="10"/>
              </w:rPr>
            </w:pPr>
          </w:p>
          <w:p w14:paraId="5A8F3684" w14:textId="77777777" w:rsidR="00DD0AAB" w:rsidRDefault="00A65680" w:rsidP="00DD0AAB">
            <w:pPr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eastAsia="Arial" w:hAnsiTheme="minorHAnsi" w:cs="Arial"/>
                <w:b/>
                <w:sz w:val="22"/>
                <w:szCs w:val="22"/>
              </w:rPr>
              <w:t>Pemulihan</w:t>
            </w:r>
            <w:proofErr w:type="spellEnd"/>
            <w:r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eastAsia="Arial" w:hAnsiTheme="minorHAnsi" w:cs="Arial"/>
                <w:b/>
                <w:sz w:val="22"/>
                <w:szCs w:val="22"/>
              </w:rPr>
              <w:t>Pengayaan</w:t>
            </w:r>
            <w:proofErr w:type="spellEnd"/>
            <w:r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 (ms.59 dan 60</w:t>
            </w:r>
            <w:r w:rsidR="00DD0AAB" w:rsidRPr="00DD0AAB">
              <w:rPr>
                <w:rFonts w:asciiTheme="minorHAnsi" w:eastAsia="Arial" w:hAnsiTheme="minorHAnsi" w:cs="Arial"/>
                <w:b/>
                <w:sz w:val="22"/>
                <w:szCs w:val="22"/>
              </w:rPr>
              <w:t>)</w:t>
            </w:r>
          </w:p>
          <w:p w14:paraId="432B445D" w14:textId="77777777" w:rsidR="000E5979" w:rsidRPr="000E5979" w:rsidRDefault="000E5979" w:rsidP="000E5979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0E5979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2.2.1 </w:t>
            </w:r>
            <w:proofErr w:type="spellStart"/>
            <w:r w:rsidRPr="000E5979">
              <w:rPr>
                <w:rFonts w:asciiTheme="minorHAnsi" w:eastAsia="Arial" w:hAnsiTheme="minorHAnsi" w:cs="Arial"/>
                <w:sz w:val="22"/>
                <w:szCs w:val="22"/>
              </w:rPr>
              <w:t>Membaca</w:t>
            </w:r>
            <w:proofErr w:type="spellEnd"/>
            <w:r w:rsidRPr="000E5979">
              <w:rPr>
                <w:rFonts w:asciiTheme="minorHAnsi" w:eastAsia="Arial" w:hAnsiTheme="minorHAnsi" w:cs="Arial"/>
                <w:sz w:val="22"/>
                <w:szCs w:val="22"/>
              </w:rPr>
              <w:t xml:space="preserve">, </w:t>
            </w:r>
            <w:proofErr w:type="spellStart"/>
            <w:r w:rsidRPr="000E5979">
              <w:rPr>
                <w:rFonts w:asciiTheme="minorHAnsi" w:eastAsia="Arial" w:hAnsiTheme="minorHAnsi" w:cs="Arial"/>
                <w:sz w:val="22"/>
                <w:szCs w:val="22"/>
              </w:rPr>
              <w:t>memahami</w:t>
            </w:r>
            <w:proofErr w:type="spellEnd"/>
            <w:r w:rsidRPr="000E5979">
              <w:rPr>
                <w:rFonts w:asciiTheme="minorHAnsi" w:eastAsia="Arial" w:hAnsiTheme="minorHAnsi" w:cs="Arial"/>
                <w:sz w:val="22"/>
                <w:szCs w:val="22"/>
              </w:rPr>
              <w:t xml:space="preserve"> dan </w:t>
            </w:r>
            <w:proofErr w:type="spellStart"/>
            <w:r w:rsidRPr="000E5979">
              <w:rPr>
                <w:rFonts w:asciiTheme="minorHAnsi" w:eastAsia="Arial" w:hAnsiTheme="minorHAnsi" w:cs="Arial"/>
                <w:sz w:val="22"/>
                <w:szCs w:val="22"/>
              </w:rPr>
              <w:t>mengecam</w:t>
            </w:r>
            <w:proofErr w:type="spellEnd"/>
            <w:r w:rsidRPr="000E5979">
              <w:rPr>
                <w:rFonts w:asciiTheme="minorHAnsi" w:eastAsia="Arial" w:hAnsiTheme="minorHAnsi" w:cs="Arial"/>
                <w:sz w:val="22"/>
                <w:szCs w:val="22"/>
              </w:rPr>
              <w:t xml:space="preserve">: </w:t>
            </w:r>
          </w:p>
          <w:p w14:paraId="6DEA7887" w14:textId="77777777" w:rsidR="000E5979" w:rsidRPr="000E5979" w:rsidRDefault="000E5979" w:rsidP="000E5979">
            <w:pPr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0E5979">
              <w:rPr>
                <w:rFonts w:asciiTheme="minorHAnsi" w:eastAsia="Arial" w:hAnsiTheme="minorHAnsi" w:cs="Arial"/>
                <w:sz w:val="22"/>
                <w:szCs w:val="22"/>
              </w:rPr>
              <w:t xml:space="preserve">          </w:t>
            </w:r>
            <w:proofErr w:type="spellStart"/>
            <w:r w:rsidRPr="000E5979">
              <w:rPr>
                <w:rFonts w:asciiTheme="minorHAnsi" w:eastAsia="Arial" w:hAnsiTheme="minorHAnsi" w:cs="Arial"/>
                <w:sz w:val="22"/>
                <w:szCs w:val="22"/>
              </w:rPr>
              <w:t>i</w:t>
            </w:r>
            <w:proofErr w:type="spellEnd"/>
            <w:r w:rsidRPr="000E5979">
              <w:rPr>
                <w:rFonts w:asciiTheme="minorHAnsi" w:eastAsia="Arial" w:hAnsiTheme="minorHAnsi" w:cs="Arial"/>
                <w:sz w:val="22"/>
                <w:szCs w:val="22"/>
              </w:rPr>
              <w:t xml:space="preserve">.  </w:t>
            </w:r>
            <w:proofErr w:type="spellStart"/>
            <w:r w:rsidRPr="000E5979">
              <w:rPr>
                <w:rFonts w:asciiTheme="minorHAnsi" w:eastAsia="Arial" w:hAnsiTheme="minorHAnsi" w:cs="Arial"/>
                <w:sz w:val="22"/>
                <w:szCs w:val="22"/>
              </w:rPr>
              <w:t>maksud</w:t>
            </w:r>
            <w:proofErr w:type="spellEnd"/>
            <w:r w:rsidRPr="000E5979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0E5979">
              <w:rPr>
                <w:rFonts w:asciiTheme="minorHAnsi" w:eastAsia="Arial" w:hAnsiTheme="minorHAnsi" w:cs="Arial"/>
                <w:sz w:val="22"/>
                <w:szCs w:val="22"/>
              </w:rPr>
              <w:t>kosa</w:t>
            </w:r>
            <w:proofErr w:type="spellEnd"/>
            <w:r w:rsidRPr="000E5979">
              <w:rPr>
                <w:rFonts w:asciiTheme="minorHAnsi" w:eastAsia="Arial" w:hAnsiTheme="minorHAnsi" w:cs="Arial"/>
                <w:sz w:val="22"/>
                <w:szCs w:val="22"/>
              </w:rPr>
              <w:t xml:space="preserve"> kata</w:t>
            </w:r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 (ms.59)</w:t>
            </w:r>
          </w:p>
          <w:p w14:paraId="571EBD97" w14:textId="77777777" w:rsidR="00DD0AAB" w:rsidRPr="00DD0AAB" w:rsidRDefault="00DD0AAB" w:rsidP="00DD0AAB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DD0AAB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</w:p>
          <w:p w14:paraId="515C2F15" w14:textId="77777777" w:rsidR="008E6C71" w:rsidRPr="00DD0AAB" w:rsidRDefault="008E6C71" w:rsidP="00737538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588721AD" w14:textId="77777777" w:rsidR="008E6C71" w:rsidRDefault="008E6C71" w:rsidP="0073753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5323DD03" w14:textId="77777777" w:rsidR="008E6C71" w:rsidRDefault="008E6C71" w:rsidP="0073753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21E29CE6" w14:textId="77777777" w:rsidR="008E6C71" w:rsidRDefault="008E6C71" w:rsidP="0073753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0DA9F11C" w14:textId="77777777" w:rsidR="008E6C71" w:rsidRDefault="008E6C71" w:rsidP="0073753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4B937293" w14:textId="77777777" w:rsidR="008E6C71" w:rsidRDefault="008E6C71" w:rsidP="0073753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729F3C1A" w14:textId="77777777" w:rsidR="008E6C71" w:rsidRDefault="008E6C71" w:rsidP="0073753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61D1B551" w14:textId="77777777" w:rsidR="008E6C71" w:rsidRDefault="008E6C71" w:rsidP="0073753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4525D8A4" w14:textId="77777777" w:rsidR="008E6C71" w:rsidRDefault="008E6C71" w:rsidP="0073753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57F4DADA" w14:textId="77777777" w:rsidR="008E6C71" w:rsidRDefault="008E6C71" w:rsidP="0073753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677CBDC7" w14:textId="77777777" w:rsidR="008E6C71" w:rsidRDefault="008E6C71" w:rsidP="0073753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37895A4E" w14:textId="77777777" w:rsidR="008E6C71" w:rsidRDefault="008E6C71" w:rsidP="0073753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2B5A221A" w14:textId="77777777" w:rsidR="008E6C71" w:rsidRDefault="008E6C71" w:rsidP="0073753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3BDB0907" w14:textId="77777777" w:rsidR="008E6C71" w:rsidRPr="00B95C0E" w:rsidRDefault="008E6C71" w:rsidP="0073753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674D89EA" w14:textId="77777777" w:rsidR="008E6C71" w:rsidRDefault="008E6C71"/>
    <w:p w14:paraId="24B0C607" w14:textId="77777777" w:rsidR="00B50A15" w:rsidRDefault="00B50A15"/>
    <w:p w14:paraId="2CA9C33A" w14:textId="77777777" w:rsidR="00803434" w:rsidRDefault="00803434"/>
    <w:tbl>
      <w:tblPr>
        <w:tblW w:w="141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0"/>
        <w:gridCol w:w="2040"/>
        <w:gridCol w:w="3690"/>
        <w:gridCol w:w="5400"/>
        <w:gridCol w:w="1170"/>
      </w:tblGrid>
      <w:tr w:rsidR="00956C1A" w:rsidRPr="00956C1A" w14:paraId="31571D5B" w14:textId="77777777" w:rsidTr="000B069D">
        <w:trPr>
          <w:trHeight w:val="79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7B342E5" w14:textId="77777777" w:rsidR="00956C1A" w:rsidRPr="00956C1A" w:rsidRDefault="00956C1A" w:rsidP="00956C1A">
            <w:pPr>
              <w:jc w:val="center"/>
              <w:rPr>
                <w:rFonts w:asciiTheme="minorHAnsi" w:hAnsiTheme="minorHAnsi" w:cs="Tahoma"/>
                <w:b/>
                <w:sz w:val="12"/>
                <w:szCs w:val="12"/>
              </w:rPr>
            </w:pPr>
          </w:p>
          <w:p w14:paraId="0319EEDC" w14:textId="77777777" w:rsidR="00956C1A" w:rsidRPr="00956C1A" w:rsidRDefault="00956C1A" w:rsidP="00956C1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proofErr w:type="spellStart"/>
            <w:r w:rsidRPr="00956C1A">
              <w:rPr>
                <w:rFonts w:asciiTheme="minorHAnsi" w:hAnsiTheme="minorHAnsi" w:cs="Tahoma"/>
                <w:b/>
                <w:sz w:val="22"/>
                <w:szCs w:val="22"/>
              </w:rPr>
              <w:t>Minggu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4ED3315" w14:textId="77777777" w:rsidR="00956C1A" w:rsidRPr="00956C1A" w:rsidRDefault="00956C1A" w:rsidP="00956C1A">
            <w:pPr>
              <w:spacing w:line="0" w:lineRule="atLeast"/>
              <w:ind w:hanging="2"/>
              <w:jc w:val="center"/>
              <w:rPr>
                <w:rFonts w:asciiTheme="minorHAnsi" w:eastAsia="Arial Narrow" w:hAnsiTheme="minorHAnsi" w:cs="Calibri"/>
                <w:b/>
                <w:sz w:val="12"/>
                <w:szCs w:val="12"/>
              </w:rPr>
            </w:pPr>
          </w:p>
          <w:p w14:paraId="6ACD7935" w14:textId="77777777" w:rsidR="00956C1A" w:rsidRPr="00956C1A" w:rsidRDefault="00956C1A" w:rsidP="00956C1A">
            <w:pPr>
              <w:spacing w:line="0" w:lineRule="atLeast"/>
              <w:ind w:hanging="2"/>
              <w:jc w:val="center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956C1A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Tema / </w:t>
            </w:r>
            <w:proofErr w:type="spellStart"/>
            <w:r w:rsidRPr="00956C1A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Tajuk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7AFC928" w14:textId="77777777" w:rsidR="00956C1A" w:rsidRPr="00956C1A" w:rsidRDefault="00956C1A" w:rsidP="00956C1A">
            <w:pPr>
              <w:spacing w:line="0" w:lineRule="atLeast"/>
              <w:ind w:hanging="2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 xml:space="preserve">Hasil </w:t>
            </w:r>
            <w:proofErr w:type="spellStart"/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>Pembelajaran</w:t>
            </w:r>
            <w:proofErr w:type="spellEnd"/>
          </w:p>
          <w:p w14:paraId="5DC4FABE" w14:textId="77777777" w:rsidR="00956C1A" w:rsidRPr="00956C1A" w:rsidRDefault="00956C1A" w:rsidP="00956C1A">
            <w:pPr>
              <w:spacing w:line="0" w:lineRule="atLeast"/>
              <w:ind w:hanging="2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 xml:space="preserve">(Standard </w:t>
            </w:r>
            <w:proofErr w:type="spellStart"/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>Kandungan</w:t>
            </w:r>
            <w:proofErr w:type="spellEnd"/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8D4247C" w14:textId="77777777" w:rsidR="00956C1A" w:rsidRPr="00956C1A" w:rsidRDefault="00956C1A" w:rsidP="00956C1A">
            <w:pPr>
              <w:spacing w:line="0" w:lineRule="atLeast"/>
              <w:ind w:hanging="2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 xml:space="preserve">Cadangan </w:t>
            </w:r>
            <w:proofErr w:type="spellStart"/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>Aktiviti</w:t>
            </w:r>
            <w:proofErr w:type="spellEnd"/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>Pembelajaran</w:t>
            </w:r>
            <w:proofErr w:type="spellEnd"/>
          </w:p>
          <w:p w14:paraId="2D88A49B" w14:textId="77777777" w:rsidR="00956C1A" w:rsidRPr="00956C1A" w:rsidRDefault="00956C1A" w:rsidP="00956C1A">
            <w:pPr>
              <w:spacing w:line="0" w:lineRule="atLeast"/>
              <w:ind w:hanging="2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 xml:space="preserve">(Standard </w:t>
            </w:r>
            <w:proofErr w:type="spellStart"/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>Pembelajaran</w:t>
            </w:r>
            <w:proofErr w:type="spellEnd"/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E1F95F0" w14:textId="77777777" w:rsidR="00956C1A" w:rsidRPr="00956C1A" w:rsidRDefault="00956C1A" w:rsidP="00956C1A">
            <w:pPr>
              <w:jc w:val="center"/>
              <w:rPr>
                <w:rFonts w:asciiTheme="minorHAnsi" w:hAnsiTheme="minorHAnsi" w:cs="Tahoma"/>
                <w:b/>
                <w:sz w:val="12"/>
                <w:szCs w:val="12"/>
              </w:rPr>
            </w:pPr>
          </w:p>
          <w:p w14:paraId="4CC80AE7" w14:textId="77777777" w:rsidR="00956C1A" w:rsidRPr="00956C1A" w:rsidRDefault="00956C1A" w:rsidP="00956C1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proofErr w:type="spellStart"/>
            <w:r w:rsidRPr="00956C1A">
              <w:rPr>
                <w:rFonts w:asciiTheme="minorHAnsi" w:hAnsiTheme="minorHAnsi" w:cs="Tahoma"/>
                <w:b/>
                <w:sz w:val="22"/>
                <w:szCs w:val="22"/>
              </w:rPr>
              <w:t>Catatan</w:t>
            </w:r>
            <w:proofErr w:type="spellEnd"/>
          </w:p>
        </w:tc>
      </w:tr>
      <w:tr w:rsidR="00872675" w:rsidRPr="00B95C0E" w14:paraId="4A032BA8" w14:textId="77777777" w:rsidTr="000B069D">
        <w:trPr>
          <w:trHeight w:val="79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8FD0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13</w:t>
            </w:r>
          </w:p>
          <w:p w14:paraId="2E4112ED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17FEB63" w14:textId="77777777" w:rsidR="00872675" w:rsidRDefault="00872675" w:rsidP="00872675">
            <w:pPr>
              <w:jc w:val="center"/>
            </w:pPr>
            <w:r>
              <w:t>11 Mei – 17 Mei 2025</w:t>
            </w:r>
          </w:p>
          <w:p w14:paraId="7375EDE8" w14:textId="77777777" w:rsidR="00872675" w:rsidRDefault="00872675" w:rsidP="00872675">
            <w:pPr>
              <w:jc w:val="center"/>
            </w:pPr>
          </w:p>
          <w:p w14:paraId="0E34DF49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39C4BDE" w14:textId="1D66ACB1" w:rsidR="00872675" w:rsidRPr="008B48D7" w:rsidRDefault="00872675" w:rsidP="00872675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t>12 Mei – 18 Mei 2025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6A87" w14:textId="77777777" w:rsidR="00872675" w:rsidRPr="005F47B9" w:rsidRDefault="00872675" w:rsidP="00872675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b/>
                <w:sz w:val="8"/>
                <w:szCs w:val="8"/>
              </w:rPr>
            </w:pPr>
          </w:p>
          <w:p w14:paraId="535E7F94" w14:textId="77777777" w:rsidR="00872675" w:rsidRPr="00956C1A" w:rsidRDefault="00872675" w:rsidP="00872675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956C1A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TEMA 4</w:t>
            </w:r>
            <w:r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 : </w:t>
            </w:r>
            <w:proofErr w:type="spellStart"/>
            <w:r w:rsidRPr="00956C1A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Perpaduan</w:t>
            </w:r>
            <w:proofErr w:type="spellEnd"/>
          </w:p>
          <w:p w14:paraId="6B5135FE" w14:textId="77777777" w:rsidR="00872675" w:rsidRPr="00956C1A" w:rsidRDefault="00872675" w:rsidP="00872675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</w:p>
          <w:p w14:paraId="25913A53" w14:textId="77777777" w:rsidR="00872675" w:rsidRPr="00956C1A" w:rsidRDefault="00872675" w:rsidP="00872675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956C1A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Unit 10</w:t>
            </w:r>
          </w:p>
          <w:p w14:paraId="4F774F1A" w14:textId="77777777" w:rsidR="00872675" w:rsidRPr="00956C1A" w:rsidRDefault="00872675" w:rsidP="00872675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proofErr w:type="spellStart"/>
            <w:r w:rsidRPr="00956C1A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Tajuk</w:t>
            </w:r>
            <w:proofErr w:type="spellEnd"/>
            <w:r w:rsidRPr="00956C1A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 : </w:t>
            </w:r>
            <w:proofErr w:type="spellStart"/>
            <w:r w:rsidRPr="00956C1A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Toleransi</w:t>
            </w:r>
            <w:proofErr w:type="spellEnd"/>
            <w:r w:rsidRPr="00956C1A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956C1A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Kukuhkan</w:t>
            </w:r>
            <w:proofErr w:type="spellEnd"/>
            <w:r w:rsidRPr="00956C1A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956C1A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Perpaduan</w:t>
            </w:r>
            <w:proofErr w:type="spellEnd"/>
          </w:p>
          <w:p w14:paraId="2F228731" w14:textId="77777777" w:rsidR="00872675" w:rsidRPr="00956C1A" w:rsidRDefault="00872675" w:rsidP="00872675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5AA9281C" w14:textId="77777777" w:rsidR="00872675" w:rsidRPr="00956C1A" w:rsidRDefault="00872675" w:rsidP="00872675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r w:rsidRPr="00956C1A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EMK: </w:t>
            </w:r>
          </w:p>
          <w:p w14:paraId="267494B0" w14:textId="77777777" w:rsidR="00872675" w:rsidRPr="00956C1A" w:rsidRDefault="00872675" w:rsidP="00872675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sz w:val="22"/>
                <w:szCs w:val="22"/>
              </w:rPr>
              <w:t>N</w:t>
            </w:r>
            <w:r w:rsidRPr="00956C1A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ilai </w:t>
            </w:r>
            <w:proofErr w:type="spellStart"/>
            <w:r w:rsidRPr="00956C1A">
              <w:rPr>
                <w:rFonts w:asciiTheme="minorHAnsi" w:eastAsia="Arial Narrow" w:hAnsiTheme="minorHAnsi" w:cs="Calibri"/>
                <w:sz w:val="22"/>
                <w:szCs w:val="22"/>
              </w:rPr>
              <w:t>murni</w:t>
            </w:r>
            <w:proofErr w:type="spellEnd"/>
            <w:r w:rsidRPr="00956C1A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:  </w:t>
            </w:r>
            <w:proofErr w:type="spellStart"/>
            <w:r w:rsidRPr="00956C1A">
              <w:rPr>
                <w:rFonts w:asciiTheme="minorHAnsi" w:eastAsia="Arial Narrow" w:hAnsiTheme="minorHAnsi" w:cs="Calibri"/>
                <w:sz w:val="22"/>
                <w:szCs w:val="22"/>
              </w:rPr>
              <w:t>Hormat-menghormati</w:t>
            </w:r>
            <w:proofErr w:type="spellEnd"/>
            <w:r w:rsidRPr="00956C1A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956C1A">
              <w:rPr>
                <w:rFonts w:asciiTheme="minorHAnsi" w:eastAsia="Arial Narrow" w:hAnsiTheme="minorHAnsi" w:cs="Calibri"/>
                <w:sz w:val="22"/>
                <w:szCs w:val="22"/>
              </w:rPr>
              <w:t>kerjasama</w:t>
            </w:r>
            <w:proofErr w:type="spellEnd"/>
          </w:p>
          <w:p w14:paraId="6178E799" w14:textId="77777777" w:rsidR="00872675" w:rsidRPr="00956C1A" w:rsidRDefault="00872675" w:rsidP="00872675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7659B33E" w14:textId="77777777" w:rsidR="00872675" w:rsidRPr="00956C1A" w:rsidRDefault="00872675" w:rsidP="00872675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r w:rsidRPr="00956C1A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KB : </w:t>
            </w:r>
            <w:proofErr w:type="spellStart"/>
            <w:r w:rsidRPr="00956C1A">
              <w:rPr>
                <w:rFonts w:asciiTheme="minorHAnsi" w:eastAsia="Arial Narrow" w:hAnsiTheme="minorHAnsi" w:cs="Calibri"/>
                <w:sz w:val="22"/>
                <w:szCs w:val="22"/>
              </w:rPr>
              <w:t>Menghubung</w:t>
            </w:r>
            <w:proofErr w:type="spellEnd"/>
            <w:r w:rsidRPr="00956C1A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956C1A">
              <w:rPr>
                <w:rFonts w:asciiTheme="minorHAnsi" w:eastAsia="Arial Narrow" w:hAnsiTheme="minorHAnsi" w:cs="Calibri"/>
                <w:sz w:val="22"/>
                <w:szCs w:val="22"/>
              </w:rPr>
              <w:t>kait</w:t>
            </w:r>
            <w:proofErr w:type="spellEnd"/>
            <w:r w:rsidRPr="00956C1A">
              <w:rPr>
                <w:rFonts w:asciiTheme="minorHAnsi" w:eastAsia="Arial Narrow" w:hAnsiTheme="minorHAnsi" w:cs="Calibri"/>
                <w:sz w:val="22"/>
                <w:szCs w:val="22"/>
              </w:rPr>
              <w:t>,</w:t>
            </w:r>
            <w:r w:rsidRPr="00956C1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56C1A">
              <w:rPr>
                <w:rFonts w:asciiTheme="minorHAnsi" w:eastAsia="Arial Narrow" w:hAnsiTheme="minorHAnsi" w:cs="Calibri"/>
                <w:sz w:val="22"/>
                <w:szCs w:val="22"/>
              </w:rPr>
              <w:t>mengecam</w:t>
            </w:r>
            <w:proofErr w:type="spellEnd"/>
            <w:r w:rsidRPr="00956C1A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956C1A">
              <w:rPr>
                <w:rFonts w:asciiTheme="minorHAnsi" w:eastAsia="Arial Narrow" w:hAnsiTheme="minorHAnsi" w:cs="Calibri"/>
                <w:sz w:val="22"/>
                <w:szCs w:val="22"/>
              </w:rPr>
              <w:t>menjana</w:t>
            </w:r>
            <w:proofErr w:type="spellEnd"/>
          </w:p>
          <w:p w14:paraId="6A3E497B" w14:textId="77777777" w:rsidR="00872675" w:rsidRPr="00956C1A" w:rsidRDefault="00872675" w:rsidP="00872675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7295EC8A" w14:textId="77777777" w:rsidR="00872675" w:rsidRPr="00956C1A" w:rsidRDefault="00872675" w:rsidP="00872675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7CA069CF" w14:textId="77777777" w:rsidR="00872675" w:rsidRPr="00956C1A" w:rsidRDefault="00872675" w:rsidP="00872675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310817D2" w14:textId="77777777" w:rsidR="00872675" w:rsidRPr="005F47B9" w:rsidRDefault="00872675" w:rsidP="00872675">
            <w:pPr>
              <w:spacing w:line="0" w:lineRule="atLeast"/>
              <w:rPr>
                <w:rFonts w:asciiTheme="minorHAnsi" w:eastAsia="Arial Narrow" w:hAnsiTheme="minorHAnsi" w:cs="Calibri"/>
                <w:sz w:val="8"/>
                <w:szCs w:val="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A33D" w14:textId="77777777" w:rsidR="00872675" w:rsidRPr="005F47B9" w:rsidRDefault="00872675" w:rsidP="00872675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8"/>
                <w:szCs w:val="8"/>
              </w:rPr>
            </w:pPr>
          </w:p>
          <w:p w14:paraId="2E312DBC" w14:textId="77777777" w:rsidR="00872675" w:rsidRPr="00A65680" w:rsidRDefault="00872675" w:rsidP="00872675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1.2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Bertutur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untuk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menyampaikan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2FB43F38" w14:textId="77777777" w:rsidR="00872675" w:rsidRPr="00A65680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maklumat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dan idea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bagi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pelbagai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30EA0A7B" w14:textId="77777777" w:rsidR="00872675" w:rsidRPr="00A65680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tujuan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. </w:t>
            </w:r>
          </w:p>
          <w:p w14:paraId="1DA0E0EF" w14:textId="77777777" w:rsidR="00872675" w:rsidRPr="00A65680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2.3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mengapresiasi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3FE1F8E8" w14:textId="77777777" w:rsidR="00872675" w:rsidRPr="00A65680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karya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bukan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5B16AC14" w14:textId="77777777" w:rsidR="00872675" w:rsidRPr="00A65680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3.3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Menghasilkan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penulisan</w:t>
            </w:r>
            <w:proofErr w:type="spellEnd"/>
          </w:p>
          <w:p w14:paraId="0FD46644" w14:textId="77777777" w:rsidR="00872675" w:rsidRPr="00A65680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5.1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fungsi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</w:p>
          <w:p w14:paraId="626400DD" w14:textId="77777777" w:rsidR="00872675" w:rsidRPr="00A65680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golongan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</w:p>
          <w:p w14:paraId="31820709" w14:textId="77777777" w:rsidR="00872675" w:rsidRPr="00A65680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6454BB8F" w14:textId="77777777" w:rsidR="00872675" w:rsidRPr="00A65680" w:rsidRDefault="00872675" w:rsidP="00872675">
            <w:pPr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</w:pPr>
            <w:r w:rsidRPr="00A65680">
              <w:rPr>
                <w:rFonts w:asciiTheme="minorHAnsi" w:hAnsiTheme="minorHAnsi" w:cs="Arial"/>
                <w:sz w:val="22"/>
                <w:szCs w:val="22"/>
              </w:rPr>
              <w:t xml:space="preserve">4.2  </w:t>
            </w:r>
            <w:proofErr w:type="spellStart"/>
            <w:r w:rsidRPr="00A65680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Menghayati</w:t>
            </w:r>
            <w:proofErr w:type="spellEnd"/>
            <w:r w:rsidRPr="00A65680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65680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keindahan</w:t>
            </w:r>
            <w:proofErr w:type="spellEnd"/>
            <w:r w:rsidRPr="00A65680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dan </w:t>
            </w:r>
          </w:p>
          <w:p w14:paraId="21AC4E3E" w14:textId="77777777" w:rsidR="00872675" w:rsidRPr="00A65680" w:rsidRDefault="00872675" w:rsidP="00872675">
            <w:pPr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</w:pPr>
            <w:r w:rsidRPr="00A65680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       </w:t>
            </w:r>
            <w:proofErr w:type="spellStart"/>
            <w:r w:rsidRPr="00A65680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kesantunan</w:t>
            </w:r>
            <w:proofErr w:type="spellEnd"/>
            <w:r w:rsidRPr="00A65680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65680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bahasa</w:t>
            </w:r>
            <w:proofErr w:type="spellEnd"/>
            <w:r w:rsidRPr="00A65680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65680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dalam</w:t>
            </w:r>
            <w:proofErr w:type="spellEnd"/>
            <w:r w:rsidRPr="00A65680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</w:p>
          <w:p w14:paraId="6A426C93" w14:textId="77777777" w:rsidR="00872675" w:rsidRPr="00A65680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A65680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       </w:t>
            </w:r>
            <w:proofErr w:type="spellStart"/>
            <w:r w:rsidRPr="00A65680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bahan</w:t>
            </w:r>
            <w:proofErr w:type="spellEnd"/>
            <w:r w:rsidRPr="00A65680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65680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sastera</w:t>
            </w:r>
            <w:proofErr w:type="spellEnd"/>
            <w:r w:rsidRPr="00A65680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2B42" w14:textId="77777777" w:rsidR="00872675" w:rsidRPr="005F47B9" w:rsidRDefault="00872675" w:rsidP="00872675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8"/>
                <w:szCs w:val="8"/>
              </w:rPr>
            </w:pPr>
          </w:p>
          <w:p w14:paraId="32242D03" w14:textId="77777777" w:rsidR="00872675" w:rsidRPr="00A65680" w:rsidRDefault="00872675" w:rsidP="00872675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1.2.3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Bersoal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jawab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untuk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mendapatkan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</w:p>
          <w:p w14:paraId="30DFA21C" w14:textId="77777777" w:rsidR="00872675" w:rsidRPr="00A65680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menyampaikan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maklumat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. (ms.62)</w:t>
            </w:r>
          </w:p>
          <w:p w14:paraId="0E5AD3BB" w14:textId="77777777" w:rsidR="00872675" w:rsidRPr="00A65680" w:rsidRDefault="00872675" w:rsidP="00872675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2.3.1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mengenal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pasti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, dan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menerangkan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4D797251" w14:textId="77777777" w:rsidR="00872675" w:rsidRPr="00A65680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kandungan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teks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daripada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bahan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bukan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satera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</w:p>
          <w:p w14:paraId="47236EE8" w14:textId="77777777" w:rsidR="00872675" w:rsidRPr="00A65680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bahan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</w:p>
          <w:p w14:paraId="3562A02F" w14:textId="77777777" w:rsidR="00872675" w:rsidRPr="00A65680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ab/>
              <w:t>label  (ms.63)</w:t>
            </w:r>
          </w:p>
          <w:p w14:paraId="23A8061D" w14:textId="77777777" w:rsidR="00872675" w:rsidRPr="00A65680" w:rsidRDefault="00872675" w:rsidP="00872675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3.3.1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Menghasilkan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kerangka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penulisan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karangan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7FFF549B" w14:textId="77777777" w:rsidR="00872675" w:rsidRPr="00A65680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naratif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bukan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naratif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secara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</w:p>
          <w:p w14:paraId="015DC8DB" w14:textId="77777777" w:rsidR="00872675" w:rsidRPr="00A65680" w:rsidRDefault="00872675" w:rsidP="00872675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ab/>
              <w:t xml:space="preserve">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berpandu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 (ms.64)</w:t>
            </w:r>
          </w:p>
          <w:p w14:paraId="05EF277E" w14:textId="77777777" w:rsidR="00872675" w:rsidRPr="00A65680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5.1.4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tugas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42CACD83" w14:textId="77777777" w:rsidR="00872675" w:rsidRPr="00A65680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</w:p>
          <w:p w14:paraId="793AFD86" w14:textId="77777777" w:rsidR="00872675" w:rsidRPr="00A65680" w:rsidRDefault="00872675" w:rsidP="00872675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viii. kata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penguat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 (ms.58)</w:t>
            </w:r>
          </w:p>
          <w:p w14:paraId="671D03F3" w14:textId="77777777" w:rsidR="00872675" w:rsidRDefault="00872675" w:rsidP="00872675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A65680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4.2.2 </w:t>
            </w:r>
            <w:proofErr w:type="spellStart"/>
            <w:r w:rsidRPr="00A65680">
              <w:rPr>
                <w:rFonts w:asciiTheme="minorHAnsi" w:eastAsia="Arial" w:hAnsiTheme="minorHAnsi" w:cs="Arial"/>
                <w:sz w:val="22"/>
                <w:szCs w:val="22"/>
              </w:rPr>
              <w:t>Menyanyikan</w:t>
            </w:r>
            <w:proofErr w:type="spellEnd"/>
            <w:r w:rsidRPr="00A65680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A65680">
              <w:rPr>
                <w:rFonts w:asciiTheme="minorHAnsi" w:eastAsia="Arial" w:hAnsiTheme="minorHAnsi" w:cs="Arial"/>
                <w:sz w:val="22"/>
                <w:szCs w:val="22"/>
              </w:rPr>
              <w:t>lagu</w:t>
            </w:r>
            <w:proofErr w:type="spellEnd"/>
            <w:r w:rsidRPr="00A65680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A65680">
              <w:rPr>
                <w:rFonts w:asciiTheme="minorHAnsi" w:eastAsia="Arial" w:hAnsiTheme="minorHAnsi" w:cs="Arial"/>
                <w:sz w:val="22"/>
                <w:szCs w:val="22"/>
              </w:rPr>
              <w:t>mengikut</w:t>
            </w:r>
            <w:proofErr w:type="spellEnd"/>
            <w:r w:rsidRPr="00A65680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A65680">
              <w:rPr>
                <w:rFonts w:asciiTheme="minorHAnsi" w:eastAsia="Arial" w:hAnsiTheme="minorHAnsi" w:cs="Arial"/>
                <w:sz w:val="22"/>
                <w:szCs w:val="22"/>
              </w:rPr>
              <w:t>irama</w:t>
            </w:r>
            <w:proofErr w:type="spellEnd"/>
            <w:r w:rsidRPr="00A65680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A65680">
              <w:rPr>
                <w:rFonts w:asciiTheme="minorHAnsi" w:eastAsia="Arial" w:hAnsiTheme="minorHAnsi" w:cs="Arial"/>
                <w:sz w:val="22"/>
                <w:szCs w:val="22"/>
              </w:rPr>
              <w:t>lagu</w:t>
            </w:r>
            <w:proofErr w:type="spellEnd"/>
            <w:r w:rsidRPr="00A65680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A65680">
              <w:rPr>
                <w:rFonts w:asciiTheme="minorHAnsi" w:eastAsia="Arial" w:hAnsiTheme="minorHAnsi" w:cs="Arial"/>
                <w:sz w:val="22"/>
                <w:szCs w:val="22"/>
              </w:rPr>
              <w:t>kanak-kanak</w:t>
            </w:r>
            <w:proofErr w:type="spellEnd"/>
            <w:r w:rsidRPr="00A65680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</w:p>
          <w:p w14:paraId="5F2D6E4C" w14:textId="77777777" w:rsidR="00872675" w:rsidRDefault="00872675" w:rsidP="00872675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          </w:t>
            </w:r>
            <w:r w:rsidRPr="00A65680">
              <w:rPr>
                <w:rFonts w:asciiTheme="minorHAnsi" w:eastAsia="Arial" w:hAnsiTheme="minorHAnsi" w:cs="Arial"/>
                <w:sz w:val="22"/>
                <w:szCs w:val="22"/>
              </w:rPr>
              <w:t xml:space="preserve">dan </w:t>
            </w:r>
            <w:proofErr w:type="spellStart"/>
            <w:r w:rsidRPr="00A65680">
              <w:rPr>
                <w:rFonts w:asciiTheme="minorHAnsi" w:eastAsia="Arial" w:hAnsiTheme="minorHAnsi" w:cs="Arial"/>
                <w:sz w:val="22"/>
                <w:szCs w:val="22"/>
              </w:rPr>
              <w:t>lagu</w:t>
            </w:r>
            <w:proofErr w:type="spellEnd"/>
            <w:r w:rsidRPr="00A65680">
              <w:rPr>
                <w:rFonts w:asciiTheme="minorHAnsi" w:eastAsia="Arial" w:hAnsiTheme="minorHAnsi" w:cs="Arial"/>
                <w:sz w:val="22"/>
                <w:szCs w:val="22"/>
              </w:rPr>
              <w:t xml:space="preserve"> rakyat </w:t>
            </w:r>
            <w:proofErr w:type="spellStart"/>
            <w:r w:rsidRPr="00A65680">
              <w:rPr>
                <w:rFonts w:asciiTheme="minorHAnsi" w:eastAsia="Arial" w:hAnsiTheme="minorHAnsi" w:cs="Arial"/>
                <w:sz w:val="22"/>
                <w:szCs w:val="22"/>
              </w:rPr>
              <w:t>serta</w:t>
            </w:r>
            <w:proofErr w:type="spellEnd"/>
            <w:r w:rsidRPr="00A65680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A65680">
              <w:rPr>
                <w:rFonts w:asciiTheme="minorHAnsi" w:eastAsia="Arial" w:hAnsiTheme="minorHAnsi" w:cs="Arial"/>
                <w:sz w:val="22"/>
                <w:szCs w:val="22"/>
              </w:rPr>
              <w:t>menjelaskan</w:t>
            </w:r>
            <w:proofErr w:type="spellEnd"/>
            <w:r w:rsidRPr="00A65680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A65680">
              <w:rPr>
                <w:rFonts w:asciiTheme="minorHAnsi" w:eastAsia="Arial" w:hAnsiTheme="minorHAnsi" w:cs="Arial"/>
                <w:sz w:val="22"/>
                <w:szCs w:val="22"/>
              </w:rPr>
              <w:t>maksud</w:t>
            </w:r>
            <w:proofErr w:type="spellEnd"/>
            <w:r w:rsidRPr="00A65680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A65680">
              <w:rPr>
                <w:rFonts w:asciiTheme="minorHAnsi" w:eastAsia="Arial" w:hAnsiTheme="minorHAnsi" w:cs="Arial"/>
                <w:sz w:val="22"/>
                <w:szCs w:val="22"/>
              </w:rPr>
              <w:t>bahasa</w:t>
            </w:r>
            <w:proofErr w:type="spellEnd"/>
            <w:r w:rsidRPr="00A65680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</w:p>
          <w:p w14:paraId="6CED3E76" w14:textId="77777777" w:rsidR="00872675" w:rsidRPr="00A65680" w:rsidRDefault="00872675" w:rsidP="00872675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          </w:t>
            </w:r>
            <w:r w:rsidRPr="00A65680">
              <w:rPr>
                <w:rFonts w:asciiTheme="minorHAnsi" w:eastAsia="Arial" w:hAnsiTheme="minorHAnsi" w:cs="Arial"/>
                <w:sz w:val="22"/>
                <w:szCs w:val="22"/>
              </w:rPr>
              <w:t xml:space="preserve">yang </w:t>
            </w:r>
            <w:proofErr w:type="spellStart"/>
            <w:r w:rsidRPr="00A65680">
              <w:rPr>
                <w:rFonts w:asciiTheme="minorHAnsi" w:eastAsia="Arial" w:hAnsiTheme="minorHAnsi" w:cs="Arial"/>
                <w:sz w:val="22"/>
                <w:szCs w:val="22"/>
              </w:rPr>
              <w:t>indah</w:t>
            </w:r>
            <w:proofErr w:type="spellEnd"/>
            <w:r w:rsidRPr="00A65680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A65680">
              <w:rPr>
                <w:rFonts w:asciiTheme="minorHAnsi" w:eastAsia="Arial" w:hAnsiTheme="minorHAnsi" w:cs="Arial"/>
                <w:sz w:val="22"/>
                <w:szCs w:val="22"/>
              </w:rPr>
              <w:t>dalam</w:t>
            </w:r>
            <w:proofErr w:type="spellEnd"/>
            <w:r w:rsidRPr="00A65680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A65680">
              <w:rPr>
                <w:rFonts w:asciiTheme="minorHAnsi" w:eastAsia="Arial" w:hAnsiTheme="minorHAnsi" w:cs="Arial"/>
                <w:sz w:val="22"/>
                <w:szCs w:val="22"/>
              </w:rPr>
              <w:t>lirik</w:t>
            </w:r>
            <w:proofErr w:type="spellEnd"/>
            <w:r w:rsidRPr="00A65680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A65680">
              <w:rPr>
                <w:rFonts w:asciiTheme="minorHAnsi" w:eastAsia="Arial" w:hAnsiTheme="minorHAnsi" w:cs="Arial"/>
                <w:sz w:val="22"/>
                <w:szCs w:val="22"/>
              </w:rPr>
              <w:t>lagu</w:t>
            </w:r>
            <w:proofErr w:type="spellEnd"/>
            <w:r w:rsidRPr="00A65680">
              <w:rPr>
                <w:rFonts w:asciiTheme="minorHAnsi" w:eastAsia="Arial" w:hAnsiTheme="minorHAnsi" w:cs="Arial"/>
                <w:sz w:val="22"/>
                <w:szCs w:val="22"/>
              </w:rPr>
              <w:t>.</w:t>
            </w:r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r w:rsidRPr="00A65680">
              <w:rPr>
                <w:rFonts w:asciiTheme="minorHAnsi" w:eastAsia="Arial" w:hAnsiTheme="minorHAnsi" w:cs="Arial"/>
                <w:b/>
                <w:color w:val="C00000"/>
                <w:sz w:val="22"/>
                <w:szCs w:val="22"/>
              </w:rPr>
              <w:t>(</w:t>
            </w:r>
            <w:proofErr w:type="spellStart"/>
            <w:r w:rsidRPr="00A65680">
              <w:rPr>
                <w:rFonts w:asciiTheme="minorHAnsi" w:eastAsia="Arial" w:hAnsiTheme="minorHAnsi" w:cs="Arial"/>
                <w:b/>
                <w:color w:val="C00000"/>
                <w:sz w:val="22"/>
                <w:szCs w:val="22"/>
              </w:rPr>
              <w:t>Sivik</w:t>
            </w:r>
            <w:proofErr w:type="spellEnd"/>
            <w:r w:rsidRPr="00A65680">
              <w:rPr>
                <w:rFonts w:asciiTheme="minorHAnsi" w:eastAsia="Arial" w:hAnsiTheme="minorHAnsi" w:cs="Arial"/>
                <w:b/>
                <w:color w:val="C00000"/>
                <w:sz w:val="22"/>
                <w:szCs w:val="22"/>
              </w:rPr>
              <w:t>-Jun)</w:t>
            </w:r>
          </w:p>
          <w:p w14:paraId="64822170" w14:textId="77777777" w:rsidR="00872675" w:rsidRPr="005F47B9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8"/>
                <w:szCs w:val="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A72B" w14:textId="77777777" w:rsidR="00872675" w:rsidRDefault="00872675" w:rsidP="0087267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779F0285" w14:textId="77777777" w:rsidR="00872675" w:rsidRDefault="00872675" w:rsidP="0087267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2A30A9B8" w14:textId="77777777" w:rsidR="00872675" w:rsidRDefault="00872675" w:rsidP="0087267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27EBC5FF" w14:textId="77777777" w:rsidR="00872675" w:rsidRDefault="00872675" w:rsidP="0087267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1B178C6C" w14:textId="77777777" w:rsidR="00872675" w:rsidRDefault="00872675" w:rsidP="0087267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7172DB54" w14:textId="77777777" w:rsidR="00872675" w:rsidRDefault="00872675" w:rsidP="0087267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5E552C63" w14:textId="77777777" w:rsidR="00872675" w:rsidRDefault="00872675" w:rsidP="0087267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0494AA02" w14:textId="77777777" w:rsidR="00872675" w:rsidRDefault="00872675" w:rsidP="0087267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564AD29C" w14:textId="77777777" w:rsidR="00872675" w:rsidRDefault="00872675" w:rsidP="0087267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0F7E9A3E" w14:textId="77777777" w:rsidR="00872675" w:rsidRDefault="00872675" w:rsidP="0087267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06F001C3" w14:textId="77777777" w:rsidR="00872675" w:rsidRDefault="00872675" w:rsidP="0087267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40804306" w14:textId="77777777" w:rsidR="00872675" w:rsidRDefault="00872675" w:rsidP="0087267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139804F7" w14:textId="77777777" w:rsidR="00872675" w:rsidRPr="00B95C0E" w:rsidRDefault="00872675" w:rsidP="0087267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872675" w:rsidRPr="008B48D7" w14:paraId="37A2C0E4" w14:textId="77777777" w:rsidTr="000B069D">
        <w:trPr>
          <w:trHeight w:val="79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CC7C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14</w:t>
            </w:r>
          </w:p>
          <w:p w14:paraId="04E05DC8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E7A85FE" w14:textId="77777777" w:rsidR="00872675" w:rsidRDefault="00872675" w:rsidP="00872675">
            <w:pPr>
              <w:jc w:val="center"/>
            </w:pPr>
            <w:r>
              <w:t>18 Mei – 24 Mei 2025</w:t>
            </w:r>
          </w:p>
          <w:p w14:paraId="2D732DED" w14:textId="77777777" w:rsidR="00872675" w:rsidRDefault="00872675" w:rsidP="00872675">
            <w:pPr>
              <w:jc w:val="center"/>
            </w:pPr>
          </w:p>
          <w:p w14:paraId="36B5AFF8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396AC51" w14:textId="732C92E2" w:rsidR="00872675" w:rsidRPr="008B48D7" w:rsidRDefault="00872675" w:rsidP="00872675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t>19 Mei – 25 Mei 2025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58BE" w14:textId="77777777" w:rsidR="00872675" w:rsidRPr="005F47B9" w:rsidRDefault="00872675" w:rsidP="00872675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b/>
                <w:sz w:val="8"/>
                <w:szCs w:val="8"/>
              </w:rPr>
            </w:pPr>
          </w:p>
          <w:p w14:paraId="26226F81" w14:textId="77777777" w:rsidR="00872675" w:rsidRPr="005D072D" w:rsidRDefault="00872675" w:rsidP="00872675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5D072D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TEMA 4 : </w:t>
            </w:r>
            <w:proofErr w:type="spellStart"/>
            <w:r w:rsidRPr="005D072D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Perpaduan</w:t>
            </w:r>
            <w:proofErr w:type="spellEnd"/>
          </w:p>
          <w:p w14:paraId="121C72B8" w14:textId="77777777" w:rsidR="00872675" w:rsidRPr="00803434" w:rsidRDefault="00872675" w:rsidP="00872675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b/>
                <w:sz w:val="10"/>
                <w:szCs w:val="10"/>
              </w:rPr>
            </w:pPr>
          </w:p>
          <w:p w14:paraId="6869C1ED" w14:textId="77777777" w:rsidR="00872675" w:rsidRPr="005D072D" w:rsidRDefault="00872675" w:rsidP="00872675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5D072D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UNIT 11</w:t>
            </w:r>
          </w:p>
          <w:p w14:paraId="3C418D12" w14:textId="77777777" w:rsidR="00872675" w:rsidRPr="00956C1A" w:rsidRDefault="00872675" w:rsidP="00872675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  <w:proofErr w:type="spellStart"/>
            <w:r w:rsidRPr="00956C1A">
              <w:rPr>
                <w:rFonts w:asciiTheme="minorHAnsi" w:eastAsia="Arial Narrow" w:hAnsiTheme="minorHAnsi" w:cs="Calibri"/>
                <w:sz w:val="22"/>
                <w:szCs w:val="22"/>
              </w:rPr>
              <w:t>Tajuk</w:t>
            </w:r>
            <w:proofErr w:type="spellEnd"/>
            <w:r w:rsidRPr="00956C1A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:  </w:t>
            </w:r>
            <w:proofErr w:type="spellStart"/>
            <w:r w:rsidRPr="00956C1A">
              <w:rPr>
                <w:rFonts w:asciiTheme="minorHAnsi" w:eastAsia="Arial Narrow" w:hAnsiTheme="minorHAnsi" w:cs="Calibri"/>
                <w:sz w:val="22"/>
                <w:szCs w:val="22"/>
              </w:rPr>
              <w:t>Hormat-menghormati</w:t>
            </w:r>
            <w:proofErr w:type="spellEnd"/>
          </w:p>
          <w:p w14:paraId="39CDBB90" w14:textId="77777777" w:rsidR="00872675" w:rsidRDefault="00872675" w:rsidP="00872675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proofErr w:type="spellStart"/>
            <w:r w:rsidRPr="00956C1A">
              <w:rPr>
                <w:rFonts w:asciiTheme="minorHAnsi" w:eastAsia="Arial Narrow" w:hAnsiTheme="minorHAnsi" w:cs="Calibri"/>
                <w:sz w:val="22"/>
                <w:szCs w:val="22"/>
              </w:rPr>
              <w:t>Budaya</w:t>
            </w:r>
            <w:proofErr w:type="spellEnd"/>
            <w:r w:rsidRPr="00956C1A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Kita</w:t>
            </w:r>
          </w:p>
          <w:p w14:paraId="24A15CDB" w14:textId="77777777" w:rsidR="00872675" w:rsidRPr="005F47B9" w:rsidRDefault="00872675" w:rsidP="00872675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10"/>
                <w:szCs w:val="10"/>
              </w:rPr>
            </w:pPr>
          </w:p>
          <w:p w14:paraId="5D73F35B" w14:textId="77777777" w:rsidR="00872675" w:rsidRPr="002A5CB7" w:rsidRDefault="00872675" w:rsidP="0087267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A5CB7">
              <w:rPr>
                <w:rFonts w:eastAsia="Arial Narrow" w:cs="Calibri"/>
                <w:sz w:val="22"/>
                <w:szCs w:val="22"/>
              </w:rPr>
              <w:t xml:space="preserve">EMK: </w:t>
            </w:r>
          </w:p>
          <w:p w14:paraId="444BD3EF" w14:textId="77777777" w:rsidR="00872675" w:rsidRPr="002A5CB7" w:rsidRDefault="00872675" w:rsidP="0087267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2A5CB7">
              <w:rPr>
                <w:rFonts w:eastAsia="Arial Narrow" w:cs="Calibri"/>
                <w:sz w:val="22"/>
                <w:szCs w:val="22"/>
              </w:rPr>
              <w:lastRenderedPageBreak/>
              <w:t>nilai</w:t>
            </w:r>
            <w:proofErr w:type="spellEnd"/>
            <w:r w:rsidRPr="002A5CB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2A5CB7">
              <w:rPr>
                <w:rFonts w:eastAsia="Arial Narrow" w:cs="Calibri"/>
                <w:sz w:val="22"/>
                <w:szCs w:val="22"/>
              </w:rPr>
              <w:t>murni</w:t>
            </w:r>
            <w:proofErr w:type="spellEnd"/>
            <w:r w:rsidRPr="002A5CB7">
              <w:rPr>
                <w:rFonts w:eastAsia="Arial Narrow" w:cs="Calibri"/>
                <w:sz w:val="22"/>
                <w:szCs w:val="22"/>
              </w:rPr>
              <w:t xml:space="preserve"> :  </w:t>
            </w:r>
            <w:proofErr w:type="spellStart"/>
            <w:r w:rsidRPr="002A5CB7">
              <w:rPr>
                <w:rFonts w:eastAsia="Arial Narrow" w:cs="Calibri"/>
                <w:sz w:val="22"/>
                <w:szCs w:val="22"/>
              </w:rPr>
              <w:t>baik</w:t>
            </w:r>
            <w:proofErr w:type="spellEnd"/>
            <w:r w:rsidRPr="002A5CB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2A5CB7">
              <w:rPr>
                <w:rFonts w:eastAsia="Arial Narrow" w:cs="Calibri"/>
                <w:sz w:val="22"/>
                <w:szCs w:val="22"/>
              </w:rPr>
              <w:t>hati</w:t>
            </w:r>
            <w:proofErr w:type="spellEnd"/>
            <w:r w:rsidRPr="002A5CB7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2A5CB7">
              <w:rPr>
                <w:rFonts w:eastAsia="Arial Narrow" w:cs="Calibri"/>
                <w:sz w:val="22"/>
                <w:szCs w:val="22"/>
              </w:rPr>
              <w:t>semangat</w:t>
            </w:r>
            <w:proofErr w:type="spellEnd"/>
            <w:r w:rsidRPr="002A5CB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2A5CB7">
              <w:rPr>
                <w:rFonts w:eastAsia="Arial Narrow" w:cs="Calibri"/>
                <w:sz w:val="22"/>
                <w:szCs w:val="22"/>
              </w:rPr>
              <w:t>bermasyarakat</w:t>
            </w:r>
            <w:proofErr w:type="spellEnd"/>
            <w:r w:rsidRPr="002A5CB7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2A5CB7">
              <w:rPr>
                <w:rFonts w:eastAsia="Arial Narrow" w:cs="Calibri"/>
                <w:sz w:val="22"/>
                <w:szCs w:val="22"/>
              </w:rPr>
              <w:t>hormat-menghormat</w:t>
            </w:r>
            <w:r>
              <w:rPr>
                <w:rFonts w:eastAsia="Arial Narrow" w:cs="Calibri"/>
                <w:sz w:val="22"/>
                <w:szCs w:val="22"/>
              </w:rPr>
              <w:t>i</w:t>
            </w:r>
            <w:proofErr w:type="spellEnd"/>
            <w:r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Arial Narrow" w:cs="Calibri"/>
                <w:sz w:val="22"/>
                <w:szCs w:val="22"/>
              </w:rPr>
              <w:t>hemah</w:t>
            </w:r>
            <w:proofErr w:type="spellEnd"/>
            <w:r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sz w:val="22"/>
                <w:szCs w:val="22"/>
              </w:rPr>
              <w:t>tinggi</w:t>
            </w:r>
            <w:proofErr w:type="spellEnd"/>
            <w:r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Arial Narrow" w:cs="Calibri"/>
                <w:sz w:val="22"/>
                <w:szCs w:val="22"/>
              </w:rPr>
              <w:t>tanggungjawab</w:t>
            </w:r>
            <w:proofErr w:type="spellEnd"/>
            <w:r>
              <w:rPr>
                <w:rFonts w:eastAsia="Arial Narrow" w:cs="Calibri"/>
                <w:sz w:val="22"/>
                <w:szCs w:val="22"/>
              </w:rPr>
              <w:t>.</w:t>
            </w:r>
          </w:p>
          <w:p w14:paraId="2C0E448D" w14:textId="77777777" w:rsidR="00872675" w:rsidRDefault="00872675" w:rsidP="0087267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A68AF10" w14:textId="77777777" w:rsidR="00872675" w:rsidRPr="00956C1A" w:rsidRDefault="00872675" w:rsidP="00872675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r w:rsidRPr="002A5CB7">
              <w:rPr>
                <w:rFonts w:eastAsia="Arial Narrow" w:cs="Calibri"/>
                <w:sz w:val="22"/>
                <w:szCs w:val="22"/>
              </w:rPr>
              <w:t xml:space="preserve">KB : </w:t>
            </w:r>
            <w:proofErr w:type="spellStart"/>
            <w:r w:rsidRPr="002A5CB7">
              <w:rPr>
                <w:rFonts w:eastAsia="Arial Narrow" w:cs="Calibri"/>
                <w:sz w:val="22"/>
                <w:szCs w:val="22"/>
              </w:rPr>
              <w:t>Mengecam</w:t>
            </w:r>
            <w:proofErr w:type="spellEnd"/>
            <w:r w:rsidRPr="002A5CB7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2A5CB7">
              <w:rPr>
                <w:rFonts w:eastAsia="Arial Narrow" w:cs="Calibri"/>
                <w:sz w:val="22"/>
                <w:szCs w:val="22"/>
              </w:rPr>
              <w:t>menilai</w:t>
            </w:r>
            <w:proofErr w:type="spellEnd"/>
            <w:r w:rsidRPr="002A5CB7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2A5CB7">
              <w:rPr>
                <w:rFonts w:eastAsia="Arial Narrow" w:cs="Calibri"/>
                <w:sz w:val="22"/>
                <w:szCs w:val="22"/>
              </w:rPr>
              <w:t>menjana</w:t>
            </w:r>
            <w:proofErr w:type="spellEnd"/>
            <w:r w:rsidRPr="002A5CB7">
              <w:rPr>
                <w:rFonts w:eastAsia="Arial Narrow" w:cs="Calibri"/>
                <w:sz w:val="22"/>
                <w:szCs w:val="22"/>
              </w:rPr>
              <w:t xml:space="preserve"> idea, </w:t>
            </w:r>
            <w:proofErr w:type="spellStart"/>
            <w:r w:rsidRPr="002A5CB7">
              <w:rPr>
                <w:rFonts w:eastAsia="Arial Narrow" w:cs="Calibri"/>
                <w:sz w:val="22"/>
                <w:szCs w:val="22"/>
              </w:rPr>
              <w:t>mengelas</w:t>
            </w:r>
            <w:proofErr w:type="spellEnd"/>
          </w:p>
          <w:p w14:paraId="5D10CA7C" w14:textId="77777777" w:rsidR="00872675" w:rsidRDefault="00872675" w:rsidP="00872675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Tatabahasa</w:t>
            </w:r>
            <w:proofErr w:type="spellEnd"/>
          </w:p>
          <w:p w14:paraId="6834D06F" w14:textId="77777777" w:rsidR="00872675" w:rsidRPr="00956C1A" w:rsidRDefault="00872675" w:rsidP="00872675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Kata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bantu</w:t>
            </w:r>
            <w:proofErr w:type="spellEnd"/>
          </w:p>
          <w:p w14:paraId="4D2D26EA" w14:textId="77777777" w:rsidR="00872675" w:rsidRPr="00956C1A" w:rsidRDefault="00872675" w:rsidP="00872675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583AAAC2" w14:textId="77777777" w:rsidR="00872675" w:rsidRPr="00956C1A" w:rsidRDefault="00872675" w:rsidP="00872675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C6D1" w14:textId="77777777" w:rsidR="00872675" w:rsidRPr="005F47B9" w:rsidRDefault="00872675" w:rsidP="00872675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8"/>
                <w:szCs w:val="8"/>
              </w:rPr>
            </w:pPr>
          </w:p>
          <w:p w14:paraId="219920CF" w14:textId="77777777" w:rsidR="00872675" w:rsidRDefault="00872675" w:rsidP="00872675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 xml:space="preserve">1.1 </w:t>
            </w:r>
            <w:proofErr w:type="spellStart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>Mendengar</w:t>
            </w:r>
            <w:proofErr w:type="spellEnd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>memberikan</w:t>
            </w:r>
            <w:proofErr w:type="spellEnd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0A8C79B9" w14:textId="77777777" w:rsidR="00872675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r</w:t>
            </w:r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>espons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4A265D7D" w14:textId="77777777" w:rsidR="00872675" w:rsidRPr="00956C1A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3CDD4F7D" w14:textId="77777777" w:rsidR="00872675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 xml:space="preserve">2.3 </w:t>
            </w:r>
            <w:proofErr w:type="spellStart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>mengapresiasi</w:t>
            </w:r>
            <w:proofErr w:type="spellEnd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113F4867" w14:textId="77777777" w:rsidR="00872675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>karya</w:t>
            </w:r>
            <w:proofErr w:type="spellEnd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>bukan</w:t>
            </w:r>
            <w:proofErr w:type="spellEnd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43C950AA" w14:textId="77777777" w:rsidR="00872675" w:rsidRPr="00956C1A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1D285AE8" w14:textId="77777777" w:rsidR="00872675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 xml:space="preserve">3.3 </w:t>
            </w:r>
            <w:proofErr w:type="spellStart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>Menghasilkan</w:t>
            </w:r>
            <w:proofErr w:type="spellEnd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>penulisan</w:t>
            </w:r>
            <w:proofErr w:type="spellEnd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30344542" w14:textId="77777777" w:rsidR="00872675" w:rsidRPr="00956C1A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6051B9AF" w14:textId="77777777" w:rsidR="00872675" w:rsidRPr="00A65680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lastRenderedPageBreak/>
              <w:t xml:space="preserve">5.1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fungsi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</w:p>
          <w:p w14:paraId="3A4D5E11" w14:textId="77777777" w:rsidR="00872675" w:rsidRPr="00A65680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golongan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</w:p>
          <w:p w14:paraId="451E96CE" w14:textId="77777777" w:rsidR="00872675" w:rsidRPr="00A65680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418C3481" w14:textId="77777777" w:rsidR="00872675" w:rsidRPr="00956C1A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3AC70045" w14:textId="77777777" w:rsidR="00872675" w:rsidRPr="00956C1A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34E0" w14:textId="77777777" w:rsidR="00872675" w:rsidRPr="005F47B9" w:rsidRDefault="00872675" w:rsidP="00872675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8"/>
                <w:szCs w:val="8"/>
              </w:rPr>
            </w:pPr>
          </w:p>
          <w:p w14:paraId="75935F19" w14:textId="77777777" w:rsidR="00872675" w:rsidRDefault="00872675" w:rsidP="00872675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 xml:space="preserve">1.1.2 </w:t>
            </w:r>
            <w:proofErr w:type="spellStart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>Mendengar</w:t>
            </w:r>
            <w:proofErr w:type="spellEnd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>memberikan</w:t>
            </w:r>
            <w:proofErr w:type="spellEnd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>respons</w:t>
            </w:r>
            <w:proofErr w:type="spellEnd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</w:t>
            </w:r>
          </w:p>
          <w:p w14:paraId="31B42750" w14:textId="77777777" w:rsidR="00872675" w:rsidRPr="00956C1A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>terhadap</w:t>
            </w:r>
            <w:proofErr w:type="spellEnd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</w:p>
          <w:p w14:paraId="6754EAD2" w14:textId="77777777" w:rsidR="00872675" w:rsidRPr="00956C1A" w:rsidRDefault="00872675" w:rsidP="00872675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.  </w:t>
            </w:r>
            <w:proofErr w:type="spellStart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>suruhan</w:t>
            </w:r>
            <w:proofErr w:type="spellEnd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>permintaan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)ms.69)</w:t>
            </w:r>
          </w:p>
          <w:p w14:paraId="3FC1746C" w14:textId="77777777" w:rsidR="00872675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 xml:space="preserve">2.3.1 </w:t>
            </w:r>
            <w:proofErr w:type="spellStart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>mengenal</w:t>
            </w:r>
            <w:proofErr w:type="spellEnd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>pasti</w:t>
            </w:r>
            <w:proofErr w:type="spellEnd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 xml:space="preserve">, dan </w:t>
            </w:r>
            <w:proofErr w:type="spellStart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>menerangkan</w:t>
            </w:r>
            <w:proofErr w:type="spellEnd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7B9C2FEB" w14:textId="77777777" w:rsidR="00872675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>kandungan</w:t>
            </w:r>
            <w:proofErr w:type="spellEnd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>teks</w:t>
            </w:r>
            <w:proofErr w:type="spellEnd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>daripada</w:t>
            </w:r>
            <w:proofErr w:type="spellEnd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>bahan</w:t>
            </w:r>
            <w:proofErr w:type="spellEnd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>bukan</w:t>
            </w:r>
            <w:proofErr w:type="spellEnd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>satera</w:t>
            </w:r>
            <w:proofErr w:type="spellEnd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</w:p>
          <w:p w14:paraId="31E73EA9" w14:textId="77777777" w:rsidR="00872675" w:rsidRPr="00956C1A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>bahan</w:t>
            </w:r>
            <w:proofErr w:type="spellEnd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</w:p>
          <w:p w14:paraId="0F5BAFA4" w14:textId="77777777" w:rsidR="00872675" w:rsidRPr="00956C1A" w:rsidRDefault="00872675" w:rsidP="00872675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ii. </w:t>
            </w:r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 xml:space="preserve"> manual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(ms.70)</w:t>
            </w:r>
          </w:p>
          <w:p w14:paraId="4B6DDCAD" w14:textId="77777777" w:rsidR="00872675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 xml:space="preserve">3.3.1 </w:t>
            </w:r>
            <w:proofErr w:type="spellStart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>Menghasilkan</w:t>
            </w:r>
            <w:proofErr w:type="spellEnd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>kerangka</w:t>
            </w:r>
            <w:proofErr w:type="spellEnd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>penulisan</w:t>
            </w:r>
            <w:proofErr w:type="spellEnd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>karangan</w:t>
            </w:r>
            <w:proofErr w:type="spellEnd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50B7B83B" w14:textId="77777777" w:rsidR="00872675" w:rsidRPr="00956C1A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lastRenderedPageBreak/>
              <w:t xml:space="preserve">           </w:t>
            </w:r>
            <w:proofErr w:type="spellStart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>naratif</w:t>
            </w:r>
            <w:proofErr w:type="spellEnd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>bukan</w:t>
            </w:r>
            <w:proofErr w:type="spellEnd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>naratif</w:t>
            </w:r>
            <w:proofErr w:type="spellEnd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>secara</w:t>
            </w:r>
            <w:proofErr w:type="spellEnd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</w:p>
          <w:p w14:paraId="3323920A" w14:textId="77777777" w:rsidR="00872675" w:rsidRDefault="00872675" w:rsidP="00872675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ii.  </w:t>
            </w:r>
            <w:proofErr w:type="spellStart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>separa</w:t>
            </w:r>
            <w:proofErr w:type="spellEnd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>berpandu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(ms.71)</w:t>
            </w:r>
          </w:p>
          <w:p w14:paraId="76A664F8" w14:textId="77777777" w:rsidR="00872675" w:rsidRPr="00A65680" w:rsidRDefault="00872675" w:rsidP="00872675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5.1.4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tugas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687C680A" w14:textId="77777777" w:rsidR="00872675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  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</w:t>
            </w:r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ix.  kata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nafi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(ms.66)</w:t>
            </w:r>
          </w:p>
          <w:p w14:paraId="07B041D8" w14:textId="77777777" w:rsidR="00872675" w:rsidRPr="00A65680" w:rsidRDefault="00872675" w:rsidP="00872675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5.1.4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tugas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0FDAB8C3" w14:textId="77777777" w:rsidR="00872675" w:rsidRPr="00A65680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</w:p>
          <w:p w14:paraId="54EEDAA5" w14:textId="77777777" w:rsidR="00872675" w:rsidRPr="00956C1A" w:rsidRDefault="00872675" w:rsidP="00872675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x. 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bantu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>(ms.67</w:t>
            </w:r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C28E" w14:textId="77777777" w:rsidR="00872675" w:rsidRPr="008B48D7" w:rsidRDefault="00872675" w:rsidP="0087267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79CEB59A" w14:textId="77777777" w:rsidR="00956C1A" w:rsidRPr="00CD2B52" w:rsidRDefault="00956C1A">
      <w:pPr>
        <w:rPr>
          <w:sz w:val="2"/>
          <w:szCs w:val="2"/>
        </w:rPr>
      </w:pPr>
    </w:p>
    <w:tbl>
      <w:tblPr>
        <w:tblW w:w="141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0"/>
        <w:gridCol w:w="2040"/>
        <w:gridCol w:w="3690"/>
        <w:gridCol w:w="5400"/>
        <w:gridCol w:w="1170"/>
      </w:tblGrid>
      <w:tr w:rsidR="00120228" w:rsidRPr="008331DB" w14:paraId="4A28E28A" w14:textId="77777777" w:rsidTr="000B069D">
        <w:tc>
          <w:tcPr>
            <w:tcW w:w="1830" w:type="dxa"/>
            <w:shd w:val="clear" w:color="auto" w:fill="C2D69B" w:themeFill="accent3" w:themeFillTint="99"/>
            <w:vAlign w:val="center"/>
          </w:tcPr>
          <w:p w14:paraId="0A19DFCB" w14:textId="77777777" w:rsidR="00120228" w:rsidRPr="008331DB" w:rsidRDefault="00120228" w:rsidP="00F625B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2040" w:type="dxa"/>
            <w:shd w:val="clear" w:color="auto" w:fill="C2D69B" w:themeFill="accent3" w:themeFillTint="99"/>
            <w:vAlign w:val="center"/>
          </w:tcPr>
          <w:p w14:paraId="1DAB1231" w14:textId="77777777" w:rsidR="00120228" w:rsidRPr="008331DB" w:rsidRDefault="00120228" w:rsidP="00F625B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Tema /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3690" w:type="dxa"/>
            <w:shd w:val="clear" w:color="auto" w:fill="C2D69B" w:themeFill="accent3" w:themeFillTint="99"/>
            <w:vAlign w:val="center"/>
          </w:tcPr>
          <w:p w14:paraId="46E5920E" w14:textId="77777777" w:rsidR="00120228" w:rsidRPr="008331DB" w:rsidRDefault="00120228" w:rsidP="00F625B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7020FC06" w14:textId="77777777" w:rsidR="00120228" w:rsidRPr="008331DB" w:rsidRDefault="00120228" w:rsidP="00F625B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400" w:type="dxa"/>
            <w:shd w:val="clear" w:color="auto" w:fill="C2D69B" w:themeFill="accent3" w:themeFillTint="99"/>
            <w:vAlign w:val="center"/>
          </w:tcPr>
          <w:p w14:paraId="3C716352" w14:textId="77777777" w:rsidR="00120228" w:rsidRPr="008331DB" w:rsidRDefault="00120228" w:rsidP="00F625B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Cadangan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64FC256A" w14:textId="77777777" w:rsidR="00120228" w:rsidRPr="008331DB" w:rsidRDefault="00120228" w:rsidP="00F625B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70" w:type="dxa"/>
            <w:shd w:val="clear" w:color="auto" w:fill="C2D69B" w:themeFill="accent3" w:themeFillTint="99"/>
            <w:vAlign w:val="center"/>
          </w:tcPr>
          <w:p w14:paraId="3834518A" w14:textId="77777777" w:rsidR="00120228" w:rsidRPr="008331DB" w:rsidRDefault="00120228" w:rsidP="00F625B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  <w:proofErr w:type="spellEnd"/>
          </w:p>
        </w:tc>
      </w:tr>
      <w:tr w:rsidR="00120228" w:rsidRPr="00B95C0E" w14:paraId="301667D0" w14:textId="77777777" w:rsidTr="000B069D">
        <w:trPr>
          <w:trHeight w:val="79"/>
        </w:trPr>
        <w:tc>
          <w:tcPr>
            <w:tcW w:w="1830" w:type="dxa"/>
          </w:tcPr>
          <w:p w14:paraId="1D87A5F2" w14:textId="77777777" w:rsidR="00120228" w:rsidRPr="008B48D7" w:rsidRDefault="00120228" w:rsidP="00F625B8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3AA9CDC7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15</w:t>
            </w:r>
          </w:p>
          <w:p w14:paraId="1F482968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E6933A7" w14:textId="77777777" w:rsidR="00872675" w:rsidRDefault="00872675" w:rsidP="00872675">
            <w:pPr>
              <w:jc w:val="center"/>
            </w:pPr>
            <w:r>
              <w:t>25 Mei – 31 Mei 2025</w:t>
            </w:r>
          </w:p>
          <w:p w14:paraId="14EF6257" w14:textId="77777777" w:rsidR="00872675" w:rsidRDefault="00872675" w:rsidP="00872675">
            <w:pPr>
              <w:jc w:val="center"/>
            </w:pPr>
          </w:p>
          <w:p w14:paraId="3E9C60D3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5A218C3" w14:textId="103B417E" w:rsidR="00120228" w:rsidRDefault="00872675" w:rsidP="00872675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t>26 Mei – 1 Jun 2025</w:t>
            </w:r>
          </w:p>
          <w:p w14:paraId="169CDC24" w14:textId="77777777" w:rsidR="00120228" w:rsidRDefault="00120228" w:rsidP="00F625B8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1AB608C1" w14:textId="77777777" w:rsidR="00120228" w:rsidRDefault="00120228" w:rsidP="00F625B8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43CD3A78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16</w:t>
            </w:r>
          </w:p>
          <w:p w14:paraId="3348EC14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F9596FB" w14:textId="77777777" w:rsidR="00872675" w:rsidRDefault="00872675" w:rsidP="00872675">
            <w:pPr>
              <w:jc w:val="center"/>
            </w:pPr>
            <w:r>
              <w:t>8 Jun – 14 Jun 2025</w:t>
            </w:r>
          </w:p>
          <w:p w14:paraId="78CDDB3F" w14:textId="77777777" w:rsidR="00872675" w:rsidRDefault="00872675" w:rsidP="00872675">
            <w:pPr>
              <w:jc w:val="center"/>
            </w:pPr>
          </w:p>
          <w:p w14:paraId="0C60E558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A0BB668" w14:textId="7C4B1258" w:rsidR="00120228" w:rsidRPr="008B48D7" w:rsidRDefault="00872675" w:rsidP="00872675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t xml:space="preserve">9 Jun – 15 Jun </w:t>
            </w:r>
            <w:r>
              <w:lastRenderedPageBreak/>
              <w:t>2025</w:t>
            </w:r>
          </w:p>
        </w:tc>
        <w:tc>
          <w:tcPr>
            <w:tcW w:w="2040" w:type="dxa"/>
          </w:tcPr>
          <w:p w14:paraId="5E6198A2" w14:textId="77777777" w:rsidR="00120228" w:rsidRPr="00120228" w:rsidRDefault="00120228" w:rsidP="00120228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61296B6C" w14:textId="77777777" w:rsidR="00120228" w:rsidRPr="00120228" w:rsidRDefault="00120228" w:rsidP="00120228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120228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TEMA 4 : </w:t>
            </w:r>
            <w:proofErr w:type="spellStart"/>
            <w:r w:rsidRPr="00120228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Perpaduan</w:t>
            </w:r>
            <w:proofErr w:type="spellEnd"/>
          </w:p>
          <w:p w14:paraId="0D0AEFA5" w14:textId="77777777" w:rsidR="00120228" w:rsidRPr="00120228" w:rsidRDefault="00120228" w:rsidP="00F625B8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</w:p>
          <w:p w14:paraId="77984582" w14:textId="77777777" w:rsidR="00120228" w:rsidRPr="00120228" w:rsidRDefault="00120228" w:rsidP="00F625B8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120228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UNIT 12</w:t>
            </w:r>
          </w:p>
          <w:p w14:paraId="27AF91C0" w14:textId="77777777" w:rsidR="00120228" w:rsidRPr="00120228" w:rsidRDefault="00120228" w:rsidP="00F625B8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proofErr w:type="spellStart"/>
            <w:r w:rsidRPr="00120228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Tajuk</w:t>
            </w:r>
            <w:proofErr w:type="spellEnd"/>
            <w:r w:rsidRPr="00120228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 : Kerjasama </w:t>
            </w:r>
            <w:proofErr w:type="spellStart"/>
            <w:r w:rsidRPr="00120228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Asas</w:t>
            </w:r>
            <w:proofErr w:type="spellEnd"/>
            <w:r w:rsidRPr="00120228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 </w:t>
            </w:r>
          </w:p>
          <w:p w14:paraId="1577409A" w14:textId="77777777" w:rsidR="00120228" w:rsidRPr="00120228" w:rsidRDefault="00120228" w:rsidP="00120228">
            <w:pPr>
              <w:spacing w:line="0" w:lineRule="atLeast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120228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             </w:t>
            </w:r>
            <w:proofErr w:type="spellStart"/>
            <w:r w:rsidRPr="00120228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Kesejahteraan</w:t>
            </w:r>
            <w:proofErr w:type="spellEnd"/>
          </w:p>
          <w:p w14:paraId="1AF62339" w14:textId="77777777" w:rsidR="00120228" w:rsidRPr="00120228" w:rsidRDefault="00120228" w:rsidP="00F625B8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6FB1FBEC" w14:textId="77777777" w:rsidR="00120228" w:rsidRPr="00120228" w:rsidRDefault="00120228" w:rsidP="00120228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r w:rsidRPr="00120228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EMK: </w:t>
            </w:r>
          </w:p>
          <w:p w14:paraId="1A1A921C" w14:textId="77777777" w:rsidR="00120228" w:rsidRPr="00120228" w:rsidRDefault="00120228" w:rsidP="00120228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r w:rsidRPr="00120228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Nilai </w:t>
            </w:r>
            <w:proofErr w:type="spellStart"/>
            <w:r w:rsidRPr="00120228">
              <w:rPr>
                <w:rFonts w:asciiTheme="minorHAnsi" w:eastAsia="Arial Narrow" w:hAnsiTheme="minorHAnsi" w:cs="Calibri"/>
                <w:sz w:val="22"/>
                <w:szCs w:val="22"/>
              </w:rPr>
              <w:t>murni</w:t>
            </w:r>
            <w:proofErr w:type="spellEnd"/>
            <w:r w:rsidRPr="00120228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:  </w:t>
            </w:r>
            <w:proofErr w:type="spellStart"/>
            <w:r w:rsidRPr="00120228">
              <w:rPr>
                <w:rFonts w:asciiTheme="minorHAnsi" w:eastAsia="Arial Narrow" w:hAnsiTheme="minorHAnsi" w:cs="Calibri"/>
                <w:sz w:val="22"/>
                <w:szCs w:val="22"/>
              </w:rPr>
              <w:t>bersyukur</w:t>
            </w:r>
            <w:proofErr w:type="spellEnd"/>
            <w:r w:rsidRPr="00120228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120228">
              <w:rPr>
                <w:rFonts w:asciiTheme="minorHAnsi" w:eastAsia="Arial Narrow" w:hAnsiTheme="minorHAnsi" w:cs="Calibri"/>
                <w:sz w:val="22"/>
                <w:szCs w:val="22"/>
              </w:rPr>
              <w:t>semangat</w:t>
            </w:r>
            <w:proofErr w:type="spellEnd"/>
            <w:r w:rsidRPr="00120228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20228">
              <w:rPr>
                <w:rFonts w:asciiTheme="minorHAnsi" w:eastAsia="Arial Narrow" w:hAnsiTheme="minorHAnsi" w:cs="Calibri"/>
                <w:sz w:val="22"/>
                <w:szCs w:val="22"/>
              </w:rPr>
              <w:t>bermasyarakat</w:t>
            </w:r>
            <w:proofErr w:type="spellEnd"/>
            <w:r w:rsidRPr="00120228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120228">
              <w:rPr>
                <w:rFonts w:asciiTheme="minorHAnsi" w:eastAsia="Arial Narrow" w:hAnsiTheme="minorHAnsi" w:cs="Calibri"/>
                <w:sz w:val="22"/>
                <w:szCs w:val="22"/>
              </w:rPr>
              <w:t>menghargai</w:t>
            </w:r>
            <w:proofErr w:type="spellEnd"/>
            <w:r w:rsidRPr="00120228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120228">
              <w:rPr>
                <w:rFonts w:asciiTheme="minorHAnsi" w:eastAsia="Arial Narrow" w:hAnsiTheme="minorHAnsi" w:cs="Calibri"/>
                <w:sz w:val="22"/>
                <w:szCs w:val="22"/>
              </w:rPr>
              <w:t>kerjasama</w:t>
            </w:r>
            <w:proofErr w:type="spellEnd"/>
            <w:r w:rsidRPr="00120228">
              <w:rPr>
                <w:rFonts w:asciiTheme="minorHAnsi" w:eastAsia="Arial Narrow" w:hAnsiTheme="minorHAnsi" w:cs="Calibri"/>
                <w:sz w:val="22"/>
                <w:szCs w:val="22"/>
              </w:rPr>
              <w:t>.</w:t>
            </w:r>
          </w:p>
          <w:p w14:paraId="0863FBF1" w14:textId="77777777" w:rsidR="00120228" w:rsidRPr="00120228" w:rsidRDefault="00120228" w:rsidP="00120228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7EC4EFC3" w14:textId="77777777" w:rsidR="00120228" w:rsidRPr="00120228" w:rsidRDefault="00120228" w:rsidP="00120228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proofErr w:type="spellStart"/>
            <w:r w:rsidRPr="00120228">
              <w:rPr>
                <w:rFonts w:asciiTheme="minorHAnsi" w:eastAsia="Arial Narrow" w:hAnsiTheme="minorHAnsi" w:cs="Calibri"/>
                <w:sz w:val="22"/>
                <w:szCs w:val="22"/>
              </w:rPr>
              <w:lastRenderedPageBreak/>
              <w:t>dengan</w:t>
            </w:r>
            <w:proofErr w:type="spellEnd"/>
            <w:r w:rsidRPr="00120228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20228">
              <w:rPr>
                <w:rFonts w:asciiTheme="minorHAnsi" w:eastAsia="Arial Narrow" w:hAnsiTheme="minorHAnsi" w:cs="Calibri"/>
                <w:sz w:val="22"/>
                <w:szCs w:val="22"/>
              </w:rPr>
              <w:t>berkesan</w:t>
            </w:r>
            <w:proofErr w:type="spellEnd"/>
            <w:r w:rsidRPr="00120228">
              <w:rPr>
                <w:rFonts w:asciiTheme="minorHAnsi" w:eastAsia="Arial Narrow" w:hAnsiTheme="minorHAnsi" w:cs="Calibri"/>
                <w:sz w:val="22"/>
                <w:szCs w:val="22"/>
              </w:rPr>
              <w:t>.</w:t>
            </w:r>
          </w:p>
          <w:p w14:paraId="642F1A47" w14:textId="77777777" w:rsidR="00120228" w:rsidRPr="00120228" w:rsidRDefault="00120228" w:rsidP="00120228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7E0FFB2B" w14:textId="77777777" w:rsidR="00120228" w:rsidRPr="00120228" w:rsidRDefault="00120228" w:rsidP="00120228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r w:rsidRPr="00120228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KB : </w:t>
            </w:r>
            <w:proofErr w:type="spellStart"/>
            <w:r w:rsidRPr="00120228">
              <w:rPr>
                <w:rFonts w:asciiTheme="minorHAnsi" w:eastAsia="Arial Narrow" w:hAnsiTheme="minorHAnsi" w:cs="Calibri"/>
                <w:sz w:val="22"/>
                <w:szCs w:val="22"/>
              </w:rPr>
              <w:t>menghubung</w:t>
            </w:r>
            <w:proofErr w:type="spellEnd"/>
            <w:r w:rsidRPr="00120228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20228">
              <w:rPr>
                <w:rFonts w:asciiTheme="minorHAnsi" w:eastAsia="Arial Narrow" w:hAnsiTheme="minorHAnsi" w:cs="Calibri"/>
                <w:sz w:val="22"/>
                <w:szCs w:val="22"/>
              </w:rPr>
              <w:t>kait</w:t>
            </w:r>
            <w:proofErr w:type="spellEnd"/>
            <w:r w:rsidRPr="00120228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120228">
              <w:rPr>
                <w:rFonts w:asciiTheme="minorHAnsi" w:eastAsia="Arial Narrow" w:hAnsiTheme="minorHAnsi" w:cs="Calibri"/>
                <w:sz w:val="22"/>
                <w:szCs w:val="22"/>
              </w:rPr>
              <w:t>menjana</w:t>
            </w:r>
            <w:proofErr w:type="spellEnd"/>
            <w:r w:rsidRPr="00120228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idea, </w:t>
            </w:r>
            <w:proofErr w:type="spellStart"/>
            <w:r w:rsidRPr="00120228">
              <w:rPr>
                <w:rFonts w:asciiTheme="minorHAnsi" w:eastAsia="Arial Narrow" w:hAnsiTheme="minorHAnsi" w:cs="Calibri"/>
                <w:sz w:val="22"/>
                <w:szCs w:val="22"/>
              </w:rPr>
              <w:t>mengecam</w:t>
            </w:r>
            <w:proofErr w:type="spellEnd"/>
          </w:p>
          <w:p w14:paraId="4623979B" w14:textId="77777777" w:rsidR="00120228" w:rsidRPr="00120228" w:rsidRDefault="00120228" w:rsidP="00F625B8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5E7C003B" w14:textId="77777777" w:rsidR="00803434" w:rsidRDefault="00803434" w:rsidP="0080343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Tatabahasa</w:t>
            </w:r>
            <w:proofErr w:type="spellEnd"/>
          </w:p>
          <w:p w14:paraId="5621B8FD" w14:textId="77777777" w:rsidR="00120228" w:rsidRDefault="00803434" w:rsidP="00F625B8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Kata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bilangan</w:t>
            </w:r>
            <w:proofErr w:type="spellEnd"/>
          </w:p>
          <w:p w14:paraId="66C2AEC7" w14:textId="77777777" w:rsidR="00803434" w:rsidRPr="00120228" w:rsidRDefault="00803434" w:rsidP="00F625B8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Kata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dasar</w:t>
            </w:r>
            <w:proofErr w:type="spellEnd"/>
          </w:p>
          <w:p w14:paraId="55B80592" w14:textId="77777777" w:rsidR="00120228" w:rsidRPr="00120228" w:rsidRDefault="00120228" w:rsidP="00F625B8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0FBAA6DB" w14:textId="77777777" w:rsidR="00120228" w:rsidRPr="00120228" w:rsidRDefault="00120228" w:rsidP="00F625B8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069FD9DB" w14:textId="77777777" w:rsidR="00120228" w:rsidRPr="00120228" w:rsidRDefault="00120228" w:rsidP="00F625B8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3D75662C" w14:textId="77777777" w:rsidR="00120228" w:rsidRPr="00120228" w:rsidRDefault="00120228" w:rsidP="00F625B8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5BDD87FD" w14:textId="77777777" w:rsidR="00120228" w:rsidRPr="00120228" w:rsidRDefault="00120228" w:rsidP="00F625B8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5CB6E53A" w14:textId="77777777" w:rsidR="00120228" w:rsidRPr="00120228" w:rsidRDefault="00120228" w:rsidP="00F625B8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</w:tc>
        <w:tc>
          <w:tcPr>
            <w:tcW w:w="3690" w:type="dxa"/>
          </w:tcPr>
          <w:p w14:paraId="6F84C69F" w14:textId="77777777" w:rsidR="00120228" w:rsidRPr="00FD5B06" w:rsidRDefault="00120228" w:rsidP="00F625B8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53C4B8D2" w14:textId="77777777" w:rsidR="00120228" w:rsidRPr="00FD5B06" w:rsidRDefault="00120228" w:rsidP="00F625B8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1.1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Mendengar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memberikan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3CF34241" w14:textId="77777777" w:rsidR="00120228" w:rsidRPr="00FD5B06" w:rsidRDefault="00120228" w:rsidP="00F625B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respons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5B419C04" w14:textId="77777777" w:rsidR="00120228" w:rsidRPr="00FD5B06" w:rsidRDefault="00120228" w:rsidP="00F625B8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2.3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menapresiasi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karya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7F0B2E93" w14:textId="77777777" w:rsidR="00120228" w:rsidRPr="00FD5B06" w:rsidRDefault="00120228" w:rsidP="0012022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bukan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6B06B788" w14:textId="77777777" w:rsidR="00120228" w:rsidRPr="00FD5B06" w:rsidRDefault="00120228" w:rsidP="00120228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3.1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Asas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menulis</w:t>
            </w:r>
            <w:proofErr w:type="spellEnd"/>
          </w:p>
          <w:p w14:paraId="7BBBDF9A" w14:textId="77777777" w:rsidR="00120228" w:rsidRDefault="00120228" w:rsidP="00120228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3.3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Menghasilkan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penulisan</w:t>
            </w:r>
            <w:proofErr w:type="spellEnd"/>
          </w:p>
          <w:p w14:paraId="717E193E" w14:textId="77777777" w:rsidR="004D42E3" w:rsidRPr="00A65680" w:rsidRDefault="004D42E3" w:rsidP="004D42E3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5.1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fungsi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</w:p>
          <w:p w14:paraId="0D9B5AEF" w14:textId="77777777" w:rsidR="004D42E3" w:rsidRPr="00A65680" w:rsidRDefault="004D42E3" w:rsidP="004D42E3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golongan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</w:p>
          <w:p w14:paraId="1BFC3C99" w14:textId="77777777" w:rsidR="004D42E3" w:rsidRPr="00A65680" w:rsidRDefault="004D42E3" w:rsidP="004D42E3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A65680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36AD6EC8" w14:textId="77777777" w:rsidR="004D42E3" w:rsidRPr="00FD5B06" w:rsidRDefault="004D42E3" w:rsidP="00120228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367FC726" w14:textId="77777777" w:rsidR="00CD2B52" w:rsidRDefault="00CD2B52" w:rsidP="0012022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5F07C423" w14:textId="77777777" w:rsidR="004D42E3" w:rsidRDefault="004D42E3" w:rsidP="0012022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47FC498E" w14:textId="77777777" w:rsidR="004D42E3" w:rsidRPr="00FD5B06" w:rsidRDefault="004D42E3" w:rsidP="0012022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349EBA6F" w14:textId="77777777" w:rsidR="00FD5B06" w:rsidRPr="00FD5B06" w:rsidRDefault="00CD2B52" w:rsidP="00120228">
            <w:pPr>
              <w:spacing w:line="0" w:lineRule="atLeast"/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FD5B06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6.3 </w:t>
            </w:r>
            <w:proofErr w:type="spellStart"/>
            <w:r w:rsidRPr="00FD5B06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Penggunaan</w:t>
            </w:r>
            <w:proofErr w:type="spellEnd"/>
            <w:r w:rsidRPr="00FD5B06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top </w:t>
            </w:r>
            <w:proofErr w:type="spellStart"/>
            <w:r w:rsidRPr="00FD5B06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keledar</w:t>
            </w:r>
            <w:proofErr w:type="spellEnd"/>
            <w:r w:rsidRPr="00FD5B06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. (HP:PKJR)</w:t>
            </w:r>
          </w:p>
          <w:p w14:paraId="4862F2BD" w14:textId="77777777" w:rsidR="004D42E3" w:rsidRDefault="004D42E3" w:rsidP="004D42E3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 xml:space="preserve">4.2 </w:t>
            </w:r>
            <w:proofErr w:type="spellStart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>Menghayati</w:t>
            </w:r>
            <w:proofErr w:type="spellEnd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>keindahan</w:t>
            </w:r>
            <w:proofErr w:type="spellEnd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</w:p>
          <w:p w14:paraId="17072244" w14:textId="77777777" w:rsidR="004D42E3" w:rsidRDefault="004D42E3" w:rsidP="004D42E3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>kesantunan</w:t>
            </w:r>
            <w:proofErr w:type="spellEnd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>bahasa</w:t>
            </w:r>
            <w:proofErr w:type="spellEnd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>dalam</w:t>
            </w:r>
            <w:proofErr w:type="spellEnd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>bahan</w:t>
            </w:r>
            <w:proofErr w:type="spellEnd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07BA49DF" w14:textId="77777777" w:rsidR="004D42E3" w:rsidRDefault="004D42E3" w:rsidP="004D42E3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10B0A836" w14:textId="77777777" w:rsidR="004D42E3" w:rsidRPr="00FD5B06" w:rsidRDefault="004D42E3" w:rsidP="004D42E3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lastRenderedPageBreak/>
              <w:t xml:space="preserve">5.2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6431DBEF" w14:textId="77777777" w:rsidR="004D42E3" w:rsidRPr="00FD5B06" w:rsidRDefault="004D42E3" w:rsidP="004D42E3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pembentukan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67CF4221" w14:textId="77777777" w:rsidR="00FD5B06" w:rsidRPr="004D42E3" w:rsidRDefault="004D42E3" w:rsidP="0012022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1528D1D2" w14:textId="77777777" w:rsidR="00FD5B06" w:rsidRDefault="00FD5B06" w:rsidP="00120228">
            <w:pPr>
              <w:spacing w:line="0" w:lineRule="atLeast"/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FD5B06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6.2  </w:t>
            </w:r>
            <w:proofErr w:type="spellStart"/>
            <w:r w:rsidRPr="00FD5B06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Penggunaan</w:t>
            </w:r>
            <w:proofErr w:type="spellEnd"/>
            <w:r w:rsidRPr="00FD5B06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FD5B06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alat</w:t>
            </w:r>
            <w:proofErr w:type="spellEnd"/>
            <w:r w:rsidRPr="00FD5B06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FD5B06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penahan</w:t>
            </w:r>
            <w:proofErr w:type="spellEnd"/>
            <w:r w:rsidRPr="00FD5B06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. </w:t>
            </w:r>
          </w:p>
          <w:p w14:paraId="5A0612FE" w14:textId="77777777" w:rsidR="00FD5B06" w:rsidRPr="00FD5B06" w:rsidRDefault="00FD5B06" w:rsidP="0012022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       </w:t>
            </w:r>
            <w:r w:rsidRPr="00FD5B06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(HP:PKJR)</w:t>
            </w:r>
          </w:p>
        </w:tc>
        <w:tc>
          <w:tcPr>
            <w:tcW w:w="5400" w:type="dxa"/>
          </w:tcPr>
          <w:p w14:paraId="361392D6" w14:textId="77777777" w:rsidR="00120228" w:rsidRPr="00FD5B06" w:rsidRDefault="00120228" w:rsidP="00F625B8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27F4D92F" w14:textId="77777777" w:rsidR="00120228" w:rsidRPr="00FD5B06" w:rsidRDefault="00120228" w:rsidP="00F625B8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1.1.2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Mendengar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, dan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memberikan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respons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773CB7D0" w14:textId="77777777" w:rsidR="00120228" w:rsidRPr="00FD5B06" w:rsidRDefault="00120228" w:rsidP="0012022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terhadap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</w:p>
          <w:p w14:paraId="6F649B4C" w14:textId="77777777" w:rsidR="00120228" w:rsidRPr="00FD5B06" w:rsidRDefault="00120228" w:rsidP="00CD2B52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ii. 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silaan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larangan</w:t>
            </w:r>
            <w:proofErr w:type="spellEnd"/>
            <w:r w:rsidR="00CD2B52"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 (</w:t>
            </w:r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ms.75)</w:t>
            </w:r>
          </w:p>
          <w:p w14:paraId="01A6B2D1" w14:textId="77777777" w:rsidR="00120228" w:rsidRPr="00FD5B06" w:rsidRDefault="00120228" w:rsidP="00F625B8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2.3.1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mengenal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pasti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, dan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menerangkan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7326A74E" w14:textId="77777777" w:rsidR="00120228" w:rsidRPr="00FD5B06" w:rsidRDefault="00120228" w:rsidP="0012022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kandungan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teks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daripada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bahan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bukan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</w:p>
          <w:p w14:paraId="2CED620F" w14:textId="77777777" w:rsidR="00CD2B52" w:rsidRPr="00FD5B06" w:rsidRDefault="00120228" w:rsidP="0012022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bahan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; </w:t>
            </w:r>
          </w:p>
          <w:p w14:paraId="29D7AF18" w14:textId="77777777" w:rsidR="00120228" w:rsidRPr="00FD5B06" w:rsidRDefault="00CD2B52" w:rsidP="0012022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r w:rsidR="00120228"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iii.  </w:t>
            </w:r>
            <w:proofErr w:type="spellStart"/>
            <w:r w:rsidR="00120228" w:rsidRPr="00FD5B06">
              <w:rPr>
                <w:rFonts w:asciiTheme="minorHAnsi" w:eastAsia="Arial" w:hAnsiTheme="minorHAnsi" w:cs="Calibri"/>
                <w:sz w:val="22"/>
                <w:szCs w:val="22"/>
              </w:rPr>
              <w:t>cerita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 (ms.76)</w:t>
            </w:r>
          </w:p>
          <w:p w14:paraId="5264F6CC" w14:textId="77777777" w:rsidR="00CD2B52" w:rsidRPr="00FD5B06" w:rsidRDefault="00CD2B52" w:rsidP="00CD2B52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3</w:t>
            </w:r>
            <w:r w:rsidR="00120228"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.1.1 </w:t>
            </w:r>
            <w:proofErr w:type="spellStart"/>
            <w:r w:rsidR="00120228" w:rsidRPr="00FD5B06">
              <w:rPr>
                <w:rFonts w:asciiTheme="minorHAnsi" w:eastAsia="Arial" w:hAnsiTheme="minorHAnsi" w:cs="Calibri"/>
                <w:sz w:val="22"/>
                <w:szCs w:val="22"/>
              </w:rPr>
              <w:t>Menulis</w:t>
            </w:r>
            <w:proofErr w:type="spellEnd"/>
            <w:r w:rsidR="00120228"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120228" w:rsidRPr="00FD5B06">
              <w:rPr>
                <w:rFonts w:asciiTheme="minorHAnsi" w:eastAsia="Arial" w:hAnsiTheme="minorHAnsi" w:cs="Calibri"/>
                <w:sz w:val="22"/>
                <w:szCs w:val="22"/>
              </w:rPr>
              <w:t>secara</w:t>
            </w:r>
            <w:proofErr w:type="spellEnd"/>
            <w:r w:rsidR="00120228"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120228" w:rsidRPr="00FD5B06">
              <w:rPr>
                <w:rFonts w:asciiTheme="minorHAnsi" w:eastAsia="Arial" w:hAnsiTheme="minorHAnsi" w:cs="Calibri"/>
                <w:sz w:val="22"/>
                <w:szCs w:val="22"/>
              </w:rPr>
              <w:t>mekanis</w:t>
            </w:r>
            <w:proofErr w:type="spellEnd"/>
            <w:r w:rsidR="00120228"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120228" w:rsidRPr="00FD5B06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="00120228"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tulisan </w:t>
            </w:r>
          </w:p>
          <w:p w14:paraId="065CCA1A" w14:textId="77777777" w:rsidR="00CD2B52" w:rsidRPr="00FD5B06" w:rsidRDefault="00CD2B52" w:rsidP="00CD2B52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r w:rsidR="00F13975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  </w:t>
            </w:r>
            <w:proofErr w:type="spellStart"/>
            <w:r w:rsidR="00120228" w:rsidRPr="00FD5B06">
              <w:rPr>
                <w:rFonts w:asciiTheme="minorHAnsi" w:eastAsia="Arial" w:hAnsiTheme="minorHAnsi" w:cs="Calibri"/>
                <w:sz w:val="22"/>
                <w:szCs w:val="22"/>
              </w:rPr>
              <w:t>berangkai</w:t>
            </w:r>
            <w:proofErr w:type="spellEnd"/>
            <w:r w:rsidR="00120228"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120228" w:rsidRPr="00FD5B06">
              <w:rPr>
                <w:rFonts w:asciiTheme="minorHAnsi" w:eastAsia="Arial" w:hAnsiTheme="minorHAnsi" w:cs="Calibri"/>
                <w:sz w:val="22"/>
                <w:szCs w:val="22"/>
              </w:rPr>
              <w:t>dalam</w:t>
            </w:r>
            <w:proofErr w:type="spellEnd"/>
            <w:r w:rsidR="00120228"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120228" w:rsidRPr="00FD5B06">
              <w:rPr>
                <w:rFonts w:asciiTheme="minorHAnsi" w:eastAsia="Arial" w:hAnsiTheme="minorHAnsi" w:cs="Calibri"/>
                <w:sz w:val="22"/>
                <w:szCs w:val="22"/>
              </w:rPr>
              <w:t>bentuk</w:t>
            </w:r>
            <w:proofErr w:type="spellEnd"/>
            <w:r w:rsidR="00120228"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;  </w:t>
            </w:r>
          </w:p>
          <w:p w14:paraId="30C200B1" w14:textId="77777777" w:rsidR="00120228" w:rsidRPr="00FD5B06" w:rsidRDefault="00CD2B52" w:rsidP="00CD2B52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r w:rsidR="00F13975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  ii. </w:t>
            </w:r>
            <w:r w:rsidR="00120228"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120228" w:rsidRPr="00FD5B06">
              <w:rPr>
                <w:rFonts w:asciiTheme="minorHAnsi" w:eastAsia="Arial" w:hAnsiTheme="minorHAnsi" w:cs="Calibri"/>
                <w:sz w:val="22"/>
                <w:szCs w:val="22"/>
              </w:rPr>
              <w:t>perkataan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(ms.77)</w:t>
            </w:r>
          </w:p>
          <w:p w14:paraId="1DA15773" w14:textId="77777777" w:rsidR="00CD2B52" w:rsidRPr="00FD5B06" w:rsidRDefault="00CD2B52" w:rsidP="00CD2B52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5.1.4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tugas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51A4A5C0" w14:textId="77777777" w:rsidR="00CD2B52" w:rsidRPr="00FD5B06" w:rsidRDefault="00CD2B52" w:rsidP="00CD2B52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r w:rsidR="00F13975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 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</w:p>
          <w:p w14:paraId="3477A1D3" w14:textId="77777777" w:rsidR="00CD2B52" w:rsidRPr="00FD5B06" w:rsidRDefault="00CD2B52" w:rsidP="00CD2B52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r w:rsidR="00F13975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  xi.  kata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bilangan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(ms.68)</w:t>
            </w:r>
          </w:p>
          <w:p w14:paraId="6C87E4C8" w14:textId="77777777" w:rsidR="00CD2B52" w:rsidRPr="00FD5B06" w:rsidRDefault="00CD2B52" w:rsidP="00CD2B52">
            <w:pPr>
              <w:pStyle w:val="NoSpacing"/>
              <w:rPr>
                <w:rFonts w:cs="Arial"/>
                <w:color w:val="C00000"/>
              </w:rPr>
            </w:pPr>
            <w:r w:rsidRPr="00FD5B06">
              <w:rPr>
                <w:rFonts w:cs="Arial"/>
                <w:color w:val="C00000"/>
              </w:rPr>
              <w:t xml:space="preserve">6.3.3 </w:t>
            </w:r>
            <w:proofErr w:type="spellStart"/>
            <w:r w:rsidRPr="00FD5B06">
              <w:rPr>
                <w:rFonts w:cs="Arial"/>
                <w:color w:val="C00000"/>
              </w:rPr>
              <w:t>Kepentingan</w:t>
            </w:r>
            <w:proofErr w:type="spellEnd"/>
            <w:r w:rsidRPr="00FD5B06">
              <w:rPr>
                <w:rFonts w:cs="Arial"/>
                <w:color w:val="C00000"/>
              </w:rPr>
              <w:t xml:space="preserve"> </w:t>
            </w:r>
            <w:proofErr w:type="spellStart"/>
            <w:r w:rsidRPr="00FD5B06">
              <w:rPr>
                <w:rFonts w:cs="Arial"/>
                <w:color w:val="C00000"/>
              </w:rPr>
              <w:t>memakai</w:t>
            </w:r>
            <w:proofErr w:type="spellEnd"/>
            <w:r w:rsidRPr="00FD5B06">
              <w:rPr>
                <w:rFonts w:cs="Arial"/>
                <w:color w:val="C00000"/>
              </w:rPr>
              <w:t xml:space="preserve"> </w:t>
            </w:r>
            <w:proofErr w:type="spellStart"/>
            <w:r w:rsidRPr="00FD5B06">
              <w:rPr>
                <w:rFonts w:cs="Arial"/>
                <w:color w:val="C00000"/>
              </w:rPr>
              <w:t>topi</w:t>
            </w:r>
            <w:proofErr w:type="spellEnd"/>
            <w:r w:rsidRPr="00FD5B06">
              <w:rPr>
                <w:rFonts w:cs="Arial"/>
                <w:color w:val="C00000"/>
              </w:rPr>
              <w:t xml:space="preserve"> </w:t>
            </w:r>
            <w:proofErr w:type="spellStart"/>
            <w:r w:rsidRPr="00FD5B06">
              <w:rPr>
                <w:rFonts w:cs="Arial"/>
                <w:color w:val="C00000"/>
              </w:rPr>
              <w:t>keledar</w:t>
            </w:r>
            <w:proofErr w:type="spellEnd"/>
            <w:r w:rsidRPr="00FD5B06">
              <w:rPr>
                <w:rFonts w:cs="Arial"/>
                <w:color w:val="C00000"/>
              </w:rPr>
              <w:t xml:space="preserve"> yang </w:t>
            </w:r>
            <w:proofErr w:type="spellStart"/>
            <w:r w:rsidRPr="00FD5B06">
              <w:rPr>
                <w:rFonts w:cs="Arial"/>
                <w:color w:val="C00000"/>
              </w:rPr>
              <w:t>sesuai</w:t>
            </w:r>
            <w:proofErr w:type="spellEnd"/>
            <w:r w:rsidRPr="00FD5B06">
              <w:rPr>
                <w:rFonts w:cs="Arial"/>
                <w:color w:val="C00000"/>
              </w:rPr>
              <w:t>.</w:t>
            </w:r>
          </w:p>
          <w:p w14:paraId="3460B149" w14:textId="77777777" w:rsidR="00CD2B52" w:rsidRPr="00FD5B06" w:rsidRDefault="00CD2B52" w:rsidP="00CD2B52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4.2.2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Menyanyikan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lagu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irama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lagu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kanak-kanak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7C7E1542" w14:textId="77777777" w:rsidR="00CD2B52" w:rsidRPr="00FD5B06" w:rsidRDefault="00CD2B52" w:rsidP="00CD2B52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dan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lagu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rakyat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serta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menjelaskan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maksud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bahasa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0C0279B8" w14:textId="77777777" w:rsidR="00CD2B52" w:rsidRPr="00FD5B06" w:rsidRDefault="00CD2B52" w:rsidP="00CD2B52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yang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indah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dalam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lirik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lagu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.  (ms.72)</w:t>
            </w:r>
          </w:p>
          <w:p w14:paraId="56043B52" w14:textId="77777777" w:rsidR="00CD2B52" w:rsidRPr="00FD5B06" w:rsidRDefault="00CD2B52" w:rsidP="00CD2B52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lastRenderedPageBreak/>
              <w:t xml:space="preserve">5.2.1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7B648A75" w14:textId="77777777" w:rsidR="00CD2B52" w:rsidRPr="00FD5B06" w:rsidRDefault="00CD2B52" w:rsidP="00CD2B52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</w:t>
            </w:r>
            <w:r w:rsidR="00F13975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  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</w:p>
          <w:p w14:paraId="5B20AA41" w14:textId="77777777" w:rsidR="00CD2B52" w:rsidRPr="00FD5B06" w:rsidRDefault="00CD2B52" w:rsidP="00CD2B52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.  kata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dasar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 (ms.73)</w:t>
            </w:r>
          </w:p>
          <w:p w14:paraId="0F307448" w14:textId="77777777" w:rsidR="00CD2B52" w:rsidRDefault="00CD2B52" w:rsidP="00CD2B52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FD5B06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6.2.1 </w:t>
            </w:r>
            <w:proofErr w:type="spellStart"/>
            <w:r w:rsidRPr="00FD5B06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Mengenal</w:t>
            </w:r>
            <w:proofErr w:type="spellEnd"/>
            <w:r w:rsidRPr="00FD5B06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FD5B06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alat</w:t>
            </w:r>
            <w:proofErr w:type="spellEnd"/>
            <w:r w:rsidRPr="00FD5B06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FD5B06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penahan</w:t>
            </w:r>
            <w:proofErr w:type="spellEnd"/>
            <w:r w:rsidRPr="00FD5B06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– </w:t>
            </w:r>
            <w:proofErr w:type="spellStart"/>
            <w:r w:rsidRPr="00FD5B06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tali</w:t>
            </w:r>
            <w:proofErr w:type="spellEnd"/>
            <w:r w:rsidRPr="00FD5B06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FD5B06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pinggang</w:t>
            </w:r>
            <w:proofErr w:type="spellEnd"/>
            <w:r w:rsidRPr="00FD5B06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FD5B06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keledar</w:t>
            </w:r>
            <w:proofErr w:type="spellEnd"/>
          </w:p>
          <w:p w14:paraId="50E99A83" w14:textId="77777777" w:rsidR="00FD5B06" w:rsidRPr="00F13975" w:rsidRDefault="00FD5B06" w:rsidP="00FD5B06">
            <w:pPr>
              <w:rPr>
                <w:rFonts w:asciiTheme="minorHAnsi" w:eastAsia="Arial" w:hAnsiTheme="minorHAnsi" w:cs="Arial"/>
                <w:b/>
                <w:sz w:val="10"/>
                <w:szCs w:val="10"/>
              </w:rPr>
            </w:pPr>
          </w:p>
          <w:p w14:paraId="2CD981D0" w14:textId="77777777" w:rsidR="00FD5B06" w:rsidRDefault="00FD5B06" w:rsidP="00FD5B06">
            <w:pPr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eastAsia="Arial" w:hAnsiTheme="minorHAnsi" w:cs="Arial"/>
                <w:b/>
                <w:sz w:val="22"/>
                <w:szCs w:val="22"/>
              </w:rPr>
              <w:t>Pengukuhan,Penilaian</w:t>
            </w:r>
            <w:proofErr w:type="spellEnd"/>
            <w:r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eastAsia="Arial" w:hAnsiTheme="minorHAnsi" w:cs="Arial"/>
                <w:b/>
                <w:sz w:val="22"/>
                <w:szCs w:val="22"/>
              </w:rPr>
              <w:t>Bacaan</w:t>
            </w:r>
            <w:proofErr w:type="spellEnd"/>
            <w:r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 Luas (ms.80-83</w:t>
            </w:r>
            <w:r w:rsidRPr="00DD0AAB">
              <w:rPr>
                <w:rFonts w:asciiTheme="minorHAnsi" w:eastAsia="Arial" w:hAnsiTheme="minorHAnsi" w:cs="Arial"/>
                <w:b/>
                <w:sz w:val="22"/>
                <w:szCs w:val="22"/>
              </w:rPr>
              <w:t>)</w:t>
            </w:r>
          </w:p>
          <w:p w14:paraId="2F55C375" w14:textId="77777777" w:rsidR="00B50A15" w:rsidRDefault="00B50A15" w:rsidP="00B50A1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 xml:space="preserve">3.3.1 </w:t>
            </w:r>
            <w:proofErr w:type="spellStart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>Menghasilkan</w:t>
            </w:r>
            <w:proofErr w:type="spellEnd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>kerangka</w:t>
            </w:r>
            <w:proofErr w:type="spellEnd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>penulisan</w:t>
            </w:r>
            <w:proofErr w:type="spellEnd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>karangan</w:t>
            </w:r>
            <w:proofErr w:type="spellEnd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08383081" w14:textId="77777777" w:rsidR="00B50A15" w:rsidRPr="00956C1A" w:rsidRDefault="00B50A15" w:rsidP="00B50A1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r w:rsidR="00F13975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</w:t>
            </w:r>
            <w:proofErr w:type="spellStart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>naratif</w:t>
            </w:r>
            <w:proofErr w:type="spellEnd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>bukan</w:t>
            </w:r>
            <w:proofErr w:type="spellEnd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>naratif</w:t>
            </w:r>
            <w:proofErr w:type="spellEnd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>secara</w:t>
            </w:r>
            <w:proofErr w:type="spellEnd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</w:p>
          <w:p w14:paraId="6EA985E6" w14:textId="77777777" w:rsidR="00B50A15" w:rsidRPr="00B50A15" w:rsidRDefault="00B50A15" w:rsidP="00B50A15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r w:rsidR="00F13975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ii.  </w:t>
            </w:r>
            <w:proofErr w:type="spellStart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>separa</w:t>
            </w:r>
            <w:proofErr w:type="spellEnd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956C1A">
              <w:rPr>
                <w:rFonts w:asciiTheme="minorHAnsi" w:eastAsia="Arial" w:hAnsiTheme="minorHAnsi" w:cs="Calibri"/>
                <w:sz w:val="22"/>
                <w:szCs w:val="22"/>
              </w:rPr>
              <w:t>berpandu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(ms.80)</w:t>
            </w:r>
          </w:p>
          <w:p w14:paraId="7882BBDE" w14:textId="77777777" w:rsidR="00FD5B06" w:rsidRPr="00DD0AAB" w:rsidRDefault="00FD5B06" w:rsidP="00FD5B06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2.3.1 (iii</w:t>
            </w:r>
            <w:r w:rsidRPr="00DD0AAB">
              <w:rPr>
                <w:rFonts w:asciiTheme="minorHAnsi" w:eastAsia="Arial" w:hAnsiTheme="minorHAnsi" w:cs="Arial"/>
                <w:sz w:val="22"/>
                <w:szCs w:val="22"/>
              </w:rPr>
              <w:t xml:space="preserve">) </w:t>
            </w:r>
          </w:p>
          <w:p w14:paraId="4A6E2278" w14:textId="77777777" w:rsidR="00FD5B06" w:rsidRPr="00DD0AAB" w:rsidRDefault="00FD5B06" w:rsidP="00FD5B06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3.3.1 (</w:t>
            </w:r>
            <w:proofErr w:type="spellStart"/>
            <w:r>
              <w:rPr>
                <w:rFonts w:asciiTheme="minorHAnsi" w:eastAsia="Arial" w:hAnsiTheme="minorHAnsi" w:cs="Arial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eastAsia="Arial" w:hAnsiTheme="minorHAnsi" w:cs="Arial"/>
                <w:sz w:val="22"/>
                <w:szCs w:val="22"/>
              </w:rPr>
              <w:t>)</w:t>
            </w:r>
          </w:p>
          <w:p w14:paraId="7E2D21F1" w14:textId="77777777" w:rsidR="00FD5B06" w:rsidRDefault="00FD5B06" w:rsidP="00CD2B52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</w:p>
          <w:p w14:paraId="247C1E47" w14:textId="77777777" w:rsidR="00120228" w:rsidRPr="00FD5B06" w:rsidRDefault="00120228" w:rsidP="00CD2B52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48A249DB" w14:textId="77777777" w:rsidR="00120228" w:rsidRDefault="00120228" w:rsidP="00F625B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14F83C04" w14:textId="77777777" w:rsidR="00120228" w:rsidRDefault="00120228" w:rsidP="00F625B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122316AF" w14:textId="77777777" w:rsidR="00120228" w:rsidRDefault="00120228" w:rsidP="00F625B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6729F803" w14:textId="77777777" w:rsidR="00120228" w:rsidRDefault="00120228" w:rsidP="00F625B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501C6D05" w14:textId="77777777" w:rsidR="00120228" w:rsidRDefault="00120228" w:rsidP="00F625B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6D8F422A" w14:textId="77777777" w:rsidR="00120228" w:rsidRDefault="00120228" w:rsidP="00F625B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2BEA2DEF" w14:textId="77777777" w:rsidR="00120228" w:rsidRDefault="00120228" w:rsidP="00F625B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51F0FA39" w14:textId="77777777" w:rsidR="00120228" w:rsidRDefault="00120228" w:rsidP="00F625B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24BC32BA" w14:textId="77777777" w:rsidR="00120228" w:rsidRDefault="00120228" w:rsidP="00F625B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62F2D120" w14:textId="77777777" w:rsidR="00120228" w:rsidRDefault="00120228" w:rsidP="00F625B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184DA460" w14:textId="77777777" w:rsidR="00EB3F8E" w:rsidRDefault="00EB3F8E" w:rsidP="00EB3F8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10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Julai</w:t>
            </w:r>
            <w:proofErr w:type="spellEnd"/>
          </w:p>
          <w:p w14:paraId="75A7B1FE" w14:textId="77777777" w:rsidR="00EB3F8E" w:rsidRDefault="00EB3F8E" w:rsidP="00EB3F8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Hari Raya Haji</w:t>
            </w:r>
          </w:p>
          <w:p w14:paraId="3D64432D" w14:textId="77777777" w:rsidR="00120228" w:rsidRDefault="00120228" w:rsidP="00EB3F8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4A71F063" w14:textId="77777777" w:rsidR="00120228" w:rsidRDefault="00120228" w:rsidP="00F625B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101FD40B" w14:textId="77777777" w:rsidR="00120228" w:rsidRPr="00B95C0E" w:rsidRDefault="00120228" w:rsidP="00F625B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66996AC8" w14:textId="77777777" w:rsidR="00120228" w:rsidRDefault="00120228"/>
    <w:p w14:paraId="26A25ACB" w14:textId="77777777" w:rsidR="00EB3F8E" w:rsidRDefault="00EB3F8E"/>
    <w:tbl>
      <w:tblPr>
        <w:tblW w:w="141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8"/>
        <w:gridCol w:w="2182"/>
        <w:gridCol w:w="3690"/>
        <w:gridCol w:w="5400"/>
        <w:gridCol w:w="1170"/>
      </w:tblGrid>
      <w:tr w:rsidR="00FD5B06" w:rsidRPr="00956C1A" w14:paraId="4EF5F52C" w14:textId="77777777" w:rsidTr="000B069D">
        <w:trPr>
          <w:trHeight w:val="79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D81D2F2" w14:textId="77777777" w:rsidR="00FD5B06" w:rsidRPr="00956C1A" w:rsidRDefault="00FD5B06" w:rsidP="00F625B8">
            <w:pPr>
              <w:jc w:val="center"/>
              <w:rPr>
                <w:rFonts w:asciiTheme="minorHAnsi" w:hAnsiTheme="minorHAnsi" w:cs="Tahoma"/>
                <w:b/>
                <w:sz w:val="12"/>
                <w:szCs w:val="12"/>
              </w:rPr>
            </w:pPr>
          </w:p>
          <w:p w14:paraId="38866668" w14:textId="77777777" w:rsidR="00FD5B06" w:rsidRPr="00956C1A" w:rsidRDefault="00FD5B06" w:rsidP="00F625B8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proofErr w:type="spellStart"/>
            <w:r w:rsidRPr="00956C1A">
              <w:rPr>
                <w:rFonts w:asciiTheme="minorHAnsi" w:hAnsiTheme="minorHAnsi" w:cs="Tahoma"/>
                <w:b/>
                <w:sz w:val="22"/>
                <w:szCs w:val="22"/>
              </w:rPr>
              <w:t>Minggu</w:t>
            </w:r>
            <w:proofErr w:type="spellEnd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7136B1E" w14:textId="77777777" w:rsidR="00FD5B06" w:rsidRPr="00956C1A" w:rsidRDefault="00FD5B06" w:rsidP="00F625B8">
            <w:pPr>
              <w:spacing w:line="0" w:lineRule="atLeast"/>
              <w:ind w:hanging="2"/>
              <w:jc w:val="center"/>
              <w:rPr>
                <w:rFonts w:asciiTheme="minorHAnsi" w:eastAsia="Arial Narrow" w:hAnsiTheme="minorHAnsi" w:cs="Calibri"/>
                <w:b/>
                <w:sz w:val="12"/>
                <w:szCs w:val="12"/>
              </w:rPr>
            </w:pPr>
          </w:p>
          <w:p w14:paraId="5F010E60" w14:textId="77777777" w:rsidR="00FD5B06" w:rsidRPr="00956C1A" w:rsidRDefault="00FD5B06" w:rsidP="00F625B8">
            <w:pPr>
              <w:spacing w:line="0" w:lineRule="atLeast"/>
              <w:ind w:hanging="2"/>
              <w:jc w:val="center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956C1A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Tema / </w:t>
            </w:r>
            <w:proofErr w:type="spellStart"/>
            <w:r w:rsidRPr="00956C1A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Tajuk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69166B8" w14:textId="77777777" w:rsidR="00FD5B06" w:rsidRPr="00956C1A" w:rsidRDefault="00FD5B06" w:rsidP="00F625B8">
            <w:pPr>
              <w:spacing w:line="0" w:lineRule="atLeast"/>
              <w:ind w:hanging="2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 xml:space="preserve">Hasil </w:t>
            </w:r>
            <w:proofErr w:type="spellStart"/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>Pembelajaran</w:t>
            </w:r>
            <w:proofErr w:type="spellEnd"/>
          </w:p>
          <w:p w14:paraId="531E859F" w14:textId="77777777" w:rsidR="00FD5B06" w:rsidRPr="00956C1A" w:rsidRDefault="00FD5B06" w:rsidP="00F625B8">
            <w:pPr>
              <w:spacing w:line="0" w:lineRule="atLeast"/>
              <w:ind w:hanging="2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 xml:space="preserve">(Standard </w:t>
            </w:r>
            <w:proofErr w:type="spellStart"/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>Kandungan</w:t>
            </w:r>
            <w:proofErr w:type="spellEnd"/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4F90A5D" w14:textId="77777777" w:rsidR="00FD5B06" w:rsidRPr="00956C1A" w:rsidRDefault="00FD5B06" w:rsidP="00F625B8">
            <w:pPr>
              <w:spacing w:line="0" w:lineRule="atLeast"/>
              <w:ind w:hanging="2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 xml:space="preserve">Cadangan </w:t>
            </w:r>
            <w:proofErr w:type="spellStart"/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>Aktiviti</w:t>
            </w:r>
            <w:proofErr w:type="spellEnd"/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>Pembelajaran</w:t>
            </w:r>
            <w:proofErr w:type="spellEnd"/>
          </w:p>
          <w:p w14:paraId="710F774F" w14:textId="77777777" w:rsidR="00FD5B06" w:rsidRPr="00956C1A" w:rsidRDefault="00FD5B06" w:rsidP="00F625B8">
            <w:pPr>
              <w:spacing w:line="0" w:lineRule="atLeast"/>
              <w:ind w:hanging="2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 xml:space="preserve">(Standard </w:t>
            </w:r>
            <w:proofErr w:type="spellStart"/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>Pembelajaran</w:t>
            </w:r>
            <w:proofErr w:type="spellEnd"/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961169E" w14:textId="77777777" w:rsidR="00FD5B06" w:rsidRPr="00956C1A" w:rsidRDefault="00FD5B06" w:rsidP="00F625B8">
            <w:pPr>
              <w:jc w:val="center"/>
              <w:rPr>
                <w:rFonts w:asciiTheme="minorHAnsi" w:hAnsiTheme="minorHAnsi" w:cs="Tahoma"/>
                <w:b/>
                <w:sz w:val="12"/>
                <w:szCs w:val="12"/>
              </w:rPr>
            </w:pPr>
          </w:p>
          <w:p w14:paraId="1CADB498" w14:textId="77777777" w:rsidR="00FD5B06" w:rsidRPr="00956C1A" w:rsidRDefault="00FD5B06" w:rsidP="00F625B8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proofErr w:type="spellStart"/>
            <w:r w:rsidRPr="00956C1A">
              <w:rPr>
                <w:rFonts w:asciiTheme="minorHAnsi" w:hAnsiTheme="minorHAnsi" w:cs="Tahoma"/>
                <w:b/>
                <w:sz w:val="22"/>
                <w:szCs w:val="22"/>
              </w:rPr>
              <w:t>Catatan</w:t>
            </w:r>
            <w:proofErr w:type="spellEnd"/>
          </w:p>
        </w:tc>
      </w:tr>
      <w:tr w:rsidR="00872675" w:rsidRPr="00B95C0E" w14:paraId="36E742FC" w14:textId="77777777" w:rsidTr="000B069D">
        <w:trPr>
          <w:trHeight w:val="79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0C79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17</w:t>
            </w:r>
          </w:p>
          <w:p w14:paraId="5BFD6C5D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4330B3F" w14:textId="77777777" w:rsidR="00872675" w:rsidRDefault="00872675" w:rsidP="00872675">
            <w:pPr>
              <w:jc w:val="center"/>
            </w:pPr>
            <w:r>
              <w:t>15 Jun – 21 Jun 2025</w:t>
            </w:r>
          </w:p>
          <w:p w14:paraId="55433319" w14:textId="77777777" w:rsidR="00872675" w:rsidRDefault="00872675" w:rsidP="00872675">
            <w:pPr>
              <w:jc w:val="center"/>
            </w:pPr>
          </w:p>
          <w:p w14:paraId="0E0C1D4D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5330504" w14:textId="01CCD6F0" w:rsidR="00872675" w:rsidRPr="008B48D7" w:rsidRDefault="00872675" w:rsidP="00872675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t>16 Jun – 22 Jun 2025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2DAB" w14:textId="77777777" w:rsidR="00872675" w:rsidRPr="00DB1CAD" w:rsidRDefault="00872675" w:rsidP="00872675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10"/>
                <w:szCs w:val="10"/>
              </w:rPr>
            </w:pPr>
          </w:p>
          <w:p w14:paraId="6568A9F9" w14:textId="77777777" w:rsidR="00872675" w:rsidRPr="004A57D6" w:rsidRDefault="00872675" w:rsidP="00872675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4A57D6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TEMA 5: </w:t>
            </w:r>
            <w:proofErr w:type="spellStart"/>
            <w:r w:rsidRPr="004A57D6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Kebudayaan</w:t>
            </w:r>
            <w:proofErr w:type="spellEnd"/>
            <w:r w:rsidRPr="004A57D6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,   </w:t>
            </w:r>
          </w:p>
          <w:p w14:paraId="7B4D9FC7" w14:textId="77777777" w:rsidR="00872675" w:rsidRDefault="00872675" w:rsidP="00872675">
            <w:pPr>
              <w:spacing w:line="0" w:lineRule="atLeast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4A57D6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              </w:t>
            </w:r>
            <w:r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  </w:t>
            </w:r>
            <w:proofErr w:type="spellStart"/>
            <w:r w:rsidRPr="004A57D6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Kesenian</w:t>
            </w:r>
            <w:proofErr w:type="spellEnd"/>
            <w:r w:rsidRPr="004A57D6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 dan </w:t>
            </w:r>
          </w:p>
          <w:p w14:paraId="6BF78BD4" w14:textId="77777777" w:rsidR="00872675" w:rsidRPr="004A57D6" w:rsidRDefault="00872675" w:rsidP="00872675">
            <w:pPr>
              <w:spacing w:line="0" w:lineRule="atLeast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                </w:t>
            </w:r>
            <w:proofErr w:type="spellStart"/>
            <w:r w:rsidRPr="004A57D6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Estetika</w:t>
            </w:r>
            <w:proofErr w:type="spellEnd"/>
          </w:p>
          <w:p w14:paraId="12BC2BA5" w14:textId="77777777" w:rsidR="00872675" w:rsidRPr="00803434" w:rsidRDefault="00872675" w:rsidP="00872675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b/>
                <w:sz w:val="8"/>
                <w:szCs w:val="8"/>
              </w:rPr>
            </w:pPr>
          </w:p>
          <w:p w14:paraId="57E31482" w14:textId="77777777" w:rsidR="00872675" w:rsidRPr="004A57D6" w:rsidRDefault="00872675" w:rsidP="00872675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4A57D6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UNIT 13</w:t>
            </w:r>
          </w:p>
          <w:p w14:paraId="3D96A894" w14:textId="77777777" w:rsidR="00872675" w:rsidRDefault="00872675" w:rsidP="00872675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Tajuk</w:t>
            </w:r>
            <w:proofErr w:type="spellEnd"/>
            <w:r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 : </w:t>
            </w:r>
            <w:proofErr w:type="spellStart"/>
            <w:r w:rsidRPr="004A57D6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Kekalkan</w:t>
            </w:r>
            <w:proofErr w:type="spellEnd"/>
            <w:r w:rsidRPr="004A57D6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4A57D6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Warisan</w:t>
            </w:r>
            <w:proofErr w:type="spellEnd"/>
            <w:r w:rsidRPr="004A57D6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 </w:t>
            </w:r>
          </w:p>
          <w:p w14:paraId="57CDF813" w14:textId="77777777" w:rsidR="00872675" w:rsidRPr="004A57D6" w:rsidRDefault="00872675" w:rsidP="00872675">
            <w:pPr>
              <w:spacing w:line="0" w:lineRule="atLeast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              </w:t>
            </w:r>
            <w:r w:rsidRPr="004A57D6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Kita</w:t>
            </w:r>
          </w:p>
          <w:p w14:paraId="13B2E797" w14:textId="77777777" w:rsidR="00872675" w:rsidRPr="00803434" w:rsidRDefault="00872675" w:rsidP="00872675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8"/>
                <w:szCs w:val="8"/>
              </w:rPr>
            </w:pPr>
          </w:p>
          <w:p w14:paraId="516B5AE7" w14:textId="77777777" w:rsidR="00872675" w:rsidRPr="00FD5B06" w:rsidRDefault="00872675" w:rsidP="00872675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r w:rsidRPr="00FD5B06">
              <w:rPr>
                <w:rFonts w:asciiTheme="minorHAnsi" w:eastAsia="Arial Narrow" w:hAnsiTheme="minorHAnsi" w:cs="Calibri"/>
                <w:sz w:val="22"/>
                <w:szCs w:val="22"/>
              </w:rPr>
              <w:t>EMK:</w:t>
            </w:r>
          </w:p>
          <w:p w14:paraId="1E8B41F6" w14:textId="77777777" w:rsidR="00872675" w:rsidRPr="00FD5B06" w:rsidRDefault="00872675" w:rsidP="00872675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r w:rsidRPr="00FD5B06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Nilai </w:t>
            </w:r>
            <w:proofErr w:type="spellStart"/>
            <w:r w:rsidRPr="00FD5B06">
              <w:rPr>
                <w:rFonts w:asciiTheme="minorHAnsi" w:eastAsia="Arial Narrow" w:hAnsiTheme="minorHAnsi" w:cs="Calibri"/>
                <w:sz w:val="22"/>
                <w:szCs w:val="22"/>
              </w:rPr>
              <w:t>Murni</w:t>
            </w:r>
            <w:proofErr w:type="spellEnd"/>
            <w:r w:rsidRPr="00FD5B06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:</w:t>
            </w:r>
            <w:proofErr w:type="spellStart"/>
            <w:r w:rsidRPr="00FD5B06">
              <w:rPr>
                <w:rFonts w:asciiTheme="minorHAnsi" w:eastAsia="Arial Narrow" w:hAnsiTheme="minorHAnsi" w:cs="Calibri"/>
                <w:sz w:val="22"/>
                <w:szCs w:val="22"/>
              </w:rPr>
              <w:t>Hemah</w:t>
            </w:r>
            <w:proofErr w:type="spellEnd"/>
            <w:r w:rsidRPr="00FD5B06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D5B06">
              <w:rPr>
                <w:rFonts w:asciiTheme="minorHAnsi" w:eastAsia="Arial Narrow" w:hAnsiTheme="minorHAnsi" w:cs="Calibri"/>
                <w:sz w:val="22"/>
                <w:szCs w:val="22"/>
              </w:rPr>
              <w:t>tinggi</w:t>
            </w:r>
            <w:proofErr w:type="spellEnd"/>
            <w:r w:rsidRPr="00FD5B06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FD5B06">
              <w:rPr>
                <w:rFonts w:asciiTheme="minorHAnsi" w:eastAsia="Arial Narrow" w:hAnsiTheme="minorHAnsi" w:cs="Calibri"/>
                <w:sz w:val="22"/>
                <w:szCs w:val="22"/>
              </w:rPr>
              <w:t>Patriotisme</w:t>
            </w:r>
            <w:proofErr w:type="spellEnd"/>
            <w:r w:rsidRPr="00FD5B06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, Kerjasama, </w:t>
            </w:r>
            <w:proofErr w:type="spellStart"/>
            <w:r w:rsidRPr="00FD5B06">
              <w:rPr>
                <w:rFonts w:asciiTheme="minorHAnsi" w:eastAsia="Arial Narrow" w:hAnsiTheme="minorHAnsi" w:cs="Calibri"/>
                <w:sz w:val="22"/>
                <w:szCs w:val="22"/>
              </w:rPr>
              <w:t>Menghargai</w:t>
            </w:r>
            <w:proofErr w:type="spellEnd"/>
          </w:p>
          <w:p w14:paraId="5F6E3F60" w14:textId="77777777" w:rsidR="00872675" w:rsidRPr="00803434" w:rsidRDefault="00872675" w:rsidP="00872675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8"/>
                <w:szCs w:val="8"/>
              </w:rPr>
            </w:pPr>
            <w:r w:rsidRPr="00FD5B06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</w:p>
          <w:p w14:paraId="23822AE1" w14:textId="77777777" w:rsidR="00872675" w:rsidRDefault="00872675" w:rsidP="00872675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Tatabahasa</w:t>
            </w:r>
            <w:proofErr w:type="spellEnd"/>
          </w:p>
          <w:p w14:paraId="53B3CDE2" w14:textId="77777777" w:rsidR="00872675" w:rsidRPr="00803434" w:rsidRDefault="00872675" w:rsidP="0087267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803434">
              <w:rPr>
                <w:rFonts w:asciiTheme="minorHAnsi" w:hAnsiTheme="minorHAnsi"/>
                <w:sz w:val="22"/>
                <w:szCs w:val="22"/>
              </w:rPr>
              <w:t xml:space="preserve">Kata </w:t>
            </w:r>
            <w:proofErr w:type="spellStart"/>
            <w:r w:rsidRPr="00803434">
              <w:rPr>
                <w:rFonts w:asciiTheme="minorHAnsi" w:hAnsiTheme="minorHAnsi"/>
                <w:sz w:val="22"/>
                <w:szCs w:val="22"/>
              </w:rPr>
              <w:t>berimbuhan</w:t>
            </w:r>
            <w:proofErr w:type="spellEnd"/>
            <w:r w:rsidRPr="0080343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03434">
              <w:rPr>
                <w:rFonts w:asciiTheme="minorHAnsi" w:hAnsiTheme="minorHAnsi"/>
                <w:sz w:val="22"/>
                <w:szCs w:val="22"/>
              </w:rPr>
              <w:t>awalan</w:t>
            </w:r>
            <w:proofErr w:type="spellEnd"/>
          </w:p>
          <w:p w14:paraId="33EE3044" w14:textId="77777777" w:rsidR="00872675" w:rsidRPr="00803434" w:rsidRDefault="00872675" w:rsidP="0087267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803434">
              <w:rPr>
                <w:rFonts w:asciiTheme="minorHAnsi" w:hAnsiTheme="minorHAnsi"/>
                <w:sz w:val="22"/>
                <w:szCs w:val="22"/>
              </w:rPr>
              <w:t xml:space="preserve">Ayat </w:t>
            </w:r>
            <w:proofErr w:type="spellStart"/>
            <w:r w:rsidRPr="00803434">
              <w:rPr>
                <w:rFonts w:asciiTheme="minorHAnsi" w:hAnsiTheme="minorHAnsi"/>
                <w:sz w:val="22"/>
                <w:szCs w:val="22"/>
              </w:rPr>
              <w:t>perintah</w:t>
            </w:r>
            <w:proofErr w:type="spellEnd"/>
          </w:p>
          <w:p w14:paraId="53BE8063" w14:textId="77777777" w:rsidR="00872675" w:rsidRPr="00803434" w:rsidRDefault="00872675" w:rsidP="00872675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8"/>
                <w:szCs w:val="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2E14" w14:textId="77777777" w:rsidR="00872675" w:rsidRPr="004D42E3" w:rsidRDefault="00872675" w:rsidP="00872675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10"/>
                <w:szCs w:val="10"/>
              </w:rPr>
            </w:pPr>
          </w:p>
          <w:p w14:paraId="7504A67B" w14:textId="77777777" w:rsidR="00872675" w:rsidRPr="004D42E3" w:rsidRDefault="00872675" w:rsidP="00872675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 xml:space="preserve">1.1 </w:t>
            </w:r>
            <w:proofErr w:type="spellStart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>Mendengar</w:t>
            </w:r>
            <w:proofErr w:type="spellEnd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>memberikan</w:t>
            </w:r>
            <w:proofErr w:type="spellEnd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4E73A821" w14:textId="77777777" w:rsidR="00872675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>respons</w:t>
            </w:r>
            <w:proofErr w:type="spellEnd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4605E61C" w14:textId="77777777" w:rsidR="00872675" w:rsidRPr="004D42E3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6B599E21" w14:textId="77777777" w:rsidR="00872675" w:rsidRPr="004D42E3" w:rsidRDefault="00872675" w:rsidP="00872675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 xml:space="preserve">2.3 </w:t>
            </w:r>
            <w:proofErr w:type="spellStart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>mengapresiasi</w:t>
            </w:r>
            <w:proofErr w:type="spellEnd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68144FA6" w14:textId="77777777" w:rsidR="00872675" w:rsidRPr="004D42E3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>karya</w:t>
            </w:r>
            <w:proofErr w:type="spellEnd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>bukan</w:t>
            </w:r>
            <w:proofErr w:type="spellEnd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6E40704A" w14:textId="77777777" w:rsidR="00872675" w:rsidRDefault="00872675" w:rsidP="00872675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 xml:space="preserve">3.1 </w:t>
            </w:r>
            <w:proofErr w:type="spellStart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>Asas</w:t>
            </w:r>
            <w:proofErr w:type="spellEnd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>menulis</w:t>
            </w:r>
            <w:proofErr w:type="spellEnd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3920B0AF" w14:textId="77777777" w:rsidR="00872675" w:rsidRPr="004D42E3" w:rsidRDefault="00872675" w:rsidP="00872675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3626EF55" w14:textId="77777777" w:rsidR="00872675" w:rsidRPr="004D42E3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 xml:space="preserve">5.2 </w:t>
            </w:r>
            <w:proofErr w:type="spellStart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0EB86DD8" w14:textId="77777777" w:rsidR="00872675" w:rsidRPr="004D42E3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>pembentukan</w:t>
            </w:r>
            <w:proofErr w:type="spellEnd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  <w:proofErr w:type="spellStart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545AA267" w14:textId="77777777" w:rsidR="00872675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34152655" w14:textId="77777777" w:rsidR="00872675" w:rsidRPr="004D42E3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2A6C4759" w14:textId="77777777" w:rsidR="00872675" w:rsidRPr="004D42E3" w:rsidRDefault="00872675" w:rsidP="00872675">
            <w:pPr>
              <w:pStyle w:val="NoSpacing"/>
              <w:rPr>
                <w:spacing w:val="-60"/>
              </w:rPr>
            </w:pPr>
            <w:r w:rsidRPr="004D42E3">
              <w:t xml:space="preserve">5.3 </w:t>
            </w:r>
            <w:proofErr w:type="spellStart"/>
            <w:r w:rsidRPr="004D42E3">
              <w:t>Memahami</w:t>
            </w:r>
            <w:proofErr w:type="spellEnd"/>
            <w:r w:rsidRPr="004D42E3">
              <w:t xml:space="preserve"> dan </w:t>
            </w:r>
            <w:proofErr w:type="spellStart"/>
            <w:r w:rsidRPr="004D42E3">
              <w:t>membina</w:t>
            </w:r>
            <w:proofErr w:type="spellEnd"/>
            <w:r w:rsidRPr="004D42E3">
              <w:t xml:space="preserve"> </w:t>
            </w:r>
            <w:proofErr w:type="spellStart"/>
            <w:r w:rsidRPr="004D42E3">
              <w:t>ayat</w:t>
            </w:r>
            <w:proofErr w:type="spellEnd"/>
            <w:r w:rsidRPr="004D42E3">
              <w:t xml:space="preserve"> </w:t>
            </w:r>
            <w:r w:rsidRPr="004D42E3">
              <w:rPr>
                <w:spacing w:val="-60"/>
              </w:rPr>
              <w:t xml:space="preserve"> </w:t>
            </w:r>
          </w:p>
          <w:p w14:paraId="16F9EB37" w14:textId="77777777" w:rsidR="00872675" w:rsidRPr="004D42E3" w:rsidRDefault="00872675" w:rsidP="00872675">
            <w:pPr>
              <w:pStyle w:val="NoSpacing"/>
            </w:pPr>
            <w:r w:rsidRPr="004D42E3">
              <w:t xml:space="preserve">       </w:t>
            </w:r>
            <w:proofErr w:type="spellStart"/>
            <w:r w:rsidRPr="004D42E3">
              <w:t>mengikut</w:t>
            </w:r>
            <w:proofErr w:type="spellEnd"/>
            <w:r w:rsidRPr="004D42E3">
              <w:rPr>
                <w:spacing w:val="56"/>
              </w:rPr>
              <w:t xml:space="preserve"> </w:t>
            </w:r>
            <w:proofErr w:type="spellStart"/>
            <w:r w:rsidRPr="004D42E3">
              <w:t>konteks</w:t>
            </w:r>
            <w:proofErr w:type="spellEnd"/>
            <w:r w:rsidRPr="004D42E3"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5435" w14:textId="77777777" w:rsidR="00872675" w:rsidRPr="004D42E3" w:rsidRDefault="00872675" w:rsidP="00872675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10"/>
                <w:szCs w:val="10"/>
              </w:rPr>
            </w:pPr>
          </w:p>
          <w:p w14:paraId="6FC823B5" w14:textId="77777777" w:rsidR="00872675" w:rsidRPr="004D42E3" w:rsidRDefault="00872675" w:rsidP="00872675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 xml:space="preserve">1.1.3 </w:t>
            </w:r>
            <w:proofErr w:type="spellStart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>Mendengar</w:t>
            </w:r>
            <w:proofErr w:type="spellEnd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>mentafsir</w:t>
            </w:r>
            <w:proofErr w:type="spellEnd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 xml:space="preserve">, dan </w:t>
            </w:r>
          </w:p>
          <w:p w14:paraId="6C0EC845" w14:textId="77777777" w:rsidR="00872675" w:rsidRPr="004D42E3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 xml:space="preserve">    </w:t>
            </w:r>
            <w:proofErr w:type="spellStart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>memberikan</w:t>
            </w:r>
            <w:proofErr w:type="spellEnd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>respons</w:t>
            </w:r>
            <w:proofErr w:type="spellEnd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>terhadap</w:t>
            </w:r>
            <w:proofErr w:type="spellEnd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</w:p>
          <w:p w14:paraId="0E25E01A" w14:textId="77777777" w:rsidR="00872675" w:rsidRPr="004D42E3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 xml:space="preserve">  </w:t>
            </w:r>
            <w:proofErr w:type="spellStart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 xml:space="preserve">.  </w:t>
            </w:r>
            <w:proofErr w:type="spellStart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>soalan</w:t>
            </w:r>
            <w:proofErr w:type="spellEnd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>bertumpu</w:t>
            </w:r>
            <w:proofErr w:type="spellEnd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 xml:space="preserve">  (ms.2)</w:t>
            </w:r>
          </w:p>
          <w:p w14:paraId="5E13019C" w14:textId="77777777" w:rsidR="00872675" w:rsidRPr="004D42E3" w:rsidRDefault="00872675" w:rsidP="00872675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 xml:space="preserve">2.3.1 </w:t>
            </w:r>
            <w:proofErr w:type="spellStart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>mengenal</w:t>
            </w:r>
            <w:proofErr w:type="spellEnd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>pasti</w:t>
            </w:r>
            <w:proofErr w:type="spellEnd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 xml:space="preserve">, dan </w:t>
            </w:r>
            <w:proofErr w:type="spellStart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>menerangkan</w:t>
            </w:r>
            <w:proofErr w:type="spellEnd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1A31B868" w14:textId="77777777" w:rsidR="00872675" w:rsidRPr="004D42E3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>kandungan</w:t>
            </w:r>
            <w:proofErr w:type="spellEnd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>teks</w:t>
            </w:r>
            <w:proofErr w:type="spellEnd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>daripada</w:t>
            </w:r>
            <w:proofErr w:type="spellEnd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>bahan</w:t>
            </w:r>
            <w:proofErr w:type="spellEnd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>bukan</w:t>
            </w:r>
            <w:proofErr w:type="spellEnd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</w:p>
          <w:p w14:paraId="007C357E" w14:textId="77777777" w:rsidR="00872675" w:rsidRPr="004D42E3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>. (ms.4)</w:t>
            </w:r>
          </w:p>
          <w:p w14:paraId="381CCFBB" w14:textId="77777777" w:rsidR="00872675" w:rsidRPr="004D42E3" w:rsidRDefault="00872675" w:rsidP="00872675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 xml:space="preserve">3.1.1 </w:t>
            </w:r>
            <w:proofErr w:type="spellStart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>Menulis</w:t>
            </w:r>
            <w:proofErr w:type="spellEnd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>secara</w:t>
            </w:r>
            <w:proofErr w:type="spellEnd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>mekanis</w:t>
            </w:r>
            <w:proofErr w:type="spellEnd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 xml:space="preserve"> tulisan </w:t>
            </w:r>
          </w:p>
          <w:p w14:paraId="445A122D" w14:textId="77777777" w:rsidR="00872675" w:rsidRPr="004D42E3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 xml:space="preserve">    </w:t>
            </w:r>
            <w:proofErr w:type="spellStart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>berangkai</w:t>
            </w:r>
            <w:proofErr w:type="spellEnd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>dalam</w:t>
            </w:r>
            <w:proofErr w:type="spellEnd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>bentuk</w:t>
            </w:r>
            <w:proofErr w:type="spellEnd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</w:p>
          <w:p w14:paraId="4E781419" w14:textId="77777777" w:rsidR="00872675" w:rsidRPr="004D42E3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 xml:space="preserve">   iii.   </w:t>
            </w:r>
            <w:proofErr w:type="spellStart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>frasa</w:t>
            </w:r>
            <w:proofErr w:type="spellEnd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 xml:space="preserve">  (ms.5)</w:t>
            </w:r>
          </w:p>
          <w:p w14:paraId="6FA7F56C" w14:textId="77777777" w:rsidR="00872675" w:rsidRPr="004D42E3" w:rsidRDefault="00872675" w:rsidP="00872675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 xml:space="preserve">5.2.1 </w:t>
            </w:r>
            <w:proofErr w:type="spellStart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  <w:proofErr w:type="spellStart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197F111F" w14:textId="77777777" w:rsidR="00872675" w:rsidRPr="004D42E3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</w:p>
          <w:p w14:paraId="3AC0807E" w14:textId="77777777" w:rsidR="00872675" w:rsidRPr="004D42E3" w:rsidRDefault="00872675" w:rsidP="00872675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 xml:space="preserve">.  kata </w:t>
            </w:r>
            <w:proofErr w:type="spellStart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>berimbuhan</w:t>
            </w:r>
            <w:proofErr w:type="spellEnd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>awalan</w:t>
            </w:r>
            <w:proofErr w:type="spellEnd"/>
            <w:r w:rsidRPr="004D42E3">
              <w:rPr>
                <w:rFonts w:asciiTheme="minorHAnsi" w:eastAsia="Arial" w:hAnsiTheme="minorHAnsi" w:cs="Calibri"/>
                <w:sz w:val="22"/>
                <w:szCs w:val="22"/>
              </w:rPr>
              <w:t xml:space="preserve">  (ms.74-Jilid 1))</w:t>
            </w:r>
          </w:p>
          <w:p w14:paraId="060E3E63" w14:textId="77777777" w:rsidR="00872675" w:rsidRDefault="00872675" w:rsidP="00872675">
            <w:pPr>
              <w:pStyle w:val="NoSpacing"/>
              <w:rPr>
                <w:spacing w:val="-3"/>
              </w:rPr>
            </w:pPr>
            <w:r w:rsidRPr="004D42E3">
              <w:t xml:space="preserve">5.3.2 </w:t>
            </w:r>
            <w:proofErr w:type="spellStart"/>
            <w:r w:rsidRPr="004D42E3">
              <w:t>Memahami</w:t>
            </w:r>
            <w:proofErr w:type="spellEnd"/>
            <w:r w:rsidRPr="004D42E3">
              <w:rPr>
                <w:spacing w:val="-7"/>
              </w:rPr>
              <w:t xml:space="preserve"> </w:t>
            </w:r>
            <w:r w:rsidRPr="004D42E3">
              <w:t>dan</w:t>
            </w:r>
            <w:r w:rsidRPr="004D42E3">
              <w:rPr>
                <w:spacing w:val="-5"/>
              </w:rPr>
              <w:t xml:space="preserve"> </w:t>
            </w:r>
            <w:proofErr w:type="spellStart"/>
            <w:r w:rsidRPr="004D42E3">
              <w:t>membina</w:t>
            </w:r>
            <w:proofErr w:type="spellEnd"/>
            <w:r w:rsidRPr="004D42E3">
              <w:t xml:space="preserve"> </w:t>
            </w:r>
            <w:proofErr w:type="spellStart"/>
            <w:r w:rsidRPr="004D42E3">
              <w:t>pelbagai</w:t>
            </w:r>
            <w:proofErr w:type="spellEnd"/>
            <w:r w:rsidRPr="004D42E3">
              <w:rPr>
                <w:spacing w:val="-7"/>
              </w:rPr>
              <w:t xml:space="preserve"> </w:t>
            </w:r>
            <w:proofErr w:type="spellStart"/>
            <w:r w:rsidRPr="004D42E3">
              <w:t>jenis</w:t>
            </w:r>
            <w:proofErr w:type="spellEnd"/>
            <w:r w:rsidRPr="004D42E3">
              <w:rPr>
                <w:spacing w:val="-1"/>
              </w:rPr>
              <w:t xml:space="preserve"> </w:t>
            </w:r>
            <w:proofErr w:type="spellStart"/>
            <w:r w:rsidRPr="004D42E3">
              <w:t>ayat</w:t>
            </w:r>
            <w:proofErr w:type="spellEnd"/>
            <w:r w:rsidRPr="004D42E3">
              <w:rPr>
                <w:spacing w:val="-3"/>
              </w:rPr>
              <w:t xml:space="preserve"> </w:t>
            </w:r>
          </w:p>
          <w:p w14:paraId="6B7C22EB" w14:textId="77777777" w:rsidR="00872675" w:rsidRPr="004D42E3" w:rsidRDefault="00872675" w:rsidP="00872675">
            <w:pPr>
              <w:pStyle w:val="NoSpacing"/>
              <w:rPr>
                <w:spacing w:val="-4"/>
              </w:rPr>
            </w:pPr>
            <w:r>
              <w:rPr>
                <w:spacing w:val="-3"/>
              </w:rPr>
              <w:t xml:space="preserve">           </w:t>
            </w:r>
            <w:proofErr w:type="spellStart"/>
            <w:r w:rsidRPr="004D42E3">
              <w:t>mengikut</w:t>
            </w:r>
            <w:proofErr w:type="spellEnd"/>
            <w:r w:rsidRPr="004D42E3">
              <w:rPr>
                <w:spacing w:val="-4"/>
              </w:rPr>
              <w:t xml:space="preserve">  </w:t>
            </w:r>
            <w:proofErr w:type="spellStart"/>
            <w:r w:rsidRPr="004D42E3">
              <w:rPr>
                <w:spacing w:val="-4"/>
              </w:rPr>
              <w:t>k</w:t>
            </w:r>
            <w:r w:rsidRPr="004D42E3">
              <w:t>onteks</w:t>
            </w:r>
            <w:proofErr w:type="spellEnd"/>
            <w:r w:rsidRPr="004D42E3">
              <w:t xml:space="preserve">;     ii. </w:t>
            </w:r>
            <w:proofErr w:type="spellStart"/>
            <w:r w:rsidRPr="004D42E3">
              <w:t>ayat</w:t>
            </w:r>
            <w:proofErr w:type="spellEnd"/>
            <w:r w:rsidRPr="004D42E3">
              <w:rPr>
                <w:spacing w:val="-6"/>
              </w:rPr>
              <w:t xml:space="preserve"> </w:t>
            </w:r>
            <w:proofErr w:type="spellStart"/>
            <w:r w:rsidRPr="004D42E3">
              <w:t>perintah</w:t>
            </w:r>
            <w:proofErr w:type="spellEnd"/>
            <w:r w:rsidRPr="004D42E3">
              <w:t xml:space="preserve">  </w:t>
            </w:r>
            <w:r w:rsidRPr="004D42E3">
              <w:rPr>
                <w:color w:val="C00000"/>
              </w:rPr>
              <w:t>(</w:t>
            </w:r>
            <w:proofErr w:type="spellStart"/>
            <w:r w:rsidRPr="004D42E3">
              <w:rPr>
                <w:color w:val="C00000"/>
              </w:rPr>
              <w:t>Sivik-Julai</w:t>
            </w:r>
            <w:proofErr w:type="spellEnd"/>
            <w:r w:rsidRPr="004D42E3">
              <w:rPr>
                <w:color w:val="C00000"/>
              </w:rPr>
              <w:t>)</w:t>
            </w:r>
          </w:p>
          <w:p w14:paraId="1454921A" w14:textId="77777777" w:rsidR="00872675" w:rsidRPr="004D42E3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8"/>
                <w:szCs w:val="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A553" w14:textId="77777777" w:rsidR="00872675" w:rsidRDefault="00872675" w:rsidP="0087267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3B540545" w14:textId="77777777" w:rsidR="00872675" w:rsidRDefault="00872675" w:rsidP="0087267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215AF0AD" w14:textId="77777777" w:rsidR="00872675" w:rsidRDefault="00872675" w:rsidP="0087267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38CFD0B3" w14:textId="77777777" w:rsidR="00872675" w:rsidRDefault="00872675" w:rsidP="0087267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1786312E" w14:textId="77777777" w:rsidR="00872675" w:rsidRDefault="00872675" w:rsidP="0087267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12197680" w14:textId="77777777" w:rsidR="00872675" w:rsidRDefault="00872675" w:rsidP="0087267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75E3B63B" w14:textId="77777777" w:rsidR="00872675" w:rsidRDefault="00872675" w:rsidP="0087267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3BD2FC4E" w14:textId="77777777" w:rsidR="00872675" w:rsidRDefault="00872675" w:rsidP="0087267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28261461" w14:textId="77777777" w:rsidR="00872675" w:rsidRDefault="00872675" w:rsidP="0087267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57E8911F" w14:textId="77777777" w:rsidR="00872675" w:rsidRDefault="00872675" w:rsidP="0087267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101441D5" w14:textId="77777777" w:rsidR="00872675" w:rsidRDefault="00872675" w:rsidP="0087267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742E4D9C" w14:textId="77777777" w:rsidR="00872675" w:rsidRDefault="00872675" w:rsidP="0087267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2F645395" w14:textId="77777777" w:rsidR="00872675" w:rsidRPr="00B95C0E" w:rsidRDefault="00872675" w:rsidP="0087267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872675" w:rsidRPr="008B48D7" w14:paraId="34BE9F52" w14:textId="77777777" w:rsidTr="000B069D">
        <w:trPr>
          <w:trHeight w:val="79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441F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18</w:t>
            </w:r>
          </w:p>
          <w:p w14:paraId="2494F776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1E62511" w14:textId="77777777" w:rsidR="00872675" w:rsidRDefault="00872675" w:rsidP="00872675">
            <w:pPr>
              <w:jc w:val="center"/>
            </w:pPr>
            <w:r>
              <w:t>22 Jun – 28 Jun 2025</w:t>
            </w:r>
          </w:p>
          <w:p w14:paraId="7528A8D2" w14:textId="77777777" w:rsidR="00872675" w:rsidRDefault="00872675" w:rsidP="00872675">
            <w:pPr>
              <w:jc w:val="center"/>
            </w:pPr>
          </w:p>
          <w:p w14:paraId="33E165DC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ED7AF65" w14:textId="690D6889" w:rsidR="00872675" w:rsidRPr="008B48D7" w:rsidRDefault="00872675" w:rsidP="00872675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t>23 Jun – 29 Jun 2025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9048" w14:textId="77777777" w:rsidR="00872675" w:rsidRPr="00DB1CAD" w:rsidRDefault="00872675" w:rsidP="00872675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b/>
                <w:sz w:val="10"/>
                <w:szCs w:val="10"/>
              </w:rPr>
            </w:pPr>
          </w:p>
          <w:p w14:paraId="605BE4C8" w14:textId="77777777" w:rsidR="00872675" w:rsidRPr="004A57D6" w:rsidRDefault="00872675" w:rsidP="00872675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4A57D6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TEMA 5: </w:t>
            </w:r>
            <w:proofErr w:type="spellStart"/>
            <w:r w:rsidRPr="004A57D6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Kebudayaan</w:t>
            </w:r>
            <w:proofErr w:type="spellEnd"/>
            <w:r w:rsidRPr="004A57D6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,   </w:t>
            </w:r>
          </w:p>
          <w:p w14:paraId="4064C990" w14:textId="77777777" w:rsidR="00872675" w:rsidRDefault="00872675" w:rsidP="00872675">
            <w:pPr>
              <w:spacing w:line="0" w:lineRule="atLeast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4A57D6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              </w:t>
            </w:r>
            <w:r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  </w:t>
            </w:r>
            <w:proofErr w:type="spellStart"/>
            <w:r w:rsidRPr="004A57D6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Kesenian</w:t>
            </w:r>
            <w:proofErr w:type="spellEnd"/>
            <w:r w:rsidRPr="004A57D6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 dan </w:t>
            </w:r>
          </w:p>
          <w:p w14:paraId="75956B48" w14:textId="77777777" w:rsidR="00872675" w:rsidRPr="004A57D6" w:rsidRDefault="00872675" w:rsidP="00872675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4A57D6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                </w:t>
            </w:r>
            <w:proofErr w:type="spellStart"/>
            <w:r w:rsidRPr="004A57D6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Estetika</w:t>
            </w:r>
            <w:proofErr w:type="spellEnd"/>
            <w:r w:rsidRPr="004A57D6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 </w:t>
            </w:r>
          </w:p>
          <w:p w14:paraId="00419E6C" w14:textId="77777777" w:rsidR="00872675" w:rsidRPr="004A57D6" w:rsidRDefault="00872675" w:rsidP="00872675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4A57D6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UNIT 14</w:t>
            </w:r>
          </w:p>
          <w:p w14:paraId="7067530C" w14:textId="77777777" w:rsidR="00872675" w:rsidRPr="004A57D6" w:rsidRDefault="00872675" w:rsidP="00872675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Tajuk</w:t>
            </w:r>
            <w:proofErr w:type="spellEnd"/>
            <w:r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 : </w:t>
            </w:r>
            <w:proofErr w:type="spellStart"/>
            <w:r w:rsidRPr="004A57D6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Kenali</w:t>
            </w:r>
            <w:proofErr w:type="spellEnd"/>
            <w:r w:rsidRPr="004A57D6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4A57D6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Kesenian</w:t>
            </w:r>
            <w:proofErr w:type="spellEnd"/>
            <w:r w:rsidRPr="004A57D6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 Kita</w:t>
            </w:r>
          </w:p>
          <w:p w14:paraId="46E9EDF2" w14:textId="77777777" w:rsidR="00872675" w:rsidRPr="00803434" w:rsidRDefault="00872675" w:rsidP="00872675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8"/>
                <w:szCs w:val="8"/>
              </w:rPr>
            </w:pPr>
          </w:p>
          <w:p w14:paraId="175A2513" w14:textId="77777777" w:rsidR="00872675" w:rsidRDefault="00872675" w:rsidP="00872675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sz w:val="22"/>
                <w:szCs w:val="22"/>
              </w:rPr>
              <w:t>EMK</w:t>
            </w:r>
          </w:p>
          <w:p w14:paraId="784CFA4E" w14:textId="77777777" w:rsidR="00872675" w:rsidRPr="00FD5B06" w:rsidRDefault="00872675" w:rsidP="00872675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Nilai: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Menghargai,kerajinan</w:t>
            </w:r>
            <w:proofErr w:type="spellEnd"/>
          </w:p>
          <w:p w14:paraId="3C2B6937" w14:textId="77777777" w:rsidR="00872675" w:rsidRPr="00803434" w:rsidRDefault="00872675" w:rsidP="00872675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8"/>
                <w:szCs w:val="8"/>
              </w:rPr>
            </w:pPr>
          </w:p>
          <w:p w14:paraId="68702597" w14:textId="77777777" w:rsidR="00872675" w:rsidRPr="00FD5B06" w:rsidRDefault="00872675" w:rsidP="00872675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r w:rsidRPr="00FD5B06">
              <w:rPr>
                <w:rFonts w:asciiTheme="minorHAnsi" w:eastAsia="Arial Narrow" w:hAnsiTheme="minorHAnsi" w:cs="Calibri"/>
                <w:sz w:val="22"/>
                <w:szCs w:val="22"/>
              </w:rPr>
              <w:t>KB :</w:t>
            </w:r>
          </w:p>
          <w:p w14:paraId="315EFE0E" w14:textId="77777777" w:rsidR="00872675" w:rsidRPr="00FD5B06" w:rsidRDefault="00872675" w:rsidP="00872675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proofErr w:type="spellStart"/>
            <w:r w:rsidRPr="00FD5B06">
              <w:rPr>
                <w:rFonts w:asciiTheme="minorHAnsi" w:eastAsia="Arial Narrow" w:hAnsiTheme="minorHAnsi" w:cs="Calibri"/>
                <w:sz w:val="22"/>
                <w:szCs w:val="22"/>
              </w:rPr>
              <w:t>Menaakul</w:t>
            </w:r>
            <w:proofErr w:type="spellEnd"/>
            <w:r w:rsidRPr="00FD5B06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FD5B06">
              <w:rPr>
                <w:rFonts w:asciiTheme="minorHAnsi" w:eastAsia="Arial Narrow" w:hAnsiTheme="minorHAnsi" w:cs="Calibri"/>
                <w:sz w:val="22"/>
                <w:szCs w:val="22"/>
              </w:rPr>
              <w:t>Mensintesis</w:t>
            </w:r>
            <w:proofErr w:type="spellEnd"/>
          </w:p>
          <w:p w14:paraId="24451DA7" w14:textId="77777777" w:rsidR="00872675" w:rsidRPr="00FD5B06" w:rsidRDefault="00872675" w:rsidP="00872675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proofErr w:type="spellStart"/>
            <w:r w:rsidRPr="00FD5B06">
              <w:rPr>
                <w:rFonts w:asciiTheme="minorHAnsi" w:eastAsia="Arial Narrow" w:hAnsiTheme="minorHAnsi" w:cs="Calibri"/>
                <w:sz w:val="22"/>
                <w:szCs w:val="22"/>
              </w:rPr>
              <w:t>Mengecam</w:t>
            </w:r>
            <w:proofErr w:type="spellEnd"/>
            <w:r w:rsidRPr="00FD5B06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FD5B06">
              <w:rPr>
                <w:rFonts w:asciiTheme="minorHAnsi" w:eastAsia="Arial Narrow" w:hAnsiTheme="minorHAnsi" w:cs="Calibri"/>
                <w:sz w:val="22"/>
                <w:szCs w:val="22"/>
              </w:rPr>
              <w:t>Mengitlak</w:t>
            </w:r>
            <w:proofErr w:type="spellEnd"/>
          </w:p>
          <w:p w14:paraId="0A8F5CD9" w14:textId="77777777" w:rsidR="00872675" w:rsidRDefault="00872675" w:rsidP="00872675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proofErr w:type="spellStart"/>
            <w:r w:rsidRPr="00FD5B06">
              <w:rPr>
                <w:rFonts w:asciiTheme="minorHAnsi" w:eastAsia="Arial Narrow" w:hAnsiTheme="minorHAnsi" w:cs="Calibri"/>
                <w:sz w:val="22"/>
                <w:szCs w:val="22"/>
              </w:rPr>
              <w:t>Mencirikan</w:t>
            </w:r>
            <w:proofErr w:type="spellEnd"/>
          </w:p>
          <w:p w14:paraId="38E9A7C1" w14:textId="77777777" w:rsidR="00872675" w:rsidRPr="00FD5B06" w:rsidRDefault="00872675" w:rsidP="00872675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76D5766B" w14:textId="77777777" w:rsidR="00872675" w:rsidRDefault="00872675" w:rsidP="00872675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Tatabahasa</w:t>
            </w:r>
            <w:proofErr w:type="spellEnd"/>
          </w:p>
          <w:p w14:paraId="762CE8DE" w14:textId="77777777" w:rsidR="00872675" w:rsidRPr="00803434" w:rsidRDefault="00872675" w:rsidP="0087267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803434">
              <w:rPr>
                <w:rFonts w:asciiTheme="minorHAnsi" w:hAnsiTheme="minorHAnsi"/>
                <w:sz w:val="22"/>
                <w:szCs w:val="22"/>
              </w:rPr>
              <w:t xml:space="preserve">Kata </w:t>
            </w:r>
            <w:proofErr w:type="spellStart"/>
            <w:r w:rsidRPr="00803434">
              <w:rPr>
                <w:rFonts w:asciiTheme="minorHAnsi" w:hAnsiTheme="minorHAnsi"/>
                <w:sz w:val="22"/>
                <w:szCs w:val="22"/>
              </w:rPr>
              <w:t>berimbuhan</w:t>
            </w:r>
            <w:proofErr w:type="spellEnd"/>
            <w:r w:rsidRPr="0080343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03434">
              <w:rPr>
                <w:rFonts w:asciiTheme="minorHAnsi" w:hAnsiTheme="minorHAnsi"/>
                <w:sz w:val="22"/>
                <w:szCs w:val="22"/>
              </w:rPr>
              <w:t>akhiran</w:t>
            </w:r>
            <w:proofErr w:type="spellEnd"/>
          </w:p>
          <w:p w14:paraId="33EE928C" w14:textId="77777777" w:rsidR="00872675" w:rsidRPr="00FD5B06" w:rsidRDefault="00872675" w:rsidP="00872675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6278CF1D" w14:textId="77777777" w:rsidR="00872675" w:rsidRPr="00803434" w:rsidRDefault="00872675" w:rsidP="00872675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8"/>
                <w:szCs w:val="8"/>
              </w:rPr>
            </w:pPr>
            <w:r w:rsidRPr="00FD5B06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</w:p>
          <w:p w14:paraId="4FAE6599" w14:textId="77777777" w:rsidR="00872675" w:rsidRPr="00FD5B06" w:rsidRDefault="00872675" w:rsidP="00872675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8528" w14:textId="77777777" w:rsidR="00872675" w:rsidRPr="004420F0" w:rsidRDefault="00872675" w:rsidP="00872675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10"/>
                <w:szCs w:val="10"/>
              </w:rPr>
            </w:pPr>
          </w:p>
          <w:p w14:paraId="740D42EB" w14:textId="77777777" w:rsidR="00872675" w:rsidRDefault="00872675" w:rsidP="00872675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1.1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Mendengar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memberikan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3BCD2716" w14:textId="77777777" w:rsidR="00872675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respons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48613841" w14:textId="77777777" w:rsidR="00872675" w:rsidRPr="00FD5B06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54B7F778" w14:textId="77777777" w:rsidR="00872675" w:rsidRDefault="00872675" w:rsidP="00872675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2. 3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mengapresiasi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309D98FA" w14:textId="77777777" w:rsidR="00872675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karya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bukan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29027541" w14:textId="77777777" w:rsidR="00872675" w:rsidRPr="00FD5B06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5E590E8F" w14:textId="77777777" w:rsidR="00872675" w:rsidRPr="00FD5B06" w:rsidRDefault="00872675" w:rsidP="00872675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3.3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Menghasilkan</w:t>
            </w:r>
            <w:proofErr w:type="spellEnd"/>
            <w:r w:rsidRPr="00FD5B0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penulisan</w:t>
            </w:r>
            <w:proofErr w:type="spellEnd"/>
          </w:p>
          <w:p w14:paraId="19907CE3" w14:textId="77777777" w:rsidR="00872675" w:rsidRPr="00FD5B06" w:rsidRDefault="00872675" w:rsidP="00872675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5713CA62" w14:textId="77777777" w:rsidR="00872675" w:rsidRPr="00FD5B06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4.2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Menghayati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keindahan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dan</w:t>
            </w:r>
          </w:p>
          <w:p w14:paraId="2D47FB1A" w14:textId="77777777" w:rsidR="00872675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kesantunan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bahasa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dalam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bahan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3D78E4B2" w14:textId="77777777" w:rsidR="00872675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61EA48BE" w14:textId="77777777" w:rsidR="00872675" w:rsidRPr="00FD5B06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73F5972F" w14:textId="77777777" w:rsidR="00872675" w:rsidRDefault="00872675" w:rsidP="00872675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5.2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2FB5D113" w14:textId="77777777" w:rsidR="00872675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pembentukan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6D228810" w14:textId="77777777" w:rsidR="00872675" w:rsidRPr="00FD5B06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B690" w14:textId="77777777" w:rsidR="00872675" w:rsidRPr="004420F0" w:rsidRDefault="00872675" w:rsidP="00872675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10"/>
                <w:szCs w:val="10"/>
              </w:rPr>
            </w:pPr>
          </w:p>
          <w:p w14:paraId="5BCA89C1" w14:textId="77777777" w:rsidR="00872675" w:rsidRDefault="00872675" w:rsidP="00872675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1.1.3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Mendengar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mentafsir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memberikan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respons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041389FB" w14:textId="77777777" w:rsidR="00872675" w:rsidRPr="00FD5B06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terhadap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:</w:t>
            </w:r>
          </w:p>
          <w:p w14:paraId="7CA125FE" w14:textId="77777777" w:rsidR="00872675" w:rsidRPr="00FD5B06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ii.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soalan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bercapah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(ms.7)</w:t>
            </w:r>
          </w:p>
          <w:p w14:paraId="4D3B69DF" w14:textId="77777777" w:rsidR="00872675" w:rsidRDefault="00872675" w:rsidP="00872675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2.3.2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mempersembahkan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karya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bukan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7B597FBA" w14:textId="77777777" w:rsidR="00872675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karya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dengan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sebutan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yang </w:t>
            </w:r>
          </w:p>
          <w:p w14:paraId="3385FC1B" w14:textId="77777777" w:rsidR="00872675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betul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intonasi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sesuai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: </w:t>
            </w:r>
          </w:p>
          <w:p w14:paraId="36256343" w14:textId="77777777" w:rsidR="00872675" w:rsidRPr="00FD5B06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. </w:t>
            </w:r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label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(ms.8)</w:t>
            </w:r>
          </w:p>
          <w:p w14:paraId="535DD7CE" w14:textId="77777777" w:rsidR="00872675" w:rsidRDefault="00872675" w:rsidP="00872675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3.3.2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Mengedit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dan</w:t>
            </w:r>
            <w:r w:rsidRPr="00FD5B0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memurnikan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hasil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penulisan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daripada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522CEB34" w14:textId="77777777" w:rsidR="00872675" w:rsidRPr="00FD5B06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aspek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:</w:t>
            </w:r>
          </w:p>
          <w:p w14:paraId="2047FCEA" w14:textId="77777777" w:rsidR="00872675" w:rsidRPr="00FD5B06" w:rsidRDefault="00872675" w:rsidP="00872675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.  </w:t>
            </w:r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ejaan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tanda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baca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, dan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penggunaan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imbuhan</w:t>
            </w:r>
            <w:proofErr w:type="spellEnd"/>
          </w:p>
          <w:p w14:paraId="04BE5A61" w14:textId="77777777" w:rsidR="00872675" w:rsidRDefault="00872675" w:rsidP="00872675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   (ms.9)</w:t>
            </w:r>
          </w:p>
          <w:p w14:paraId="159DE5A7" w14:textId="77777777" w:rsidR="00872675" w:rsidRPr="00FD5B06" w:rsidRDefault="00872675" w:rsidP="00872675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5.2.1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657FE3CC" w14:textId="77777777" w:rsidR="00872675" w:rsidRPr="00FD5B06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</w:p>
          <w:p w14:paraId="765308C9" w14:textId="77777777" w:rsidR="00872675" w:rsidRDefault="00872675" w:rsidP="00872675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iii.  kata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berimbuhan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akhiran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 (ms.78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>-Jilid 1</w:t>
            </w:r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)</w:t>
            </w:r>
          </w:p>
          <w:p w14:paraId="6A84F4A3" w14:textId="77777777" w:rsidR="00872675" w:rsidRDefault="00872675" w:rsidP="00872675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4.2.3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Melagukan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syair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mendeklamasikan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sajak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serta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09AA0788" w14:textId="77777777" w:rsidR="00872675" w:rsidRPr="00FD5B06" w:rsidRDefault="00872675" w:rsidP="00872675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maksud</w:t>
            </w:r>
            <w:proofErr w:type="spellEnd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: 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. </w:t>
            </w:r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D5B06">
              <w:rPr>
                <w:rFonts w:asciiTheme="minorHAnsi" w:eastAsia="Arial" w:hAnsiTheme="minorHAnsi" w:cs="Calibri"/>
                <w:sz w:val="22"/>
                <w:szCs w:val="22"/>
              </w:rPr>
              <w:t>syair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(ms.10)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989D" w14:textId="77777777" w:rsidR="00872675" w:rsidRPr="008B48D7" w:rsidRDefault="00872675" w:rsidP="0087267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0FF2CFEE" w14:textId="77777777" w:rsidR="00FD5B06" w:rsidRPr="00A920C2" w:rsidRDefault="00FD5B06">
      <w:pPr>
        <w:rPr>
          <w:sz w:val="2"/>
          <w:szCs w:val="2"/>
        </w:rPr>
      </w:pPr>
    </w:p>
    <w:tbl>
      <w:tblPr>
        <w:tblW w:w="141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0"/>
        <w:gridCol w:w="2040"/>
        <w:gridCol w:w="3690"/>
        <w:gridCol w:w="5400"/>
        <w:gridCol w:w="1170"/>
      </w:tblGrid>
      <w:tr w:rsidR="004420F0" w:rsidRPr="008331DB" w14:paraId="503730C0" w14:textId="77777777" w:rsidTr="000B069D">
        <w:tc>
          <w:tcPr>
            <w:tcW w:w="1830" w:type="dxa"/>
            <w:shd w:val="clear" w:color="auto" w:fill="C2D69B" w:themeFill="accent3" w:themeFillTint="99"/>
            <w:vAlign w:val="center"/>
          </w:tcPr>
          <w:p w14:paraId="711F8758" w14:textId="77777777" w:rsidR="004420F0" w:rsidRPr="008331DB" w:rsidRDefault="004420F0" w:rsidP="000B5D4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2040" w:type="dxa"/>
            <w:shd w:val="clear" w:color="auto" w:fill="C2D69B" w:themeFill="accent3" w:themeFillTint="99"/>
            <w:vAlign w:val="center"/>
          </w:tcPr>
          <w:p w14:paraId="61982969" w14:textId="77777777" w:rsidR="004420F0" w:rsidRPr="008331DB" w:rsidRDefault="004420F0" w:rsidP="000B5D4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Tema /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3690" w:type="dxa"/>
            <w:shd w:val="clear" w:color="auto" w:fill="C2D69B" w:themeFill="accent3" w:themeFillTint="99"/>
            <w:vAlign w:val="center"/>
          </w:tcPr>
          <w:p w14:paraId="25799775" w14:textId="77777777" w:rsidR="004420F0" w:rsidRPr="008331DB" w:rsidRDefault="004420F0" w:rsidP="000B5D4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44B43613" w14:textId="77777777" w:rsidR="004420F0" w:rsidRPr="008331DB" w:rsidRDefault="004420F0" w:rsidP="000B5D4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400" w:type="dxa"/>
            <w:shd w:val="clear" w:color="auto" w:fill="C2D69B" w:themeFill="accent3" w:themeFillTint="99"/>
            <w:vAlign w:val="center"/>
          </w:tcPr>
          <w:p w14:paraId="508B572F" w14:textId="77777777" w:rsidR="004420F0" w:rsidRPr="008331DB" w:rsidRDefault="004420F0" w:rsidP="000B5D4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Cadangan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0C9C8F94" w14:textId="77777777" w:rsidR="004420F0" w:rsidRPr="008331DB" w:rsidRDefault="004420F0" w:rsidP="000B5D4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70" w:type="dxa"/>
            <w:shd w:val="clear" w:color="auto" w:fill="C2D69B" w:themeFill="accent3" w:themeFillTint="99"/>
            <w:vAlign w:val="center"/>
          </w:tcPr>
          <w:p w14:paraId="6D3CCAA6" w14:textId="77777777" w:rsidR="004420F0" w:rsidRPr="008331DB" w:rsidRDefault="004420F0" w:rsidP="000B5D4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  <w:proofErr w:type="spellEnd"/>
          </w:p>
        </w:tc>
      </w:tr>
      <w:tr w:rsidR="00EB3F8E" w:rsidRPr="00B95C0E" w14:paraId="5BBE9071" w14:textId="77777777" w:rsidTr="000B069D">
        <w:trPr>
          <w:trHeight w:val="8135"/>
        </w:trPr>
        <w:tc>
          <w:tcPr>
            <w:tcW w:w="1830" w:type="dxa"/>
          </w:tcPr>
          <w:p w14:paraId="705605B2" w14:textId="77777777" w:rsidR="00EB3F8E" w:rsidRPr="008B48D7" w:rsidRDefault="00EB3F8E" w:rsidP="000B5D48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02C3B143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19</w:t>
            </w:r>
          </w:p>
          <w:p w14:paraId="28740FC3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78D7D11" w14:textId="77777777" w:rsidR="00872675" w:rsidRDefault="00872675" w:rsidP="00872675">
            <w:pPr>
              <w:jc w:val="center"/>
            </w:pPr>
            <w:r>
              <w:t xml:space="preserve">29 Jun – 5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  <w:p w14:paraId="5A03BBC2" w14:textId="77777777" w:rsidR="00872675" w:rsidRDefault="00872675" w:rsidP="00872675">
            <w:pPr>
              <w:jc w:val="center"/>
            </w:pPr>
          </w:p>
          <w:p w14:paraId="5C46DF5C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FA54467" w14:textId="25F3BD1E" w:rsidR="00667538" w:rsidRDefault="00872675" w:rsidP="00872675">
            <w:pPr>
              <w:jc w:val="center"/>
            </w:pPr>
            <w:r>
              <w:t xml:space="preserve">30 Jun – 6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  <w:p w14:paraId="2EF1FC07" w14:textId="77777777" w:rsidR="00872675" w:rsidRDefault="00872675" w:rsidP="00872675">
            <w:pPr>
              <w:jc w:val="center"/>
            </w:pPr>
          </w:p>
          <w:p w14:paraId="0390F99B" w14:textId="77777777" w:rsidR="00872675" w:rsidRDefault="00872675" w:rsidP="00872675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4734C5CD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20</w:t>
            </w:r>
          </w:p>
          <w:p w14:paraId="4E9526AF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AF9DFEA" w14:textId="77777777" w:rsidR="00872675" w:rsidRDefault="00872675" w:rsidP="00872675">
            <w:pPr>
              <w:jc w:val="center"/>
            </w:pPr>
            <w:r>
              <w:t xml:space="preserve">6 </w:t>
            </w:r>
            <w:proofErr w:type="spellStart"/>
            <w:r>
              <w:t>Julai</w:t>
            </w:r>
            <w:proofErr w:type="spellEnd"/>
            <w:r>
              <w:t xml:space="preserve"> -  12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  <w:p w14:paraId="6F0FF3C3" w14:textId="77777777" w:rsidR="00872675" w:rsidRDefault="00872675" w:rsidP="00872675">
            <w:pPr>
              <w:jc w:val="center"/>
            </w:pPr>
          </w:p>
          <w:p w14:paraId="52078549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01B43A9" w14:textId="05912EB2" w:rsidR="002A5FA9" w:rsidRPr="002A5FA9" w:rsidRDefault="00872675" w:rsidP="00872675">
            <w:pPr>
              <w:jc w:val="center"/>
              <w:rPr>
                <w:color w:val="000000" w:themeColor="text1"/>
              </w:rPr>
            </w:pPr>
            <w:r>
              <w:t xml:space="preserve">7 </w:t>
            </w:r>
            <w:proofErr w:type="spellStart"/>
            <w:r>
              <w:t>Julai</w:t>
            </w:r>
            <w:proofErr w:type="spellEnd"/>
            <w:r>
              <w:t xml:space="preserve"> -  13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</w:tc>
        <w:tc>
          <w:tcPr>
            <w:tcW w:w="2040" w:type="dxa"/>
          </w:tcPr>
          <w:p w14:paraId="10FF836A" w14:textId="77777777" w:rsidR="00EB3F8E" w:rsidRPr="00EB3F8E" w:rsidRDefault="00EB3F8E" w:rsidP="00EB3F8E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</w:p>
          <w:p w14:paraId="356124E4" w14:textId="77777777" w:rsidR="00EB3F8E" w:rsidRPr="00EB3F8E" w:rsidRDefault="00EB3F8E" w:rsidP="00EB3F8E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EB3F8E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TEMA 5: </w:t>
            </w:r>
            <w:proofErr w:type="spellStart"/>
            <w:r w:rsidRPr="00EB3F8E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Kebudayaan</w:t>
            </w:r>
            <w:proofErr w:type="spellEnd"/>
            <w:r w:rsidRPr="00EB3F8E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,   </w:t>
            </w:r>
          </w:p>
          <w:p w14:paraId="6AD11F2F" w14:textId="77777777" w:rsidR="00EB3F8E" w:rsidRPr="00EB3F8E" w:rsidRDefault="00EB3F8E" w:rsidP="00EB3F8E">
            <w:pPr>
              <w:spacing w:line="0" w:lineRule="atLeast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EB3F8E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                </w:t>
            </w:r>
            <w:proofErr w:type="spellStart"/>
            <w:r w:rsidRPr="00EB3F8E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Kesenian</w:t>
            </w:r>
            <w:proofErr w:type="spellEnd"/>
            <w:r w:rsidRPr="00EB3F8E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 dan </w:t>
            </w:r>
          </w:p>
          <w:p w14:paraId="73A63E8A" w14:textId="77777777" w:rsidR="00EB3F8E" w:rsidRPr="00EB3F8E" w:rsidRDefault="00EB3F8E" w:rsidP="00EB3F8E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EB3F8E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                </w:t>
            </w:r>
            <w:proofErr w:type="spellStart"/>
            <w:r w:rsidRPr="00EB3F8E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Estetika</w:t>
            </w:r>
            <w:proofErr w:type="spellEnd"/>
            <w:r w:rsidRPr="00EB3F8E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 </w:t>
            </w:r>
          </w:p>
          <w:p w14:paraId="4BBA26B3" w14:textId="77777777" w:rsidR="00EB3F8E" w:rsidRPr="00EB3F8E" w:rsidRDefault="00EB3F8E" w:rsidP="000B5D48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10"/>
                <w:szCs w:val="10"/>
              </w:rPr>
            </w:pPr>
          </w:p>
          <w:p w14:paraId="3F6B7087" w14:textId="77777777" w:rsidR="00EB3F8E" w:rsidRPr="00EB3F8E" w:rsidRDefault="00EB3F8E" w:rsidP="000B5D48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EB3F8E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Unit 15</w:t>
            </w:r>
          </w:p>
          <w:p w14:paraId="17C8BA2C" w14:textId="77777777" w:rsidR="00BE6656" w:rsidRDefault="00EB3F8E" w:rsidP="00BE6656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proofErr w:type="spellStart"/>
            <w:r w:rsidRPr="00EB3F8E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Tajuk</w:t>
            </w:r>
            <w:proofErr w:type="spellEnd"/>
            <w:r w:rsidRPr="00EB3F8E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 : </w:t>
            </w:r>
            <w:proofErr w:type="spellStart"/>
            <w:r w:rsidRPr="00EB3F8E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Indahnya</w:t>
            </w:r>
            <w:proofErr w:type="spellEnd"/>
            <w:r w:rsidRPr="00EB3F8E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 Seni dan </w:t>
            </w:r>
          </w:p>
          <w:p w14:paraId="0A9AD645" w14:textId="77777777" w:rsidR="00EB3F8E" w:rsidRPr="00EB3F8E" w:rsidRDefault="00BE6656" w:rsidP="00BE6656">
            <w:pPr>
              <w:spacing w:line="0" w:lineRule="atLeast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             </w:t>
            </w:r>
            <w:proofErr w:type="spellStart"/>
            <w:r w:rsidR="00EB3F8E" w:rsidRPr="00EB3F8E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Budaya</w:t>
            </w:r>
            <w:proofErr w:type="spellEnd"/>
            <w:r w:rsidR="00EB3F8E" w:rsidRPr="00EB3F8E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 Kita</w:t>
            </w:r>
          </w:p>
          <w:p w14:paraId="711AD5F4" w14:textId="77777777" w:rsidR="00BE6656" w:rsidRDefault="00BE6656" w:rsidP="00BE6656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2D8ED705" w14:textId="77777777" w:rsidR="00BE6656" w:rsidRPr="00EB3F8E" w:rsidRDefault="00BE6656" w:rsidP="00BE6656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  <w:proofErr w:type="spellStart"/>
            <w:r w:rsidRPr="00EB3F8E">
              <w:rPr>
                <w:rFonts w:asciiTheme="minorHAnsi" w:eastAsia="Arial Narrow" w:hAnsiTheme="minorHAnsi" w:cs="Calibri"/>
                <w:sz w:val="22"/>
                <w:szCs w:val="22"/>
              </w:rPr>
              <w:t>EMK:Nilai</w:t>
            </w:r>
            <w:proofErr w:type="spellEnd"/>
            <w:r w:rsidRPr="00EB3F8E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EB3F8E">
              <w:rPr>
                <w:rFonts w:asciiTheme="minorHAnsi" w:eastAsia="Arial Narrow" w:hAnsiTheme="minorHAnsi" w:cs="Calibri"/>
                <w:sz w:val="22"/>
                <w:szCs w:val="22"/>
              </w:rPr>
              <w:t>Murni</w:t>
            </w:r>
            <w:proofErr w:type="spellEnd"/>
            <w:r w:rsidRPr="00EB3F8E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: </w:t>
            </w:r>
          </w:p>
          <w:p w14:paraId="5BDBAB83" w14:textId="77777777" w:rsidR="00BE6656" w:rsidRPr="00EB3F8E" w:rsidRDefault="00BE6656" w:rsidP="00BE6656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m</w:t>
            </w:r>
            <w:r w:rsidRPr="00EB3F8E">
              <w:rPr>
                <w:rFonts w:asciiTheme="minorHAnsi" w:eastAsia="Arial Narrow" w:hAnsiTheme="minorHAnsi" w:cs="Calibri"/>
                <w:sz w:val="22"/>
                <w:szCs w:val="22"/>
              </w:rPr>
              <w:t>enghargai</w:t>
            </w:r>
            <w:proofErr w:type="spellEnd"/>
          </w:p>
          <w:p w14:paraId="154FB27C" w14:textId="77777777" w:rsidR="00BE6656" w:rsidRPr="00EB3F8E" w:rsidRDefault="00BE6656" w:rsidP="00BE6656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k</w:t>
            </w:r>
            <w:r w:rsidRPr="00EB3F8E">
              <w:rPr>
                <w:rFonts w:asciiTheme="minorHAnsi" w:eastAsia="Arial Narrow" w:hAnsiTheme="minorHAnsi" w:cs="Calibri"/>
                <w:sz w:val="22"/>
                <w:szCs w:val="22"/>
              </w:rPr>
              <w:t>asih</w:t>
            </w:r>
            <w:proofErr w:type="spellEnd"/>
            <w:r w:rsidRPr="00EB3F8E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EB3F8E">
              <w:rPr>
                <w:rFonts w:asciiTheme="minorHAnsi" w:eastAsia="Arial Narrow" w:hAnsiTheme="minorHAnsi" w:cs="Calibri"/>
                <w:sz w:val="22"/>
                <w:szCs w:val="22"/>
              </w:rPr>
              <w:t>sayang</w:t>
            </w:r>
            <w:proofErr w:type="spellEnd"/>
          </w:p>
          <w:p w14:paraId="2D7EF61F" w14:textId="77777777" w:rsidR="00BE6656" w:rsidRPr="00EB3F8E" w:rsidRDefault="00BE6656" w:rsidP="00BE6656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h</w:t>
            </w:r>
            <w:r w:rsidRPr="00EB3F8E">
              <w:rPr>
                <w:rFonts w:asciiTheme="minorHAnsi" w:eastAsia="Arial Narrow" w:hAnsiTheme="minorHAnsi" w:cs="Calibri"/>
                <w:sz w:val="22"/>
                <w:szCs w:val="22"/>
              </w:rPr>
              <w:t>emah</w:t>
            </w:r>
            <w:proofErr w:type="spellEnd"/>
            <w:r w:rsidRPr="00EB3F8E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EB3F8E">
              <w:rPr>
                <w:rFonts w:asciiTheme="minorHAnsi" w:eastAsia="Arial Narrow" w:hAnsiTheme="minorHAnsi" w:cs="Calibri"/>
                <w:sz w:val="22"/>
                <w:szCs w:val="22"/>
              </w:rPr>
              <w:t>tinggi</w:t>
            </w:r>
            <w:proofErr w:type="spellEnd"/>
          </w:p>
          <w:p w14:paraId="7AB4CA24" w14:textId="77777777" w:rsidR="00EB3F8E" w:rsidRPr="00EB3F8E" w:rsidRDefault="00EB3F8E" w:rsidP="000B5D48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04BBC0D7" w14:textId="77777777" w:rsidR="00EB3F8E" w:rsidRPr="00EB3F8E" w:rsidRDefault="00BE6656" w:rsidP="00EB3F8E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sz w:val="22"/>
                <w:szCs w:val="22"/>
              </w:rPr>
              <w:t>KB;</w:t>
            </w:r>
          </w:p>
          <w:p w14:paraId="31E1B207" w14:textId="77777777" w:rsidR="00EB3F8E" w:rsidRPr="00EB3F8E" w:rsidRDefault="00BE6656" w:rsidP="00EB3F8E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Membuat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sintesis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membuat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gambaran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mental,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menganalisis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,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m</w:t>
            </w:r>
            <w:r w:rsidR="00EB3F8E" w:rsidRPr="00EB3F8E">
              <w:rPr>
                <w:rFonts w:asciiTheme="minorHAnsi" w:eastAsia="Arial Narrow" w:hAnsiTheme="minorHAnsi" w:cs="Calibri"/>
                <w:sz w:val="22"/>
                <w:szCs w:val="22"/>
              </w:rPr>
              <w:t>enjana</w:t>
            </w:r>
            <w:proofErr w:type="spellEnd"/>
            <w:r w:rsidR="00EB3F8E" w:rsidRPr="00EB3F8E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idea,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membuat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inferens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m</w:t>
            </w:r>
            <w:r w:rsidR="00EB3F8E" w:rsidRPr="00EB3F8E">
              <w:rPr>
                <w:rFonts w:asciiTheme="minorHAnsi" w:eastAsia="Arial Narrow" w:hAnsiTheme="minorHAnsi" w:cs="Calibri"/>
                <w:sz w:val="22"/>
                <w:szCs w:val="22"/>
              </w:rPr>
              <w:t>enghubung</w:t>
            </w:r>
            <w:proofErr w:type="spellEnd"/>
            <w:r w:rsidR="00EB3F8E" w:rsidRPr="00EB3F8E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EB3F8E" w:rsidRPr="00EB3F8E">
              <w:rPr>
                <w:rFonts w:asciiTheme="minorHAnsi" w:eastAsia="Arial Narrow" w:hAnsiTheme="minorHAnsi" w:cs="Calibri"/>
                <w:sz w:val="22"/>
                <w:szCs w:val="22"/>
              </w:rPr>
              <w:t>kait</w:t>
            </w:r>
            <w:proofErr w:type="spellEnd"/>
          </w:p>
          <w:p w14:paraId="3A7779AE" w14:textId="77777777" w:rsidR="00EB3F8E" w:rsidRDefault="00EB3F8E" w:rsidP="00EB3F8E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1483D876" w14:textId="77777777" w:rsidR="00803434" w:rsidRDefault="00803434" w:rsidP="0080343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Tatabahasa</w:t>
            </w:r>
            <w:proofErr w:type="spellEnd"/>
          </w:p>
          <w:p w14:paraId="2113EEF3" w14:textId="77777777" w:rsidR="00803434" w:rsidRDefault="00803434" w:rsidP="00EB3F8E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Kata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ganda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penuh</w:t>
            </w:r>
            <w:proofErr w:type="spellEnd"/>
          </w:p>
          <w:p w14:paraId="14C2B014" w14:textId="77777777" w:rsidR="00803434" w:rsidRDefault="00803434" w:rsidP="00EB3F8E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Kata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ganda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separa</w:t>
            </w:r>
            <w:proofErr w:type="spellEnd"/>
          </w:p>
          <w:p w14:paraId="0BE9B3E7" w14:textId="77777777" w:rsidR="00803434" w:rsidRPr="00EB3F8E" w:rsidRDefault="00803434" w:rsidP="00EB3F8E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Kata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ganda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berentak</w:t>
            </w:r>
            <w:proofErr w:type="spellEnd"/>
          </w:p>
          <w:p w14:paraId="1FA76715" w14:textId="77777777" w:rsidR="00EB3F8E" w:rsidRPr="00EB3F8E" w:rsidRDefault="00EB3F8E" w:rsidP="000B5D48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742A5303" w14:textId="77777777" w:rsidR="00EB3F8E" w:rsidRPr="00EB3F8E" w:rsidRDefault="00EB3F8E" w:rsidP="000B5D48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16BF97BF" w14:textId="77777777" w:rsidR="00EB3F8E" w:rsidRPr="00EB3F8E" w:rsidRDefault="00EB3F8E" w:rsidP="00803434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4F2D4564" w14:textId="77777777" w:rsidR="00EB3F8E" w:rsidRPr="00EB3F8E" w:rsidRDefault="00EB3F8E" w:rsidP="000B5D48">
            <w:pPr>
              <w:spacing w:line="0" w:lineRule="atLeast"/>
              <w:jc w:val="center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</w:p>
          <w:p w14:paraId="16CBE05A" w14:textId="77777777" w:rsidR="00EB3F8E" w:rsidRPr="00EB3F8E" w:rsidRDefault="00EB3F8E" w:rsidP="000B5D48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</w:tc>
        <w:tc>
          <w:tcPr>
            <w:tcW w:w="3690" w:type="dxa"/>
          </w:tcPr>
          <w:p w14:paraId="266A9A10" w14:textId="77777777" w:rsidR="00EB3F8E" w:rsidRPr="005F5910" w:rsidRDefault="00EB3F8E" w:rsidP="000B5D48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62A52895" w14:textId="77777777" w:rsidR="00667538" w:rsidRPr="005F5910" w:rsidRDefault="00EB3F8E" w:rsidP="000B5D48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1.2 </w:t>
            </w:r>
            <w:proofErr w:type="spellStart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>Bertutur</w:t>
            </w:r>
            <w:proofErr w:type="spellEnd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>untuk</w:t>
            </w:r>
            <w:proofErr w:type="spellEnd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>menyampaikan</w:t>
            </w:r>
            <w:proofErr w:type="spellEnd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7512D4FC" w14:textId="77777777" w:rsidR="00667538" w:rsidRPr="005F5910" w:rsidRDefault="00667538" w:rsidP="0066753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="00EB3F8E" w:rsidRPr="005F5910">
              <w:rPr>
                <w:rFonts w:asciiTheme="minorHAnsi" w:eastAsia="Arial" w:hAnsiTheme="minorHAnsi" w:cs="Calibri"/>
                <w:sz w:val="22"/>
                <w:szCs w:val="22"/>
              </w:rPr>
              <w:t>maklumat</w:t>
            </w:r>
            <w:proofErr w:type="spellEnd"/>
            <w:r w:rsidR="00EB3F8E"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dan idea </w:t>
            </w:r>
            <w:proofErr w:type="spellStart"/>
            <w:r w:rsidR="00EB3F8E" w:rsidRPr="005F5910">
              <w:rPr>
                <w:rFonts w:asciiTheme="minorHAnsi" w:eastAsia="Arial" w:hAnsiTheme="minorHAnsi" w:cs="Calibri"/>
                <w:sz w:val="22"/>
                <w:szCs w:val="22"/>
              </w:rPr>
              <w:t>bagi</w:t>
            </w:r>
            <w:proofErr w:type="spellEnd"/>
            <w:r w:rsidR="00EB3F8E"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EB3F8E" w:rsidRPr="005F5910">
              <w:rPr>
                <w:rFonts w:asciiTheme="minorHAnsi" w:eastAsia="Arial" w:hAnsiTheme="minorHAnsi" w:cs="Calibri"/>
                <w:sz w:val="22"/>
                <w:szCs w:val="22"/>
              </w:rPr>
              <w:t>pelbagi</w:t>
            </w:r>
            <w:proofErr w:type="spellEnd"/>
            <w:r w:rsidR="00EB3F8E"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6E81C739" w14:textId="77777777" w:rsidR="00EB3F8E" w:rsidRPr="005F5910" w:rsidRDefault="00667538" w:rsidP="0066753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="00EB3F8E" w:rsidRPr="005F5910">
              <w:rPr>
                <w:rFonts w:asciiTheme="minorHAnsi" w:eastAsia="Arial" w:hAnsiTheme="minorHAnsi" w:cs="Calibri"/>
                <w:sz w:val="22"/>
                <w:szCs w:val="22"/>
              </w:rPr>
              <w:t>tujuan</w:t>
            </w:r>
            <w:proofErr w:type="spellEnd"/>
            <w:r w:rsidR="00EB3F8E" w:rsidRPr="005F5910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03C4C355" w14:textId="77777777" w:rsidR="00EB3F8E" w:rsidRPr="005F5910" w:rsidRDefault="00EB3F8E" w:rsidP="000B5D48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2E863D77" w14:textId="77777777" w:rsidR="00EB3F8E" w:rsidRPr="005F5910" w:rsidRDefault="00EB3F8E" w:rsidP="000B5D4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6EF0D0CD" w14:textId="77777777" w:rsidR="00667538" w:rsidRPr="005F5910" w:rsidRDefault="00EB3F8E" w:rsidP="000B5D48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2.3 </w:t>
            </w:r>
            <w:proofErr w:type="spellStart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>mengapresiasi</w:t>
            </w:r>
            <w:proofErr w:type="spellEnd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278728C2" w14:textId="77777777" w:rsidR="00EB3F8E" w:rsidRPr="005F5910" w:rsidRDefault="00667538" w:rsidP="0066753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="00EB3F8E" w:rsidRPr="005F5910">
              <w:rPr>
                <w:rFonts w:asciiTheme="minorHAnsi" w:eastAsia="Arial" w:hAnsiTheme="minorHAnsi" w:cs="Calibri"/>
                <w:sz w:val="22"/>
                <w:szCs w:val="22"/>
              </w:rPr>
              <w:t>karya</w:t>
            </w:r>
            <w:proofErr w:type="spellEnd"/>
            <w:r w:rsidR="00EB3F8E"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EB3F8E" w:rsidRPr="005F5910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="00EB3F8E"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="00EB3F8E" w:rsidRPr="005F5910">
              <w:rPr>
                <w:rFonts w:asciiTheme="minorHAnsi" w:eastAsia="Arial" w:hAnsiTheme="minorHAnsi" w:cs="Calibri"/>
                <w:sz w:val="22"/>
                <w:szCs w:val="22"/>
              </w:rPr>
              <w:t>bukan</w:t>
            </w:r>
            <w:proofErr w:type="spellEnd"/>
            <w:r w:rsidR="00EB3F8E"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EB3F8E" w:rsidRPr="005F5910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</w:p>
          <w:p w14:paraId="07335DB1" w14:textId="77777777" w:rsidR="00EB3F8E" w:rsidRPr="005F5910" w:rsidRDefault="00EB3F8E" w:rsidP="000B5D48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589E0027" w14:textId="77777777" w:rsidR="00EB3F8E" w:rsidRPr="005F5910" w:rsidRDefault="00EB3F8E" w:rsidP="0066753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4078C27E" w14:textId="77777777" w:rsidR="00EB3F8E" w:rsidRPr="005F5910" w:rsidRDefault="00EB3F8E" w:rsidP="000B5D48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3.3 </w:t>
            </w:r>
            <w:proofErr w:type="spellStart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>Menghasilkan</w:t>
            </w:r>
            <w:proofErr w:type="spellEnd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>penulisan</w:t>
            </w:r>
            <w:proofErr w:type="spellEnd"/>
          </w:p>
          <w:p w14:paraId="73CA2BF2" w14:textId="77777777" w:rsidR="00EB3F8E" w:rsidRPr="005F5910" w:rsidRDefault="00EB3F8E" w:rsidP="000B5D48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2E04CA64" w14:textId="77777777" w:rsidR="00EB3F8E" w:rsidRPr="005F5910" w:rsidRDefault="00EB3F8E" w:rsidP="000B5D48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08D53254" w14:textId="77777777" w:rsidR="005F5910" w:rsidRDefault="005F5910" w:rsidP="000B5D48">
            <w:pPr>
              <w:spacing w:line="0" w:lineRule="atLeast"/>
              <w:ind w:hanging="2"/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6.2 </w:t>
            </w:r>
            <w:proofErr w:type="spellStart"/>
            <w:r w:rsidRPr="005F5910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Penggunaan</w:t>
            </w:r>
            <w:proofErr w:type="spellEnd"/>
            <w:r w:rsidRPr="005F5910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5F5910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alat</w:t>
            </w:r>
            <w:proofErr w:type="spellEnd"/>
            <w:r w:rsidRPr="005F5910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5F5910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penahan</w:t>
            </w:r>
            <w:proofErr w:type="spellEnd"/>
            <w:r w:rsidRPr="005F5910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. </w:t>
            </w:r>
          </w:p>
          <w:p w14:paraId="75F86561" w14:textId="77777777" w:rsidR="00EB3F8E" w:rsidRDefault="005F5910" w:rsidP="005F5910">
            <w:pPr>
              <w:spacing w:line="0" w:lineRule="atLeast"/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      </w:t>
            </w:r>
            <w:r w:rsidRPr="005F5910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(HP:PKJR)</w:t>
            </w:r>
          </w:p>
          <w:p w14:paraId="5556222A" w14:textId="77777777" w:rsidR="00340EAE" w:rsidRPr="005F5910" w:rsidRDefault="00340EAE" w:rsidP="005F5910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64697CB2" w14:textId="77777777" w:rsidR="00667538" w:rsidRPr="005F5910" w:rsidRDefault="00667538" w:rsidP="00667538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5.2 </w:t>
            </w:r>
            <w:proofErr w:type="spellStart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3DE1B7E5" w14:textId="77777777" w:rsidR="00667538" w:rsidRPr="005F5910" w:rsidRDefault="00667538" w:rsidP="0066753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>pembentukan</w:t>
            </w:r>
            <w:proofErr w:type="spellEnd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  <w:proofErr w:type="spellStart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17589001" w14:textId="77777777" w:rsidR="00EB3F8E" w:rsidRPr="005F5910" w:rsidRDefault="00667538" w:rsidP="00667538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3B99389A" w14:textId="77777777" w:rsidR="00EB3F8E" w:rsidRPr="005F5910" w:rsidRDefault="00EB3F8E" w:rsidP="000B5D48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001D354E" w14:textId="77777777" w:rsidR="00667538" w:rsidRPr="005F5910" w:rsidRDefault="00667538" w:rsidP="000B5D48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7B929E24" w14:textId="77777777" w:rsidR="00667538" w:rsidRPr="005F5910" w:rsidRDefault="00667538" w:rsidP="000B5D48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42C9BCBF" w14:textId="77777777" w:rsidR="00667538" w:rsidRPr="005F5910" w:rsidRDefault="00667538" w:rsidP="00340EAE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505AC261" w14:textId="77777777" w:rsidR="005F5910" w:rsidRDefault="005F5910" w:rsidP="005F5910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5F5910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5.1</w:t>
            </w:r>
            <w: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5F5910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Berbasikal</w:t>
            </w:r>
            <w:proofErr w:type="spellEnd"/>
            <w:r w:rsidRPr="005F5910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5F5910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dengan</w:t>
            </w:r>
            <w:proofErr w:type="spellEnd"/>
            <w:r w:rsidRPr="005F5910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5F5910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selamat</w:t>
            </w:r>
            <w:proofErr w:type="spellEnd"/>
            <w:r w:rsidRPr="005F5910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. </w:t>
            </w:r>
          </w:p>
          <w:p w14:paraId="44DFD8A8" w14:textId="77777777" w:rsidR="005F5910" w:rsidRPr="005F5910" w:rsidRDefault="005F5910" w:rsidP="005F5910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      </w:t>
            </w:r>
            <w:r w:rsidRPr="005F5910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(HP:PKJR)</w:t>
            </w:r>
          </w:p>
          <w:p w14:paraId="5A878191" w14:textId="77777777" w:rsidR="00667538" w:rsidRPr="005F5910" w:rsidRDefault="00667538" w:rsidP="000B5D48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1B827E08" w14:textId="77777777" w:rsidR="00EB3F8E" w:rsidRPr="005F5910" w:rsidRDefault="00EB3F8E" w:rsidP="000B5D48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7829B106" w14:textId="77777777" w:rsidR="00667538" w:rsidRPr="005F5910" w:rsidRDefault="00667538" w:rsidP="000B5D48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72793541" w14:textId="77777777" w:rsidR="00667538" w:rsidRPr="005F5910" w:rsidRDefault="00667538" w:rsidP="000B5D48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2EFCE50B" w14:textId="77777777" w:rsidR="00A920C2" w:rsidRPr="005F5910" w:rsidRDefault="00A920C2" w:rsidP="0070369D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  <w:tc>
          <w:tcPr>
            <w:tcW w:w="5400" w:type="dxa"/>
          </w:tcPr>
          <w:p w14:paraId="36EB9629" w14:textId="77777777" w:rsidR="00EB3F8E" w:rsidRPr="005F5910" w:rsidRDefault="00EB3F8E" w:rsidP="000B5D4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06EC8175" w14:textId="77777777" w:rsidR="00BE6656" w:rsidRPr="005F5910" w:rsidRDefault="008D5E11" w:rsidP="000B5D4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>1.2.1</w:t>
            </w:r>
            <w:r w:rsidR="00EB3F8E"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Bertutur </w:t>
            </w:r>
            <w:proofErr w:type="spellStart"/>
            <w:r w:rsidR="00EB3F8E" w:rsidRPr="005F5910">
              <w:rPr>
                <w:rFonts w:asciiTheme="minorHAnsi" w:eastAsia="Arial" w:hAnsiTheme="minorHAnsi" w:cs="Calibri"/>
                <w:sz w:val="22"/>
                <w:szCs w:val="22"/>
              </w:rPr>
              <w:t>untuk</w:t>
            </w:r>
            <w:proofErr w:type="spellEnd"/>
            <w:r w:rsidR="00EB3F8E"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EB3F8E" w:rsidRPr="005F5910">
              <w:rPr>
                <w:rFonts w:asciiTheme="minorHAnsi" w:eastAsia="Arial" w:hAnsiTheme="minorHAnsi" w:cs="Calibri"/>
                <w:sz w:val="22"/>
                <w:szCs w:val="22"/>
              </w:rPr>
              <w:t>menjelaskan</w:t>
            </w:r>
            <w:proofErr w:type="spellEnd"/>
            <w:r w:rsidR="00EB3F8E"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="00EB3F8E" w:rsidRPr="005F5910">
              <w:rPr>
                <w:rFonts w:asciiTheme="minorHAnsi" w:eastAsia="Arial" w:hAnsiTheme="minorHAnsi" w:cs="Calibri"/>
                <w:sz w:val="22"/>
                <w:szCs w:val="22"/>
              </w:rPr>
              <w:t>menilai</w:t>
            </w:r>
            <w:proofErr w:type="spellEnd"/>
            <w:r w:rsidR="00EB3F8E"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EB3F8E" w:rsidRPr="005F5910">
              <w:rPr>
                <w:rFonts w:asciiTheme="minorHAnsi" w:eastAsia="Arial" w:hAnsiTheme="minorHAnsi" w:cs="Calibri"/>
                <w:sz w:val="22"/>
                <w:szCs w:val="22"/>
              </w:rPr>
              <w:t>sesuatu</w:t>
            </w:r>
            <w:proofErr w:type="spellEnd"/>
            <w:r w:rsidR="00EB3F8E"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3A2F21D2" w14:textId="77777777" w:rsidR="00EB3F8E" w:rsidRPr="005F5910" w:rsidRDefault="00BE6656" w:rsidP="000B5D4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="00EB3F8E" w:rsidRPr="005F5910">
              <w:rPr>
                <w:rFonts w:asciiTheme="minorHAnsi" w:eastAsia="Arial" w:hAnsiTheme="minorHAnsi" w:cs="Calibri"/>
                <w:sz w:val="22"/>
                <w:szCs w:val="22"/>
              </w:rPr>
              <w:t>perkara</w:t>
            </w:r>
            <w:proofErr w:type="spellEnd"/>
            <w:r w:rsidR="00EB3F8E"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EB3F8E" w:rsidRPr="005F5910">
              <w:rPr>
                <w:rFonts w:asciiTheme="minorHAnsi" w:eastAsia="Arial" w:hAnsiTheme="minorHAnsi" w:cs="Calibri"/>
                <w:sz w:val="22"/>
                <w:szCs w:val="22"/>
              </w:rPr>
              <w:t>secara</w:t>
            </w:r>
            <w:proofErr w:type="spellEnd"/>
            <w:r w:rsidR="00EB3F8E"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EB3F8E" w:rsidRPr="005F5910">
              <w:rPr>
                <w:rFonts w:asciiTheme="minorHAnsi" w:eastAsia="Arial" w:hAnsiTheme="minorHAnsi" w:cs="Calibri"/>
                <w:sz w:val="22"/>
                <w:szCs w:val="22"/>
              </w:rPr>
              <w:t>bertatasusila</w:t>
            </w:r>
            <w:proofErr w:type="spellEnd"/>
            <w:r w:rsidR="00EB3F8E"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EB3F8E" w:rsidRPr="005F5910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="00EB3F8E"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EB3F8E" w:rsidRPr="005F5910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="00EB3F8E" w:rsidRPr="005F5910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3D315798" w14:textId="77777777" w:rsidR="00EB3F8E" w:rsidRPr="005F5910" w:rsidRDefault="00BE6656" w:rsidP="000B5D4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(ms.13)</w:t>
            </w:r>
          </w:p>
          <w:p w14:paraId="28FA480C" w14:textId="77777777" w:rsidR="00BE6656" w:rsidRPr="005F5910" w:rsidRDefault="00BE6656" w:rsidP="000B5D48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2.3.2 </w:t>
            </w:r>
            <w:proofErr w:type="spellStart"/>
            <w:r w:rsidR="00EB3F8E" w:rsidRPr="005F5910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="00EB3F8E"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="00EB3F8E" w:rsidRPr="005F5910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="00EB3F8E"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, dan </w:t>
            </w:r>
            <w:proofErr w:type="spellStart"/>
            <w:r w:rsidR="00EB3F8E" w:rsidRPr="005F5910">
              <w:rPr>
                <w:rFonts w:asciiTheme="minorHAnsi" w:eastAsia="Arial" w:hAnsiTheme="minorHAnsi" w:cs="Calibri"/>
                <w:sz w:val="22"/>
                <w:szCs w:val="22"/>
              </w:rPr>
              <w:t>mempersembahkan</w:t>
            </w:r>
            <w:proofErr w:type="spellEnd"/>
            <w:r w:rsidR="00EB3F8E"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24AAC86E" w14:textId="77777777" w:rsidR="00BE6656" w:rsidRPr="005F5910" w:rsidRDefault="00BE6656" w:rsidP="00BE6656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="00EB3F8E" w:rsidRPr="005F5910">
              <w:rPr>
                <w:rFonts w:asciiTheme="minorHAnsi" w:eastAsia="Arial" w:hAnsiTheme="minorHAnsi" w:cs="Calibri"/>
                <w:sz w:val="22"/>
                <w:szCs w:val="22"/>
              </w:rPr>
              <w:t>karya</w:t>
            </w:r>
            <w:proofErr w:type="spellEnd"/>
            <w:r w:rsidR="00EB3F8E"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EB3F8E" w:rsidRPr="005F5910">
              <w:rPr>
                <w:rFonts w:asciiTheme="minorHAnsi" w:eastAsia="Arial" w:hAnsiTheme="minorHAnsi" w:cs="Calibri"/>
                <w:sz w:val="22"/>
                <w:szCs w:val="22"/>
              </w:rPr>
              <w:t>bukan</w:t>
            </w:r>
            <w:proofErr w:type="spellEnd"/>
            <w:r w:rsidR="00EB3F8E"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 dan </w:t>
            </w:r>
            <w:proofErr w:type="spellStart"/>
            <w:r w:rsidR="00EB3F8E" w:rsidRPr="005F5910">
              <w:rPr>
                <w:rFonts w:asciiTheme="minorHAnsi" w:eastAsia="Arial" w:hAnsiTheme="minorHAnsi" w:cs="Calibri"/>
                <w:sz w:val="22"/>
                <w:szCs w:val="22"/>
              </w:rPr>
              <w:t>karya</w:t>
            </w:r>
            <w:proofErr w:type="spellEnd"/>
            <w:r w:rsidR="00EB3F8E"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EB3F8E" w:rsidRPr="005F5910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="00EB3F8E"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EB3F8E" w:rsidRPr="005F5910">
              <w:rPr>
                <w:rFonts w:asciiTheme="minorHAnsi" w:eastAsia="Arial" w:hAnsiTheme="minorHAnsi" w:cs="Calibri"/>
                <w:sz w:val="22"/>
                <w:szCs w:val="22"/>
              </w:rPr>
              <w:t>dengan</w:t>
            </w:r>
            <w:proofErr w:type="spellEnd"/>
            <w:r w:rsidR="00EB3F8E"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EB3F8E" w:rsidRPr="005F5910">
              <w:rPr>
                <w:rFonts w:asciiTheme="minorHAnsi" w:eastAsia="Arial" w:hAnsiTheme="minorHAnsi" w:cs="Calibri"/>
                <w:sz w:val="22"/>
                <w:szCs w:val="22"/>
              </w:rPr>
              <w:t>sebutan</w:t>
            </w:r>
            <w:proofErr w:type="spellEnd"/>
            <w:r w:rsidR="00EB3F8E"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46D7F628" w14:textId="77777777" w:rsidR="00EB3F8E" w:rsidRPr="005F5910" w:rsidRDefault="00BE6656" w:rsidP="00BE6656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r w:rsidR="00EB3F8E"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yang </w:t>
            </w:r>
            <w:proofErr w:type="spellStart"/>
            <w:r w:rsidR="00EB3F8E" w:rsidRPr="005F5910">
              <w:rPr>
                <w:rFonts w:asciiTheme="minorHAnsi" w:eastAsia="Arial" w:hAnsiTheme="minorHAnsi" w:cs="Calibri"/>
                <w:sz w:val="22"/>
                <w:szCs w:val="22"/>
              </w:rPr>
              <w:t>betul</w:t>
            </w:r>
            <w:proofErr w:type="spellEnd"/>
            <w:r w:rsidR="00EB3F8E"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="00EB3F8E" w:rsidRPr="005F5910">
              <w:rPr>
                <w:rFonts w:asciiTheme="minorHAnsi" w:eastAsia="Arial" w:hAnsiTheme="minorHAnsi" w:cs="Calibri"/>
                <w:sz w:val="22"/>
                <w:szCs w:val="22"/>
              </w:rPr>
              <w:t>intonasi</w:t>
            </w:r>
            <w:proofErr w:type="spellEnd"/>
            <w:r w:rsidR="00EB3F8E"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yang </w:t>
            </w:r>
            <w:proofErr w:type="spellStart"/>
            <w:r w:rsidR="00EB3F8E" w:rsidRPr="005F5910">
              <w:rPr>
                <w:rFonts w:asciiTheme="minorHAnsi" w:eastAsia="Arial" w:hAnsiTheme="minorHAnsi" w:cs="Calibri"/>
                <w:sz w:val="22"/>
                <w:szCs w:val="22"/>
              </w:rPr>
              <w:t>sesuai</w:t>
            </w:r>
            <w:proofErr w:type="spellEnd"/>
            <w:r w:rsidR="00EB3F8E" w:rsidRPr="005F5910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660B4055" w14:textId="77777777" w:rsidR="00EB3F8E" w:rsidRPr="005F5910" w:rsidRDefault="00BE6656" w:rsidP="00BE6656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ii.  </w:t>
            </w:r>
            <w:r w:rsidR="00EB3F8E" w:rsidRPr="005F5910">
              <w:rPr>
                <w:rFonts w:asciiTheme="minorHAnsi" w:eastAsia="Arial" w:hAnsiTheme="minorHAnsi" w:cs="Calibri"/>
                <w:sz w:val="22"/>
                <w:szCs w:val="22"/>
              </w:rPr>
              <w:t>manual</w:t>
            </w:r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 (ms.14)</w:t>
            </w:r>
          </w:p>
          <w:p w14:paraId="58AFFAFB" w14:textId="77777777" w:rsidR="00BE6656" w:rsidRPr="005F5910" w:rsidRDefault="00BE6656" w:rsidP="000B5D4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>3.3.2</w:t>
            </w:r>
            <w:r w:rsidR="00EB3F8E"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Mengedit dan </w:t>
            </w:r>
            <w:proofErr w:type="spellStart"/>
            <w:r w:rsidR="00EB3F8E" w:rsidRPr="005F5910">
              <w:rPr>
                <w:rFonts w:asciiTheme="minorHAnsi" w:eastAsia="Arial" w:hAnsiTheme="minorHAnsi" w:cs="Calibri"/>
                <w:sz w:val="22"/>
                <w:szCs w:val="22"/>
              </w:rPr>
              <w:t>memurnikan</w:t>
            </w:r>
            <w:proofErr w:type="spellEnd"/>
            <w:r w:rsidR="00EB3F8E"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EB3F8E" w:rsidRPr="005F5910">
              <w:rPr>
                <w:rFonts w:asciiTheme="minorHAnsi" w:eastAsia="Arial" w:hAnsiTheme="minorHAnsi" w:cs="Calibri"/>
                <w:sz w:val="22"/>
                <w:szCs w:val="22"/>
              </w:rPr>
              <w:t>hasil</w:t>
            </w:r>
            <w:proofErr w:type="spellEnd"/>
            <w:r w:rsidR="00EB3F8E"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EB3F8E" w:rsidRPr="005F5910">
              <w:rPr>
                <w:rFonts w:asciiTheme="minorHAnsi" w:eastAsia="Arial" w:hAnsiTheme="minorHAnsi" w:cs="Calibri"/>
                <w:sz w:val="22"/>
                <w:szCs w:val="22"/>
              </w:rPr>
              <w:t>penulisan</w:t>
            </w:r>
            <w:proofErr w:type="spellEnd"/>
            <w:r w:rsidR="00EB3F8E"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EB3F8E" w:rsidRPr="005F5910">
              <w:rPr>
                <w:rFonts w:asciiTheme="minorHAnsi" w:eastAsia="Arial" w:hAnsiTheme="minorHAnsi" w:cs="Calibri"/>
                <w:sz w:val="22"/>
                <w:szCs w:val="22"/>
              </w:rPr>
              <w:t>dari</w:t>
            </w:r>
            <w:proofErr w:type="spellEnd"/>
            <w:r w:rsidR="00EB3F8E"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723C63EB" w14:textId="77777777" w:rsidR="00EB3F8E" w:rsidRPr="005F5910" w:rsidRDefault="00BE6656" w:rsidP="000B5D4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="00EB3F8E" w:rsidRPr="005F5910">
              <w:rPr>
                <w:rFonts w:asciiTheme="minorHAnsi" w:eastAsia="Arial" w:hAnsiTheme="minorHAnsi" w:cs="Calibri"/>
                <w:sz w:val="22"/>
                <w:szCs w:val="22"/>
              </w:rPr>
              <w:t>aspek</w:t>
            </w:r>
            <w:proofErr w:type="spellEnd"/>
            <w:r w:rsidR="00EB3F8E"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11D22E6D" w14:textId="77777777" w:rsidR="00EB3F8E" w:rsidRPr="005F5910" w:rsidRDefault="00BE6656" w:rsidP="000B5D4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ii.  </w:t>
            </w:r>
            <w:proofErr w:type="spellStart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>penggunaan</w:t>
            </w:r>
            <w:proofErr w:type="spellEnd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kata</w:t>
            </w:r>
            <w:r w:rsidR="00970CB6"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 (ms.15)</w:t>
            </w:r>
          </w:p>
          <w:p w14:paraId="474BCF68" w14:textId="77777777" w:rsidR="00970CB6" w:rsidRPr="005F5910" w:rsidRDefault="00970CB6" w:rsidP="00970CB6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5.2.2 </w:t>
            </w:r>
            <w:proofErr w:type="spellStart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  <w:proofErr w:type="spellStart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>majmuk</w:t>
            </w:r>
            <w:proofErr w:type="spellEnd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4260B162" w14:textId="77777777" w:rsidR="00970CB6" w:rsidRPr="005F5910" w:rsidRDefault="00970CB6" w:rsidP="00970CB6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>. (ms.79-Jilid 1)</w:t>
            </w:r>
          </w:p>
          <w:p w14:paraId="1281C5F6" w14:textId="77777777" w:rsidR="005F5910" w:rsidRPr="005F5910" w:rsidRDefault="005F5910" w:rsidP="005F5910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5F5910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6.2.1 </w:t>
            </w:r>
            <w:proofErr w:type="spellStart"/>
            <w:r w:rsidRPr="005F5910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Mengenal</w:t>
            </w:r>
            <w:proofErr w:type="spellEnd"/>
            <w:r w:rsidRPr="005F5910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5F5910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alat</w:t>
            </w:r>
            <w:proofErr w:type="spellEnd"/>
            <w:r w:rsidRPr="005F5910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5F5910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penahan</w:t>
            </w:r>
            <w:proofErr w:type="spellEnd"/>
          </w:p>
          <w:p w14:paraId="17941B2D" w14:textId="77777777" w:rsidR="00970CB6" w:rsidRPr="005F5910" w:rsidRDefault="00970CB6" w:rsidP="005F5910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5.2.3 </w:t>
            </w:r>
            <w:proofErr w:type="spellStart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  <w:proofErr w:type="spellStart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>majmuk</w:t>
            </w:r>
            <w:proofErr w:type="spellEnd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27E358A7" w14:textId="77777777" w:rsidR="00970CB6" w:rsidRPr="005F5910" w:rsidRDefault="00970CB6" w:rsidP="00970CB6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</w:t>
            </w:r>
            <w:r w:rsidR="008D5E11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</w:p>
          <w:p w14:paraId="57CCC733" w14:textId="77777777" w:rsidR="00970CB6" w:rsidRPr="005F5910" w:rsidRDefault="00970CB6" w:rsidP="00970CB6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</w:t>
            </w:r>
            <w:r w:rsidR="008D5E11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.  kata </w:t>
            </w:r>
            <w:proofErr w:type="spellStart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>ganda</w:t>
            </w:r>
            <w:proofErr w:type="spellEnd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>penuh</w:t>
            </w:r>
            <w:proofErr w:type="spellEnd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 (ms.6)</w:t>
            </w:r>
          </w:p>
          <w:p w14:paraId="6602C2C5" w14:textId="77777777" w:rsidR="00970CB6" w:rsidRPr="005F5910" w:rsidRDefault="00970CB6" w:rsidP="00970CB6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5.2.3 </w:t>
            </w:r>
            <w:proofErr w:type="spellStart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  <w:proofErr w:type="spellStart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>ganda</w:t>
            </w:r>
            <w:proofErr w:type="spellEnd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12F6F834" w14:textId="77777777" w:rsidR="00970CB6" w:rsidRPr="005F5910" w:rsidRDefault="00970CB6" w:rsidP="00970CB6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r w:rsidR="008D5E11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  </w:t>
            </w:r>
            <w:proofErr w:type="spellStart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>:</w:t>
            </w:r>
          </w:p>
          <w:p w14:paraId="279CA74D" w14:textId="77777777" w:rsidR="00970CB6" w:rsidRPr="005F5910" w:rsidRDefault="00970CB6" w:rsidP="00970CB6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r w:rsidR="008D5E11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  ii.  kata </w:t>
            </w:r>
            <w:proofErr w:type="spellStart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>ganda</w:t>
            </w:r>
            <w:proofErr w:type="spellEnd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>separa</w:t>
            </w:r>
            <w:proofErr w:type="spellEnd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 (ms.11)</w:t>
            </w:r>
          </w:p>
          <w:p w14:paraId="3FCB0898" w14:textId="77777777" w:rsidR="00970CB6" w:rsidRPr="005F5910" w:rsidRDefault="00970CB6" w:rsidP="00970CB6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5.2.3 </w:t>
            </w:r>
            <w:proofErr w:type="spellStart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  <w:proofErr w:type="spellStart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>ganda</w:t>
            </w:r>
            <w:proofErr w:type="spellEnd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6B157DF7" w14:textId="77777777" w:rsidR="00970CB6" w:rsidRPr="005F5910" w:rsidRDefault="00970CB6" w:rsidP="00970CB6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r w:rsidR="008D5E11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  </w:t>
            </w:r>
            <w:proofErr w:type="spellStart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>:</w:t>
            </w:r>
          </w:p>
          <w:p w14:paraId="328E6943" w14:textId="77777777" w:rsidR="00970CB6" w:rsidRPr="005F5910" w:rsidRDefault="00970CB6" w:rsidP="00970CB6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</w:t>
            </w:r>
            <w:r w:rsidR="008D5E11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iii.  kata </w:t>
            </w:r>
            <w:proofErr w:type="spellStart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>ganda</w:t>
            </w:r>
            <w:proofErr w:type="spellEnd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>berentak</w:t>
            </w:r>
            <w:proofErr w:type="spellEnd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 (ms.12)</w:t>
            </w:r>
          </w:p>
          <w:p w14:paraId="1C6904FC" w14:textId="77777777" w:rsidR="00340EAE" w:rsidRDefault="005F5910" w:rsidP="00970CB6">
            <w:pPr>
              <w:spacing w:line="0" w:lineRule="atLeast"/>
              <w:ind w:hanging="2"/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5F5910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5.1.3 </w:t>
            </w:r>
            <w:proofErr w:type="spellStart"/>
            <w:r w:rsidRPr="005F5910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Menyatakan</w:t>
            </w:r>
            <w:proofErr w:type="spellEnd"/>
            <w:r w:rsidRPr="005F5910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5F5910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fungsi</w:t>
            </w:r>
            <w:proofErr w:type="spellEnd"/>
            <w:r w:rsidRPr="005F5910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5F5910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topi</w:t>
            </w:r>
            <w:proofErr w:type="spellEnd"/>
            <w:r w:rsidRPr="005F5910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5F5910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keledar</w:t>
            </w:r>
            <w:proofErr w:type="spellEnd"/>
            <w:r w:rsidRPr="005F5910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dan </w:t>
            </w:r>
            <w:proofErr w:type="spellStart"/>
            <w:r w:rsidRPr="005F5910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cara</w:t>
            </w:r>
            <w:proofErr w:type="spellEnd"/>
            <w:r w:rsidRPr="005F5910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5F5910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pemakaian</w:t>
            </w:r>
            <w:proofErr w:type="spellEnd"/>
            <w:r w:rsidRPr="005F5910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</w:p>
          <w:p w14:paraId="03F102A1" w14:textId="77777777" w:rsidR="00667538" w:rsidRPr="005F5910" w:rsidRDefault="00340EAE" w:rsidP="00340EAE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          </w:t>
            </w:r>
            <w:r w:rsidR="005F5910" w:rsidRPr="005F5910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yang </w:t>
            </w:r>
            <w:proofErr w:type="spellStart"/>
            <w:r w:rsidR="005F5910" w:rsidRPr="005F5910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betul</w:t>
            </w:r>
            <w:proofErr w:type="spellEnd"/>
            <w:r w:rsidR="005F5910" w:rsidRPr="005F5910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.</w:t>
            </w:r>
          </w:p>
          <w:p w14:paraId="4FFE8E1D" w14:textId="77777777" w:rsidR="00340EAE" w:rsidRDefault="00340EAE" w:rsidP="00667538">
            <w:pPr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</w:p>
          <w:p w14:paraId="739ECE24" w14:textId="77777777" w:rsidR="00667538" w:rsidRDefault="00667538" w:rsidP="00667538">
            <w:pPr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proofErr w:type="spellStart"/>
            <w:r w:rsidRPr="005F5910">
              <w:rPr>
                <w:rFonts w:asciiTheme="minorHAnsi" w:eastAsia="Arial" w:hAnsiTheme="minorHAnsi" w:cs="Arial"/>
                <w:b/>
                <w:sz w:val="22"/>
                <w:szCs w:val="22"/>
              </w:rPr>
              <w:t>Pemulihan</w:t>
            </w:r>
            <w:proofErr w:type="spellEnd"/>
            <w:r w:rsidRPr="005F5910"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 dan </w:t>
            </w:r>
            <w:proofErr w:type="spellStart"/>
            <w:r w:rsidRPr="005F5910">
              <w:rPr>
                <w:rFonts w:asciiTheme="minorHAnsi" w:eastAsia="Arial" w:hAnsiTheme="minorHAnsi" w:cs="Arial"/>
                <w:b/>
                <w:sz w:val="22"/>
                <w:szCs w:val="22"/>
              </w:rPr>
              <w:t>Pengkayaan</w:t>
            </w:r>
            <w:proofErr w:type="spellEnd"/>
            <w:r w:rsidRPr="005F5910"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 (ms.19-20)</w:t>
            </w:r>
          </w:p>
          <w:p w14:paraId="2E573297" w14:textId="77777777" w:rsidR="00B07549" w:rsidRPr="005F5910" w:rsidRDefault="00B07549" w:rsidP="00B0754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3.3.2 </w:t>
            </w:r>
            <w:proofErr w:type="spellStart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>Mengedit</w:t>
            </w:r>
            <w:proofErr w:type="spellEnd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>memurnikan</w:t>
            </w:r>
            <w:proofErr w:type="spellEnd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>hasil</w:t>
            </w:r>
            <w:proofErr w:type="spellEnd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>penulisan</w:t>
            </w:r>
            <w:proofErr w:type="spellEnd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>dari</w:t>
            </w:r>
            <w:proofErr w:type="spellEnd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623C99E7" w14:textId="77777777" w:rsidR="00B07549" w:rsidRPr="005F5910" w:rsidRDefault="00B07549" w:rsidP="00B0754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</w:t>
            </w:r>
            <w:r w:rsidR="008D5E11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>aspek</w:t>
            </w:r>
            <w:proofErr w:type="spellEnd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49E924F5" w14:textId="77777777" w:rsidR="00B07549" w:rsidRPr="00B07549" w:rsidRDefault="00B07549" w:rsidP="00B0754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ii.  </w:t>
            </w:r>
            <w:proofErr w:type="spellStart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>penggunaan</w:t>
            </w:r>
            <w:proofErr w:type="spellEnd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kata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(ms.19</w:t>
            </w:r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>)</w:t>
            </w:r>
          </w:p>
          <w:p w14:paraId="103BB661" w14:textId="77777777" w:rsidR="00EB3F8E" w:rsidRPr="005F5910" w:rsidRDefault="00EB3F8E" w:rsidP="0070369D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5DD065E0" w14:textId="77777777" w:rsidR="00EB3F8E" w:rsidRDefault="00EB3F8E" w:rsidP="000B5D4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1EE13CE3" w14:textId="77777777" w:rsidR="00EB3F8E" w:rsidRDefault="00EB3F8E" w:rsidP="000B5D4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41E98344" w14:textId="77777777" w:rsidR="00EB3F8E" w:rsidRDefault="00EB3F8E" w:rsidP="000B5D4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365DA763" w14:textId="77777777" w:rsidR="00EB3F8E" w:rsidRDefault="00EB3F8E" w:rsidP="000B5D4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41EB5915" w14:textId="77777777" w:rsidR="00EB3F8E" w:rsidRDefault="00EB3F8E" w:rsidP="000B5D4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7CC5457B" w14:textId="77777777" w:rsidR="00EB3F8E" w:rsidRDefault="00EB3F8E" w:rsidP="000B5D4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37076B22" w14:textId="77777777" w:rsidR="00EB3F8E" w:rsidRDefault="00EB3F8E" w:rsidP="000B5D4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32A5BD1C" w14:textId="77777777" w:rsidR="00EB3F8E" w:rsidRDefault="00EB3F8E" w:rsidP="000B5D4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1B54B922" w14:textId="77777777" w:rsidR="00EB3F8E" w:rsidRDefault="00EB3F8E" w:rsidP="000B5D4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1C4F1EA7" w14:textId="77777777" w:rsidR="00EB3F8E" w:rsidRDefault="00EB3F8E" w:rsidP="000B5D4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2257A338" w14:textId="77777777" w:rsidR="00EB3F8E" w:rsidRDefault="00EB3F8E" w:rsidP="000B5D4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171D57D0" w14:textId="77777777" w:rsidR="00EB3F8E" w:rsidRPr="00B95C0E" w:rsidRDefault="00EB3F8E" w:rsidP="000B5D4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A5FA9" w:rsidRPr="00B95C0E" w14:paraId="46389E50" w14:textId="77777777" w:rsidTr="000B069D">
        <w:trPr>
          <w:trHeight w:val="8135"/>
        </w:trPr>
        <w:tc>
          <w:tcPr>
            <w:tcW w:w="1830" w:type="dxa"/>
          </w:tcPr>
          <w:p w14:paraId="0E191796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21</w:t>
            </w:r>
          </w:p>
          <w:p w14:paraId="73AA945B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20A501B" w14:textId="77777777" w:rsidR="00872675" w:rsidRDefault="00872675" w:rsidP="00872675">
            <w:pPr>
              <w:jc w:val="center"/>
            </w:pPr>
            <w:r>
              <w:t xml:space="preserve">13 </w:t>
            </w:r>
            <w:proofErr w:type="spellStart"/>
            <w:r>
              <w:t>Julai</w:t>
            </w:r>
            <w:proofErr w:type="spellEnd"/>
            <w:r>
              <w:t xml:space="preserve"> – 19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  <w:p w14:paraId="10B00F20" w14:textId="77777777" w:rsidR="00872675" w:rsidRDefault="00872675" w:rsidP="00872675">
            <w:pPr>
              <w:jc w:val="center"/>
            </w:pPr>
          </w:p>
          <w:p w14:paraId="4D410715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31EB5C3" w14:textId="52B97CE8" w:rsidR="002A5FA9" w:rsidRPr="008B48D7" w:rsidRDefault="00872675" w:rsidP="00872675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t xml:space="preserve">14 </w:t>
            </w:r>
            <w:proofErr w:type="spellStart"/>
            <w:r>
              <w:t>Julai</w:t>
            </w:r>
            <w:proofErr w:type="spellEnd"/>
            <w:r>
              <w:t xml:space="preserve"> – 20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</w:tc>
        <w:tc>
          <w:tcPr>
            <w:tcW w:w="2040" w:type="dxa"/>
          </w:tcPr>
          <w:p w14:paraId="7C3001E8" w14:textId="77777777" w:rsidR="002A5FA9" w:rsidRPr="00EB3F8E" w:rsidRDefault="002A5FA9" w:rsidP="00EB3F8E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</w:p>
        </w:tc>
        <w:tc>
          <w:tcPr>
            <w:tcW w:w="3690" w:type="dxa"/>
          </w:tcPr>
          <w:p w14:paraId="58C61C16" w14:textId="77777777" w:rsidR="002A5FA9" w:rsidRPr="005F5910" w:rsidRDefault="002A5FA9" w:rsidP="000B5D48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  <w:tc>
          <w:tcPr>
            <w:tcW w:w="5400" w:type="dxa"/>
          </w:tcPr>
          <w:p w14:paraId="43306D1B" w14:textId="77777777" w:rsidR="002A5FA9" w:rsidRPr="005F5910" w:rsidRDefault="002A5FA9" w:rsidP="000B5D4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33D67AFA" w14:textId="77777777" w:rsidR="002A5FA9" w:rsidRDefault="002A5FA9" w:rsidP="000B5D4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38B81CA3" w14:textId="77777777" w:rsidR="004420F0" w:rsidRDefault="004420F0">
      <w:pPr>
        <w:rPr>
          <w:sz w:val="2"/>
          <w:szCs w:val="2"/>
        </w:rPr>
      </w:pPr>
    </w:p>
    <w:p w14:paraId="0A2F6E0A" w14:textId="77777777" w:rsidR="00340EAE" w:rsidRDefault="00340EAE">
      <w:pPr>
        <w:rPr>
          <w:sz w:val="2"/>
          <w:szCs w:val="2"/>
        </w:rPr>
      </w:pPr>
    </w:p>
    <w:p w14:paraId="589D1A6C" w14:textId="77777777" w:rsidR="00340EAE" w:rsidRDefault="00340EAE">
      <w:pPr>
        <w:rPr>
          <w:sz w:val="2"/>
          <w:szCs w:val="2"/>
        </w:rPr>
      </w:pPr>
    </w:p>
    <w:p w14:paraId="1E0B8232" w14:textId="77777777" w:rsidR="00340EAE" w:rsidRDefault="00340EAE">
      <w:pPr>
        <w:rPr>
          <w:sz w:val="2"/>
          <w:szCs w:val="2"/>
        </w:rPr>
      </w:pPr>
    </w:p>
    <w:p w14:paraId="3A8E6D4A" w14:textId="77777777" w:rsidR="00340EAE" w:rsidRDefault="00340EAE">
      <w:pPr>
        <w:rPr>
          <w:sz w:val="2"/>
          <w:szCs w:val="2"/>
        </w:rPr>
      </w:pPr>
    </w:p>
    <w:p w14:paraId="05038169" w14:textId="77777777" w:rsidR="00340EAE" w:rsidRDefault="00340EAE">
      <w:pPr>
        <w:rPr>
          <w:sz w:val="2"/>
          <w:szCs w:val="2"/>
        </w:rPr>
      </w:pPr>
    </w:p>
    <w:p w14:paraId="72883E3B" w14:textId="77777777" w:rsidR="00340EAE" w:rsidRDefault="00340EAE">
      <w:pPr>
        <w:rPr>
          <w:sz w:val="2"/>
          <w:szCs w:val="2"/>
        </w:rPr>
      </w:pPr>
    </w:p>
    <w:p w14:paraId="6FC85A43" w14:textId="77777777" w:rsidR="00803434" w:rsidRDefault="00803434">
      <w:pPr>
        <w:rPr>
          <w:sz w:val="2"/>
          <w:szCs w:val="2"/>
        </w:rPr>
      </w:pPr>
    </w:p>
    <w:p w14:paraId="743BADDA" w14:textId="77777777" w:rsidR="00340EAE" w:rsidRDefault="00340EAE">
      <w:pPr>
        <w:rPr>
          <w:sz w:val="2"/>
          <w:szCs w:val="2"/>
        </w:rPr>
      </w:pPr>
    </w:p>
    <w:p w14:paraId="30898B98" w14:textId="77777777" w:rsidR="00340EAE" w:rsidRDefault="00340EAE">
      <w:pPr>
        <w:rPr>
          <w:sz w:val="2"/>
          <w:szCs w:val="2"/>
        </w:rPr>
      </w:pPr>
    </w:p>
    <w:p w14:paraId="27BD0263" w14:textId="77777777" w:rsidR="00340EAE" w:rsidRDefault="00340EAE">
      <w:pPr>
        <w:rPr>
          <w:sz w:val="2"/>
          <w:szCs w:val="2"/>
        </w:rPr>
      </w:pPr>
    </w:p>
    <w:p w14:paraId="19116456" w14:textId="77777777" w:rsidR="00340EAE" w:rsidRDefault="00340EAE">
      <w:pPr>
        <w:rPr>
          <w:sz w:val="2"/>
          <w:szCs w:val="2"/>
        </w:rPr>
      </w:pPr>
    </w:p>
    <w:p w14:paraId="4B42FEF3" w14:textId="77777777" w:rsidR="00340EAE" w:rsidRDefault="00340EAE">
      <w:pPr>
        <w:rPr>
          <w:sz w:val="2"/>
          <w:szCs w:val="2"/>
        </w:rPr>
      </w:pPr>
    </w:p>
    <w:p w14:paraId="643B8399" w14:textId="77777777" w:rsidR="00340EAE" w:rsidRDefault="00340EAE">
      <w:pPr>
        <w:rPr>
          <w:sz w:val="2"/>
          <w:szCs w:val="2"/>
        </w:rPr>
      </w:pPr>
    </w:p>
    <w:p w14:paraId="5A345DD2" w14:textId="77777777" w:rsidR="00340EAE" w:rsidRDefault="00340EAE">
      <w:pPr>
        <w:rPr>
          <w:sz w:val="2"/>
          <w:szCs w:val="2"/>
        </w:rPr>
      </w:pPr>
    </w:p>
    <w:p w14:paraId="260027F1" w14:textId="77777777" w:rsidR="00340EAE" w:rsidRDefault="00340EAE">
      <w:pPr>
        <w:rPr>
          <w:sz w:val="2"/>
          <w:szCs w:val="2"/>
        </w:rPr>
      </w:pPr>
    </w:p>
    <w:p w14:paraId="6F091C8B" w14:textId="77777777" w:rsidR="00340EAE" w:rsidRDefault="00340EAE">
      <w:pPr>
        <w:rPr>
          <w:sz w:val="2"/>
          <w:szCs w:val="2"/>
        </w:rPr>
      </w:pPr>
    </w:p>
    <w:p w14:paraId="4B98F216" w14:textId="77777777" w:rsidR="00340EAE" w:rsidRDefault="00340EAE">
      <w:pPr>
        <w:rPr>
          <w:sz w:val="2"/>
          <w:szCs w:val="2"/>
        </w:rPr>
      </w:pPr>
    </w:p>
    <w:p w14:paraId="458C1DEB" w14:textId="77777777" w:rsidR="00340EAE" w:rsidRPr="0070369D" w:rsidRDefault="00340EAE">
      <w:pPr>
        <w:rPr>
          <w:sz w:val="2"/>
          <w:szCs w:val="2"/>
        </w:rPr>
      </w:pPr>
    </w:p>
    <w:tbl>
      <w:tblPr>
        <w:tblW w:w="141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8"/>
        <w:gridCol w:w="1332"/>
        <w:gridCol w:w="3690"/>
        <w:gridCol w:w="5400"/>
        <w:gridCol w:w="1170"/>
      </w:tblGrid>
      <w:tr w:rsidR="00496E8F" w:rsidRPr="00956C1A" w14:paraId="42CC437C" w14:textId="77777777" w:rsidTr="000B069D">
        <w:trPr>
          <w:trHeight w:val="79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B6497BD" w14:textId="77777777" w:rsidR="00496E8F" w:rsidRPr="00956C1A" w:rsidRDefault="00496E8F" w:rsidP="000B5D48">
            <w:pPr>
              <w:jc w:val="center"/>
              <w:rPr>
                <w:rFonts w:asciiTheme="minorHAnsi" w:hAnsiTheme="minorHAnsi" w:cs="Tahoma"/>
                <w:b/>
                <w:sz w:val="12"/>
                <w:szCs w:val="12"/>
              </w:rPr>
            </w:pPr>
          </w:p>
          <w:p w14:paraId="4D1DFF8E" w14:textId="77777777" w:rsidR="00496E8F" w:rsidRPr="00956C1A" w:rsidRDefault="00496E8F" w:rsidP="000B5D48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proofErr w:type="spellStart"/>
            <w:r w:rsidRPr="00956C1A">
              <w:rPr>
                <w:rFonts w:asciiTheme="minorHAnsi" w:hAnsiTheme="minorHAnsi" w:cs="Tahoma"/>
                <w:b/>
                <w:sz w:val="22"/>
                <w:szCs w:val="22"/>
              </w:rPr>
              <w:t>Minggu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2E1D8E2" w14:textId="77777777" w:rsidR="00496E8F" w:rsidRPr="00956C1A" w:rsidRDefault="00496E8F" w:rsidP="000B5D48">
            <w:pPr>
              <w:spacing w:line="0" w:lineRule="atLeast"/>
              <w:ind w:hanging="2"/>
              <w:jc w:val="center"/>
              <w:rPr>
                <w:rFonts w:asciiTheme="minorHAnsi" w:eastAsia="Arial Narrow" w:hAnsiTheme="minorHAnsi" w:cs="Calibri"/>
                <w:b/>
                <w:sz w:val="12"/>
                <w:szCs w:val="12"/>
              </w:rPr>
            </w:pPr>
          </w:p>
          <w:p w14:paraId="7D4A17F6" w14:textId="77777777" w:rsidR="00496E8F" w:rsidRPr="00956C1A" w:rsidRDefault="00496E8F" w:rsidP="000B5D48">
            <w:pPr>
              <w:spacing w:line="0" w:lineRule="atLeast"/>
              <w:ind w:hanging="2"/>
              <w:jc w:val="center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956C1A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Tema / </w:t>
            </w:r>
            <w:proofErr w:type="spellStart"/>
            <w:r w:rsidRPr="00956C1A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Tajuk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E862B9C" w14:textId="77777777" w:rsidR="00496E8F" w:rsidRPr="00956C1A" w:rsidRDefault="00496E8F" w:rsidP="000B5D48">
            <w:pPr>
              <w:spacing w:line="0" w:lineRule="atLeast"/>
              <w:ind w:hanging="2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 xml:space="preserve">Hasil </w:t>
            </w:r>
            <w:proofErr w:type="spellStart"/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>Pembelajaran</w:t>
            </w:r>
            <w:proofErr w:type="spellEnd"/>
          </w:p>
          <w:p w14:paraId="1C43C13D" w14:textId="77777777" w:rsidR="00496E8F" w:rsidRPr="00956C1A" w:rsidRDefault="00496E8F" w:rsidP="000B5D48">
            <w:pPr>
              <w:spacing w:line="0" w:lineRule="atLeast"/>
              <w:ind w:hanging="2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 xml:space="preserve">(Standard </w:t>
            </w:r>
            <w:proofErr w:type="spellStart"/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>Kandungan</w:t>
            </w:r>
            <w:proofErr w:type="spellEnd"/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E58F229" w14:textId="77777777" w:rsidR="00496E8F" w:rsidRPr="00956C1A" w:rsidRDefault="00496E8F" w:rsidP="000B5D48">
            <w:pPr>
              <w:spacing w:line="0" w:lineRule="atLeast"/>
              <w:ind w:hanging="2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 xml:space="preserve">Cadangan </w:t>
            </w:r>
            <w:proofErr w:type="spellStart"/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>Aktiviti</w:t>
            </w:r>
            <w:proofErr w:type="spellEnd"/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>Pembelajaran</w:t>
            </w:r>
            <w:proofErr w:type="spellEnd"/>
          </w:p>
          <w:p w14:paraId="654F0727" w14:textId="77777777" w:rsidR="00496E8F" w:rsidRPr="00956C1A" w:rsidRDefault="00496E8F" w:rsidP="000B5D48">
            <w:pPr>
              <w:spacing w:line="0" w:lineRule="atLeast"/>
              <w:ind w:hanging="2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 xml:space="preserve">(Standard </w:t>
            </w:r>
            <w:proofErr w:type="spellStart"/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>Pembelajaran</w:t>
            </w:r>
            <w:proofErr w:type="spellEnd"/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3D2518A" w14:textId="77777777" w:rsidR="00496E8F" w:rsidRPr="00956C1A" w:rsidRDefault="00496E8F" w:rsidP="000B5D48">
            <w:pPr>
              <w:jc w:val="center"/>
              <w:rPr>
                <w:rFonts w:asciiTheme="minorHAnsi" w:hAnsiTheme="minorHAnsi" w:cs="Tahoma"/>
                <w:b/>
                <w:sz w:val="12"/>
                <w:szCs w:val="12"/>
              </w:rPr>
            </w:pPr>
          </w:p>
          <w:p w14:paraId="568EE3F6" w14:textId="77777777" w:rsidR="00496E8F" w:rsidRPr="00956C1A" w:rsidRDefault="00496E8F" w:rsidP="000B5D48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proofErr w:type="spellStart"/>
            <w:r w:rsidRPr="00956C1A">
              <w:rPr>
                <w:rFonts w:asciiTheme="minorHAnsi" w:hAnsiTheme="minorHAnsi" w:cs="Tahoma"/>
                <w:b/>
                <w:sz w:val="22"/>
                <w:szCs w:val="22"/>
              </w:rPr>
              <w:t>Catatan</w:t>
            </w:r>
            <w:proofErr w:type="spellEnd"/>
          </w:p>
        </w:tc>
      </w:tr>
      <w:tr w:rsidR="002A5FA9" w:rsidRPr="00B95C0E" w14:paraId="6F48AA69" w14:textId="77777777" w:rsidTr="000B069D">
        <w:trPr>
          <w:trHeight w:val="79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5368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MINGGU 22</w:t>
            </w:r>
          </w:p>
          <w:p w14:paraId="1014BF16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6F35DAD" w14:textId="77777777" w:rsidR="00872675" w:rsidRDefault="00872675" w:rsidP="00872675">
            <w:pPr>
              <w:jc w:val="center"/>
            </w:pPr>
            <w:r>
              <w:t xml:space="preserve">20 </w:t>
            </w:r>
            <w:proofErr w:type="spellStart"/>
            <w:r>
              <w:t>Julai</w:t>
            </w:r>
            <w:proofErr w:type="spellEnd"/>
            <w:r>
              <w:t xml:space="preserve"> – 26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  <w:p w14:paraId="415D6F8B" w14:textId="77777777" w:rsidR="00872675" w:rsidRDefault="00872675" w:rsidP="00872675">
            <w:pPr>
              <w:jc w:val="center"/>
            </w:pPr>
          </w:p>
          <w:p w14:paraId="388CFC17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3D63FEB" w14:textId="13AFDAF8" w:rsidR="002A5FA9" w:rsidRPr="008B48D7" w:rsidRDefault="00872675" w:rsidP="00872675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t xml:space="preserve">21 </w:t>
            </w:r>
            <w:proofErr w:type="spellStart"/>
            <w:r>
              <w:t>Julai</w:t>
            </w:r>
            <w:proofErr w:type="spellEnd"/>
            <w:r>
              <w:t xml:space="preserve"> – 27 </w:t>
            </w:r>
            <w:proofErr w:type="spellStart"/>
            <w:r>
              <w:t>Julai</w:t>
            </w:r>
            <w:proofErr w:type="spellEnd"/>
            <w:r>
              <w:t xml:space="preserve"> 2025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F2A3" w14:textId="77777777" w:rsidR="002A5FA9" w:rsidRPr="00A920C2" w:rsidRDefault="002A5FA9" w:rsidP="002A5FA9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b/>
                <w:sz w:val="10"/>
                <w:szCs w:val="10"/>
              </w:rPr>
            </w:pPr>
          </w:p>
          <w:p w14:paraId="7E8F3000" w14:textId="77777777" w:rsidR="002A5FA9" w:rsidRPr="00496E8F" w:rsidRDefault="002A5FA9" w:rsidP="002A5FA9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496E8F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TEMA 6: </w:t>
            </w:r>
            <w:proofErr w:type="spellStart"/>
            <w:r w:rsidRPr="00496E8F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Kelestarian</w:t>
            </w:r>
            <w:proofErr w:type="spellEnd"/>
            <w:r w:rsidRPr="00496E8F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 Alam</w:t>
            </w:r>
          </w:p>
          <w:p w14:paraId="56317991" w14:textId="77777777" w:rsidR="002A5FA9" w:rsidRPr="00496E8F" w:rsidRDefault="002A5FA9" w:rsidP="002A5FA9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</w:p>
          <w:p w14:paraId="43119C66" w14:textId="77777777" w:rsidR="002A5FA9" w:rsidRPr="00496E8F" w:rsidRDefault="002A5FA9" w:rsidP="002A5FA9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496E8F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UNIT 16</w:t>
            </w:r>
          </w:p>
          <w:p w14:paraId="15A9BE0A" w14:textId="77777777" w:rsidR="002A5FA9" w:rsidRDefault="002A5FA9" w:rsidP="002A5FA9">
            <w:pPr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Tajuk</w:t>
            </w:r>
            <w:proofErr w:type="spellEnd"/>
            <w:r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: </w:t>
            </w:r>
            <w:proofErr w:type="spellStart"/>
            <w:r w:rsidRPr="00496E8F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Pengurusan</w:t>
            </w:r>
            <w:proofErr w:type="spellEnd"/>
            <w:r w:rsidRPr="00496E8F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496E8F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sisa</w:t>
            </w:r>
            <w:proofErr w:type="spellEnd"/>
            <w:r w:rsidRPr="00496E8F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 </w:t>
            </w:r>
          </w:p>
          <w:p w14:paraId="2BEC35F7" w14:textId="77777777" w:rsidR="002A5FA9" w:rsidRPr="00496E8F" w:rsidRDefault="002A5FA9" w:rsidP="002A5FA9">
            <w:pPr>
              <w:rPr>
                <w:rFonts w:asciiTheme="minorHAnsi" w:eastAsia="Arial Narrow" w:hAnsiTheme="minorHAnsi" w:cs="Calibri"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            </w:t>
            </w:r>
            <w:proofErr w:type="spellStart"/>
            <w:r w:rsidRPr="00496E8F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pepejal</w:t>
            </w:r>
            <w:proofErr w:type="spellEnd"/>
          </w:p>
          <w:p w14:paraId="1FDEFE47" w14:textId="77777777" w:rsidR="002A5FA9" w:rsidRPr="00BA15E9" w:rsidRDefault="002A5FA9" w:rsidP="002A5FA9">
            <w:pPr>
              <w:rPr>
                <w:rFonts w:asciiTheme="minorHAnsi" w:eastAsia="Arial Narrow" w:hAnsiTheme="minorHAnsi" w:cs="Calibri"/>
                <w:sz w:val="8"/>
                <w:szCs w:val="8"/>
              </w:rPr>
            </w:pPr>
          </w:p>
          <w:p w14:paraId="48CDB073" w14:textId="77777777" w:rsidR="002A5FA9" w:rsidRPr="00496E8F" w:rsidRDefault="002A5FA9" w:rsidP="002A5FA9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r w:rsidRPr="00496E8F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Nilai </w:t>
            </w:r>
            <w:proofErr w:type="spellStart"/>
            <w:r w:rsidRPr="00496E8F">
              <w:rPr>
                <w:rFonts w:asciiTheme="minorHAnsi" w:eastAsia="Arial Narrow" w:hAnsiTheme="minorHAnsi" w:cs="Calibri"/>
                <w:sz w:val="22"/>
                <w:szCs w:val="22"/>
              </w:rPr>
              <w:t>murni</w:t>
            </w:r>
            <w:proofErr w:type="spellEnd"/>
            <w:r w:rsidRPr="00496E8F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: </w:t>
            </w:r>
            <w:proofErr w:type="spellStart"/>
            <w:r w:rsidRPr="00496E8F">
              <w:rPr>
                <w:rFonts w:asciiTheme="minorHAnsi" w:eastAsia="Arial Narrow" w:hAnsiTheme="minorHAnsi" w:cs="Calibri"/>
                <w:sz w:val="22"/>
                <w:szCs w:val="22"/>
              </w:rPr>
              <w:t>Rasional</w:t>
            </w:r>
            <w:proofErr w:type="spellEnd"/>
            <w:r w:rsidRPr="00496E8F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, </w:t>
            </w:r>
            <w:proofErr w:type="spellStart"/>
            <w:r w:rsidRPr="00496E8F">
              <w:rPr>
                <w:rFonts w:asciiTheme="minorHAnsi" w:eastAsia="Arial Narrow" w:hAnsiTheme="minorHAnsi" w:cs="Calibri"/>
                <w:sz w:val="22"/>
                <w:szCs w:val="22"/>
              </w:rPr>
              <w:t>berdisiplin</w:t>
            </w:r>
            <w:proofErr w:type="spellEnd"/>
            <w:r w:rsidRPr="00496E8F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496E8F">
              <w:rPr>
                <w:rFonts w:asciiTheme="minorHAnsi" w:eastAsia="Arial Narrow" w:hAnsiTheme="minorHAnsi" w:cs="Calibri"/>
                <w:sz w:val="22"/>
                <w:szCs w:val="22"/>
              </w:rPr>
              <w:t>prihatin</w:t>
            </w:r>
            <w:proofErr w:type="spellEnd"/>
            <w:r w:rsidRPr="00496E8F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496E8F">
              <w:rPr>
                <w:rFonts w:asciiTheme="minorHAnsi" w:eastAsia="Arial Narrow" w:hAnsiTheme="minorHAnsi" w:cs="Calibri"/>
                <w:sz w:val="22"/>
                <w:szCs w:val="22"/>
              </w:rPr>
              <w:t>kerajinan</w:t>
            </w:r>
            <w:proofErr w:type="spellEnd"/>
          </w:p>
          <w:p w14:paraId="15F710A2" w14:textId="77777777" w:rsidR="002A5FA9" w:rsidRPr="00BA15E9" w:rsidRDefault="002A5FA9" w:rsidP="002A5FA9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8"/>
                <w:szCs w:val="8"/>
              </w:rPr>
            </w:pPr>
          </w:p>
          <w:p w14:paraId="4245DD0F" w14:textId="77777777" w:rsidR="002A5FA9" w:rsidRPr="00496E8F" w:rsidRDefault="002A5FA9" w:rsidP="002A5FA9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r w:rsidRPr="00496E8F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KB : </w:t>
            </w:r>
          </w:p>
          <w:p w14:paraId="0D3E69DC" w14:textId="77777777" w:rsidR="002A5FA9" w:rsidRPr="00496E8F" w:rsidRDefault="002A5FA9" w:rsidP="002A5FA9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proofErr w:type="spellStart"/>
            <w:r w:rsidRPr="00496E8F">
              <w:rPr>
                <w:rFonts w:asciiTheme="minorHAnsi" w:eastAsia="Arial Narrow" w:hAnsiTheme="minorHAnsi" w:cs="Calibri"/>
                <w:sz w:val="22"/>
                <w:szCs w:val="22"/>
              </w:rPr>
              <w:t>mensintesis</w:t>
            </w:r>
            <w:proofErr w:type="spellEnd"/>
          </w:p>
          <w:p w14:paraId="2E6FD57E" w14:textId="77777777" w:rsidR="002A5FA9" w:rsidRPr="00496E8F" w:rsidRDefault="002A5FA9" w:rsidP="002A5FA9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proofErr w:type="spellStart"/>
            <w:r w:rsidRPr="00496E8F">
              <w:rPr>
                <w:rFonts w:asciiTheme="minorHAnsi" w:eastAsia="Arial Narrow" w:hAnsiTheme="minorHAnsi" w:cs="Calibri"/>
                <w:sz w:val="22"/>
                <w:szCs w:val="22"/>
              </w:rPr>
              <w:t>menghubungkait</w:t>
            </w:r>
            <w:proofErr w:type="spellEnd"/>
          </w:p>
          <w:p w14:paraId="135E21EF" w14:textId="77777777" w:rsidR="002A5FA9" w:rsidRPr="00496E8F" w:rsidRDefault="002A5FA9" w:rsidP="002A5FA9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proofErr w:type="spellStart"/>
            <w:r w:rsidRPr="00496E8F">
              <w:rPr>
                <w:rFonts w:asciiTheme="minorHAnsi" w:eastAsia="Arial Narrow" w:hAnsiTheme="minorHAnsi" w:cs="Calibri"/>
                <w:sz w:val="22"/>
                <w:szCs w:val="22"/>
              </w:rPr>
              <w:t>menganalisis</w:t>
            </w:r>
            <w:proofErr w:type="spellEnd"/>
          </w:p>
          <w:p w14:paraId="1D489B87" w14:textId="77777777" w:rsidR="002A5FA9" w:rsidRDefault="002A5FA9" w:rsidP="002A5FA9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proofErr w:type="spellStart"/>
            <w:r w:rsidRPr="00496E8F">
              <w:rPr>
                <w:rFonts w:asciiTheme="minorHAnsi" w:eastAsia="Arial Narrow" w:hAnsiTheme="minorHAnsi" w:cs="Calibri"/>
                <w:sz w:val="22"/>
                <w:szCs w:val="22"/>
              </w:rPr>
              <w:t>konsepsi</w:t>
            </w:r>
            <w:proofErr w:type="spellEnd"/>
          </w:p>
          <w:p w14:paraId="05834B62" w14:textId="77777777" w:rsidR="002A5FA9" w:rsidRDefault="002A5FA9" w:rsidP="002A5FA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Tatabahasa</w:t>
            </w:r>
            <w:proofErr w:type="spellEnd"/>
          </w:p>
          <w:p w14:paraId="18EFB111" w14:textId="77777777" w:rsidR="002A5FA9" w:rsidRPr="00496E8F" w:rsidRDefault="002A5FA9" w:rsidP="002A5FA9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Ayat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seruan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9113" w14:textId="77777777" w:rsidR="002A5FA9" w:rsidRPr="00A920C2" w:rsidRDefault="002A5FA9" w:rsidP="002A5FA9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10"/>
                <w:szCs w:val="10"/>
              </w:rPr>
            </w:pPr>
          </w:p>
          <w:p w14:paraId="4C924CB6" w14:textId="77777777" w:rsidR="002A5FA9" w:rsidRDefault="002A5FA9" w:rsidP="002A5FA9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1.2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Bertutur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untuk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menyampaikan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2395AE8C" w14:textId="77777777" w:rsidR="002A5FA9" w:rsidRDefault="002A5FA9" w:rsidP="002A5FA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maklumat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dan idea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bagi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pelbagai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4055EED3" w14:textId="77777777" w:rsidR="002A5FA9" w:rsidRDefault="002A5FA9" w:rsidP="002A5FA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tujuan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3BB7F6CF" w14:textId="77777777" w:rsidR="002A5FA9" w:rsidRPr="00496E8F" w:rsidRDefault="002A5FA9" w:rsidP="002A5FA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1B843B18" w14:textId="77777777" w:rsidR="002A5FA9" w:rsidRDefault="002A5FA9" w:rsidP="002A5FA9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2.3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mengapresiasi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3ADBBDAB" w14:textId="77777777" w:rsidR="002A5FA9" w:rsidRDefault="002A5FA9" w:rsidP="002A5FA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karya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bukan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1B081A92" w14:textId="77777777" w:rsidR="002A5FA9" w:rsidRDefault="002A5FA9" w:rsidP="002A5FA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20F01787" w14:textId="77777777" w:rsidR="002A5FA9" w:rsidRDefault="002A5FA9" w:rsidP="002A5FA9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3.2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Menulis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perkataan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frasa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, dan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35C34A45" w14:textId="77777777" w:rsidR="002A5FA9" w:rsidRDefault="002A5FA9" w:rsidP="002A5FA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yang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bermakna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200503B2" w14:textId="77777777" w:rsidR="002A5FA9" w:rsidRPr="00496E8F" w:rsidRDefault="002A5FA9" w:rsidP="002A5FA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7B6B9A34" w14:textId="77777777" w:rsidR="002A5FA9" w:rsidRDefault="002A5FA9" w:rsidP="002A5FA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3.3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Menghasilkan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penulisa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>n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6A07B539" w14:textId="77777777" w:rsidR="002A5FA9" w:rsidRPr="00496E8F" w:rsidRDefault="002A5FA9" w:rsidP="002A5FA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44C0411F" w14:textId="77777777" w:rsidR="002A5FA9" w:rsidRDefault="002A5FA9" w:rsidP="002A5FA9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5.3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membina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1E8F0DF1" w14:textId="77777777" w:rsidR="002A5FA9" w:rsidRPr="00496E8F" w:rsidRDefault="002A5FA9" w:rsidP="002A5FA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9B8F" w14:textId="77777777" w:rsidR="002A5FA9" w:rsidRPr="00A920C2" w:rsidRDefault="002A5FA9" w:rsidP="002A5FA9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10"/>
                <w:szCs w:val="10"/>
              </w:rPr>
            </w:pPr>
          </w:p>
          <w:p w14:paraId="0B5AA1F5" w14:textId="77777777" w:rsidR="002A5FA9" w:rsidRDefault="002A5FA9" w:rsidP="002A5FA9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1.2.2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Menjelaskan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membanding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beza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maklumat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2F03E1C9" w14:textId="77777777" w:rsidR="002A5FA9" w:rsidRDefault="002A5FA9" w:rsidP="002A5FA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tersurat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dengan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idea yang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kritis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</w:p>
          <w:p w14:paraId="42F9B52F" w14:textId="77777777" w:rsidR="002A5FA9" w:rsidRPr="00496E8F" w:rsidRDefault="002A5FA9" w:rsidP="002A5FA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kreatif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(ms.22)</w:t>
            </w:r>
          </w:p>
          <w:p w14:paraId="00A8ABC3" w14:textId="77777777" w:rsidR="002A5FA9" w:rsidRDefault="002A5FA9" w:rsidP="002A5FA9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2.3.2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mempersembahkan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karya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bukan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61D20997" w14:textId="77777777" w:rsidR="002A5FA9" w:rsidRDefault="002A5FA9" w:rsidP="002A5FA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karya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dengan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sebutan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yang </w:t>
            </w:r>
          </w:p>
          <w:p w14:paraId="51C6D713" w14:textId="77777777" w:rsidR="002A5FA9" w:rsidRPr="00496E8F" w:rsidRDefault="002A5FA9" w:rsidP="002A5FA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betul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intonasi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yang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sesuai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: </w:t>
            </w:r>
          </w:p>
          <w:p w14:paraId="5435C473" w14:textId="77777777" w:rsidR="002A5FA9" w:rsidRPr="00496E8F" w:rsidRDefault="002A5FA9" w:rsidP="002A5FA9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iii. 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cerita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(ms.23)</w:t>
            </w:r>
          </w:p>
          <w:p w14:paraId="2DBE53BC" w14:textId="77777777" w:rsidR="002A5FA9" w:rsidRDefault="002A5FA9" w:rsidP="002A5FA9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3.3.2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Mengedit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memurnikan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hasil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penulisan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dari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799F129C" w14:textId="77777777" w:rsidR="002A5FA9" w:rsidRPr="00496E8F" w:rsidRDefault="002A5FA9" w:rsidP="002A5FA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aspek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: </w:t>
            </w:r>
          </w:p>
          <w:p w14:paraId="6699D72A" w14:textId="77777777" w:rsidR="002A5FA9" w:rsidRDefault="002A5FA9" w:rsidP="002A5FA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iii. </w:t>
            </w:r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struktur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(ms.24)</w:t>
            </w:r>
          </w:p>
          <w:p w14:paraId="36E0670F" w14:textId="77777777" w:rsidR="002A5FA9" w:rsidRPr="000F7E1B" w:rsidRDefault="002A5FA9" w:rsidP="002A5FA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0F7E1B">
              <w:rPr>
                <w:rFonts w:asciiTheme="minorHAnsi" w:eastAsia="Arial" w:hAnsiTheme="minorHAnsi" w:cs="Calibri"/>
                <w:sz w:val="22"/>
                <w:szCs w:val="22"/>
              </w:rPr>
              <w:t xml:space="preserve">5.3.1 </w:t>
            </w:r>
            <w:proofErr w:type="spellStart"/>
            <w:r w:rsidRPr="000F7E1B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0F7E1B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0F7E1B">
              <w:rPr>
                <w:rFonts w:asciiTheme="minorHAnsi" w:eastAsia="Arial" w:hAnsiTheme="minorHAnsi" w:cs="Calibri"/>
                <w:sz w:val="22"/>
                <w:szCs w:val="22"/>
              </w:rPr>
              <w:t>membina</w:t>
            </w:r>
            <w:proofErr w:type="spellEnd"/>
            <w:r w:rsidRPr="000F7E1B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0F7E1B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Pr="000F7E1B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0F7E1B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0F7E1B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0F7E1B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</w:p>
          <w:p w14:paraId="59DE8D81" w14:textId="77777777" w:rsidR="002A5FA9" w:rsidRPr="000F7E1B" w:rsidRDefault="002A5FA9" w:rsidP="002A5FA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0F7E1B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0F7E1B"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 w:rsidRPr="000F7E1B">
              <w:rPr>
                <w:rFonts w:asciiTheme="minorHAnsi" w:eastAsia="Arial" w:hAnsiTheme="minorHAnsi" w:cs="Calibri"/>
                <w:sz w:val="22"/>
                <w:szCs w:val="22"/>
              </w:rPr>
              <w:t xml:space="preserve">.  </w:t>
            </w:r>
            <w:proofErr w:type="spellStart"/>
            <w:r w:rsidRPr="000F7E1B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Pr="000F7E1B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0F7E1B">
              <w:rPr>
                <w:rFonts w:asciiTheme="minorHAnsi" w:eastAsia="Arial" w:hAnsiTheme="minorHAnsi" w:cs="Calibri"/>
                <w:sz w:val="22"/>
                <w:szCs w:val="22"/>
              </w:rPr>
              <w:t>seruan</w:t>
            </w:r>
            <w:proofErr w:type="spellEnd"/>
            <w:r w:rsidRPr="000F7E1B">
              <w:rPr>
                <w:rFonts w:asciiTheme="minorHAnsi" w:eastAsia="Arial" w:hAnsiTheme="minorHAnsi" w:cs="Calibri"/>
                <w:sz w:val="22"/>
                <w:szCs w:val="22"/>
              </w:rPr>
              <w:t xml:space="preserve"> (ms.16)</w:t>
            </w:r>
          </w:p>
          <w:p w14:paraId="49E76CA6" w14:textId="77777777" w:rsidR="002A5FA9" w:rsidRPr="000F7E1B" w:rsidRDefault="002A5FA9" w:rsidP="002A5FA9">
            <w:pP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 xml:space="preserve">3.2.2 </w:t>
            </w:r>
            <w:proofErr w:type="spellStart"/>
            <w:r w:rsidRPr="000F7E1B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Menghasilkan</w:t>
            </w:r>
            <w:proofErr w:type="spellEnd"/>
            <w:r w:rsidRPr="000F7E1B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F7E1B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jawapan</w:t>
            </w:r>
            <w:proofErr w:type="spellEnd"/>
            <w:r w:rsidRPr="000F7E1B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F7E1B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pemahaman</w:t>
            </w:r>
            <w:proofErr w:type="spellEnd"/>
            <w:r w:rsidRPr="000F7E1B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F7E1B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berdasarkan</w:t>
            </w:r>
            <w:proofErr w:type="spellEnd"/>
            <w:r w:rsidRPr="000F7E1B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4E3FED87" w14:textId="77777777" w:rsidR="002A5FA9" w:rsidRPr="000F7E1B" w:rsidRDefault="002A5FA9" w:rsidP="002A5FA9">
            <w:pP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</w:pPr>
            <w:r w:rsidRPr="000F7E1B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 xml:space="preserve">         </w:t>
            </w: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0F7E1B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soalan</w:t>
            </w:r>
            <w:proofErr w:type="spellEnd"/>
            <w:r w:rsidRPr="000F7E1B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;</w:t>
            </w:r>
          </w:p>
          <w:p w14:paraId="058829FD" w14:textId="77777777" w:rsidR="002A5FA9" w:rsidRDefault="002A5FA9" w:rsidP="002A5FA9">
            <w:pPr>
              <w:spacing w:line="0" w:lineRule="atLeast"/>
              <w:rPr>
                <w:rFonts w:asciiTheme="minorHAnsi" w:eastAsia="Arial" w:hAnsiTheme="minorHAnsi" w:cs="Arial"/>
                <w:b/>
                <w:color w:val="C00000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 xml:space="preserve">          </w:t>
            </w:r>
            <w:r w:rsidRPr="000F7E1B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F7E1B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0F7E1B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0F7E1B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bertumpu</w:t>
            </w:r>
            <w:proofErr w:type="spellEnd"/>
            <w:r w:rsidRPr="000F7E1B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 xml:space="preserve">        ii.   </w:t>
            </w:r>
            <w:proofErr w:type="spellStart"/>
            <w:r w:rsidRPr="000F7E1B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bercapah</w:t>
            </w:r>
            <w:proofErr w:type="spellEnd"/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 xml:space="preserve">  </w:t>
            </w:r>
            <w:r w:rsidRPr="000F7E1B">
              <w:rPr>
                <w:rFonts w:asciiTheme="minorHAnsi" w:eastAsia="Arial" w:hAnsiTheme="minorHAnsi" w:cs="Arial"/>
                <w:b/>
                <w:color w:val="C00000"/>
                <w:sz w:val="22"/>
                <w:szCs w:val="22"/>
              </w:rPr>
              <w:t>(</w:t>
            </w:r>
            <w:proofErr w:type="spellStart"/>
            <w:r w:rsidRPr="000F7E1B">
              <w:rPr>
                <w:rFonts w:asciiTheme="minorHAnsi" w:eastAsia="Arial" w:hAnsiTheme="minorHAnsi" w:cs="Arial"/>
                <w:b/>
                <w:color w:val="C00000"/>
                <w:sz w:val="22"/>
                <w:szCs w:val="22"/>
              </w:rPr>
              <w:t>Sivik-Ogos</w:t>
            </w:r>
            <w:proofErr w:type="spellEnd"/>
            <w:r w:rsidRPr="000F7E1B">
              <w:rPr>
                <w:rFonts w:asciiTheme="minorHAnsi" w:eastAsia="Arial" w:hAnsiTheme="minorHAnsi" w:cs="Arial"/>
                <w:b/>
                <w:color w:val="C00000"/>
                <w:sz w:val="22"/>
                <w:szCs w:val="22"/>
              </w:rPr>
              <w:t>)</w:t>
            </w:r>
          </w:p>
          <w:p w14:paraId="53BF8F7F" w14:textId="77777777" w:rsidR="002A5FA9" w:rsidRPr="00BA15E9" w:rsidRDefault="002A5FA9" w:rsidP="002A5FA9">
            <w:pPr>
              <w:spacing w:line="0" w:lineRule="atLeast"/>
              <w:rPr>
                <w:rFonts w:asciiTheme="minorHAnsi" w:eastAsia="Arial" w:hAnsiTheme="minorHAnsi" w:cs="Calibri"/>
                <w:sz w:val="8"/>
                <w:szCs w:val="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EB00" w14:textId="77777777" w:rsidR="002A5FA9" w:rsidRDefault="002A5FA9" w:rsidP="002A5FA9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13746679" w14:textId="77777777" w:rsidR="002A5FA9" w:rsidRDefault="002A5FA9" w:rsidP="002A5FA9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738BF304" w14:textId="77777777" w:rsidR="002A5FA9" w:rsidRDefault="002A5FA9" w:rsidP="002A5FA9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5AF6D018" w14:textId="77777777" w:rsidR="002A5FA9" w:rsidRDefault="002A5FA9" w:rsidP="002A5FA9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499A1B6F" w14:textId="77777777" w:rsidR="002A5FA9" w:rsidRDefault="002A5FA9" w:rsidP="002A5FA9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381B4EB0" w14:textId="77777777" w:rsidR="002A5FA9" w:rsidRDefault="002A5FA9" w:rsidP="002A5FA9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0AA675DB" w14:textId="77777777" w:rsidR="002A5FA9" w:rsidRDefault="002A5FA9" w:rsidP="002A5FA9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2F0403B7" w14:textId="77777777" w:rsidR="002A5FA9" w:rsidRDefault="002A5FA9" w:rsidP="002A5FA9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480F3CF3" w14:textId="77777777" w:rsidR="002A5FA9" w:rsidRDefault="002A5FA9" w:rsidP="002A5FA9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0BA21C55" w14:textId="77777777" w:rsidR="002A5FA9" w:rsidRDefault="002A5FA9" w:rsidP="002A5FA9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6525AB7D" w14:textId="77777777" w:rsidR="002A5FA9" w:rsidRDefault="002A5FA9" w:rsidP="002A5FA9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7130C69B" w14:textId="77777777" w:rsidR="002A5FA9" w:rsidRDefault="002A5FA9" w:rsidP="002A5FA9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77400D3C" w14:textId="77777777" w:rsidR="002A5FA9" w:rsidRPr="00B95C0E" w:rsidRDefault="002A5FA9" w:rsidP="002A5FA9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A5FA9" w:rsidRPr="008B48D7" w14:paraId="73A65561" w14:textId="77777777" w:rsidTr="000B069D">
        <w:trPr>
          <w:trHeight w:val="10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2CD8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23</w:t>
            </w:r>
          </w:p>
          <w:p w14:paraId="42D15CC5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4E0C69B" w14:textId="77777777" w:rsidR="00872675" w:rsidRDefault="00872675" w:rsidP="00872675">
            <w:pPr>
              <w:jc w:val="center"/>
            </w:pPr>
            <w:r>
              <w:t xml:space="preserve">27 </w:t>
            </w:r>
            <w:proofErr w:type="spellStart"/>
            <w:r>
              <w:t>Julai</w:t>
            </w:r>
            <w:proofErr w:type="spellEnd"/>
            <w:r>
              <w:t xml:space="preserve"> – 2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  <w:p w14:paraId="6E302EBA" w14:textId="77777777" w:rsidR="00872675" w:rsidRDefault="00872675" w:rsidP="00872675">
            <w:pPr>
              <w:jc w:val="center"/>
            </w:pPr>
          </w:p>
          <w:p w14:paraId="497D90AD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3B08C772" w14:textId="71242778" w:rsidR="002A5FA9" w:rsidRPr="008B48D7" w:rsidRDefault="00872675" w:rsidP="00872675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t xml:space="preserve">28 </w:t>
            </w:r>
            <w:proofErr w:type="spellStart"/>
            <w:r>
              <w:t>Julai</w:t>
            </w:r>
            <w:proofErr w:type="spellEnd"/>
            <w:r>
              <w:t xml:space="preserve"> – 3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2246" w14:textId="77777777" w:rsidR="002A5FA9" w:rsidRPr="00BA15E9" w:rsidRDefault="002A5FA9" w:rsidP="002A5FA9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10"/>
                <w:szCs w:val="10"/>
              </w:rPr>
            </w:pPr>
          </w:p>
          <w:p w14:paraId="30A7CAAC" w14:textId="77777777" w:rsidR="002A5FA9" w:rsidRPr="00496E8F" w:rsidRDefault="002A5FA9" w:rsidP="002A5FA9">
            <w:pPr>
              <w:spacing w:line="0" w:lineRule="atLeast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496E8F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TEMA 6: </w:t>
            </w:r>
            <w:proofErr w:type="spellStart"/>
            <w:r w:rsidRPr="00496E8F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Kelestarian</w:t>
            </w:r>
            <w:proofErr w:type="spellEnd"/>
            <w:r w:rsidRPr="00496E8F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 Alam</w:t>
            </w:r>
          </w:p>
          <w:p w14:paraId="3016E9E6" w14:textId="77777777" w:rsidR="002A5FA9" w:rsidRPr="00BA15E9" w:rsidRDefault="002A5FA9" w:rsidP="002A5FA9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b/>
                <w:sz w:val="10"/>
                <w:szCs w:val="10"/>
              </w:rPr>
            </w:pPr>
          </w:p>
          <w:p w14:paraId="7A17E5FB" w14:textId="77777777" w:rsidR="002A5FA9" w:rsidRPr="00496E8F" w:rsidRDefault="002A5FA9" w:rsidP="002A5FA9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496E8F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UNIT 17</w:t>
            </w:r>
          </w:p>
          <w:p w14:paraId="01DECEB1" w14:textId="77777777" w:rsidR="002A5FA9" w:rsidRPr="00BA15E9" w:rsidRDefault="002A5FA9" w:rsidP="002A5FA9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TAJUK : </w:t>
            </w:r>
            <w:proofErr w:type="spellStart"/>
            <w:r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Sumbangan</w:t>
            </w:r>
            <w:proofErr w:type="spellEnd"/>
            <w:r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 Kita</w:t>
            </w:r>
          </w:p>
          <w:p w14:paraId="5BABFD31" w14:textId="77777777" w:rsidR="002A5FA9" w:rsidRPr="00496E8F" w:rsidRDefault="002A5FA9" w:rsidP="002A5FA9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r w:rsidRPr="00496E8F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EMK: </w:t>
            </w:r>
          </w:p>
          <w:p w14:paraId="701D370A" w14:textId="77777777" w:rsidR="002A5FA9" w:rsidRPr="00496E8F" w:rsidRDefault="002A5FA9" w:rsidP="002A5FA9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proofErr w:type="spellStart"/>
            <w:r w:rsidRPr="00496E8F">
              <w:rPr>
                <w:rFonts w:asciiTheme="minorHAnsi" w:eastAsia="Arial Narrow" w:hAnsiTheme="minorHAnsi" w:cs="Calibri"/>
                <w:sz w:val="22"/>
                <w:szCs w:val="22"/>
              </w:rPr>
              <w:lastRenderedPageBreak/>
              <w:t>Kelestarian</w:t>
            </w:r>
            <w:proofErr w:type="spellEnd"/>
            <w:r w:rsidRPr="00496E8F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Alam </w:t>
            </w:r>
            <w:proofErr w:type="spellStart"/>
            <w:r w:rsidRPr="00496E8F">
              <w:rPr>
                <w:rFonts w:asciiTheme="minorHAnsi" w:eastAsia="Arial Narrow" w:hAnsiTheme="minorHAnsi" w:cs="Calibri"/>
                <w:sz w:val="22"/>
                <w:szCs w:val="22"/>
              </w:rPr>
              <w:t>Sekitar</w:t>
            </w:r>
            <w:proofErr w:type="spellEnd"/>
          </w:p>
          <w:p w14:paraId="2BD55D3D" w14:textId="77777777" w:rsidR="002A5FA9" w:rsidRPr="00496E8F" w:rsidRDefault="002A5FA9" w:rsidP="002A5FA9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r w:rsidRPr="00496E8F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Nilai </w:t>
            </w:r>
            <w:proofErr w:type="spellStart"/>
            <w:r w:rsidRPr="00496E8F">
              <w:rPr>
                <w:rFonts w:asciiTheme="minorHAnsi" w:eastAsia="Arial Narrow" w:hAnsiTheme="minorHAnsi" w:cs="Calibri"/>
                <w:sz w:val="22"/>
                <w:szCs w:val="22"/>
              </w:rPr>
              <w:t>murni</w:t>
            </w:r>
            <w:proofErr w:type="spellEnd"/>
            <w:r w:rsidRPr="00496E8F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- </w:t>
            </w:r>
            <w:proofErr w:type="spellStart"/>
            <w:r w:rsidRPr="00496E8F">
              <w:rPr>
                <w:rFonts w:asciiTheme="minorHAnsi" w:eastAsia="Arial Narrow" w:hAnsiTheme="minorHAnsi" w:cs="Calibri"/>
                <w:sz w:val="22"/>
                <w:szCs w:val="22"/>
              </w:rPr>
              <w:t>Prihatin</w:t>
            </w:r>
            <w:proofErr w:type="spellEnd"/>
            <w:r w:rsidRPr="00496E8F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496E8F">
              <w:rPr>
                <w:rFonts w:asciiTheme="minorHAnsi" w:eastAsia="Arial Narrow" w:hAnsiTheme="minorHAnsi" w:cs="Calibri"/>
                <w:sz w:val="22"/>
                <w:szCs w:val="22"/>
              </w:rPr>
              <w:t>bertanggungjawab</w:t>
            </w:r>
            <w:proofErr w:type="spellEnd"/>
            <w:r w:rsidRPr="00496E8F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496E8F">
              <w:rPr>
                <w:rFonts w:asciiTheme="minorHAnsi" w:eastAsia="Arial Narrow" w:hAnsiTheme="minorHAnsi" w:cs="Calibri"/>
                <w:sz w:val="22"/>
                <w:szCs w:val="22"/>
              </w:rPr>
              <w:t>kelestari</w:t>
            </w:r>
            <w:r>
              <w:rPr>
                <w:rFonts w:asciiTheme="minorHAnsi" w:eastAsia="Arial Narrow" w:hAnsiTheme="minorHAnsi" w:cs="Calibri"/>
                <w:sz w:val="22"/>
                <w:szCs w:val="22"/>
              </w:rPr>
              <w:t>an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alam</w:t>
            </w:r>
            <w:proofErr w:type="spellEnd"/>
          </w:p>
          <w:p w14:paraId="3366C880" w14:textId="77777777" w:rsidR="002A5FA9" w:rsidRDefault="002A5FA9" w:rsidP="002A5FA9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r w:rsidRPr="00496E8F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KB : </w:t>
            </w:r>
            <w:proofErr w:type="spellStart"/>
            <w:r w:rsidRPr="00496E8F">
              <w:rPr>
                <w:rFonts w:asciiTheme="minorHAnsi" w:eastAsia="Arial Narrow" w:hAnsiTheme="minorHAnsi" w:cs="Calibri"/>
                <w:sz w:val="22"/>
                <w:szCs w:val="22"/>
              </w:rPr>
              <w:t>menghubu</w:t>
            </w:r>
            <w:r>
              <w:rPr>
                <w:rFonts w:asciiTheme="minorHAnsi" w:eastAsia="Arial Narrow" w:hAnsiTheme="minorHAnsi" w:cs="Calibri"/>
                <w:sz w:val="22"/>
                <w:szCs w:val="22"/>
              </w:rPr>
              <w:t>ng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kait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,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menaakul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,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mengecam</w:t>
            </w:r>
            <w:proofErr w:type="spellEnd"/>
          </w:p>
          <w:p w14:paraId="09269A17" w14:textId="77777777" w:rsidR="002A5FA9" w:rsidRDefault="002A5FA9" w:rsidP="002A5FA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Tatabahasa</w:t>
            </w:r>
            <w:proofErr w:type="spellEnd"/>
          </w:p>
          <w:p w14:paraId="28F211B0" w14:textId="77777777" w:rsidR="002A5FA9" w:rsidRPr="00496E8F" w:rsidRDefault="002A5FA9" w:rsidP="002A5FA9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Ayat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perintah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62A7" w14:textId="77777777" w:rsidR="002A5FA9" w:rsidRPr="00BA15E9" w:rsidRDefault="002A5FA9" w:rsidP="002A5FA9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10"/>
                <w:szCs w:val="10"/>
              </w:rPr>
            </w:pPr>
          </w:p>
          <w:p w14:paraId="55DE9914" w14:textId="77777777" w:rsidR="002A5FA9" w:rsidRDefault="002A5FA9" w:rsidP="002A5FA9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1.2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Bertutur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untuk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menyampaikan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57A36A22" w14:textId="77777777" w:rsidR="002A5FA9" w:rsidRDefault="002A5FA9" w:rsidP="002A5FA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maklumat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dan idea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bagi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pelbagai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</w:t>
            </w:r>
          </w:p>
          <w:p w14:paraId="332B7A56" w14:textId="77777777" w:rsidR="002A5FA9" w:rsidRDefault="002A5FA9" w:rsidP="002A5FA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tujuan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260102DF" w14:textId="77777777" w:rsidR="002A5FA9" w:rsidRPr="004D42E3" w:rsidRDefault="002A5FA9" w:rsidP="002A5FA9">
            <w:pPr>
              <w:spacing w:line="0" w:lineRule="atLeast"/>
              <w:rPr>
                <w:rFonts w:asciiTheme="minorHAnsi" w:eastAsia="Arial" w:hAnsiTheme="minorHAnsi" w:cs="Calibri"/>
                <w:sz w:val="10"/>
                <w:szCs w:val="10"/>
              </w:rPr>
            </w:pPr>
          </w:p>
          <w:p w14:paraId="0FD7DF62" w14:textId="77777777" w:rsidR="002A5FA9" w:rsidRDefault="002A5FA9" w:rsidP="002A5FA9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2.3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mengapresiasi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67A1792F" w14:textId="77777777" w:rsidR="002A5FA9" w:rsidRDefault="002A5FA9" w:rsidP="002A5FA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karya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bukan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38B2DDF6" w14:textId="77777777" w:rsidR="002A5FA9" w:rsidRPr="004D42E3" w:rsidRDefault="002A5FA9" w:rsidP="002A5FA9">
            <w:pPr>
              <w:spacing w:line="0" w:lineRule="atLeast"/>
              <w:rPr>
                <w:rFonts w:asciiTheme="minorHAnsi" w:eastAsia="Arial" w:hAnsiTheme="minorHAnsi" w:cs="Calibri"/>
                <w:sz w:val="10"/>
                <w:szCs w:val="10"/>
              </w:rPr>
            </w:pPr>
          </w:p>
          <w:p w14:paraId="40F9F0B2" w14:textId="77777777" w:rsidR="002A5FA9" w:rsidRDefault="002A5FA9" w:rsidP="002A5FA9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3.2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Menulis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perkataan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frasa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, dan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4F93BDB2" w14:textId="77777777" w:rsidR="002A5FA9" w:rsidRDefault="002A5FA9" w:rsidP="002A5FA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yang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bermakna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71E1381E" w14:textId="77777777" w:rsidR="002A5FA9" w:rsidRPr="004D42E3" w:rsidRDefault="002A5FA9" w:rsidP="002A5FA9">
            <w:pPr>
              <w:spacing w:line="0" w:lineRule="atLeast"/>
              <w:rPr>
                <w:rFonts w:asciiTheme="minorHAnsi" w:eastAsia="Arial" w:hAnsiTheme="minorHAnsi" w:cs="Calibri"/>
                <w:sz w:val="10"/>
                <w:szCs w:val="10"/>
              </w:rPr>
            </w:pPr>
          </w:p>
          <w:p w14:paraId="6832CAA9" w14:textId="77777777" w:rsidR="002A5FA9" w:rsidRDefault="002A5FA9" w:rsidP="002A5FA9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lastRenderedPageBreak/>
              <w:t xml:space="preserve">5.3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membina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7F95A7A8" w14:textId="77777777" w:rsidR="002A5FA9" w:rsidRDefault="002A5FA9" w:rsidP="002A5FA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2B4DD84F" w14:textId="77777777" w:rsidR="002A5FA9" w:rsidRDefault="002A5FA9" w:rsidP="002A5FA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64702756" w14:textId="77777777" w:rsidR="002A5FA9" w:rsidRPr="00496E8F" w:rsidRDefault="002A5FA9" w:rsidP="002A5FA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09E0" w14:textId="77777777" w:rsidR="002A5FA9" w:rsidRPr="00BA15E9" w:rsidRDefault="002A5FA9" w:rsidP="002A5FA9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10"/>
                <w:szCs w:val="10"/>
              </w:rPr>
            </w:pPr>
          </w:p>
          <w:p w14:paraId="0C61A4FA" w14:textId="77777777" w:rsidR="002A5FA9" w:rsidRDefault="002A5FA9" w:rsidP="002A5FA9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1.2.3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Bersoal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jawab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untuk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mendapatkan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</w:p>
          <w:p w14:paraId="1902D30E" w14:textId="77777777" w:rsidR="002A5FA9" w:rsidRPr="00496E8F" w:rsidRDefault="002A5FA9" w:rsidP="002A5FA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menyampaikan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maklumat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(ms.27)</w:t>
            </w:r>
          </w:p>
          <w:p w14:paraId="1C677776" w14:textId="77777777" w:rsidR="002A5FA9" w:rsidRDefault="002A5FA9" w:rsidP="002A5FA9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2.3.2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mempersembahkan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karya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bukan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485EA642" w14:textId="77777777" w:rsidR="002A5FA9" w:rsidRDefault="002A5FA9" w:rsidP="002A5FA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karya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dengan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sebutan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yang </w:t>
            </w:r>
          </w:p>
          <w:p w14:paraId="721D1B40" w14:textId="77777777" w:rsidR="002A5FA9" w:rsidRPr="00496E8F" w:rsidRDefault="002A5FA9" w:rsidP="002A5FA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betul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intonasi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yang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sesuai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: </w:t>
            </w:r>
          </w:p>
          <w:p w14:paraId="61AB47F4" w14:textId="77777777" w:rsidR="002A5FA9" w:rsidRPr="00496E8F" w:rsidRDefault="002A5FA9" w:rsidP="002A5FA9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iv. </w:t>
            </w:r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pantun.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(ms.28)</w:t>
            </w:r>
          </w:p>
          <w:p w14:paraId="02F45674" w14:textId="77777777" w:rsidR="002A5FA9" w:rsidRDefault="002A5FA9" w:rsidP="002A5FA9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3.2.2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Menghasilkan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jawapan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pemahaman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berdasarkan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72A54873" w14:textId="77777777" w:rsidR="002A5FA9" w:rsidRPr="00496E8F" w:rsidRDefault="002A5FA9" w:rsidP="002A5FA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soalan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: </w:t>
            </w:r>
          </w:p>
          <w:p w14:paraId="49D95958" w14:textId="77777777" w:rsidR="002A5FA9" w:rsidRDefault="002A5FA9" w:rsidP="002A5FA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. </w:t>
            </w:r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>bertumpu</w:t>
            </w:r>
            <w:proofErr w:type="spellEnd"/>
            <w:r w:rsidRPr="00496E8F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(ms.29)</w:t>
            </w:r>
          </w:p>
          <w:p w14:paraId="32454F39" w14:textId="77777777" w:rsidR="002A5FA9" w:rsidRPr="00667538" w:rsidRDefault="002A5FA9" w:rsidP="002A5FA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667538">
              <w:rPr>
                <w:rFonts w:asciiTheme="minorHAnsi" w:eastAsia="Arial" w:hAnsiTheme="minorHAnsi" w:cs="Calibri"/>
                <w:sz w:val="22"/>
                <w:szCs w:val="22"/>
              </w:rPr>
              <w:lastRenderedPageBreak/>
              <w:t xml:space="preserve">5.3.1 </w:t>
            </w:r>
            <w:proofErr w:type="spellStart"/>
            <w:r w:rsidRPr="00667538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667538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667538">
              <w:rPr>
                <w:rFonts w:asciiTheme="minorHAnsi" w:eastAsia="Arial" w:hAnsiTheme="minorHAnsi" w:cs="Calibri"/>
                <w:sz w:val="22"/>
                <w:szCs w:val="22"/>
              </w:rPr>
              <w:t>membina</w:t>
            </w:r>
            <w:proofErr w:type="spellEnd"/>
            <w:r w:rsidRPr="0066753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667538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Pr="0066753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667538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66753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667538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</w:p>
          <w:p w14:paraId="27FD17C6" w14:textId="77777777" w:rsidR="002A5FA9" w:rsidRDefault="002A5FA9" w:rsidP="002A5FA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667538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ii.  </w:t>
            </w:r>
            <w:proofErr w:type="spellStart"/>
            <w:r w:rsidRPr="00667538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Pr="00667538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667538">
              <w:rPr>
                <w:rFonts w:asciiTheme="minorHAnsi" w:eastAsia="Arial" w:hAnsiTheme="minorHAnsi" w:cs="Calibri"/>
                <w:sz w:val="22"/>
                <w:szCs w:val="22"/>
              </w:rPr>
              <w:t>perintah</w:t>
            </w:r>
            <w:proofErr w:type="spellEnd"/>
            <w:r w:rsidRPr="00667538">
              <w:rPr>
                <w:rFonts w:asciiTheme="minorHAnsi" w:eastAsia="Arial" w:hAnsiTheme="minorHAnsi" w:cs="Calibri"/>
                <w:sz w:val="22"/>
                <w:szCs w:val="22"/>
              </w:rPr>
              <w:t xml:space="preserve"> (ms.17)</w:t>
            </w:r>
          </w:p>
          <w:p w14:paraId="3385C725" w14:textId="77777777" w:rsidR="002A5FA9" w:rsidRPr="00496E8F" w:rsidRDefault="002A5FA9" w:rsidP="002A5FA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A378" w14:textId="77777777" w:rsidR="002A5FA9" w:rsidRDefault="002A5FA9" w:rsidP="002A5FA9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5ACD01F1" w14:textId="77777777" w:rsidR="002A5FA9" w:rsidRDefault="002A5FA9" w:rsidP="002A5FA9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05D0621B" w14:textId="77777777" w:rsidR="002A5FA9" w:rsidRDefault="002A5FA9" w:rsidP="002A5FA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31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Ogos</w:t>
            </w:r>
            <w:proofErr w:type="spellEnd"/>
          </w:p>
          <w:p w14:paraId="26505A56" w14:textId="77777777" w:rsidR="002A5FA9" w:rsidRPr="008B48D7" w:rsidRDefault="002A5FA9" w:rsidP="002A5FA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Hari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Kebangsaan</w:t>
            </w:r>
            <w:proofErr w:type="spellEnd"/>
          </w:p>
        </w:tc>
      </w:tr>
    </w:tbl>
    <w:p w14:paraId="175D1401" w14:textId="77777777" w:rsidR="00A920C2" w:rsidRPr="00A920C2" w:rsidRDefault="00A920C2">
      <w:pPr>
        <w:rPr>
          <w:sz w:val="2"/>
          <w:szCs w:val="2"/>
        </w:rPr>
      </w:pPr>
    </w:p>
    <w:tbl>
      <w:tblPr>
        <w:tblW w:w="141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1"/>
        <w:gridCol w:w="1899"/>
        <w:gridCol w:w="3690"/>
        <w:gridCol w:w="5400"/>
        <w:gridCol w:w="1170"/>
      </w:tblGrid>
      <w:tr w:rsidR="004A55B3" w:rsidRPr="008331DB" w14:paraId="243EAF7A" w14:textId="77777777" w:rsidTr="000B069D">
        <w:tc>
          <w:tcPr>
            <w:tcW w:w="1971" w:type="dxa"/>
            <w:shd w:val="clear" w:color="auto" w:fill="C2D69B" w:themeFill="accent3" w:themeFillTint="99"/>
            <w:vAlign w:val="center"/>
          </w:tcPr>
          <w:p w14:paraId="68D529AD" w14:textId="77777777" w:rsidR="004A55B3" w:rsidRPr="008331DB" w:rsidRDefault="004A55B3" w:rsidP="000B5D4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1899" w:type="dxa"/>
            <w:shd w:val="clear" w:color="auto" w:fill="C2D69B" w:themeFill="accent3" w:themeFillTint="99"/>
            <w:vAlign w:val="center"/>
          </w:tcPr>
          <w:p w14:paraId="54ACBE58" w14:textId="77777777" w:rsidR="004A55B3" w:rsidRPr="008331DB" w:rsidRDefault="004A55B3" w:rsidP="000B5D4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Tema /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3690" w:type="dxa"/>
            <w:shd w:val="clear" w:color="auto" w:fill="C2D69B" w:themeFill="accent3" w:themeFillTint="99"/>
            <w:vAlign w:val="center"/>
          </w:tcPr>
          <w:p w14:paraId="020F1069" w14:textId="77777777" w:rsidR="004A55B3" w:rsidRPr="008331DB" w:rsidRDefault="004A55B3" w:rsidP="000B5D4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16F548D7" w14:textId="77777777" w:rsidR="004A55B3" w:rsidRPr="008331DB" w:rsidRDefault="004A55B3" w:rsidP="000B5D4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400" w:type="dxa"/>
            <w:shd w:val="clear" w:color="auto" w:fill="C2D69B" w:themeFill="accent3" w:themeFillTint="99"/>
            <w:vAlign w:val="center"/>
          </w:tcPr>
          <w:p w14:paraId="5AF81887" w14:textId="77777777" w:rsidR="004A55B3" w:rsidRPr="008331DB" w:rsidRDefault="004A55B3" w:rsidP="000B5D4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Cadangan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7AD1DB44" w14:textId="77777777" w:rsidR="004A55B3" w:rsidRPr="008331DB" w:rsidRDefault="004A55B3" w:rsidP="000B5D4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70" w:type="dxa"/>
            <w:shd w:val="clear" w:color="auto" w:fill="C2D69B" w:themeFill="accent3" w:themeFillTint="99"/>
            <w:vAlign w:val="center"/>
          </w:tcPr>
          <w:p w14:paraId="5FD5B2F1" w14:textId="77777777" w:rsidR="004A55B3" w:rsidRPr="008331DB" w:rsidRDefault="004A55B3" w:rsidP="000B5D4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  <w:proofErr w:type="spellEnd"/>
          </w:p>
        </w:tc>
      </w:tr>
      <w:tr w:rsidR="004A55B3" w:rsidRPr="004A55B3" w14:paraId="7377D2A6" w14:textId="77777777" w:rsidTr="000B069D">
        <w:trPr>
          <w:trHeight w:val="260"/>
        </w:trPr>
        <w:tc>
          <w:tcPr>
            <w:tcW w:w="1971" w:type="dxa"/>
          </w:tcPr>
          <w:p w14:paraId="13DEB2B1" w14:textId="77777777" w:rsidR="004A55B3" w:rsidRPr="00BA15E9" w:rsidRDefault="004A55B3" w:rsidP="000B5D48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4C2155FF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24</w:t>
            </w:r>
          </w:p>
          <w:p w14:paraId="35ECEAE2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CFBB25F" w14:textId="77777777" w:rsidR="00872675" w:rsidRDefault="00872675" w:rsidP="00872675">
            <w:pPr>
              <w:jc w:val="center"/>
            </w:pPr>
            <w:r>
              <w:t xml:space="preserve">3 </w:t>
            </w:r>
            <w:proofErr w:type="spellStart"/>
            <w:r>
              <w:t>Ogos</w:t>
            </w:r>
            <w:proofErr w:type="spellEnd"/>
            <w:r>
              <w:t xml:space="preserve"> – 9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  <w:p w14:paraId="3EF6D149" w14:textId="77777777" w:rsidR="00872675" w:rsidRDefault="00872675" w:rsidP="00872675">
            <w:pPr>
              <w:jc w:val="center"/>
            </w:pPr>
          </w:p>
          <w:p w14:paraId="1DC7B124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2091202" w14:textId="10E380D5" w:rsidR="004A55B3" w:rsidRDefault="00872675" w:rsidP="00872675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t xml:space="preserve">4 </w:t>
            </w:r>
            <w:proofErr w:type="spellStart"/>
            <w:r>
              <w:t>Ogos</w:t>
            </w:r>
            <w:proofErr w:type="spellEnd"/>
            <w:r>
              <w:t xml:space="preserve"> – 10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  <w:p w14:paraId="4104BFDA" w14:textId="77777777" w:rsidR="00DF3998" w:rsidRDefault="00DF3998" w:rsidP="000B5D48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6E40E1F6" w14:textId="77777777" w:rsidR="00DF3998" w:rsidRPr="00BA15E9" w:rsidRDefault="00DF3998" w:rsidP="000B5D48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4A299D6B" w14:textId="77777777" w:rsidR="004A55B3" w:rsidRPr="00BA15E9" w:rsidRDefault="004A55B3" w:rsidP="000B5D48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5A1C40C1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25</w:t>
            </w:r>
          </w:p>
          <w:p w14:paraId="08ED15B1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A65D828" w14:textId="77777777" w:rsidR="00872675" w:rsidRDefault="00872675" w:rsidP="00872675">
            <w:pPr>
              <w:jc w:val="center"/>
            </w:pPr>
            <w:r>
              <w:t xml:space="preserve">10 </w:t>
            </w:r>
            <w:proofErr w:type="spellStart"/>
            <w:r>
              <w:t>Ogos</w:t>
            </w:r>
            <w:proofErr w:type="spellEnd"/>
            <w:r>
              <w:t xml:space="preserve"> – 16 </w:t>
            </w:r>
            <w:proofErr w:type="spellStart"/>
            <w:r>
              <w:lastRenderedPageBreak/>
              <w:t>Ogos</w:t>
            </w:r>
            <w:proofErr w:type="spellEnd"/>
            <w:r>
              <w:t xml:space="preserve"> 2025</w:t>
            </w:r>
          </w:p>
          <w:p w14:paraId="00223A7F" w14:textId="77777777" w:rsidR="00872675" w:rsidRDefault="00872675" w:rsidP="00872675">
            <w:pPr>
              <w:jc w:val="center"/>
            </w:pPr>
          </w:p>
          <w:p w14:paraId="3C2AC3F3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A6E0C21" w14:textId="4FAC0264" w:rsidR="004A55B3" w:rsidRPr="00BA15E9" w:rsidRDefault="00872675" w:rsidP="00872675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t xml:space="preserve">11 </w:t>
            </w:r>
            <w:proofErr w:type="spellStart"/>
            <w:r>
              <w:t>Ogos</w:t>
            </w:r>
            <w:proofErr w:type="spellEnd"/>
            <w:r>
              <w:t xml:space="preserve"> – 17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</w:tc>
        <w:tc>
          <w:tcPr>
            <w:tcW w:w="1899" w:type="dxa"/>
          </w:tcPr>
          <w:p w14:paraId="6AD44905" w14:textId="77777777" w:rsidR="004A55B3" w:rsidRPr="00BA15E9" w:rsidRDefault="004A55B3" w:rsidP="000B5D48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</w:p>
          <w:p w14:paraId="6D02288B" w14:textId="77777777" w:rsidR="004A55B3" w:rsidRPr="00BA15E9" w:rsidRDefault="004A55B3" w:rsidP="000B5D48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BA15E9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TEMA 6: </w:t>
            </w:r>
            <w:proofErr w:type="spellStart"/>
            <w:r w:rsidRPr="00BA15E9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Kelestarian</w:t>
            </w:r>
            <w:proofErr w:type="spellEnd"/>
            <w:r w:rsidRPr="00BA15E9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 Alam</w:t>
            </w:r>
          </w:p>
          <w:p w14:paraId="06DA53B6" w14:textId="77777777" w:rsidR="004A55B3" w:rsidRPr="00BA15E9" w:rsidRDefault="004A55B3" w:rsidP="00BA15E9">
            <w:pPr>
              <w:spacing w:line="0" w:lineRule="atLeast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</w:p>
          <w:p w14:paraId="00CA204C" w14:textId="77777777" w:rsidR="004A55B3" w:rsidRPr="00BA15E9" w:rsidRDefault="004A55B3" w:rsidP="000B5D48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BA15E9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UNIT 18</w:t>
            </w:r>
          </w:p>
          <w:p w14:paraId="6545B968" w14:textId="77777777" w:rsidR="004A55B3" w:rsidRPr="00BA15E9" w:rsidRDefault="004A55B3" w:rsidP="004A55B3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BA15E9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TAJUK : </w:t>
            </w:r>
            <w:proofErr w:type="spellStart"/>
            <w:r w:rsidRPr="00BA15E9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Tahukah</w:t>
            </w:r>
            <w:proofErr w:type="spellEnd"/>
            <w:r w:rsidRPr="00BA15E9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 Kamu?</w:t>
            </w:r>
          </w:p>
          <w:p w14:paraId="3EE6B4A8" w14:textId="77777777" w:rsidR="004A55B3" w:rsidRDefault="004A55B3" w:rsidP="000B5D48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33AD6939" w14:textId="77777777" w:rsidR="00872823" w:rsidRPr="00BA15E9" w:rsidRDefault="00872823" w:rsidP="000B5D48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r w:rsidRPr="00872823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EMK</w:t>
            </w:r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Kelestarian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alam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sekitar</w:t>
            </w:r>
            <w:proofErr w:type="spellEnd"/>
          </w:p>
          <w:p w14:paraId="1EAA8188" w14:textId="77777777" w:rsidR="004A55B3" w:rsidRPr="00872823" w:rsidRDefault="00872823" w:rsidP="00BA15E9">
            <w:pPr>
              <w:spacing w:line="0" w:lineRule="atLeast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872823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Nilai </w:t>
            </w:r>
            <w:proofErr w:type="spellStart"/>
            <w:r w:rsidRPr="00872823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Murni</w:t>
            </w:r>
            <w:proofErr w:type="spellEnd"/>
            <w:r w:rsidRPr="00872823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:</w:t>
            </w:r>
          </w:p>
          <w:p w14:paraId="0E37FF5F" w14:textId="77777777" w:rsidR="00872823" w:rsidRDefault="00872823" w:rsidP="00BA15E9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menghargai</w:t>
            </w:r>
            <w:proofErr w:type="spellEnd"/>
          </w:p>
          <w:p w14:paraId="154CA57F" w14:textId="77777777" w:rsidR="00872823" w:rsidRPr="00BA15E9" w:rsidRDefault="00872823" w:rsidP="00BA15E9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bertanggungjawab</w:t>
            </w:r>
            <w:proofErr w:type="spellEnd"/>
          </w:p>
          <w:p w14:paraId="3875C5A4" w14:textId="77777777" w:rsidR="004A55B3" w:rsidRPr="00BA15E9" w:rsidRDefault="004A55B3" w:rsidP="004A55B3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192BE984" w14:textId="77777777" w:rsidR="004A55B3" w:rsidRDefault="004A55B3" w:rsidP="004A55B3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r w:rsidRPr="00BA15E9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KB : </w:t>
            </w:r>
            <w:proofErr w:type="spellStart"/>
            <w:r w:rsidRPr="00BA15E9">
              <w:rPr>
                <w:rFonts w:asciiTheme="minorHAnsi" w:eastAsia="Arial Narrow" w:hAnsiTheme="minorHAnsi" w:cs="Calibri"/>
                <w:sz w:val="22"/>
                <w:szCs w:val="22"/>
              </w:rPr>
              <w:t>Menghubung</w:t>
            </w:r>
            <w:proofErr w:type="spellEnd"/>
            <w:r w:rsidRPr="00BA15E9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BA15E9">
              <w:rPr>
                <w:rFonts w:asciiTheme="minorHAnsi" w:eastAsia="Arial Narrow" w:hAnsiTheme="minorHAnsi" w:cs="Calibri"/>
                <w:sz w:val="22"/>
                <w:szCs w:val="22"/>
              </w:rPr>
              <w:lastRenderedPageBreak/>
              <w:t>kait</w:t>
            </w:r>
            <w:proofErr w:type="spellEnd"/>
            <w:r w:rsidRPr="00BA15E9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BA15E9">
              <w:rPr>
                <w:rFonts w:asciiTheme="minorHAnsi" w:eastAsia="Arial Narrow" w:hAnsiTheme="minorHAnsi" w:cs="Calibri"/>
                <w:sz w:val="22"/>
                <w:szCs w:val="22"/>
              </w:rPr>
              <w:t>mengenal</w:t>
            </w:r>
            <w:proofErr w:type="spellEnd"/>
            <w:r w:rsidRPr="00BA15E9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BA15E9">
              <w:rPr>
                <w:rFonts w:asciiTheme="minorHAnsi" w:eastAsia="Arial Narrow" w:hAnsiTheme="minorHAnsi" w:cs="Calibri"/>
                <w:sz w:val="22"/>
                <w:szCs w:val="22"/>
              </w:rPr>
              <w:t>pasti</w:t>
            </w:r>
            <w:proofErr w:type="spellEnd"/>
            <w:r w:rsidRPr="00BA15E9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BA15E9">
              <w:rPr>
                <w:rFonts w:asciiTheme="minorHAnsi" w:eastAsia="Arial Narrow" w:hAnsiTheme="minorHAnsi" w:cs="Calibri"/>
                <w:sz w:val="22"/>
                <w:szCs w:val="22"/>
              </w:rPr>
              <w:t>menganalisis</w:t>
            </w:r>
            <w:proofErr w:type="spellEnd"/>
            <w:r w:rsidRPr="00BA15E9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BA15E9">
              <w:rPr>
                <w:rFonts w:asciiTheme="minorHAnsi" w:eastAsia="Arial Narrow" w:hAnsiTheme="minorHAnsi" w:cs="Calibri"/>
                <w:sz w:val="22"/>
                <w:szCs w:val="22"/>
              </w:rPr>
              <w:t>mereka</w:t>
            </w:r>
            <w:proofErr w:type="spellEnd"/>
            <w:r w:rsidRPr="00BA15E9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BA15E9">
              <w:rPr>
                <w:rFonts w:asciiTheme="minorHAnsi" w:eastAsia="Arial Narrow" w:hAnsiTheme="minorHAnsi" w:cs="Calibri"/>
                <w:sz w:val="22"/>
                <w:szCs w:val="22"/>
              </w:rPr>
              <w:t>cipta</w:t>
            </w:r>
            <w:proofErr w:type="spellEnd"/>
            <w:r w:rsidRPr="00BA15E9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BA15E9">
              <w:rPr>
                <w:rFonts w:asciiTheme="minorHAnsi" w:eastAsia="Arial Narrow" w:hAnsiTheme="minorHAnsi" w:cs="Calibri"/>
                <w:sz w:val="22"/>
                <w:szCs w:val="22"/>
              </w:rPr>
              <w:t>mengecam</w:t>
            </w:r>
            <w:proofErr w:type="spellEnd"/>
          </w:p>
          <w:p w14:paraId="44AA24A0" w14:textId="77777777" w:rsidR="00803434" w:rsidRDefault="00803434" w:rsidP="004A55B3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4E4BE664" w14:textId="77777777" w:rsidR="00803434" w:rsidRDefault="00803434" w:rsidP="0080343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Tatabahasa</w:t>
            </w:r>
            <w:proofErr w:type="spellEnd"/>
          </w:p>
          <w:p w14:paraId="50D2631E" w14:textId="77777777" w:rsidR="00803434" w:rsidRDefault="00803434" w:rsidP="004A55B3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Ayat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tanya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dengan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kata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tanya</w:t>
            </w:r>
            <w:proofErr w:type="spellEnd"/>
          </w:p>
          <w:p w14:paraId="3231591B" w14:textId="77777777" w:rsidR="00803434" w:rsidRPr="00BA15E9" w:rsidRDefault="00803434" w:rsidP="004A55B3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Ayat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tanya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tanpa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kata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tanya</w:t>
            </w:r>
            <w:proofErr w:type="spellEnd"/>
          </w:p>
          <w:p w14:paraId="2A34272B" w14:textId="77777777" w:rsidR="004A55B3" w:rsidRPr="00BA15E9" w:rsidRDefault="004A55B3" w:rsidP="000B5D48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2DCF659A" w14:textId="77777777" w:rsidR="004A55B3" w:rsidRPr="00BA15E9" w:rsidRDefault="004A55B3" w:rsidP="000B5D48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08799BA4" w14:textId="77777777" w:rsidR="004A55B3" w:rsidRPr="00BA15E9" w:rsidRDefault="004A55B3" w:rsidP="000B5D48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3C549C20" w14:textId="77777777" w:rsidR="004A55B3" w:rsidRPr="00BA15E9" w:rsidRDefault="004A55B3" w:rsidP="000B5D48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14F63E49" w14:textId="77777777" w:rsidR="004A55B3" w:rsidRPr="00BA15E9" w:rsidRDefault="004A55B3" w:rsidP="000B5D48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45C03502" w14:textId="77777777" w:rsidR="004A55B3" w:rsidRPr="00BA15E9" w:rsidRDefault="004A55B3" w:rsidP="000B5D48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79BE7A4B" w14:textId="77777777" w:rsidR="004A55B3" w:rsidRPr="00BA15E9" w:rsidRDefault="004A55B3" w:rsidP="000B5D48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1B669705" w14:textId="77777777" w:rsidR="004A55B3" w:rsidRPr="00BA15E9" w:rsidRDefault="004A55B3" w:rsidP="000B5D48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49BC5363" w14:textId="77777777" w:rsidR="004A55B3" w:rsidRPr="00BA15E9" w:rsidRDefault="004A55B3" w:rsidP="000B5D48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58D7DC1F" w14:textId="77777777" w:rsidR="004A55B3" w:rsidRPr="00BA15E9" w:rsidRDefault="004A55B3" w:rsidP="000B5D48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6C248553" w14:textId="77777777" w:rsidR="004A55B3" w:rsidRPr="00BA15E9" w:rsidRDefault="004A55B3" w:rsidP="000B5D48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</w:tc>
        <w:tc>
          <w:tcPr>
            <w:tcW w:w="3690" w:type="dxa"/>
          </w:tcPr>
          <w:p w14:paraId="501BA8DA" w14:textId="77777777" w:rsidR="00BA15E9" w:rsidRPr="00340EAE" w:rsidRDefault="00BA15E9" w:rsidP="000B5D48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50299C05" w14:textId="77777777" w:rsidR="000B5D48" w:rsidRPr="00340EAE" w:rsidRDefault="004A55B3" w:rsidP="000B5D48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1.1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Mendengar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memberikan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67534A13" w14:textId="77777777" w:rsidR="004A55B3" w:rsidRPr="00340EAE" w:rsidRDefault="000B5D48" w:rsidP="000B5D4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="004A55B3" w:rsidRPr="00340EAE">
              <w:rPr>
                <w:rFonts w:asciiTheme="minorHAnsi" w:eastAsia="Arial" w:hAnsiTheme="minorHAnsi" w:cs="Calibri"/>
                <w:sz w:val="22"/>
                <w:szCs w:val="22"/>
              </w:rPr>
              <w:t>respons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014DA814" w14:textId="77777777" w:rsidR="00BA15E9" w:rsidRPr="00340EAE" w:rsidRDefault="004A55B3" w:rsidP="000B5D48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2.2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</w:p>
          <w:p w14:paraId="1B35AD55" w14:textId="77777777" w:rsidR="00BA15E9" w:rsidRPr="00340EAE" w:rsidRDefault="00BA15E9" w:rsidP="00BA15E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="004A55B3" w:rsidRPr="00340EAE">
              <w:rPr>
                <w:rFonts w:asciiTheme="minorHAnsi" w:eastAsia="Arial" w:hAnsiTheme="minorHAnsi" w:cs="Calibri"/>
                <w:sz w:val="22"/>
                <w:szCs w:val="22"/>
              </w:rPr>
              <w:t>menaakul</w:t>
            </w:r>
            <w:proofErr w:type="spellEnd"/>
            <w:r w:rsidR="004A55B3"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4A55B3" w:rsidRPr="00340EAE">
              <w:rPr>
                <w:rFonts w:asciiTheme="minorHAnsi" w:eastAsia="Arial" w:hAnsiTheme="minorHAnsi" w:cs="Calibri"/>
                <w:sz w:val="22"/>
                <w:szCs w:val="22"/>
              </w:rPr>
              <w:t>bahan</w:t>
            </w:r>
            <w:proofErr w:type="spellEnd"/>
            <w:r w:rsidR="004A55B3"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4A55B3" w:rsidRPr="00340EAE">
              <w:rPr>
                <w:rFonts w:asciiTheme="minorHAnsi" w:eastAsia="Arial" w:hAnsiTheme="minorHAnsi" w:cs="Calibri"/>
                <w:sz w:val="22"/>
                <w:szCs w:val="22"/>
              </w:rPr>
              <w:t>grafik</w:t>
            </w:r>
            <w:proofErr w:type="spellEnd"/>
            <w:r w:rsidR="004A55B3"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="004A55B3" w:rsidRPr="00340EAE">
              <w:rPr>
                <w:rFonts w:asciiTheme="minorHAnsi" w:eastAsia="Arial" w:hAnsiTheme="minorHAnsi" w:cs="Calibri"/>
                <w:sz w:val="22"/>
                <w:szCs w:val="22"/>
              </w:rPr>
              <w:t>bukan</w:t>
            </w:r>
            <w:proofErr w:type="spellEnd"/>
            <w:r w:rsidR="004A55B3"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754753D8" w14:textId="77777777" w:rsidR="004A55B3" w:rsidRPr="00340EAE" w:rsidRDefault="00BA15E9" w:rsidP="00BA15E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="004A55B3" w:rsidRPr="00340EAE">
              <w:rPr>
                <w:rFonts w:asciiTheme="minorHAnsi" w:eastAsia="Arial" w:hAnsiTheme="minorHAnsi" w:cs="Calibri"/>
                <w:sz w:val="22"/>
                <w:szCs w:val="22"/>
              </w:rPr>
              <w:t>grafik</w:t>
            </w:r>
            <w:proofErr w:type="spellEnd"/>
            <w:r w:rsidR="004A55B3"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. </w:t>
            </w:r>
          </w:p>
          <w:p w14:paraId="4C687320" w14:textId="77777777" w:rsidR="00BA15E9" w:rsidRPr="00340EAE" w:rsidRDefault="004A55B3" w:rsidP="000B5D48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3.2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Menulis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perkataan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frasa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, dan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5E157933" w14:textId="77777777" w:rsidR="00A920C2" w:rsidRPr="00340EAE" w:rsidRDefault="00BA15E9" w:rsidP="00A920C2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r w:rsidR="004A55B3"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yang </w:t>
            </w:r>
            <w:proofErr w:type="spellStart"/>
            <w:r w:rsidR="004A55B3" w:rsidRPr="00340EAE">
              <w:rPr>
                <w:rFonts w:asciiTheme="minorHAnsi" w:eastAsia="Arial" w:hAnsiTheme="minorHAnsi" w:cs="Calibri"/>
                <w:sz w:val="22"/>
                <w:szCs w:val="22"/>
              </w:rPr>
              <w:t>bermakna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  <w:r w:rsidR="00A920C2"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78D78CEA" w14:textId="77777777" w:rsidR="00A920C2" w:rsidRPr="00340EAE" w:rsidRDefault="00A920C2" w:rsidP="00A920C2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4.2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Menghayati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keindahan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</w:p>
          <w:p w14:paraId="0045E2B9" w14:textId="77777777" w:rsidR="00A920C2" w:rsidRPr="00340EAE" w:rsidRDefault="00A920C2" w:rsidP="00A920C2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kesantunan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bahasa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dalam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bahan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14179479" w14:textId="77777777" w:rsidR="004A55B3" w:rsidRPr="00340EAE" w:rsidRDefault="00A920C2" w:rsidP="00BA15E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67A7A173" w14:textId="77777777" w:rsidR="004A55B3" w:rsidRPr="00340EAE" w:rsidRDefault="00872823" w:rsidP="00DF3998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     </w:t>
            </w:r>
          </w:p>
          <w:p w14:paraId="24E9A987" w14:textId="77777777" w:rsidR="00340EAE" w:rsidRPr="00340EAE" w:rsidRDefault="00340EAE" w:rsidP="00340EAE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2.4 </w:t>
            </w:r>
            <w:proofErr w:type="spellStart"/>
            <w:r w:rsidRPr="00340EA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Aliran</w:t>
            </w:r>
            <w:proofErr w:type="spellEnd"/>
            <w:r w:rsidRPr="00340EA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lalu</w:t>
            </w:r>
            <w:proofErr w:type="spellEnd"/>
            <w:r w:rsidRPr="00340EA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lintas</w:t>
            </w:r>
            <w:proofErr w:type="spellEnd"/>
            <w:r w:rsidRPr="00340EA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. (HP:PKJR)</w:t>
            </w:r>
          </w:p>
          <w:p w14:paraId="3319698C" w14:textId="77777777" w:rsidR="00DF3998" w:rsidRPr="00340EAE" w:rsidRDefault="00DF3998" w:rsidP="00DF3998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</w:p>
          <w:p w14:paraId="70F300F7" w14:textId="77777777" w:rsidR="00BA15E9" w:rsidRPr="00340EAE" w:rsidRDefault="004A55B3" w:rsidP="000B5D48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4.3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Menghasilkan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bahan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3578ED28" w14:textId="77777777" w:rsidR="00BA15E9" w:rsidRPr="00340EAE" w:rsidRDefault="00BA15E9" w:rsidP="00BA15E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lastRenderedPageBreak/>
              <w:t xml:space="preserve">       </w:t>
            </w:r>
            <w:proofErr w:type="spellStart"/>
            <w:r w:rsidR="004A55B3" w:rsidRPr="00340EAE">
              <w:rPr>
                <w:rFonts w:asciiTheme="minorHAnsi" w:eastAsia="Arial" w:hAnsiTheme="minorHAnsi" w:cs="Calibri"/>
                <w:sz w:val="22"/>
                <w:szCs w:val="22"/>
              </w:rPr>
              <w:t>dengan</w:t>
            </w:r>
            <w:proofErr w:type="spellEnd"/>
            <w:r w:rsidR="004A55B3"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4A55B3" w:rsidRPr="00340EAE">
              <w:rPr>
                <w:rFonts w:asciiTheme="minorHAnsi" w:eastAsia="Arial" w:hAnsiTheme="minorHAnsi" w:cs="Calibri"/>
                <w:sz w:val="22"/>
                <w:szCs w:val="22"/>
              </w:rPr>
              <w:t>menyerapkan</w:t>
            </w:r>
            <w:proofErr w:type="spellEnd"/>
            <w:r w:rsidR="004A55B3"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4A55B3" w:rsidRPr="00340EAE">
              <w:rPr>
                <w:rFonts w:asciiTheme="minorHAnsi" w:eastAsia="Arial" w:hAnsiTheme="minorHAnsi" w:cs="Calibri"/>
                <w:sz w:val="22"/>
                <w:szCs w:val="22"/>
              </w:rPr>
              <w:t>keindahan</w:t>
            </w:r>
            <w:proofErr w:type="spellEnd"/>
            <w:r w:rsidR="004A55B3"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7B2EE0E2" w14:textId="77777777" w:rsidR="00BA15E9" w:rsidRPr="00340EAE" w:rsidRDefault="00BA15E9" w:rsidP="00BA15E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    </w:t>
            </w:r>
            <w:r w:rsidR="00872823"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 w:rsidR="004A55B3"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dan </w:t>
            </w:r>
            <w:proofErr w:type="spellStart"/>
            <w:r w:rsidR="004A55B3" w:rsidRPr="00340EAE">
              <w:rPr>
                <w:rFonts w:asciiTheme="minorHAnsi" w:eastAsia="Arial" w:hAnsiTheme="minorHAnsi" w:cs="Calibri"/>
                <w:sz w:val="22"/>
                <w:szCs w:val="22"/>
              </w:rPr>
              <w:t>kesantunan</w:t>
            </w:r>
            <w:proofErr w:type="spellEnd"/>
            <w:r w:rsidR="004A55B3"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4A55B3" w:rsidRPr="00340EAE">
              <w:rPr>
                <w:rFonts w:asciiTheme="minorHAnsi" w:eastAsia="Arial" w:hAnsiTheme="minorHAnsi" w:cs="Calibri"/>
                <w:sz w:val="22"/>
                <w:szCs w:val="22"/>
              </w:rPr>
              <w:t>bahasa</w:t>
            </w:r>
            <w:proofErr w:type="spellEnd"/>
            <w:r w:rsidR="004A55B3"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4A55B3" w:rsidRPr="00340EAE">
              <w:rPr>
                <w:rFonts w:asciiTheme="minorHAnsi" w:eastAsia="Arial" w:hAnsiTheme="minorHAnsi" w:cs="Calibri"/>
                <w:sz w:val="22"/>
                <w:szCs w:val="22"/>
              </w:rPr>
              <w:t>serta</w:t>
            </w:r>
            <w:proofErr w:type="spellEnd"/>
            <w:r w:rsidR="004A55B3"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507637A2" w14:textId="77777777" w:rsidR="00BA15E9" w:rsidRPr="00340EAE" w:rsidRDefault="00BA15E9" w:rsidP="00BA15E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</w:t>
            </w:r>
            <w:r w:rsidR="007F181D"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4A55B3" w:rsidRPr="00340EAE">
              <w:rPr>
                <w:rFonts w:asciiTheme="minorHAnsi" w:eastAsia="Arial" w:hAnsiTheme="minorHAnsi" w:cs="Calibri"/>
                <w:sz w:val="22"/>
                <w:szCs w:val="22"/>
              </w:rPr>
              <w:t>mempersembahkannya</w:t>
            </w:r>
            <w:proofErr w:type="spellEnd"/>
            <w:r w:rsidR="004A55B3"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4A55B3" w:rsidRPr="00340EAE">
              <w:rPr>
                <w:rFonts w:asciiTheme="minorHAnsi" w:eastAsia="Arial" w:hAnsiTheme="minorHAnsi" w:cs="Calibri"/>
                <w:sz w:val="22"/>
                <w:szCs w:val="22"/>
              </w:rPr>
              <w:t>secara</w:t>
            </w:r>
            <w:proofErr w:type="spellEnd"/>
            <w:r w:rsidR="004A55B3"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624133AA" w14:textId="77777777" w:rsidR="004A55B3" w:rsidRPr="00340EAE" w:rsidRDefault="00BA15E9" w:rsidP="00BA15E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</w:t>
            </w:r>
            <w:r w:rsidR="007F181D"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4A55B3" w:rsidRPr="00340EAE">
              <w:rPr>
                <w:rFonts w:asciiTheme="minorHAnsi" w:eastAsia="Arial" w:hAnsiTheme="minorHAnsi" w:cs="Calibri"/>
                <w:sz w:val="22"/>
                <w:szCs w:val="22"/>
              </w:rPr>
              <w:t>kreatif</w:t>
            </w:r>
            <w:proofErr w:type="spellEnd"/>
            <w:r w:rsidR="004A55B3" w:rsidRPr="00340EAE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7A67FD96" w14:textId="77777777" w:rsidR="00F15446" w:rsidRPr="00340EAE" w:rsidRDefault="00F15446" w:rsidP="00F15446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5.3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membina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027854DD" w14:textId="77777777" w:rsidR="00340EAE" w:rsidRPr="00776772" w:rsidRDefault="00776772" w:rsidP="00872823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5D5C4F04" w14:textId="77777777" w:rsidR="00340EAE" w:rsidRPr="00340EAE" w:rsidRDefault="00340EAE" w:rsidP="00340EAE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3.1 </w:t>
            </w:r>
            <w:proofErr w:type="spellStart"/>
            <w:r w:rsidRPr="00340EA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Mengetahui</w:t>
            </w:r>
            <w:proofErr w:type="spellEnd"/>
            <w:r w:rsidRPr="00340EA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tentang</w:t>
            </w:r>
            <w:proofErr w:type="spellEnd"/>
            <w:r w:rsidRPr="00340EA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peraturan</w:t>
            </w:r>
            <w:proofErr w:type="spellEnd"/>
            <w:r w:rsidRPr="00340EA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</w:p>
          <w:p w14:paraId="39503727" w14:textId="77777777" w:rsidR="00340EAE" w:rsidRPr="00340EAE" w:rsidRDefault="00340EAE" w:rsidP="00340EAE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     dan </w:t>
            </w:r>
            <w:proofErr w:type="spellStart"/>
            <w:r w:rsidRPr="00340EA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undang-undang</w:t>
            </w:r>
            <w:proofErr w:type="spellEnd"/>
            <w:r w:rsidRPr="00340EA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jalan</w:t>
            </w:r>
            <w:proofErr w:type="spellEnd"/>
            <w:r w:rsidRPr="00340EA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raya</w:t>
            </w:r>
            <w:proofErr w:type="spellEnd"/>
            <w:r w:rsidRPr="00340EA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</w:p>
          <w:p w14:paraId="5560B6D2" w14:textId="77777777" w:rsidR="00340EAE" w:rsidRPr="00340EAE" w:rsidRDefault="00340EAE" w:rsidP="00872823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  <w:tc>
          <w:tcPr>
            <w:tcW w:w="5400" w:type="dxa"/>
          </w:tcPr>
          <w:p w14:paraId="7A528674" w14:textId="77777777" w:rsidR="00BA15E9" w:rsidRPr="00340EAE" w:rsidRDefault="00BA15E9" w:rsidP="000B5D48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4AFD0D1F" w14:textId="77777777" w:rsidR="000B5D48" w:rsidRPr="00340EAE" w:rsidRDefault="000B5D48" w:rsidP="000B5D48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1</w:t>
            </w:r>
            <w:r w:rsidR="004A55B3"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.1.2 </w:t>
            </w:r>
            <w:proofErr w:type="spellStart"/>
            <w:r w:rsidR="004A55B3" w:rsidRPr="00340EAE">
              <w:rPr>
                <w:rFonts w:asciiTheme="minorHAnsi" w:eastAsia="Arial" w:hAnsiTheme="minorHAnsi" w:cs="Calibri"/>
                <w:sz w:val="22"/>
                <w:szCs w:val="22"/>
              </w:rPr>
              <w:t>Mendengar</w:t>
            </w:r>
            <w:proofErr w:type="spellEnd"/>
            <w:r w:rsidR="004A55B3"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="004A55B3" w:rsidRPr="00340EAE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="004A55B3"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="004A55B3" w:rsidRPr="00340EAE">
              <w:rPr>
                <w:rFonts w:asciiTheme="minorHAnsi" w:eastAsia="Arial" w:hAnsiTheme="minorHAnsi" w:cs="Calibri"/>
                <w:sz w:val="22"/>
                <w:szCs w:val="22"/>
              </w:rPr>
              <w:t>memberikan</w:t>
            </w:r>
            <w:proofErr w:type="spellEnd"/>
            <w:r w:rsidR="004A55B3"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4A55B3" w:rsidRPr="00340EAE">
              <w:rPr>
                <w:rFonts w:asciiTheme="minorHAnsi" w:eastAsia="Arial" w:hAnsiTheme="minorHAnsi" w:cs="Calibri"/>
                <w:sz w:val="22"/>
                <w:szCs w:val="22"/>
              </w:rPr>
              <w:t>respons</w:t>
            </w:r>
            <w:proofErr w:type="spellEnd"/>
            <w:r w:rsidR="004A55B3"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68ED3733" w14:textId="77777777" w:rsidR="000B5D48" w:rsidRPr="00340EAE" w:rsidRDefault="000B5D48" w:rsidP="000B5D4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="004A55B3" w:rsidRPr="00340EAE">
              <w:rPr>
                <w:rFonts w:asciiTheme="minorHAnsi" w:eastAsia="Arial" w:hAnsiTheme="minorHAnsi" w:cs="Calibri"/>
                <w:sz w:val="22"/>
                <w:szCs w:val="22"/>
              </w:rPr>
              <w:t>terhadap</w:t>
            </w:r>
            <w:proofErr w:type="spellEnd"/>
            <w:r w:rsidR="004A55B3" w:rsidRPr="00340EAE">
              <w:rPr>
                <w:rFonts w:asciiTheme="minorHAnsi" w:eastAsia="Arial" w:hAnsiTheme="minorHAnsi" w:cs="Calibri"/>
                <w:sz w:val="22"/>
                <w:szCs w:val="22"/>
              </w:rPr>
              <w:t>:</w:t>
            </w:r>
          </w:p>
          <w:p w14:paraId="6F6B90AB" w14:textId="77777777" w:rsidR="004A55B3" w:rsidRPr="00340EAE" w:rsidRDefault="000B5D48" w:rsidP="000B5D4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  <w:r w:rsidR="004A55B3"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4A55B3" w:rsidRPr="00340EAE">
              <w:rPr>
                <w:rFonts w:asciiTheme="minorHAnsi" w:eastAsia="Arial" w:hAnsiTheme="minorHAnsi" w:cs="Calibri"/>
                <w:sz w:val="22"/>
                <w:szCs w:val="22"/>
              </w:rPr>
              <w:t>suruhan</w:t>
            </w:r>
            <w:proofErr w:type="spellEnd"/>
            <w:r w:rsidR="004A55B3"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="004A55B3" w:rsidRPr="00340EAE">
              <w:rPr>
                <w:rFonts w:asciiTheme="minorHAnsi" w:eastAsia="Arial" w:hAnsiTheme="minorHAnsi" w:cs="Calibri"/>
                <w:sz w:val="22"/>
                <w:szCs w:val="22"/>
              </w:rPr>
              <w:t>permintaan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(ms.33)</w:t>
            </w:r>
          </w:p>
          <w:p w14:paraId="0C99D49A" w14:textId="77777777" w:rsidR="004A55B3" w:rsidRPr="00340EAE" w:rsidRDefault="004A55B3" w:rsidP="000B5D48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2.2.1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mengecam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:</w:t>
            </w:r>
          </w:p>
          <w:p w14:paraId="047DE1C1" w14:textId="77777777" w:rsidR="004A55B3" w:rsidRPr="00340EAE" w:rsidRDefault="000B5D48" w:rsidP="000B5D48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r w:rsidR="00BA15E9"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 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  <w:r w:rsidR="004A55B3"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4A55B3" w:rsidRPr="00340EAE">
              <w:rPr>
                <w:rFonts w:asciiTheme="minorHAnsi" w:eastAsia="Arial" w:hAnsiTheme="minorHAnsi" w:cs="Calibri"/>
                <w:sz w:val="22"/>
                <w:szCs w:val="22"/>
              </w:rPr>
              <w:t>maksud</w:t>
            </w:r>
            <w:proofErr w:type="spellEnd"/>
            <w:r w:rsidR="004A55B3"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4A55B3" w:rsidRPr="00340EAE">
              <w:rPr>
                <w:rFonts w:asciiTheme="minorHAnsi" w:eastAsia="Arial" w:hAnsiTheme="minorHAnsi" w:cs="Calibri"/>
                <w:sz w:val="22"/>
                <w:szCs w:val="22"/>
              </w:rPr>
              <w:t>kosa</w:t>
            </w:r>
            <w:proofErr w:type="spellEnd"/>
            <w:r w:rsidR="004A55B3"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kata</w:t>
            </w: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(ms.34)</w:t>
            </w:r>
          </w:p>
          <w:p w14:paraId="6C4A595D" w14:textId="77777777" w:rsidR="000B5D48" w:rsidRPr="00340EAE" w:rsidRDefault="004A55B3" w:rsidP="000B5D48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3.2.2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Menghasilkan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jawapan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pemahaman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berdasarkan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7B534416" w14:textId="77777777" w:rsidR="000B5D48" w:rsidRPr="00340EAE" w:rsidRDefault="000B5D48" w:rsidP="000B5D4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r w:rsidR="00AB604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 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soalan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  <w:r w:rsidR="004A55B3"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4467F135" w14:textId="77777777" w:rsidR="004A55B3" w:rsidRPr="00340EAE" w:rsidRDefault="000B5D48" w:rsidP="000B5D4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</w:t>
            </w:r>
            <w:r w:rsidR="008D5E11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ii.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bercapah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 (ms.35)</w:t>
            </w:r>
          </w:p>
          <w:p w14:paraId="629D69C6" w14:textId="77777777" w:rsidR="00872823" w:rsidRPr="00340EAE" w:rsidRDefault="00872823" w:rsidP="00872823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4.2.3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Melagukan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syair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mendeklamasikan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sajak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serta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4BEFC3DF" w14:textId="77777777" w:rsidR="00872823" w:rsidRPr="00340EAE" w:rsidRDefault="00872823" w:rsidP="00872823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maksud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: </w:t>
            </w:r>
          </w:p>
          <w:p w14:paraId="483A0DEA" w14:textId="77777777" w:rsidR="00872823" w:rsidRPr="00340EAE" w:rsidRDefault="00872823" w:rsidP="00872823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ii. 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sajak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. (ms.25)</w:t>
            </w:r>
          </w:p>
          <w:p w14:paraId="7634A3EB" w14:textId="77777777" w:rsidR="00340EAE" w:rsidRDefault="00340EAE" w:rsidP="00340EAE">
            <w:pPr>
              <w:rPr>
                <w:rFonts w:asciiTheme="minorHAnsi" w:hAnsiTheme="minorHAnsi"/>
                <w:bCs/>
                <w:color w:val="C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2.4.2 </w:t>
            </w:r>
            <w:proofErr w:type="spellStart"/>
            <w:r w:rsidRPr="00340EA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Memberi</w:t>
            </w:r>
            <w:proofErr w:type="spellEnd"/>
            <w:r w:rsidRPr="00340EA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penerangan</w:t>
            </w:r>
            <w:proofErr w:type="spellEnd"/>
            <w:r w:rsidRPr="00340EA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tentang</w:t>
            </w:r>
            <w:proofErr w:type="spellEnd"/>
            <w:r w:rsidRPr="00340EA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isyarat</w:t>
            </w:r>
            <w:proofErr w:type="spellEnd"/>
            <w:r w:rsidRPr="00340EA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keselamatan</w:t>
            </w:r>
            <w:proofErr w:type="spellEnd"/>
            <w:r w:rsidRPr="00340EA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</w:p>
          <w:p w14:paraId="5C816D60" w14:textId="77777777" w:rsidR="00DF3998" w:rsidRPr="00340EAE" w:rsidRDefault="00340EAE" w:rsidP="00872823">
            <w:pPr>
              <w:rPr>
                <w:rFonts w:asciiTheme="minorHAnsi" w:hAnsiTheme="minorHAnsi"/>
                <w:bCs/>
                <w:color w:val="C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          </w:t>
            </w:r>
            <w:proofErr w:type="spellStart"/>
            <w:r w:rsidRPr="00340EA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jalan</w:t>
            </w:r>
            <w:proofErr w:type="spellEnd"/>
            <w:r w:rsidRPr="00340EA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yang  </w:t>
            </w:r>
            <w:proofErr w:type="spellStart"/>
            <w:r w:rsidRPr="00340EA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mengawal</w:t>
            </w:r>
            <w:proofErr w:type="spellEnd"/>
            <w:r w:rsidRPr="00340EA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aliran</w:t>
            </w:r>
            <w:proofErr w:type="spellEnd"/>
            <w:r w:rsidRPr="00340EA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lalu</w:t>
            </w:r>
            <w:proofErr w:type="spellEnd"/>
            <w:r w:rsidRPr="00340EA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lintas</w:t>
            </w:r>
            <w:proofErr w:type="spellEnd"/>
            <w:r w:rsidRPr="00340EA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. </w:t>
            </w:r>
          </w:p>
          <w:p w14:paraId="6C4DD137" w14:textId="77777777" w:rsidR="00872823" w:rsidRPr="00340EAE" w:rsidRDefault="00872823" w:rsidP="00872823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5.3.1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membina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</w:p>
          <w:p w14:paraId="006026EB" w14:textId="77777777" w:rsidR="00872823" w:rsidRPr="00340EAE" w:rsidRDefault="00872823" w:rsidP="00872823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lastRenderedPageBreak/>
              <w:t xml:space="preserve">           iii. 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tanya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dengan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tanya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(ms.18)</w:t>
            </w:r>
          </w:p>
          <w:p w14:paraId="03C1A346" w14:textId="77777777" w:rsidR="00872823" w:rsidRPr="00340EAE" w:rsidRDefault="00872823" w:rsidP="00872823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5.3.1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membina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: </w:t>
            </w:r>
          </w:p>
          <w:p w14:paraId="36A153C1" w14:textId="77777777" w:rsidR="00872823" w:rsidRPr="00340EAE" w:rsidRDefault="00872823" w:rsidP="00872823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r w:rsidR="008D5E11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  iv.  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tanya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tanpa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tanya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.  (ms.26)</w:t>
            </w:r>
          </w:p>
          <w:p w14:paraId="6616D21D" w14:textId="77777777" w:rsidR="00872823" w:rsidRPr="00340EAE" w:rsidRDefault="00872823" w:rsidP="00872823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4.3.1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Mencipta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bahan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secara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berpandu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</w:p>
          <w:p w14:paraId="148782AC" w14:textId="77777777" w:rsidR="00872823" w:rsidRPr="00340EAE" w:rsidRDefault="00872823" w:rsidP="00872823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mempersembahkan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secara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kreatif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:</w:t>
            </w:r>
          </w:p>
          <w:p w14:paraId="2DACB5AF" w14:textId="77777777" w:rsidR="00872823" w:rsidRPr="00340EAE" w:rsidRDefault="00872823" w:rsidP="00872823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</w:t>
            </w:r>
            <w:r w:rsidR="008D5E11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. pantun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empat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kerat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 (ms.36)</w:t>
            </w:r>
          </w:p>
          <w:p w14:paraId="55C2D310" w14:textId="77777777" w:rsidR="00340EAE" w:rsidRPr="00340EAE" w:rsidRDefault="00340EAE" w:rsidP="00340EAE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3.1.3 </w:t>
            </w:r>
            <w:proofErr w:type="spellStart"/>
            <w:r w:rsidRPr="00340EA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Menyatakan</w:t>
            </w:r>
            <w:proofErr w:type="spellEnd"/>
            <w:r w:rsidRPr="00340EA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perbezaan</w:t>
            </w:r>
            <w:proofErr w:type="spellEnd"/>
            <w:r w:rsidRPr="00340EA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antara</w:t>
            </w:r>
            <w:proofErr w:type="spellEnd"/>
            <w:r w:rsidRPr="00340EA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peraturan</w:t>
            </w:r>
            <w:proofErr w:type="spellEnd"/>
            <w:r w:rsidRPr="00340EA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dengan</w:t>
            </w:r>
            <w:proofErr w:type="spellEnd"/>
            <w:r w:rsidRPr="00340EA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</w:p>
          <w:p w14:paraId="2E27FA82" w14:textId="77777777" w:rsidR="00340EAE" w:rsidRPr="00340EAE" w:rsidRDefault="00340EAE" w:rsidP="00340EAE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         </w:t>
            </w:r>
            <w:proofErr w:type="spellStart"/>
            <w:r w:rsidRPr="00340EA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undang-undang</w:t>
            </w:r>
            <w:proofErr w:type="spellEnd"/>
            <w:r w:rsidRPr="00340EA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 </w:t>
            </w:r>
            <w:proofErr w:type="spellStart"/>
            <w:r w:rsidRPr="00340EA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jalan</w:t>
            </w:r>
            <w:proofErr w:type="spellEnd"/>
            <w:r w:rsidRPr="00340EA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raya</w:t>
            </w:r>
            <w:proofErr w:type="spellEnd"/>
          </w:p>
          <w:p w14:paraId="4EC22411" w14:textId="77777777" w:rsidR="00DF3998" w:rsidRPr="004F1783" w:rsidRDefault="00DF3998" w:rsidP="00872823">
            <w:pPr>
              <w:rPr>
                <w:rFonts w:asciiTheme="minorHAnsi" w:hAnsiTheme="minorHAnsi"/>
                <w:bCs/>
                <w:color w:val="C00000"/>
                <w:sz w:val="10"/>
                <w:szCs w:val="10"/>
              </w:rPr>
            </w:pPr>
          </w:p>
          <w:p w14:paraId="08EE8E06" w14:textId="77777777" w:rsidR="00DF3998" w:rsidRPr="004F1783" w:rsidRDefault="00DF3998" w:rsidP="00DF3998">
            <w:pPr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proofErr w:type="spellStart"/>
            <w:r w:rsidRPr="004F1783">
              <w:rPr>
                <w:rFonts w:asciiTheme="minorHAnsi" w:eastAsia="Arial" w:hAnsiTheme="minorHAnsi" w:cs="Arial"/>
                <w:b/>
                <w:sz w:val="22"/>
                <w:szCs w:val="22"/>
              </w:rPr>
              <w:t>Pengukuhan</w:t>
            </w:r>
            <w:proofErr w:type="spellEnd"/>
            <w:r w:rsidRPr="004F1783"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 dan </w:t>
            </w:r>
            <w:proofErr w:type="spellStart"/>
            <w:r w:rsidRPr="004F1783">
              <w:rPr>
                <w:rFonts w:asciiTheme="minorHAnsi" w:eastAsia="Arial" w:hAnsiTheme="minorHAnsi" w:cs="Arial"/>
                <w:b/>
                <w:sz w:val="22"/>
                <w:szCs w:val="22"/>
              </w:rPr>
              <w:t>penilaian</w:t>
            </w:r>
            <w:proofErr w:type="spellEnd"/>
            <w:r w:rsidRPr="004F1783"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 (ms.40-41)</w:t>
            </w:r>
          </w:p>
          <w:p w14:paraId="42CB3A98" w14:textId="77777777" w:rsidR="004F1783" w:rsidRDefault="004F1783" w:rsidP="004F1783">
            <w:pPr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</w:pPr>
            <w:r w:rsidRPr="004F1783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3.3.2 </w:t>
            </w:r>
            <w:proofErr w:type="spellStart"/>
            <w:r w:rsidRPr="004F1783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Mengedit</w:t>
            </w:r>
            <w:proofErr w:type="spellEnd"/>
            <w:r w:rsidRPr="004F1783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4F1783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memurnikan</w:t>
            </w:r>
            <w:proofErr w:type="spellEnd"/>
            <w:r w:rsidRPr="004F1783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F1783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hasil</w:t>
            </w:r>
            <w:proofErr w:type="spellEnd"/>
            <w:r w:rsidRPr="004F1783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F1783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penulisan</w:t>
            </w:r>
            <w:proofErr w:type="spellEnd"/>
            <w:r w:rsidRPr="004F1783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F1783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daripada</w:t>
            </w:r>
            <w:proofErr w:type="spellEnd"/>
            <w:r w:rsidRPr="004F1783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</w:p>
          <w:p w14:paraId="0993BED3" w14:textId="77777777" w:rsidR="004F1783" w:rsidRPr="004F1783" w:rsidRDefault="004F1783" w:rsidP="004F1783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          </w:t>
            </w:r>
            <w:proofErr w:type="spellStart"/>
            <w:r w:rsidRPr="004F1783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aspek</w:t>
            </w:r>
            <w:proofErr w:type="spellEnd"/>
            <w:r w:rsidRPr="004F1783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:</w:t>
            </w:r>
            <w:r w:rsidRPr="004F1783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</w:p>
          <w:p w14:paraId="040C63D2" w14:textId="77777777" w:rsidR="004F1783" w:rsidRPr="004F1783" w:rsidRDefault="004F1783" w:rsidP="004F1783">
            <w:pPr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</w:pPr>
            <w:r w:rsidRPr="004F1783">
              <w:rPr>
                <w:rFonts w:asciiTheme="minorHAnsi" w:eastAsia="Arial" w:hAnsiTheme="minorHAnsi" w:cs="Arial"/>
                <w:sz w:val="22"/>
                <w:szCs w:val="22"/>
              </w:rPr>
              <w:t xml:space="preserve">    </w:t>
            </w:r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r w:rsidRPr="004F1783">
              <w:rPr>
                <w:rFonts w:asciiTheme="minorHAnsi" w:eastAsia="Arial" w:hAnsiTheme="minorHAnsi" w:cs="Arial"/>
                <w:sz w:val="22"/>
                <w:szCs w:val="22"/>
              </w:rPr>
              <w:t xml:space="preserve">      </w:t>
            </w:r>
            <w:proofErr w:type="spellStart"/>
            <w:r w:rsidRPr="004F1783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i</w:t>
            </w:r>
            <w:proofErr w:type="spellEnd"/>
            <w:r w:rsidRPr="004F1783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.   </w:t>
            </w:r>
            <w:proofErr w:type="spellStart"/>
            <w:r w:rsidRPr="004F1783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ejaan</w:t>
            </w:r>
            <w:proofErr w:type="spellEnd"/>
            <w:r w:rsidRPr="004F1783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F1783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tanda</w:t>
            </w:r>
            <w:proofErr w:type="spellEnd"/>
            <w:r w:rsidRPr="004F1783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F1783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baca</w:t>
            </w:r>
            <w:proofErr w:type="spellEnd"/>
            <w:r w:rsidRPr="004F1783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, dan </w:t>
            </w:r>
            <w:proofErr w:type="spellStart"/>
            <w:r w:rsidRPr="004F1783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penggunaan</w:t>
            </w:r>
            <w:proofErr w:type="spellEnd"/>
            <w:r w:rsidRPr="004F1783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F1783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imbuhan</w:t>
            </w:r>
            <w:proofErr w:type="spellEnd"/>
          </w:p>
          <w:p w14:paraId="6A5E277C" w14:textId="77777777" w:rsidR="004F1783" w:rsidRPr="004F1783" w:rsidRDefault="004F1783" w:rsidP="004F1783">
            <w:pPr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</w:pPr>
            <w:r w:rsidRPr="004F1783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r w:rsidRPr="004F1783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   ii.  </w:t>
            </w:r>
            <w:proofErr w:type="spellStart"/>
            <w:r w:rsidRPr="004F1783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penggunaan</w:t>
            </w:r>
            <w:proofErr w:type="spellEnd"/>
            <w:r w:rsidRPr="004F1783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kata</w:t>
            </w:r>
          </w:p>
          <w:p w14:paraId="391DA2BA" w14:textId="77777777" w:rsidR="004F1783" w:rsidRPr="004F1783" w:rsidRDefault="004F1783" w:rsidP="004F1783">
            <w:pPr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</w:pPr>
            <w:r w:rsidRPr="004F1783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r w:rsidRPr="004F1783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   iii. </w:t>
            </w:r>
            <w:proofErr w:type="spellStart"/>
            <w:r w:rsidRPr="004F1783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struktur</w:t>
            </w:r>
            <w:proofErr w:type="spellEnd"/>
            <w:r w:rsidRPr="004F1783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F1783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ayat</w:t>
            </w:r>
            <w:proofErr w:type="spellEnd"/>
          </w:p>
          <w:p w14:paraId="40F89BE0" w14:textId="77777777" w:rsidR="00DF3998" w:rsidRPr="00340EAE" w:rsidRDefault="004F1783" w:rsidP="00DF3998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1.2.3, 2.2.1 (</w:t>
            </w:r>
            <w:proofErr w:type="spellStart"/>
            <w:r>
              <w:rPr>
                <w:rFonts w:asciiTheme="minorHAnsi" w:eastAsia="Arial" w:hAnsiTheme="minorHAnsi" w:cs="Arial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)  </w:t>
            </w:r>
            <w:r w:rsidR="00DF3998" w:rsidRPr="00340EAE">
              <w:rPr>
                <w:rFonts w:asciiTheme="minorHAnsi" w:eastAsia="Arial" w:hAnsiTheme="minorHAnsi" w:cs="Arial"/>
                <w:sz w:val="22"/>
                <w:szCs w:val="22"/>
              </w:rPr>
              <w:t>3.2.2 (ii)  5.1.2.(</w:t>
            </w:r>
            <w:proofErr w:type="spellStart"/>
            <w:r w:rsidR="00DF3998" w:rsidRPr="00340EAE">
              <w:rPr>
                <w:rFonts w:asciiTheme="minorHAnsi" w:eastAsia="Arial" w:hAnsiTheme="minorHAnsi" w:cs="Arial"/>
                <w:sz w:val="22"/>
                <w:szCs w:val="22"/>
              </w:rPr>
              <w:t>i</w:t>
            </w:r>
            <w:proofErr w:type="spellEnd"/>
            <w:r w:rsidR="00DF3998" w:rsidRPr="00340EAE">
              <w:rPr>
                <w:rFonts w:asciiTheme="minorHAnsi" w:eastAsia="Arial" w:hAnsiTheme="minorHAnsi" w:cs="Arial"/>
                <w:sz w:val="22"/>
                <w:szCs w:val="22"/>
              </w:rPr>
              <w:t>) (ii)</w:t>
            </w:r>
          </w:p>
          <w:p w14:paraId="1C80C634" w14:textId="77777777" w:rsidR="000B5D48" w:rsidRPr="00340EAE" w:rsidRDefault="000B5D48" w:rsidP="00283322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3408CF7" w14:textId="77777777" w:rsidR="004A55B3" w:rsidRPr="004A55B3" w:rsidRDefault="004A55B3" w:rsidP="000B5D48">
            <w:pPr>
              <w:rPr>
                <w:rFonts w:asciiTheme="minorHAnsi" w:hAnsiTheme="minorHAnsi" w:cs="Tahoma"/>
                <w:color w:val="C00000"/>
                <w:sz w:val="22"/>
                <w:szCs w:val="22"/>
              </w:rPr>
            </w:pPr>
          </w:p>
          <w:p w14:paraId="2E6C8B91" w14:textId="77777777" w:rsidR="004A55B3" w:rsidRPr="004A55B3" w:rsidRDefault="004A55B3" w:rsidP="000B5D48">
            <w:pPr>
              <w:rPr>
                <w:rFonts w:asciiTheme="minorHAnsi" w:hAnsiTheme="minorHAnsi" w:cs="Tahoma"/>
                <w:color w:val="C00000"/>
                <w:sz w:val="22"/>
                <w:szCs w:val="22"/>
              </w:rPr>
            </w:pPr>
          </w:p>
          <w:p w14:paraId="1532F71F" w14:textId="77777777" w:rsidR="004A55B3" w:rsidRPr="004A55B3" w:rsidRDefault="004A55B3" w:rsidP="000B5D48">
            <w:pPr>
              <w:rPr>
                <w:rFonts w:asciiTheme="minorHAnsi" w:hAnsiTheme="minorHAnsi" w:cs="Tahoma"/>
                <w:color w:val="C00000"/>
                <w:sz w:val="22"/>
                <w:szCs w:val="22"/>
              </w:rPr>
            </w:pPr>
          </w:p>
          <w:p w14:paraId="5F3F11A3" w14:textId="77777777" w:rsidR="004A55B3" w:rsidRPr="004A55B3" w:rsidRDefault="004A55B3" w:rsidP="000B5D48">
            <w:pPr>
              <w:rPr>
                <w:rFonts w:asciiTheme="minorHAnsi" w:hAnsiTheme="minorHAnsi" w:cs="Tahoma"/>
                <w:color w:val="C00000"/>
                <w:sz w:val="22"/>
                <w:szCs w:val="22"/>
              </w:rPr>
            </w:pPr>
          </w:p>
          <w:p w14:paraId="11948EF5" w14:textId="77777777" w:rsidR="004A55B3" w:rsidRPr="004A55B3" w:rsidRDefault="004A55B3" w:rsidP="000B5D48">
            <w:pPr>
              <w:rPr>
                <w:rFonts w:asciiTheme="minorHAnsi" w:hAnsiTheme="minorHAnsi" w:cs="Tahoma"/>
                <w:color w:val="C00000"/>
                <w:sz w:val="22"/>
                <w:szCs w:val="22"/>
              </w:rPr>
            </w:pPr>
          </w:p>
          <w:p w14:paraId="0B3D0055" w14:textId="77777777" w:rsidR="004A55B3" w:rsidRPr="004A55B3" w:rsidRDefault="004A55B3" w:rsidP="000B5D48">
            <w:pPr>
              <w:rPr>
                <w:rFonts w:asciiTheme="minorHAnsi" w:hAnsiTheme="minorHAnsi" w:cs="Tahoma"/>
                <w:color w:val="C00000"/>
                <w:sz w:val="22"/>
                <w:szCs w:val="22"/>
              </w:rPr>
            </w:pPr>
          </w:p>
          <w:p w14:paraId="3E42809D" w14:textId="77777777" w:rsidR="004A55B3" w:rsidRPr="004A55B3" w:rsidRDefault="004A55B3" w:rsidP="000B5D48">
            <w:pPr>
              <w:rPr>
                <w:rFonts w:asciiTheme="minorHAnsi" w:hAnsiTheme="minorHAnsi" w:cs="Tahoma"/>
                <w:color w:val="C00000"/>
                <w:sz w:val="22"/>
                <w:szCs w:val="22"/>
              </w:rPr>
            </w:pPr>
          </w:p>
          <w:p w14:paraId="184CE8AB" w14:textId="77777777" w:rsidR="004A55B3" w:rsidRPr="004A55B3" w:rsidRDefault="004A55B3" w:rsidP="000B5D48">
            <w:pPr>
              <w:rPr>
                <w:rFonts w:asciiTheme="minorHAnsi" w:hAnsiTheme="minorHAnsi" w:cs="Tahoma"/>
                <w:color w:val="C00000"/>
                <w:sz w:val="22"/>
                <w:szCs w:val="22"/>
              </w:rPr>
            </w:pPr>
          </w:p>
          <w:p w14:paraId="5986B599" w14:textId="77777777" w:rsidR="004A55B3" w:rsidRPr="004A55B3" w:rsidRDefault="004A55B3" w:rsidP="000B5D48">
            <w:pPr>
              <w:rPr>
                <w:rFonts w:asciiTheme="minorHAnsi" w:hAnsiTheme="minorHAnsi" w:cs="Tahoma"/>
                <w:color w:val="C00000"/>
                <w:sz w:val="22"/>
                <w:szCs w:val="22"/>
              </w:rPr>
            </w:pPr>
          </w:p>
          <w:p w14:paraId="1FF18161" w14:textId="77777777" w:rsidR="004A55B3" w:rsidRPr="004A55B3" w:rsidRDefault="004A55B3" w:rsidP="000B5D48">
            <w:pPr>
              <w:rPr>
                <w:rFonts w:asciiTheme="minorHAnsi" w:hAnsiTheme="minorHAnsi" w:cs="Tahoma"/>
                <w:color w:val="C00000"/>
                <w:sz w:val="22"/>
                <w:szCs w:val="22"/>
              </w:rPr>
            </w:pPr>
          </w:p>
          <w:p w14:paraId="0EFD3511" w14:textId="77777777" w:rsidR="004A55B3" w:rsidRPr="004A55B3" w:rsidRDefault="004A55B3" w:rsidP="000B5D48">
            <w:pPr>
              <w:rPr>
                <w:rFonts w:asciiTheme="minorHAnsi" w:hAnsiTheme="minorHAnsi" w:cs="Tahoma"/>
                <w:color w:val="C00000"/>
                <w:sz w:val="22"/>
                <w:szCs w:val="22"/>
              </w:rPr>
            </w:pPr>
          </w:p>
          <w:p w14:paraId="22E983F3" w14:textId="77777777" w:rsidR="004A55B3" w:rsidRPr="004A55B3" w:rsidRDefault="004A55B3" w:rsidP="000B5D48">
            <w:pPr>
              <w:rPr>
                <w:rFonts w:asciiTheme="minorHAnsi" w:hAnsiTheme="minorHAnsi" w:cs="Tahoma"/>
                <w:color w:val="C00000"/>
                <w:sz w:val="22"/>
                <w:szCs w:val="22"/>
              </w:rPr>
            </w:pPr>
          </w:p>
        </w:tc>
      </w:tr>
    </w:tbl>
    <w:p w14:paraId="56D90E2F" w14:textId="77777777" w:rsidR="004A55B3" w:rsidRDefault="004A55B3"/>
    <w:p w14:paraId="6001FFDB" w14:textId="77777777" w:rsidR="00340EAE" w:rsidRPr="001766F2" w:rsidRDefault="00340EAE">
      <w:pPr>
        <w:rPr>
          <w:sz w:val="2"/>
          <w:szCs w:val="2"/>
        </w:rPr>
      </w:pPr>
    </w:p>
    <w:tbl>
      <w:tblPr>
        <w:tblW w:w="141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1"/>
        <w:gridCol w:w="1899"/>
        <w:gridCol w:w="3690"/>
        <w:gridCol w:w="5400"/>
        <w:gridCol w:w="1170"/>
      </w:tblGrid>
      <w:tr w:rsidR="00DF3998" w:rsidRPr="00956C1A" w14:paraId="09884C1D" w14:textId="77777777" w:rsidTr="000B069D">
        <w:trPr>
          <w:trHeight w:val="79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7C16C25" w14:textId="77777777" w:rsidR="00DF3998" w:rsidRPr="00956C1A" w:rsidRDefault="00DF3998" w:rsidP="00443C9F">
            <w:pPr>
              <w:jc w:val="center"/>
              <w:rPr>
                <w:rFonts w:asciiTheme="minorHAnsi" w:hAnsiTheme="minorHAnsi" w:cs="Tahoma"/>
                <w:b/>
                <w:sz w:val="12"/>
                <w:szCs w:val="12"/>
              </w:rPr>
            </w:pPr>
          </w:p>
          <w:p w14:paraId="625E9D62" w14:textId="77777777" w:rsidR="00DF3998" w:rsidRPr="00956C1A" w:rsidRDefault="00DF3998" w:rsidP="00443C9F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proofErr w:type="spellStart"/>
            <w:r w:rsidRPr="00956C1A">
              <w:rPr>
                <w:rFonts w:asciiTheme="minorHAnsi" w:hAnsiTheme="minorHAnsi" w:cs="Tahoma"/>
                <w:b/>
                <w:sz w:val="22"/>
                <w:szCs w:val="22"/>
              </w:rPr>
              <w:t>Minggu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2C89F8D" w14:textId="77777777" w:rsidR="00DF3998" w:rsidRPr="00956C1A" w:rsidRDefault="00DF3998" w:rsidP="00443C9F">
            <w:pPr>
              <w:spacing w:line="0" w:lineRule="atLeast"/>
              <w:ind w:hanging="2"/>
              <w:jc w:val="center"/>
              <w:rPr>
                <w:rFonts w:asciiTheme="minorHAnsi" w:eastAsia="Arial Narrow" w:hAnsiTheme="minorHAnsi" w:cs="Calibri"/>
                <w:b/>
                <w:sz w:val="12"/>
                <w:szCs w:val="12"/>
              </w:rPr>
            </w:pPr>
          </w:p>
          <w:p w14:paraId="459DD417" w14:textId="77777777" w:rsidR="00DF3998" w:rsidRPr="00956C1A" w:rsidRDefault="00DF3998" w:rsidP="00443C9F">
            <w:pPr>
              <w:spacing w:line="0" w:lineRule="atLeast"/>
              <w:ind w:hanging="2"/>
              <w:jc w:val="center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956C1A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Tema / </w:t>
            </w:r>
            <w:proofErr w:type="spellStart"/>
            <w:r w:rsidRPr="00956C1A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Tajuk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2DE5776" w14:textId="77777777" w:rsidR="00DF3998" w:rsidRPr="00956C1A" w:rsidRDefault="00DF3998" w:rsidP="00443C9F">
            <w:pPr>
              <w:spacing w:line="0" w:lineRule="atLeast"/>
              <w:ind w:hanging="2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 xml:space="preserve">Hasil </w:t>
            </w:r>
            <w:proofErr w:type="spellStart"/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>Pembelajaran</w:t>
            </w:r>
            <w:proofErr w:type="spellEnd"/>
          </w:p>
          <w:p w14:paraId="36CE334B" w14:textId="77777777" w:rsidR="00DF3998" w:rsidRPr="00956C1A" w:rsidRDefault="00DF3998" w:rsidP="00443C9F">
            <w:pPr>
              <w:spacing w:line="0" w:lineRule="atLeast"/>
              <w:ind w:hanging="2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 xml:space="preserve">(Standard </w:t>
            </w:r>
            <w:proofErr w:type="spellStart"/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>Kandungan</w:t>
            </w:r>
            <w:proofErr w:type="spellEnd"/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F928D87" w14:textId="77777777" w:rsidR="00DF3998" w:rsidRPr="00956C1A" w:rsidRDefault="00DF3998" w:rsidP="00443C9F">
            <w:pPr>
              <w:spacing w:line="0" w:lineRule="atLeast"/>
              <w:ind w:hanging="2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 xml:space="preserve">Cadangan </w:t>
            </w:r>
            <w:proofErr w:type="spellStart"/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>Aktiviti</w:t>
            </w:r>
            <w:proofErr w:type="spellEnd"/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>Pembelajaran</w:t>
            </w:r>
            <w:proofErr w:type="spellEnd"/>
          </w:p>
          <w:p w14:paraId="544C403E" w14:textId="77777777" w:rsidR="00DF3998" w:rsidRPr="00956C1A" w:rsidRDefault="00DF3998" w:rsidP="00443C9F">
            <w:pPr>
              <w:spacing w:line="0" w:lineRule="atLeast"/>
              <w:ind w:hanging="2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 xml:space="preserve">(Standard </w:t>
            </w:r>
            <w:proofErr w:type="spellStart"/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>Pembelajaran</w:t>
            </w:r>
            <w:proofErr w:type="spellEnd"/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C498050" w14:textId="77777777" w:rsidR="00DF3998" w:rsidRPr="00956C1A" w:rsidRDefault="00DF3998" w:rsidP="00443C9F">
            <w:pPr>
              <w:jc w:val="center"/>
              <w:rPr>
                <w:rFonts w:asciiTheme="minorHAnsi" w:hAnsiTheme="minorHAnsi" w:cs="Tahoma"/>
                <w:b/>
                <w:sz w:val="12"/>
                <w:szCs w:val="12"/>
              </w:rPr>
            </w:pPr>
          </w:p>
          <w:p w14:paraId="7ACC4537" w14:textId="77777777" w:rsidR="00DF3998" w:rsidRPr="00956C1A" w:rsidRDefault="00DF3998" w:rsidP="00443C9F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proofErr w:type="spellStart"/>
            <w:r w:rsidRPr="00956C1A">
              <w:rPr>
                <w:rFonts w:asciiTheme="minorHAnsi" w:hAnsiTheme="minorHAnsi" w:cs="Tahoma"/>
                <w:b/>
                <w:sz w:val="22"/>
                <w:szCs w:val="22"/>
              </w:rPr>
              <w:t>Catatan</w:t>
            </w:r>
            <w:proofErr w:type="spellEnd"/>
          </w:p>
        </w:tc>
      </w:tr>
      <w:tr w:rsidR="00204618" w:rsidRPr="00B95C0E" w14:paraId="3A146061" w14:textId="77777777" w:rsidTr="000B069D">
        <w:trPr>
          <w:trHeight w:val="79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B533" w14:textId="77777777" w:rsidR="00204618" w:rsidRPr="008B48D7" w:rsidRDefault="00204618" w:rsidP="00443C9F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2CFD572D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26</w:t>
            </w:r>
          </w:p>
          <w:p w14:paraId="0E062794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D290C8B" w14:textId="77777777" w:rsidR="00872675" w:rsidRDefault="00872675" w:rsidP="00872675">
            <w:pPr>
              <w:jc w:val="center"/>
            </w:pPr>
            <w:r>
              <w:t xml:space="preserve">17 </w:t>
            </w:r>
            <w:proofErr w:type="spellStart"/>
            <w:r>
              <w:t>Ogos</w:t>
            </w:r>
            <w:proofErr w:type="spellEnd"/>
            <w:r>
              <w:t xml:space="preserve"> – 23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  <w:p w14:paraId="4AD2F7AD" w14:textId="77777777" w:rsidR="00872675" w:rsidRDefault="00872675" w:rsidP="00872675">
            <w:pPr>
              <w:jc w:val="center"/>
            </w:pPr>
          </w:p>
          <w:p w14:paraId="1A74971E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57287DA" w14:textId="05D629A0" w:rsidR="00C64A0F" w:rsidRDefault="00872675" w:rsidP="00872675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t xml:space="preserve">18 </w:t>
            </w:r>
            <w:proofErr w:type="spellStart"/>
            <w:r>
              <w:t>Ogos</w:t>
            </w:r>
            <w:proofErr w:type="spellEnd"/>
            <w:r>
              <w:t xml:space="preserve"> – 24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  <w:p w14:paraId="45D2A996" w14:textId="77777777" w:rsidR="00F15446" w:rsidRDefault="00F15446" w:rsidP="00443C9F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3DC0AED7" w14:textId="77777777" w:rsidR="00F15446" w:rsidRDefault="00F15446" w:rsidP="00443C9F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240055A9" w14:textId="77777777" w:rsidR="00C64A0F" w:rsidRDefault="00C64A0F" w:rsidP="00443C9F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1EDE0B25" w14:textId="3B80323A" w:rsidR="00C64A0F" w:rsidRPr="008B48D7" w:rsidRDefault="00C64A0F" w:rsidP="002A5FA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5F30" w14:textId="77777777" w:rsidR="00204618" w:rsidRPr="00C64A0F" w:rsidRDefault="00204618" w:rsidP="008F6B79">
            <w:pPr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</w:p>
          <w:p w14:paraId="0A768643" w14:textId="77777777" w:rsidR="00204618" w:rsidRPr="00C64A0F" w:rsidRDefault="00204618" w:rsidP="008F6B79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C64A0F"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Tema 7: </w:t>
            </w:r>
          </w:p>
          <w:p w14:paraId="0009794F" w14:textId="77777777" w:rsidR="00204618" w:rsidRPr="00C64A0F" w:rsidRDefault="00204618" w:rsidP="008F6B79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proofErr w:type="spellStart"/>
            <w:r w:rsidRPr="00C64A0F">
              <w:rPr>
                <w:rFonts w:asciiTheme="minorHAnsi" w:eastAsia="Arial" w:hAnsiTheme="minorHAnsi" w:cs="Arial"/>
                <w:sz w:val="22"/>
                <w:szCs w:val="22"/>
              </w:rPr>
              <w:t>Pertanian</w:t>
            </w:r>
            <w:proofErr w:type="spellEnd"/>
            <w:r w:rsidRPr="00C64A0F">
              <w:rPr>
                <w:rFonts w:asciiTheme="minorHAnsi" w:eastAsia="Arial" w:hAnsiTheme="minorHAnsi" w:cs="Arial"/>
                <w:sz w:val="22"/>
                <w:szCs w:val="22"/>
              </w:rPr>
              <w:t xml:space="preserve"> Dan </w:t>
            </w:r>
            <w:proofErr w:type="spellStart"/>
            <w:r w:rsidRPr="00C64A0F">
              <w:rPr>
                <w:rFonts w:asciiTheme="minorHAnsi" w:eastAsia="Arial" w:hAnsiTheme="minorHAnsi" w:cs="Arial"/>
                <w:sz w:val="22"/>
                <w:szCs w:val="22"/>
              </w:rPr>
              <w:t>Penternakan</w:t>
            </w:r>
            <w:proofErr w:type="spellEnd"/>
          </w:p>
          <w:p w14:paraId="067F6B53" w14:textId="77777777" w:rsidR="00204618" w:rsidRPr="00C64A0F" w:rsidRDefault="00204618" w:rsidP="008F6B79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14:paraId="6144F54A" w14:textId="77777777" w:rsidR="00204618" w:rsidRPr="00C64A0F" w:rsidRDefault="00204618" w:rsidP="008F6B79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C64A0F">
              <w:rPr>
                <w:rFonts w:asciiTheme="minorHAnsi" w:eastAsia="Arial" w:hAnsiTheme="minorHAnsi" w:cs="Arial"/>
                <w:b/>
                <w:sz w:val="22"/>
                <w:szCs w:val="22"/>
              </w:rPr>
              <w:t>Unit 19</w:t>
            </w:r>
            <w:r w:rsidRPr="00C64A0F">
              <w:rPr>
                <w:rFonts w:asciiTheme="minorHAnsi" w:eastAsia="Arial" w:hAnsiTheme="minorHAnsi" w:cs="Arial"/>
                <w:sz w:val="22"/>
                <w:szCs w:val="22"/>
              </w:rPr>
              <w:t xml:space="preserve"> ,</w:t>
            </w:r>
          </w:p>
          <w:p w14:paraId="2D8310D6" w14:textId="77777777" w:rsidR="00204618" w:rsidRPr="00C64A0F" w:rsidRDefault="00204618" w:rsidP="008F6B79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proofErr w:type="spellStart"/>
            <w:r w:rsidRPr="00C64A0F">
              <w:rPr>
                <w:rFonts w:asciiTheme="minorHAnsi" w:eastAsia="Arial" w:hAnsiTheme="minorHAnsi" w:cs="Arial"/>
                <w:b/>
                <w:sz w:val="22"/>
                <w:szCs w:val="22"/>
              </w:rPr>
              <w:t>Tajuk</w:t>
            </w:r>
            <w:proofErr w:type="spellEnd"/>
            <w:r w:rsidRPr="00C64A0F"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 : </w:t>
            </w:r>
            <w:proofErr w:type="spellStart"/>
            <w:r w:rsidRPr="00C64A0F">
              <w:rPr>
                <w:rFonts w:asciiTheme="minorHAnsi" w:eastAsia="Arial" w:hAnsiTheme="minorHAnsi" w:cs="Arial"/>
                <w:sz w:val="22"/>
                <w:szCs w:val="22"/>
              </w:rPr>
              <w:t>Pertanian</w:t>
            </w:r>
            <w:proofErr w:type="spellEnd"/>
            <w:r w:rsidRPr="00C64A0F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64A0F">
              <w:rPr>
                <w:rFonts w:asciiTheme="minorHAnsi" w:eastAsia="Arial" w:hAnsiTheme="minorHAnsi" w:cs="Arial"/>
                <w:sz w:val="22"/>
                <w:szCs w:val="22"/>
              </w:rPr>
              <w:t>Sumber</w:t>
            </w:r>
            <w:proofErr w:type="spellEnd"/>
            <w:r w:rsidRPr="00C64A0F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</w:p>
          <w:p w14:paraId="1829BA29" w14:textId="77777777" w:rsidR="00204618" w:rsidRPr="00C64A0F" w:rsidRDefault="00204618" w:rsidP="008F6B79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C64A0F">
              <w:rPr>
                <w:rFonts w:asciiTheme="minorHAnsi" w:eastAsia="Arial" w:hAnsiTheme="minorHAnsi" w:cs="Arial"/>
                <w:sz w:val="22"/>
                <w:szCs w:val="22"/>
              </w:rPr>
              <w:t xml:space="preserve">             </w:t>
            </w:r>
            <w:proofErr w:type="spellStart"/>
            <w:r w:rsidRPr="00C64A0F">
              <w:rPr>
                <w:rFonts w:asciiTheme="minorHAnsi" w:eastAsia="Arial" w:hAnsiTheme="minorHAnsi" w:cs="Arial"/>
                <w:sz w:val="22"/>
                <w:szCs w:val="22"/>
              </w:rPr>
              <w:lastRenderedPageBreak/>
              <w:t>Pendapatan</w:t>
            </w:r>
            <w:proofErr w:type="spellEnd"/>
          </w:p>
          <w:p w14:paraId="13D77743" w14:textId="77777777" w:rsidR="00204618" w:rsidRPr="00C64A0F" w:rsidRDefault="00204618" w:rsidP="008F6B79">
            <w:pPr>
              <w:spacing w:line="0" w:lineRule="atLeast"/>
              <w:ind w:hanging="2"/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14:paraId="4C06F9F0" w14:textId="77777777" w:rsidR="00204618" w:rsidRPr="00C64A0F" w:rsidRDefault="00204618" w:rsidP="008F6B79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C64A0F"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EMK: </w:t>
            </w:r>
          </w:p>
          <w:p w14:paraId="42AF59A8" w14:textId="77777777" w:rsidR="00204618" w:rsidRPr="00C64A0F" w:rsidRDefault="00204618" w:rsidP="008F6B79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C64A0F">
              <w:rPr>
                <w:rFonts w:asciiTheme="minorHAnsi" w:eastAsia="Arial" w:hAnsiTheme="minorHAnsi" w:cs="Arial"/>
                <w:sz w:val="22"/>
                <w:szCs w:val="22"/>
              </w:rPr>
              <w:t xml:space="preserve">Nilai </w:t>
            </w:r>
            <w:proofErr w:type="spellStart"/>
            <w:r w:rsidRPr="00C64A0F">
              <w:rPr>
                <w:rFonts w:asciiTheme="minorHAnsi" w:eastAsia="Arial" w:hAnsiTheme="minorHAnsi" w:cs="Arial"/>
                <w:sz w:val="22"/>
                <w:szCs w:val="22"/>
              </w:rPr>
              <w:t>murni</w:t>
            </w:r>
            <w:proofErr w:type="spellEnd"/>
            <w:r w:rsidRPr="00C64A0F">
              <w:rPr>
                <w:rFonts w:asciiTheme="minorHAnsi" w:eastAsia="Arial" w:hAnsiTheme="minorHAnsi" w:cs="Arial"/>
                <w:sz w:val="22"/>
                <w:szCs w:val="22"/>
              </w:rPr>
              <w:t xml:space="preserve"> – </w:t>
            </w:r>
            <w:proofErr w:type="spellStart"/>
            <w:r w:rsidRPr="00C64A0F">
              <w:rPr>
                <w:rFonts w:asciiTheme="minorHAnsi" w:eastAsia="Arial" w:hAnsiTheme="minorHAnsi" w:cs="Arial"/>
                <w:sz w:val="22"/>
                <w:szCs w:val="22"/>
              </w:rPr>
              <w:t>Hormat</w:t>
            </w:r>
            <w:proofErr w:type="spellEnd"/>
            <w:r w:rsidRPr="00C64A0F">
              <w:rPr>
                <w:rFonts w:asciiTheme="minorHAnsi" w:eastAsia="Arial" w:hAnsiTheme="minorHAnsi" w:cs="Arial"/>
                <w:sz w:val="22"/>
                <w:szCs w:val="22"/>
              </w:rPr>
              <w:t xml:space="preserve"> –</w:t>
            </w:r>
            <w:proofErr w:type="spellStart"/>
            <w:r w:rsidRPr="00C64A0F">
              <w:rPr>
                <w:rFonts w:asciiTheme="minorHAnsi" w:eastAsia="Arial" w:hAnsiTheme="minorHAnsi" w:cs="Arial"/>
                <w:sz w:val="22"/>
                <w:szCs w:val="22"/>
              </w:rPr>
              <w:t>menghormati</w:t>
            </w:r>
            <w:proofErr w:type="spellEnd"/>
            <w:r w:rsidRPr="00C64A0F">
              <w:rPr>
                <w:rFonts w:asciiTheme="minorHAnsi" w:eastAsia="Arial" w:hAnsiTheme="minorHAnsi" w:cs="Arial"/>
                <w:sz w:val="22"/>
                <w:szCs w:val="22"/>
              </w:rPr>
              <w:t xml:space="preserve">, </w:t>
            </w:r>
            <w:proofErr w:type="spellStart"/>
            <w:r w:rsidRPr="00C64A0F">
              <w:rPr>
                <w:rFonts w:asciiTheme="minorHAnsi" w:eastAsia="Arial" w:hAnsiTheme="minorHAnsi" w:cs="Arial"/>
                <w:sz w:val="22"/>
                <w:szCs w:val="22"/>
              </w:rPr>
              <w:t>kesyukuran</w:t>
            </w:r>
            <w:proofErr w:type="spellEnd"/>
            <w:r w:rsidRPr="00C64A0F">
              <w:rPr>
                <w:rFonts w:asciiTheme="minorHAnsi" w:eastAsia="Arial" w:hAnsiTheme="minorHAnsi" w:cs="Arial"/>
                <w:sz w:val="22"/>
                <w:szCs w:val="22"/>
              </w:rPr>
              <w:t xml:space="preserve">, </w:t>
            </w:r>
            <w:proofErr w:type="spellStart"/>
            <w:r w:rsidRPr="00C64A0F">
              <w:rPr>
                <w:rFonts w:asciiTheme="minorHAnsi" w:eastAsia="Arial" w:hAnsiTheme="minorHAnsi" w:cs="Arial"/>
                <w:sz w:val="22"/>
                <w:szCs w:val="22"/>
              </w:rPr>
              <w:t>kelestarian</w:t>
            </w:r>
            <w:proofErr w:type="spellEnd"/>
            <w:r w:rsidRPr="00C64A0F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64A0F">
              <w:rPr>
                <w:rFonts w:asciiTheme="minorHAnsi" w:eastAsia="Arial" w:hAnsiTheme="minorHAnsi" w:cs="Arial"/>
                <w:sz w:val="22"/>
                <w:szCs w:val="22"/>
              </w:rPr>
              <w:t>alam</w:t>
            </w:r>
            <w:proofErr w:type="spellEnd"/>
            <w:r w:rsidRPr="00C64A0F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C64A0F">
              <w:rPr>
                <w:rFonts w:asciiTheme="minorHAnsi" w:eastAsia="Arial" w:hAnsiTheme="minorHAnsi" w:cs="Arial"/>
                <w:sz w:val="22"/>
                <w:szCs w:val="22"/>
              </w:rPr>
              <w:t>sekitar</w:t>
            </w:r>
            <w:proofErr w:type="spellEnd"/>
            <w:r w:rsidRPr="00C64A0F">
              <w:rPr>
                <w:rFonts w:asciiTheme="minorHAnsi" w:eastAsia="Arial" w:hAnsiTheme="minorHAnsi" w:cs="Arial"/>
                <w:sz w:val="22"/>
                <w:szCs w:val="22"/>
              </w:rPr>
              <w:t xml:space="preserve"> , dan </w:t>
            </w:r>
            <w:proofErr w:type="spellStart"/>
            <w:r w:rsidRPr="00C64A0F">
              <w:rPr>
                <w:rFonts w:asciiTheme="minorHAnsi" w:eastAsia="Arial" w:hAnsiTheme="minorHAnsi" w:cs="Arial"/>
                <w:sz w:val="22"/>
                <w:szCs w:val="22"/>
              </w:rPr>
              <w:t>bestari</w:t>
            </w:r>
            <w:proofErr w:type="spellEnd"/>
          </w:p>
          <w:p w14:paraId="5C0F6A54" w14:textId="77777777" w:rsidR="00204618" w:rsidRPr="00C64A0F" w:rsidRDefault="00204618" w:rsidP="008F6B79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14:paraId="566F12B9" w14:textId="77777777" w:rsidR="00204618" w:rsidRPr="00C64A0F" w:rsidRDefault="00204618" w:rsidP="008F6B79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C64A0F"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KP: </w:t>
            </w:r>
            <w:r w:rsidRPr="00C64A0F">
              <w:rPr>
                <w:rFonts w:asciiTheme="minorHAnsi" w:eastAsia="Arial" w:hAnsiTheme="minorHAnsi" w:cs="Arial"/>
                <w:sz w:val="22"/>
                <w:szCs w:val="22"/>
              </w:rPr>
              <w:t xml:space="preserve">Intrapersonal </w:t>
            </w:r>
          </w:p>
          <w:p w14:paraId="7E2E26DC" w14:textId="77777777" w:rsidR="00204618" w:rsidRPr="00C64A0F" w:rsidRDefault="00204618" w:rsidP="008F6B79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14:paraId="4B95B617" w14:textId="77777777" w:rsidR="00204618" w:rsidRPr="00C64A0F" w:rsidRDefault="00204618" w:rsidP="008F6B79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C64A0F">
              <w:rPr>
                <w:rFonts w:asciiTheme="minorHAnsi" w:eastAsia="Arial" w:hAnsiTheme="minorHAnsi" w:cs="Arial"/>
                <w:sz w:val="22"/>
                <w:szCs w:val="22"/>
              </w:rPr>
              <w:t xml:space="preserve">KB – </w:t>
            </w:r>
            <w:proofErr w:type="spellStart"/>
            <w:r w:rsidRPr="00C64A0F">
              <w:rPr>
                <w:rFonts w:asciiTheme="minorHAnsi" w:eastAsia="Arial" w:hAnsiTheme="minorHAnsi" w:cs="Arial"/>
                <w:sz w:val="22"/>
                <w:szCs w:val="22"/>
              </w:rPr>
              <w:t>Mengecam</w:t>
            </w:r>
            <w:proofErr w:type="spellEnd"/>
            <w:r w:rsidRPr="00C64A0F">
              <w:rPr>
                <w:rFonts w:asciiTheme="minorHAnsi" w:eastAsia="Arial" w:hAnsiTheme="minorHAnsi" w:cs="Arial"/>
                <w:sz w:val="22"/>
                <w:szCs w:val="22"/>
              </w:rPr>
              <w:t xml:space="preserve">, </w:t>
            </w:r>
            <w:proofErr w:type="spellStart"/>
            <w:r w:rsidRPr="00C64A0F">
              <w:rPr>
                <w:rFonts w:asciiTheme="minorHAnsi" w:eastAsia="Arial" w:hAnsiTheme="minorHAnsi" w:cs="Arial"/>
                <w:sz w:val="22"/>
                <w:szCs w:val="22"/>
              </w:rPr>
              <w:t>menganalisis</w:t>
            </w:r>
            <w:proofErr w:type="spellEnd"/>
          </w:p>
          <w:p w14:paraId="4977670C" w14:textId="77777777" w:rsidR="00204618" w:rsidRDefault="00204618" w:rsidP="008F6B79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r w:rsidRPr="00C64A0F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</w:p>
          <w:p w14:paraId="04B91746" w14:textId="77777777" w:rsidR="002F373A" w:rsidRDefault="002F373A" w:rsidP="002F373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Tatabahasa</w:t>
            </w:r>
            <w:proofErr w:type="spellEnd"/>
          </w:p>
          <w:p w14:paraId="4BBE78B9" w14:textId="77777777" w:rsidR="00803434" w:rsidRDefault="002F373A" w:rsidP="008F6B79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Ayat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tunggal</w:t>
            </w:r>
            <w:proofErr w:type="spellEnd"/>
          </w:p>
          <w:p w14:paraId="652A360F" w14:textId="77777777" w:rsidR="002F373A" w:rsidRDefault="002F373A" w:rsidP="008F6B79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Ayat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majmuk</w:t>
            </w:r>
            <w:proofErr w:type="spellEnd"/>
          </w:p>
          <w:p w14:paraId="1F68CA06" w14:textId="77777777" w:rsidR="002F373A" w:rsidRDefault="002F373A" w:rsidP="008F6B79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Kata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ganti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nama</w:t>
            </w:r>
            <w:proofErr w:type="spellEnd"/>
          </w:p>
          <w:p w14:paraId="121B033A" w14:textId="77777777" w:rsidR="002F373A" w:rsidRPr="00C64A0F" w:rsidRDefault="002F373A" w:rsidP="008F6B79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Penjodoh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bilangan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80A4" w14:textId="77777777" w:rsidR="00204618" w:rsidRPr="00340EAE" w:rsidRDefault="00204618" w:rsidP="00443C9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4EEF2BE" w14:textId="77777777" w:rsidR="00204618" w:rsidRPr="00340EAE" w:rsidRDefault="00204618" w:rsidP="00204618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1.1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Mendengar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memberikan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5DE30A5C" w14:textId="77777777" w:rsidR="00204618" w:rsidRDefault="00204618" w:rsidP="0020461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respons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6A11531F" w14:textId="77777777" w:rsidR="00340EAE" w:rsidRPr="00340EAE" w:rsidRDefault="00340EAE" w:rsidP="0020461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35AEB516" w14:textId="77777777" w:rsidR="00204618" w:rsidRPr="00340EAE" w:rsidRDefault="00204618" w:rsidP="00204618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2.2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</w:p>
          <w:p w14:paraId="0A65EB41" w14:textId="77777777" w:rsidR="00204618" w:rsidRPr="00340EAE" w:rsidRDefault="00204618" w:rsidP="0020461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menaakul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bahan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grafik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bukan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02FEE36D" w14:textId="77777777" w:rsidR="00204618" w:rsidRDefault="00204618" w:rsidP="0020461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grafik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. </w:t>
            </w:r>
          </w:p>
          <w:p w14:paraId="076772AA" w14:textId="77777777" w:rsidR="00340EAE" w:rsidRPr="00340EAE" w:rsidRDefault="00340EAE" w:rsidP="0020461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26A6A1BA" w14:textId="77777777" w:rsidR="00204618" w:rsidRPr="00340EAE" w:rsidRDefault="00204618" w:rsidP="00204618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3.2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Menulis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perkataan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frasa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, dan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61972F5B" w14:textId="77777777" w:rsidR="00204618" w:rsidRDefault="00204618" w:rsidP="0020461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lastRenderedPageBreak/>
              <w:t xml:space="preserve">       yang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bermakna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. </w:t>
            </w:r>
          </w:p>
          <w:p w14:paraId="00009C01" w14:textId="77777777" w:rsidR="00340EAE" w:rsidRPr="00340EAE" w:rsidRDefault="00340EAE" w:rsidP="0020461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326D7761" w14:textId="77777777" w:rsidR="007F181D" w:rsidRPr="00340EAE" w:rsidRDefault="007F181D" w:rsidP="007F181D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4.3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Menghasilkan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bahan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2C8993BD" w14:textId="77777777" w:rsidR="007F181D" w:rsidRPr="00340EAE" w:rsidRDefault="007F181D" w:rsidP="007F181D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dengan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menyerapkan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keindahan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34F59692" w14:textId="77777777" w:rsidR="007F181D" w:rsidRPr="00340EAE" w:rsidRDefault="007F181D" w:rsidP="007F181D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dan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kesantunan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bahasa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serta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4C9E41DE" w14:textId="77777777" w:rsidR="007F181D" w:rsidRPr="00340EAE" w:rsidRDefault="007F181D" w:rsidP="007F181D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mempersembahkannya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secara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6E51D1E3" w14:textId="77777777" w:rsidR="00204618" w:rsidRPr="00340EAE" w:rsidRDefault="007F181D" w:rsidP="007F181D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kreatif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53EDF56A" w14:textId="77777777" w:rsidR="00F15446" w:rsidRPr="00340EAE" w:rsidRDefault="00F15446" w:rsidP="007F181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AECB866" w14:textId="77777777" w:rsidR="007F181D" w:rsidRPr="00340EAE" w:rsidRDefault="00204618" w:rsidP="00443C9F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340EAE">
              <w:rPr>
                <w:rFonts w:asciiTheme="minorHAnsi" w:hAnsiTheme="minorHAnsi" w:cs="Arial"/>
                <w:sz w:val="22"/>
                <w:szCs w:val="22"/>
              </w:rPr>
              <w:t>5.1</w:t>
            </w:r>
            <w:r w:rsidR="007F181D" w:rsidRPr="00340EA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>Memahami</w:t>
            </w:r>
            <w:proofErr w:type="spellEnd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>fungsi</w:t>
            </w:r>
            <w:proofErr w:type="spellEnd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dan </w:t>
            </w:r>
          </w:p>
          <w:p w14:paraId="166B198B" w14:textId="77777777" w:rsidR="007F181D" w:rsidRPr="00340EAE" w:rsidRDefault="007F181D" w:rsidP="00443C9F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      </w:t>
            </w:r>
            <w:proofErr w:type="spellStart"/>
            <w:r w:rsidR="00204618" w:rsidRPr="00340EAE">
              <w:rPr>
                <w:rFonts w:asciiTheme="minorHAnsi" w:eastAsia="Arial" w:hAnsiTheme="minorHAnsi" w:cs="Arial"/>
                <w:sz w:val="22"/>
                <w:szCs w:val="22"/>
              </w:rPr>
              <w:t>menggunakan</w:t>
            </w:r>
            <w:proofErr w:type="spellEnd"/>
            <w:r w:rsidR="00204618"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="00204618" w:rsidRPr="00340EAE">
              <w:rPr>
                <w:rFonts w:asciiTheme="minorHAnsi" w:eastAsia="Arial" w:hAnsiTheme="minorHAnsi" w:cs="Arial"/>
                <w:sz w:val="22"/>
                <w:szCs w:val="22"/>
              </w:rPr>
              <w:t>golongan</w:t>
            </w:r>
            <w:proofErr w:type="spellEnd"/>
            <w:r w:rsidR="00204618"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kata </w:t>
            </w:r>
          </w:p>
          <w:p w14:paraId="25BF9FF9" w14:textId="77777777" w:rsidR="00204618" w:rsidRPr="00340EAE" w:rsidRDefault="007F181D" w:rsidP="00443C9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      </w:t>
            </w:r>
            <w:proofErr w:type="spellStart"/>
            <w:r w:rsidR="00204618" w:rsidRPr="00340EAE">
              <w:rPr>
                <w:rFonts w:asciiTheme="minorHAnsi" w:eastAsia="Arial" w:hAnsiTheme="minorHAnsi" w:cs="Arial"/>
                <w:sz w:val="22"/>
                <w:szCs w:val="22"/>
              </w:rPr>
              <w:t>mengikut</w:t>
            </w:r>
            <w:proofErr w:type="spellEnd"/>
            <w:r w:rsidR="00204618"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="00204618" w:rsidRPr="00340EAE">
              <w:rPr>
                <w:rFonts w:asciiTheme="minorHAnsi" w:eastAsia="Arial" w:hAnsiTheme="minorHAnsi" w:cs="Arial"/>
                <w:sz w:val="22"/>
                <w:szCs w:val="22"/>
              </w:rPr>
              <w:t>konteks</w:t>
            </w:r>
            <w:proofErr w:type="spellEnd"/>
            <w:r w:rsidR="00D52ABB" w:rsidRPr="00340EAE">
              <w:rPr>
                <w:rFonts w:asciiTheme="minorHAnsi" w:eastAsia="Arial" w:hAnsiTheme="minorHAnsi" w:cs="Arial"/>
                <w:sz w:val="22"/>
                <w:szCs w:val="22"/>
              </w:rPr>
              <w:t>.</w:t>
            </w:r>
          </w:p>
          <w:p w14:paraId="4368C8F5" w14:textId="77777777" w:rsidR="00A97E74" w:rsidRPr="00340EAE" w:rsidRDefault="00A97E74" w:rsidP="00443C9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5F22D02" w14:textId="77777777" w:rsidR="00F15446" w:rsidRPr="00340EAE" w:rsidRDefault="00F15446" w:rsidP="00F15446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5.3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membina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56B55C93" w14:textId="77777777" w:rsidR="00F15446" w:rsidRPr="00340EAE" w:rsidRDefault="00F15446" w:rsidP="00F15446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06AD4BBF" w14:textId="77777777" w:rsidR="00F15446" w:rsidRDefault="00F15446" w:rsidP="00443C9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13F97C8" w14:textId="77777777" w:rsidR="00340EAE" w:rsidRDefault="00340EAE" w:rsidP="00443C9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FAEB2BE" w14:textId="77777777" w:rsidR="00340EAE" w:rsidRPr="00340EAE" w:rsidRDefault="00340EAE" w:rsidP="00443C9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C0BE9C2" w14:textId="77777777" w:rsidR="00F15446" w:rsidRPr="00340EAE" w:rsidRDefault="00F15446" w:rsidP="00443C9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0137CEF" w14:textId="77777777" w:rsidR="00A97E74" w:rsidRPr="00340EAE" w:rsidRDefault="00A97E74" w:rsidP="00A97E74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2.3 </w:t>
            </w:r>
            <w:proofErr w:type="spellStart"/>
            <w:r w:rsidRPr="00340EA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Isyarat</w:t>
            </w:r>
            <w:proofErr w:type="spellEnd"/>
            <w:r w:rsidRPr="00340EA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keselamatan</w:t>
            </w:r>
            <w:proofErr w:type="spellEnd"/>
            <w:r w:rsidRPr="00340EA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jalan</w:t>
            </w:r>
            <w:proofErr w:type="spellEnd"/>
            <w:r w:rsidRPr="00340EA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. </w:t>
            </w:r>
          </w:p>
          <w:p w14:paraId="66ACC546" w14:textId="77777777" w:rsidR="00A97E74" w:rsidRPr="00340EAE" w:rsidRDefault="00A97E74" w:rsidP="00A97E74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     (HP:PKJR)</w:t>
            </w:r>
          </w:p>
          <w:p w14:paraId="0D18F037" w14:textId="77777777" w:rsidR="00A97E74" w:rsidRPr="00340EAE" w:rsidRDefault="00A97E74" w:rsidP="00443C9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2308" w14:textId="77777777" w:rsidR="00204618" w:rsidRPr="00340EAE" w:rsidRDefault="00204618" w:rsidP="00443C9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F80B476" w14:textId="77777777" w:rsidR="00204618" w:rsidRPr="00340EAE" w:rsidRDefault="00204618" w:rsidP="00443C9F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340EAE">
              <w:rPr>
                <w:rFonts w:asciiTheme="minorHAnsi" w:hAnsiTheme="minorHAnsi" w:cs="Arial"/>
                <w:sz w:val="22"/>
                <w:szCs w:val="22"/>
              </w:rPr>
              <w:t xml:space="preserve">1.1.2 </w:t>
            </w:r>
            <w:proofErr w:type="spellStart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>Mendengar</w:t>
            </w:r>
            <w:proofErr w:type="spellEnd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, </w:t>
            </w:r>
            <w:proofErr w:type="spellStart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>memahami</w:t>
            </w:r>
            <w:proofErr w:type="spellEnd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dan </w:t>
            </w:r>
            <w:proofErr w:type="spellStart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>memberikan</w:t>
            </w:r>
            <w:proofErr w:type="spellEnd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>respons</w:t>
            </w:r>
            <w:proofErr w:type="spellEnd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</w:p>
          <w:p w14:paraId="1797E272" w14:textId="77777777" w:rsidR="00204618" w:rsidRPr="00340EAE" w:rsidRDefault="00204618" w:rsidP="00443C9F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          </w:t>
            </w:r>
            <w:proofErr w:type="spellStart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>terhadap</w:t>
            </w:r>
            <w:proofErr w:type="spellEnd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: </w:t>
            </w:r>
          </w:p>
          <w:p w14:paraId="38D6DF25" w14:textId="77777777" w:rsidR="00204618" w:rsidRPr="00340EAE" w:rsidRDefault="00204618" w:rsidP="00443C9F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          </w:t>
            </w:r>
            <w:proofErr w:type="spellStart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>i</w:t>
            </w:r>
            <w:proofErr w:type="spellEnd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.   </w:t>
            </w:r>
            <w:proofErr w:type="spellStart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>suruhan</w:t>
            </w:r>
            <w:proofErr w:type="spellEnd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dan </w:t>
            </w:r>
            <w:proofErr w:type="spellStart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>permintaan</w:t>
            </w:r>
            <w:proofErr w:type="spellEnd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>, dan</w:t>
            </w:r>
          </w:p>
          <w:p w14:paraId="263B5CF8" w14:textId="77777777" w:rsidR="00204618" w:rsidRPr="00340EAE" w:rsidRDefault="00204618" w:rsidP="00443C9F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          ii.  </w:t>
            </w:r>
            <w:proofErr w:type="spellStart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>silaan</w:t>
            </w:r>
            <w:proofErr w:type="spellEnd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dan </w:t>
            </w:r>
            <w:proofErr w:type="spellStart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>larangan</w:t>
            </w:r>
            <w:proofErr w:type="spellEnd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>.</w:t>
            </w:r>
            <w:r w:rsidR="00C64A0F"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(ms.44)</w:t>
            </w:r>
          </w:p>
          <w:p w14:paraId="4E6A575B" w14:textId="77777777" w:rsidR="00204618" w:rsidRPr="00340EAE" w:rsidRDefault="00204618" w:rsidP="00443C9F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340EAE">
              <w:rPr>
                <w:rFonts w:asciiTheme="minorHAnsi" w:hAnsiTheme="minorHAnsi" w:cs="Arial"/>
                <w:sz w:val="22"/>
                <w:szCs w:val="22"/>
              </w:rPr>
              <w:t xml:space="preserve">2.2.1 </w:t>
            </w:r>
            <w:proofErr w:type="spellStart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>Membaca</w:t>
            </w:r>
            <w:proofErr w:type="spellEnd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, </w:t>
            </w:r>
            <w:proofErr w:type="spellStart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>memahami</w:t>
            </w:r>
            <w:proofErr w:type="spellEnd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dan </w:t>
            </w:r>
            <w:proofErr w:type="spellStart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>mengecam</w:t>
            </w:r>
            <w:proofErr w:type="spellEnd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: </w:t>
            </w:r>
          </w:p>
          <w:p w14:paraId="60A61FEA" w14:textId="77777777" w:rsidR="00204618" w:rsidRPr="00340EAE" w:rsidRDefault="00204618" w:rsidP="00443C9F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          ii. ide</w:t>
            </w:r>
            <w:r w:rsidR="00C64A0F"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a </w:t>
            </w:r>
            <w:proofErr w:type="spellStart"/>
            <w:r w:rsidR="00C64A0F" w:rsidRPr="00340EAE">
              <w:rPr>
                <w:rFonts w:asciiTheme="minorHAnsi" w:eastAsia="Arial" w:hAnsiTheme="minorHAnsi" w:cs="Arial"/>
                <w:sz w:val="22"/>
                <w:szCs w:val="22"/>
              </w:rPr>
              <w:t>utama</w:t>
            </w:r>
            <w:proofErr w:type="spellEnd"/>
            <w:r w:rsidR="00C64A0F"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dan idea </w:t>
            </w:r>
            <w:proofErr w:type="spellStart"/>
            <w:r w:rsidR="00C64A0F" w:rsidRPr="00340EAE">
              <w:rPr>
                <w:rFonts w:asciiTheme="minorHAnsi" w:eastAsia="Arial" w:hAnsiTheme="minorHAnsi" w:cs="Arial"/>
                <w:sz w:val="22"/>
                <w:szCs w:val="22"/>
              </w:rPr>
              <w:t>sampingan</w:t>
            </w:r>
            <w:proofErr w:type="spellEnd"/>
            <w:r w:rsidR="00C64A0F"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 (ms.45)</w:t>
            </w:r>
          </w:p>
          <w:p w14:paraId="60233663" w14:textId="77777777" w:rsidR="00204618" w:rsidRPr="00340EAE" w:rsidRDefault="00204618" w:rsidP="00443C9F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340EAE">
              <w:rPr>
                <w:rFonts w:asciiTheme="minorHAnsi" w:hAnsiTheme="minorHAnsi" w:cs="Arial"/>
                <w:sz w:val="22"/>
                <w:szCs w:val="22"/>
              </w:rPr>
              <w:t xml:space="preserve">3.2.3 </w:t>
            </w:r>
            <w:proofErr w:type="spellStart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>Membanding</w:t>
            </w:r>
            <w:proofErr w:type="spellEnd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>bezakan</w:t>
            </w:r>
            <w:proofErr w:type="spellEnd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dan </w:t>
            </w:r>
            <w:proofErr w:type="spellStart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>mencatat</w:t>
            </w:r>
            <w:proofErr w:type="spellEnd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>maklumat</w:t>
            </w:r>
            <w:proofErr w:type="spellEnd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</w:p>
          <w:p w14:paraId="41EA60C3" w14:textId="77777777" w:rsidR="00204618" w:rsidRPr="00340EAE" w:rsidRDefault="00204618" w:rsidP="00443C9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          </w:t>
            </w:r>
            <w:proofErr w:type="spellStart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>tentang</w:t>
            </w:r>
            <w:proofErr w:type="spellEnd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>sesuatu</w:t>
            </w:r>
            <w:proofErr w:type="spellEnd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>perkara</w:t>
            </w:r>
            <w:proofErr w:type="spellEnd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>.</w:t>
            </w:r>
            <w:r w:rsidR="00C64A0F"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(ms.46)</w:t>
            </w:r>
          </w:p>
          <w:p w14:paraId="578EE8CA" w14:textId="77777777" w:rsidR="00204618" w:rsidRPr="00340EAE" w:rsidRDefault="00204618" w:rsidP="00443C9F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340EAE">
              <w:rPr>
                <w:rFonts w:asciiTheme="minorHAnsi" w:hAnsiTheme="minorHAnsi" w:cs="Arial"/>
                <w:sz w:val="22"/>
                <w:szCs w:val="22"/>
              </w:rPr>
              <w:lastRenderedPageBreak/>
              <w:t>4.3.1</w:t>
            </w:r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>Mencipta</w:t>
            </w:r>
            <w:proofErr w:type="spellEnd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>bahan</w:t>
            </w:r>
            <w:proofErr w:type="spellEnd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>sastera</w:t>
            </w:r>
            <w:proofErr w:type="spellEnd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>secara</w:t>
            </w:r>
            <w:proofErr w:type="spellEnd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>berpandu</w:t>
            </w:r>
            <w:proofErr w:type="spellEnd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dan </w:t>
            </w:r>
          </w:p>
          <w:p w14:paraId="20855FF5" w14:textId="77777777" w:rsidR="00204618" w:rsidRPr="00340EAE" w:rsidRDefault="00204618" w:rsidP="00443C9F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          </w:t>
            </w:r>
            <w:proofErr w:type="spellStart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>mempersembahkan</w:t>
            </w:r>
            <w:proofErr w:type="spellEnd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>secara</w:t>
            </w:r>
            <w:proofErr w:type="spellEnd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>kreatif</w:t>
            </w:r>
            <w:proofErr w:type="spellEnd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>:</w:t>
            </w:r>
          </w:p>
          <w:p w14:paraId="37BEF3ED" w14:textId="77777777" w:rsidR="00204618" w:rsidRPr="00340EAE" w:rsidRDefault="007F181D" w:rsidP="00443C9F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          ii.  </w:t>
            </w:r>
            <w:proofErr w:type="spellStart"/>
            <w:r w:rsidR="00C64A0F" w:rsidRPr="00340EAE">
              <w:rPr>
                <w:rFonts w:asciiTheme="minorHAnsi" w:eastAsia="Arial" w:hAnsiTheme="minorHAnsi" w:cs="Arial"/>
                <w:sz w:val="22"/>
                <w:szCs w:val="22"/>
              </w:rPr>
              <w:t>sajak</w:t>
            </w:r>
            <w:proofErr w:type="spellEnd"/>
            <w:r w:rsidR="00C64A0F"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 (ms.47)</w:t>
            </w:r>
          </w:p>
          <w:p w14:paraId="33A08E3C" w14:textId="77777777" w:rsidR="00C64A0F" w:rsidRPr="00340EAE" w:rsidRDefault="00C64A0F" w:rsidP="00C64A0F">
            <w:pP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 xml:space="preserve">3.2.2 </w:t>
            </w:r>
            <w:proofErr w:type="spellStart"/>
            <w:r w:rsidRPr="00340EAE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Menghasilkan</w:t>
            </w:r>
            <w:proofErr w:type="spellEnd"/>
            <w:r w:rsidRPr="00340EAE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jawapan</w:t>
            </w:r>
            <w:proofErr w:type="spellEnd"/>
            <w:r w:rsidRPr="00340EAE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pemahaman</w:t>
            </w:r>
            <w:proofErr w:type="spellEnd"/>
            <w:r w:rsidRPr="00340EAE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berdasarkan</w:t>
            </w:r>
            <w:proofErr w:type="spellEnd"/>
            <w:r w:rsidRPr="00340EAE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317D640C" w14:textId="77777777" w:rsidR="00C64A0F" w:rsidRPr="00340EAE" w:rsidRDefault="00C64A0F" w:rsidP="00C64A0F">
            <w:pP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 xml:space="preserve">           </w:t>
            </w:r>
            <w:proofErr w:type="spellStart"/>
            <w:r w:rsidRPr="00340EAE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soalan</w:t>
            </w:r>
            <w:proofErr w:type="spellEnd"/>
            <w:r w:rsidRPr="00340EAE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;</w:t>
            </w:r>
          </w:p>
          <w:p w14:paraId="3273E871" w14:textId="77777777" w:rsidR="00C64A0F" w:rsidRPr="00340EAE" w:rsidRDefault="00C64A0F" w:rsidP="00C64A0F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 xml:space="preserve">           </w:t>
            </w:r>
            <w:proofErr w:type="spellStart"/>
            <w:r w:rsidRPr="00340EAE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340EAE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340EAE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bertumpu</w:t>
            </w:r>
            <w:proofErr w:type="spellEnd"/>
            <w:r w:rsidRPr="00340EAE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 xml:space="preserve">  </w:t>
            </w:r>
            <w:r w:rsidRPr="00340EAE">
              <w:rPr>
                <w:rFonts w:asciiTheme="minorHAnsi" w:eastAsia="Arial" w:hAnsiTheme="minorHAnsi" w:cs="Arial"/>
                <w:b/>
                <w:color w:val="C00000"/>
                <w:sz w:val="22"/>
                <w:szCs w:val="22"/>
              </w:rPr>
              <w:t>(</w:t>
            </w:r>
            <w:proofErr w:type="spellStart"/>
            <w:r w:rsidRPr="00340EAE">
              <w:rPr>
                <w:rFonts w:asciiTheme="minorHAnsi" w:eastAsia="Arial" w:hAnsiTheme="minorHAnsi" w:cs="Arial"/>
                <w:b/>
                <w:color w:val="C00000"/>
                <w:sz w:val="22"/>
                <w:szCs w:val="22"/>
              </w:rPr>
              <w:t>Sivik</w:t>
            </w:r>
            <w:proofErr w:type="spellEnd"/>
            <w:r w:rsidRPr="00340EAE">
              <w:rPr>
                <w:rFonts w:asciiTheme="minorHAnsi" w:eastAsia="Arial" w:hAnsiTheme="minorHAnsi" w:cs="Arial"/>
                <w:b/>
                <w:color w:val="C00000"/>
                <w:sz w:val="22"/>
                <w:szCs w:val="22"/>
              </w:rPr>
              <w:t>-September)</w:t>
            </w:r>
            <w:r w:rsidRPr="00340EA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  </w:t>
            </w:r>
          </w:p>
          <w:p w14:paraId="23A906DA" w14:textId="77777777" w:rsidR="00283322" w:rsidRPr="00340EAE" w:rsidRDefault="00283322" w:rsidP="00283322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5.3.2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26789DD5" w14:textId="77777777" w:rsidR="00283322" w:rsidRPr="00340EAE" w:rsidRDefault="00283322" w:rsidP="00283322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: </w:t>
            </w:r>
          </w:p>
          <w:p w14:paraId="7C4BB68A" w14:textId="77777777" w:rsidR="00283322" w:rsidRPr="00340EAE" w:rsidRDefault="00283322" w:rsidP="00283322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. 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tunggal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 (ms.30)</w:t>
            </w:r>
          </w:p>
          <w:p w14:paraId="7FA6B4E1" w14:textId="77777777" w:rsidR="00283322" w:rsidRPr="00340EAE" w:rsidRDefault="00283322" w:rsidP="00283322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5.3.2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3976198B" w14:textId="77777777" w:rsidR="00283322" w:rsidRPr="00340EAE" w:rsidRDefault="00283322" w:rsidP="00283322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: </w:t>
            </w:r>
          </w:p>
          <w:p w14:paraId="02BEC271" w14:textId="77777777" w:rsidR="00283322" w:rsidRPr="00340EAE" w:rsidRDefault="002F373A" w:rsidP="00283322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ii. 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majmuk</w:t>
            </w:r>
            <w:proofErr w:type="spellEnd"/>
            <w:r w:rsidR="00283322"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 (ms.31)</w:t>
            </w:r>
          </w:p>
          <w:p w14:paraId="6B360D77" w14:textId="77777777" w:rsidR="00283322" w:rsidRPr="00340EAE" w:rsidRDefault="00283322" w:rsidP="00283322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5.1.1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golongan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nama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13AF72B7" w14:textId="77777777" w:rsidR="00283322" w:rsidRPr="00340EAE" w:rsidRDefault="00283322" w:rsidP="00283322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: </w:t>
            </w:r>
          </w:p>
          <w:p w14:paraId="4CD090D9" w14:textId="77777777" w:rsidR="00283322" w:rsidRPr="00340EAE" w:rsidRDefault="00283322" w:rsidP="00283322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iii.   kata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ganti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nama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 (ms.32)</w:t>
            </w:r>
          </w:p>
          <w:p w14:paraId="7851C1C6" w14:textId="77777777" w:rsidR="00283322" w:rsidRPr="00340EAE" w:rsidRDefault="00283322" w:rsidP="00283322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5.1.1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golongan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nama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7383CD2D" w14:textId="77777777" w:rsidR="00283322" w:rsidRPr="00340EAE" w:rsidRDefault="00283322" w:rsidP="00283322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2263281E" w14:textId="77777777" w:rsidR="00283322" w:rsidRPr="00340EAE" w:rsidRDefault="00283322" w:rsidP="00283322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iv.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penjodoh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bilangan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 (ms.37)</w:t>
            </w:r>
          </w:p>
          <w:p w14:paraId="5106C89C" w14:textId="77777777" w:rsidR="00340EAE" w:rsidRPr="00340EAE" w:rsidRDefault="00340EAE" w:rsidP="00283322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2.3.2 </w:t>
            </w:r>
            <w:proofErr w:type="spellStart"/>
            <w:r w:rsidRPr="00340EA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Menerangkan</w:t>
            </w:r>
            <w:proofErr w:type="spellEnd"/>
            <w:r w:rsidRPr="00340EA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urutan</w:t>
            </w:r>
            <w:proofErr w:type="spellEnd"/>
            <w:r w:rsidRPr="00340EA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dan </w:t>
            </w:r>
            <w:proofErr w:type="spellStart"/>
            <w:r w:rsidRPr="00340EA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fungsi</w:t>
            </w:r>
            <w:proofErr w:type="spellEnd"/>
            <w:r w:rsidRPr="00340EA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lampu</w:t>
            </w:r>
            <w:proofErr w:type="spellEnd"/>
            <w:r w:rsidRPr="00340EA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isyarat</w:t>
            </w:r>
            <w:proofErr w:type="spellEnd"/>
            <w:r w:rsidRPr="00340EA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.</w:t>
            </w:r>
          </w:p>
          <w:p w14:paraId="0C4AEDFA" w14:textId="77777777" w:rsidR="00283322" w:rsidRPr="00340EAE" w:rsidRDefault="00283322" w:rsidP="00283322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3198597A" w14:textId="77777777" w:rsidR="00340EAE" w:rsidRPr="00340EAE" w:rsidRDefault="00340EAE" w:rsidP="00B955D9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6600" w14:textId="77777777" w:rsidR="00204618" w:rsidRDefault="00204618" w:rsidP="00443C9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632EEF2E" w14:textId="77777777" w:rsidR="00204618" w:rsidRDefault="00204618" w:rsidP="00443C9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1A9AA81B" w14:textId="77777777" w:rsidR="00204618" w:rsidRDefault="00204618" w:rsidP="00443C9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3A2FD8F8" w14:textId="77777777" w:rsidR="00204618" w:rsidRDefault="00204618" w:rsidP="00443C9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58A36EAB" w14:textId="77777777" w:rsidR="00204618" w:rsidRDefault="00204618" w:rsidP="00443C9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10D98864" w14:textId="77777777" w:rsidR="00204618" w:rsidRDefault="00204618" w:rsidP="00443C9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045217E2" w14:textId="77777777" w:rsidR="00204618" w:rsidRDefault="00204618" w:rsidP="00443C9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5C6AEB61" w14:textId="77777777" w:rsidR="00204618" w:rsidRDefault="00204618" w:rsidP="00443C9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0CD4BD83" w14:textId="77777777" w:rsidR="00204618" w:rsidRDefault="00204618" w:rsidP="00443C9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5876F2D3" w14:textId="77777777" w:rsidR="00204618" w:rsidRDefault="00204618" w:rsidP="00443C9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664E773F" w14:textId="77777777" w:rsidR="00204618" w:rsidRDefault="00204618" w:rsidP="00443C9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6B41899F" w14:textId="77777777" w:rsidR="00204618" w:rsidRDefault="00204618" w:rsidP="00443C9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4C497B84" w14:textId="77777777" w:rsidR="00204618" w:rsidRPr="00B95C0E" w:rsidRDefault="00204618" w:rsidP="00443C9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3AC23285" w14:textId="77777777" w:rsidR="00DF3998" w:rsidRDefault="00DF3998">
      <w:pPr>
        <w:rPr>
          <w:sz w:val="2"/>
          <w:szCs w:val="2"/>
        </w:rPr>
      </w:pPr>
    </w:p>
    <w:p w14:paraId="4718E485" w14:textId="77777777" w:rsidR="00340EAE" w:rsidRDefault="00340EAE">
      <w:pPr>
        <w:rPr>
          <w:sz w:val="2"/>
          <w:szCs w:val="2"/>
        </w:rPr>
      </w:pPr>
    </w:p>
    <w:p w14:paraId="210391BE" w14:textId="77777777" w:rsidR="00340EAE" w:rsidRDefault="00340EAE">
      <w:pPr>
        <w:rPr>
          <w:sz w:val="2"/>
          <w:szCs w:val="2"/>
        </w:rPr>
      </w:pPr>
    </w:p>
    <w:p w14:paraId="20FAEE2E" w14:textId="77777777" w:rsidR="00340EAE" w:rsidRDefault="00340EAE">
      <w:pPr>
        <w:rPr>
          <w:sz w:val="2"/>
          <w:szCs w:val="2"/>
        </w:rPr>
      </w:pPr>
    </w:p>
    <w:p w14:paraId="5590317A" w14:textId="77777777" w:rsidR="00340EAE" w:rsidRDefault="00340EAE">
      <w:pPr>
        <w:rPr>
          <w:sz w:val="2"/>
          <w:szCs w:val="2"/>
        </w:rPr>
      </w:pPr>
    </w:p>
    <w:p w14:paraId="17C6FC33" w14:textId="77777777" w:rsidR="00776772" w:rsidRDefault="00776772">
      <w:pPr>
        <w:rPr>
          <w:sz w:val="2"/>
          <w:szCs w:val="2"/>
        </w:rPr>
      </w:pPr>
    </w:p>
    <w:p w14:paraId="47C5F310" w14:textId="77777777" w:rsidR="00776772" w:rsidRDefault="00776772">
      <w:pPr>
        <w:rPr>
          <w:sz w:val="2"/>
          <w:szCs w:val="2"/>
        </w:rPr>
      </w:pPr>
    </w:p>
    <w:p w14:paraId="100A920B" w14:textId="77777777" w:rsidR="00776772" w:rsidRDefault="00776772">
      <w:pPr>
        <w:rPr>
          <w:sz w:val="2"/>
          <w:szCs w:val="2"/>
        </w:rPr>
      </w:pPr>
    </w:p>
    <w:p w14:paraId="009172B0" w14:textId="77777777" w:rsidR="00776772" w:rsidRDefault="00776772">
      <w:pPr>
        <w:rPr>
          <w:sz w:val="2"/>
          <w:szCs w:val="2"/>
        </w:rPr>
      </w:pPr>
    </w:p>
    <w:p w14:paraId="66E97060" w14:textId="77777777" w:rsidR="00776772" w:rsidRDefault="00776772">
      <w:pPr>
        <w:rPr>
          <w:sz w:val="2"/>
          <w:szCs w:val="2"/>
        </w:rPr>
      </w:pPr>
    </w:p>
    <w:p w14:paraId="2488F3AF" w14:textId="77777777" w:rsidR="00776772" w:rsidRDefault="00776772">
      <w:pPr>
        <w:rPr>
          <w:sz w:val="2"/>
          <w:szCs w:val="2"/>
        </w:rPr>
      </w:pPr>
    </w:p>
    <w:p w14:paraId="34F95997" w14:textId="77777777" w:rsidR="00776772" w:rsidRDefault="00776772">
      <w:pPr>
        <w:rPr>
          <w:sz w:val="2"/>
          <w:szCs w:val="2"/>
        </w:rPr>
      </w:pPr>
    </w:p>
    <w:p w14:paraId="5CEEC79A" w14:textId="77777777" w:rsidR="00776772" w:rsidRDefault="00776772">
      <w:pPr>
        <w:rPr>
          <w:sz w:val="2"/>
          <w:szCs w:val="2"/>
        </w:rPr>
      </w:pPr>
    </w:p>
    <w:p w14:paraId="4F6C3F4D" w14:textId="77777777" w:rsidR="00776772" w:rsidRDefault="00776772">
      <w:pPr>
        <w:rPr>
          <w:sz w:val="2"/>
          <w:szCs w:val="2"/>
        </w:rPr>
      </w:pPr>
    </w:p>
    <w:p w14:paraId="06C55D72" w14:textId="77777777" w:rsidR="00776772" w:rsidRDefault="00776772">
      <w:pPr>
        <w:rPr>
          <w:sz w:val="2"/>
          <w:szCs w:val="2"/>
        </w:rPr>
      </w:pPr>
    </w:p>
    <w:p w14:paraId="5C9E842D" w14:textId="77777777" w:rsidR="00776772" w:rsidRDefault="00776772">
      <w:pPr>
        <w:rPr>
          <w:sz w:val="2"/>
          <w:szCs w:val="2"/>
        </w:rPr>
      </w:pPr>
    </w:p>
    <w:p w14:paraId="4841A12B" w14:textId="77777777" w:rsidR="00776772" w:rsidRDefault="00776772">
      <w:pPr>
        <w:rPr>
          <w:sz w:val="2"/>
          <w:szCs w:val="2"/>
        </w:rPr>
      </w:pPr>
    </w:p>
    <w:p w14:paraId="18D0BAE7" w14:textId="77777777" w:rsidR="00776772" w:rsidRDefault="00776772">
      <w:pPr>
        <w:rPr>
          <w:sz w:val="2"/>
          <w:szCs w:val="2"/>
        </w:rPr>
      </w:pPr>
    </w:p>
    <w:p w14:paraId="1A9EDFF3" w14:textId="77777777" w:rsidR="00776772" w:rsidRDefault="00776772">
      <w:pPr>
        <w:rPr>
          <w:sz w:val="2"/>
          <w:szCs w:val="2"/>
        </w:rPr>
      </w:pPr>
    </w:p>
    <w:p w14:paraId="5C023150" w14:textId="77777777" w:rsidR="00340EAE" w:rsidRDefault="00340EAE">
      <w:pPr>
        <w:rPr>
          <w:sz w:val="2"/>
          <w:szCs w:val="2"/>
        </w:rPr>
      </w:pPr>
    </w:p>
    <w:p w14:paraId="5B2AA134" w14:textId="77777777" w:rsidR="00340EAE" w:rsidRPr="00B955D9" w:rsidRDefault="00340EAE">
      <w:pPr>
        <w:rPr>
          <w:sz w:val="2"/>
          <w:szCs w:val="2"/>
        </w:rPr>
      </w:pPr>
    </w:p>
    <w:tbl>
      <w:tblPr>
        <w:tblW w:w="141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1"/>
        <w:gridCol w:w="1899"/>
        <w:gridCol w:w="3690"/>
        <w:gridCol w:w="5400"/>
        <w:gridCol w:w="1170"/>
      </w:tblGrid>
      <w:tr w:rsidR="00F15446" w:rsidRPr="00956C1A" w14:paraId="24A6A0B0" w14:textId="77777777" w:rsidTr="000B069D">
        <w:trPr>
          <w:trHeight w:val="79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D772B40" w14:textId="77777777" w:rsidR="00F15446" w:rsidRPr="00956C1A" w:rsidRDefault="00F15446" w:rsidP="00443C9F">
            <w:pPr>
              <w:jc w:val="center"/>
              <w:rPr>
                <w:rFonts w:asciiTheme="minorHAnsi" w:hAnsiTheme="minorHAnsi" w:cs="Tahoma"/>
                <w:b/>
                <w:sz w:val="12"/>
                <w:szCs w:val="12"/>
              </w:rPr>
            </w:pPr>
          </w:p>
          <w:p w14:paraId="2FC2E42F" w14:textId="77777777" w:rsidR="00F15446" w:rsidRPr="00956C1A" w:rsidRDefault="00F15446" w:rsidP="00443C9F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proofErr w:type="spellStart"/>
            <w:r w:rsidRPr="00956C1A">
              <w:rPr>
                <w:rFonts w:asciiTheme="minorHAnsi" w:hAnsiTheme="minorHAnsi" w:cs="Tahoma"/>
                <w:b/>
                <w:sz w:val="22"/>
                <w:szCs w:val="22"/>
              </w:rPr>
              <w:t>Minggu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2B89FCF" w14:textId="77777777" w:rsidR="00F15446" w:rsidRPr="00956C1A" w:rsidRDefault="00F15446" w:rsidP="00443C9F">
            <w:pPr>
              <w:spacing w:line="0" w:lineRule="atLeast"/>
              <w:ind w:hanging="2"/>
              <w:jc w:val="center"/>
              <w:rPr>
                <w:rFonts w:asciiTheme="minorHAnsi" w:eastAsia="Arial Narrow" w:hAnsiTheme="minorHAnsi" w:cs="Calibri"/>
                <w:b/>
                <w:sz w:val="12"/>
                <w:szCs w:val="12"/>
              </w:rPr>
            </w:pPr>
          </w:p>
          <w:p w14:paraId="5FD7C601" w14:textId="77777777" w:rsidR="00F15446" w:rsidRPr="00956C1A" w:rsidRDefault="00F15446" w:rsidP="00443C9F">
            <w:pPr>
              <w:spacing w:line="0" w:lineRule="atLeast"/>
              <w:ind w:hanging="2"/>
              <w:jc w:val="center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956C1A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Tema / </w:t>
            </w:r>
            <w:proofErr w:type="spellStart"/>
            <w:r w:rsidRPr="00956C1A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Tajuk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3D3ED3A" w14:textId="77777777" w:rsidR="00F15446" w:rsidRPr="00956C1A" w:rsidRDefault="00F15446" w:rsidP="00443C9F">
            <w:pPr>
              <w:spacing w:line="0" w:lineRule="atLeast"/>
              <w:ind w:hanging="2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 xml:space="preserve">Hasil </w:t>
            </w:r>
            <w:proofErr w:type="spellStart"/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>Pembelajaran</w:t>
            </w:r>
            <w:proofErr w:type="spellEnd"/>
          </w:p>
          <w:p w14:paraId="2440B43F" w14:textId="77777777" w:rsidR="00F15446" w:rsidRPr="00956C1A" w:rsidRDefault="00F15446" w:rsidP="00443C9F">
            <w:pPr>
              <w:spacing w:line="0" w:lineRule="atLeast"/>
              <w:ind w:hanging="2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 xml:space="preserve">(Standard </w:t>
            </w:r>
            <w:proofErr w:type="spellStart"/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>Kandungan</w:t>
            </w:r>
            <w:proofErr w:type="spellEnd"/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14F9732" w14:textId="77777777" w:rsidR="00F15446" w:rsidRPr="00956C1A" w:rsidRDefault="00F15446" w:rsidP="00443C9F">
            <w:pPr>
              <w:spacing w:line="0" w:lineRule="atLeast"/>
              <w:ind w:hanging="2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 xml:space="preserve">Cadangan </w:t>
            </w:r>
            <w:proofErr w:type="spellStart"/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>Aktiviti</w:t>
            </w:r>
            <w:proofErr w:type="spellEnd"/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>Pembelajaran</w:t>
            </w:r>
            <w:proofErr w:type="spellEnd"/>
          </w:p>
          <w:p w14:paraId="45684FDA" w14:textId="77777777" w:rsidR="00F15446" w:rsidRPr="00956C1A" w:rsidRDefault="00F15446" w:rsidP="00443C9F">
            <w:pPr>
              <w:spacing w:line="0" w:lineRule="atLeast"/>
              <w:ind w:hanging="2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 xml:space="preserve">(Standard </w:t>
            </w:r>
            <w:proofErr w:type="spellStart"/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>Pembelajaran</w:t>
            </w:r>
            <w:proofErr w:type="spellEnd"/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DCC2D3F" w14:textId="77777777" w:rsidR="00F15446" w:rsidRPr="00956C1A" w:rsidRDefault="00F15446" w:rsidP="00443C9F">
            <w:pPr>
              <w:jc w:val="center"/>
              <w:rPr>
                <w:rFonts w:asciiTheme="minorHAnsi" w:hAnsiTheme="minorHAnsi" w:cs="Tahoma"/>
                <w:b/>
                <w:sz w:val="12"/>
                <w:szCs w:val="12"/>
              </w:rPr>
            </w:pPr>
          </w:p>
          <w:p w14:paraId="2CF09591" w14:textId="77777777" w:rsidR="00F15446" w:rsidRPr="00956C1A" w:rsidRDefault="00F15446" w:rsidP="00443C9F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proofErr w:type="spellStart"/>
            <w:r w:rsidRPr="00956C1A">
              <w:rPr>
                <w:rFonts w:asciiTheme="minorHAnsi" w:hAnsiTheme="minorHAnsi" w:cs="Tahoma"/>
                <w:b/>
                <w:sz w:val="22"/>
                <w:szCs w:val="22"/>
              </w:rPr>
              <w:t>Catatan</w:t>
            </w:r>
            <w:proofErr w:type="spellEnd"/>
          </w:p>
        </w:tc>
      </w:tr>
      <w:tr w:rsidR="00F15446" w:rsidRPr="00B95C0E" w14:paraId="00A8A54B" w14:textId="77777777" w:rsidTr="000B069D">
        <w:trPr>
          <w:trHeight w:val="79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3E94" w14:textId="77777777" w:rsidR="00F15446" w:rsidRPr="008B48D7" w:rsidRDefault="00F15446" w:rsidP="00443C9F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3BBEFA87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27</w:t>
            </w:r>
          </w:p>
          <w:p w14:paraId="289DE2D6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C1404C2" w14:textId="77777777" w:rsidR="00872675" w:rsidRDefault="00872675" w:rsidP="00872675">
            <w:pPr>
              <w:jc w:val="center"/>
            </w:pPr>
            <w:r>
              <w:t xml:space="preserve">24 </w:t>
            </w:r>
            <w:proofErr w:type="spellStart"/>
            <w:r>
              <w:t>Ogos</w:t>
            </w:r>
            <w:proofErr w:type="spellEnd"/>
            <w:r>
              <w:t xml:space="preserve"> – 30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  <w:p w14:paraId="37075839" w14:textId="77777777" w:rsidR="00872675" w:rsidRDefault="00872675" w:rsidP="00872675">
            <w:pPr>
              <w:jc w:val="center"/>
            </w:pPr>
          </w:p>
          <w:p w14:paraId="2FD06311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3AC07BD" w14:textId="68754D47" w:rsidR="002A5FA9" w:rsidRDefault="00872675" w:rsidP="00872675">
            <w:pPr>
              <w:jc w:val="center"/>
            </w:pPr>
            <w:r>
              <w:t xml:space="preserve">25 </w:t>
            </w:r>
            <w:proofErr w:type="spellStart"/>
            <w:r>
              <w:t>Ogos</w:t>
            </w:r>
            <w:proofErr w:type="spellEnd"/>
            <w:r>
              <w:t xml:space="preserve"> – 31 </w:t>
            </w:r>
            <w:proofErr w:type="spellStart"/>
            <w:r>
              <w:t>Ogos</w:t>
            </w:r>
            <w:proofErr w:type="spellEnd"/>
            <w:r>
              <w:t xml:space="preserve"> 2025</w:t>
            </w:r>
          </w:p>
          <w:p w14:paraId="33240F59" w14:textId="77777777" w:rsidR="00872675" w:rsidRDefault="00872675" w:rsidP="00872675">
            <w:pPr>
              <w:jc w:val="center"/>
            </w:pPr>
          </w:p>
          <w:p w14:paraId="4A370D67" w14:textId="77777777" w:rsidR="00872675" w:rsidRDefault="00872675" w:rsidP="00872675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536D4EF5" w14:textId="77777777" w:rsidR="00B955D9" w:rsidRDefault="00B955D9" w:rsidP="00443C9F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237AEFFC" w14:textId="77777777" w:rsidR="00B955D9" w:rsidRDefault="00B955D9" w:rsidP="00443C9F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1A5AC4AC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28</w:t>
            </w:r>
          </w:p>
          <w:p w14:paraId="2737AFC3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1E5E84F0" w14:textId="77777777" w:rsidR="00872675" w:rsidRDefault="00872675" w:rsidP="00872675">
            <w:pPr>
              <w:jc w:val="center"/>
            </w:pPr>
            <w:r>
              <w:t xml:space="preserve">31 </w:t>
            </w:r>
            <w:proofErr w:type="spellStart"/>
            <w:r>
              <w:t>Ogos</w:t>
            </w:r>
            <w:proofErr w:type="spellEnd"/>
            <w:r>
              <w:t xml:space="preserve"> – 6 September 2025</w:t>
            </w:r>
          </w:p>
          <w:p w14:paraId="2B1EAE66" w14:textId="77777777" w:rsidR="00872675" w:rsidRDefault="00872675" w:rsidP="00872675">
            <w:pPr>
              <w:jc w:val="center"/>
            </w:pPr>
          </w:p>
          <w:p w14:paraId="53155645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3C54673" w14:textId="749B7F63" w:rsidR="00B955D9" w:rsidRPr="008B48D7" w:rsidRDefault="00872675" w:rsidP="00872675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t>1 September – 7 September 2025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60C6" w14:textId="77777777" w:rsidR="00F15446" w:rsidRPr="00F15446" w:rsidRDefault="00F15446" w:rsidP="00443C9F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</w:p>
          <w:p w14:paraId="3B897235" w14:textId="77777777" w:rsidR="00F15446" w:rsidRPr="00F15446" w:rsidRDefault="00F15446" w:rsidP="00F15446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15446"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Tema 7: </w:t>
            </w:r>
          </w:p>
          <w:p w14:paraId="22EF32C6" w14:textId="77777777" w:rsidR="00F15446" w:rsidRPr="00F15446" w:rsidRDefault="00F15446" w:rsidP="00F15446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proofErr w:type="spellStart"/>
            <w:r w:rsidRPr="00F15446">
              <w:rPr>
                <w:rFonts w:asciiTheme="minorHAnsi" w:eastAsia="Arial" w:hAnsiTheme="minorHAnsi" w:cs="Arial"/>
                <w:sz w:val="22"/>
                <w:szCs w:val="22"/>
              </w:rPr>
              <w:t>Pertanian</w:t>
            </w:r>
            <w:proofErr w:type="spellEnd"/>
            <w:r w:rsidRPr="00F15446">
              <w:rPr>
                <w:rFonts w:asciiTheme="minorHAnsi" w:eastAsia="Arial" w:hAnsiTheme="minorHAnsi" w:cs="Arial"/>
                <w:sz w:val="22"/>
                <w:szCs w:val="22"/>
              </w:rPr>
              <w:t xml:space="preserve"> Dan </w:t>
            </w:r>
            <w:proofErr w:type="spellStart"/>
            <w:r w:rsidRPr="00F15446">
              <w:rPr>
                <w:rFonts w:asciiTheme="minorHAnsi" w:eastAsia="Arial" w:hAnsiTheme="minorHAnsi" w:cs="Arial"/>
                <w:sz w:val="22"/>
                <w:szCs w:val="22"/>
              </w:rPr>
              <w:t>Penternakan</w:t>
            </w:r>
            <w:proofErr w:type="spellEnd"/>
          </w:p>
          <w:p w14:paraId="4D7B8F66" w14:textId="77777777" w:rsidR="00F15446" w:rsidRPr="00F15446" w:rsidRDefault="00F15446" w:rsidP="00F15446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14:paraId="1839221C" w14:textId="77777777" w:rsidR="00F15446" w:rsidRPr="00F15446" w:rsidRDefault="00F15446" w:rsidP="00F15446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15446">
              <w:rPr>
                <w:rFonts w:asciiTheme="minorHAnsi" w:eastAsia="Arial" w:hAnsiTheme="minorHAnsi" w:cs="Arial"/>
                <w:b/>
                <w:sz w:val="22"/>
                <w:szCs w:val="22"/>
              </w:rPr>
              <w:t>Unit 20</w:t>
            </w:r>
          </w:p>
          <w:p w14:paraId="62DE4EC8" w14:textId="77777777" w:rsidR="00F15446" w:rsidRPr="00F15446" w:rsidRDefault="00F15446" w:rsidP="00F15446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proofErr w:type="spellStart"/>
            <w:r w:rsidRPr="00F15446">
              <w:rPr>
                <w:rFonts w:asciiTheme="minorHAnsi" w:eastAsia="Arial" w:hAnsiTheme="minorHAnsi" w:cs="Arial"/>
                <w:b/>
                <w:sz w:val="22"/>
                <w:szCs w:val="22"/>
              </w:rPr>
              <w:t>Tajuk</w:t>
            </w:r>
            <w:proofErr w:type="spellEnd"/>
            <w:r w:rsidRPr="00F15446"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 : </w:t>
            </w:r>
          </w:p>
          <w:p w14:paraId="05813ADB" w14:textId="77777777" w:rsidR="00F15446" w:rsidRPr="00F15446" w:rsidRDefault="00F15446" w:rsidP="00F15446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proofErr w:type="spellStart"/>
            <w:r w:rsidRPr="00F15446">
              <w:rPr>
                <w:rFonts w:asciiTheme="minorHAnsi" w:eastAsia="Arial" w:hAnsiTheme="minorHAnsi" w:cs="Arial"/>
                <w:sz w:val="22"/>
                <w:szCs w:val="22"/>
              </w:rPr>
              <w:t>Inovasi</w:t>
            </w:r>
            <w:proofErr w:type="spellEnd"/>
            <w:r w:rsidRPr="00F15446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F15446">
              <w:rPr>
                <w:rFonts w:asciiTheme="minorHAnsi" w:eastAsia="Arial" w:hAnsiTheme="minorHAnsi" w:cs="Arial"/>
                <w:sz w:val="22"/>
                <w:szCs w:val="22"/>
              </w:rPr>
              <w:t>Dalam</w:t>
            </w:r>
            <w:proofErr w:type="spellEnd"/>
            <w:r w:rsidRPr="00F15446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F15446">
              <w:rPr>
                <w:rFonts w:asciiTheme="minorHAnsi" w:eastAsia="Arial" w:hAnsiTheme="minorHAnsi" w:cs="Arial"/>
                <w:sz w:val="22"/>
                <w:szCs w:val="22"/>
              </w:rPr>
              <w:t>Penternakan</w:t>
            </w:r>
            <w:proofErr w:type="spellEnd"/>
          </w:p>
          <w:p w14:paraId="49BBA220" w14:textId="77777777" w:rsidR="00F15446" w:rsidRDefault="00F15446" w:rsidP="00443C9F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3E4772CD" w14:textId="77777777" w:rsidR="00776772" w:rsidRDefault="00776772" w:rsidP="00443C9F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EMK: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Keusahawanan</w:t>
            </w:r>
            <w:proofErr w:type="spellEnd"/>
          </w:p>
          <w:p w14:paraId="560BFFC2" w14:textId="77777777" w:rsidR="00776772" w:rsidRDefault="00776772" w:rsidP="00443C9F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sz w:val="22"/>
                <w:szCs w:val="22"/>
              </w:rPr>
              <w:t>Nilai:</w:t>
            </w:r>
          </w:p>
          <w:p w14:paraId="255F94CA" w14:textId="77777777" w:rsidR="00776772" w:rsidRDefault="00776772" w:rsidP="00443C9F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kerajinan</w:t>
            </w:r>
            <w:proofErr w:type="spellEnd"/>
          </w:p>
          <w:p w14:paraId="5EDBBEA8" w14:textId="77777777" w:rsidR="00776772" w:rsidRDefault="00776772" w:rsidP="00443C9F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berdikari</w:t>
            </w:r>
            <w:proofErr w:type="spellEnd"/>
          </w:p>
          <w:p w14:paraId="2F2E127E" w14:textId="77777777" w:rsidR="00776772" w:rsidRDefault="00776772" w:rsidP="00776772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berusaha</w:t>
            </w:r>
            <w:proofErr w:type="spellEnd"/>
          </w:p>
          <w:p w14:paraId="15882EFD" w14:textId="77777777" w:rsidR="00776772" w:rsidRDefault="00776772" w:rsidP="00443C9F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247F50C4" w14:textId="77777777" w:rsidR="00776772" w:rsidRDefault="00776772" w:rsidP="00443C9F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sz w:val="22"/>
                <w:szCs w:val="22"/>
              </w:rPr>
              <w:t>KB</w:t>
            </w:r>
          </w:p>
          <w:p w14:paraId="434A332A" w14:textId="77777777" w:rsidR="00776772" w:rsidRDefault="00776772" w:rsidP="00443C9F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mentafsir</w:t>
            </w:r>
            <w:proofErr w:type="spellEnd"/>
          </w:p>
          <w:p w14:paraId="1099A26F" w14:textId="77777777" w:rsidR="00776772" w:rsidRDefault="00776772" w:rsidP="00443C9F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menjana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idea</w:t>
            </w:r>
          </w:p>
          <w:p w14:paraId="70F93D6F" w14:textId="77777777" w:rsidR="00776772" w:rsidRDefault="00776772" w:rsidP="00443C9F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mengecam</w:t>
            </w:r>
            <w:proofErr w:type="spellEnd"/>
          </w:p>
          <w:p w14:paraId="24B6C59C" w14:textId="77777777" w:rsidR="00776772" w:rsidRDefault="00776772" w:rsidP="00443C9F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menghubung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kait</w:t>
            </w:r>
            <w:proofErr w:type="spellEnd"/>
          </w:p>
          <w:p w14:paraId="12C7B5EF" w14:textId="77777777" w:rsidR="002F373A" w:rsidRDefault="002F373A" w:rsidP="00443C9F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129B5783" w14:textId="77777777" w:rsidR="002F373A" w:rsidRDefault="002F373A" w:rsidP="002F373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Tatabahasa</w:t>
            </w:r>
            <w:proofErr w:type="spellEnd"/>
          </w:p>
          <w:p w14:paraId="6C78ED37" w14:textId="77777777" w:rsidR="002F373A" w:rsidRDefault="002F373A" w:rsidP="00443C9F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Kata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kerja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aktif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transitif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tak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transitif</w:t>
            </w:r>
            <w:proofErr w:type="spellEnd"/>
          </w:p>
          <w:p w14:paraId="763152C2" w14:textId="77777777" w:rsidR="002F373A" w:rsidRDefault="002F373A" w:rsidP="00443C9F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Kata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adjektif</w:t>
            </w:r>
            <w:proofErr w:type="spellEnd"/>
          </w:p>
          <w:p w14:paraId="5D40DF60" w14:textId="77777777" w:rsidR="002F373A" w:rsidRDefault="002F373A" w:rsidP="00443C9F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Kata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hubung</w:t>
            </w:r>
            <w:proofErr w:type="spellEnd"/>
          </w:p>
          <w:p w14:paraId="1CC64C4E" w14:textId="77777777" w:rsidR="002F373A" w:rsidRPr="00F15446" w:rsidRDefault="002F373A" w:rsidP="00443C9F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Kata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sendi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nama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0B6C" w14:textId="77777777" w:rsidR="00F15446" w:rsidRPr="00340EAE" w:rsidRDefault="00F15446" w:rsidP="00443C9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5452C30" w14:textId="77777777" w:rsidR="00D52ABB" w:rsidRPr="00340EAE" w:rsidRDefault="00D52ABB" w:rsidP="00D52ABB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1.1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Mendengar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memberikan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09BD1451" w14:textId="77777777" w:rsidR="00D52ABB" w:rsidRDefault="00D52ABB" w:rsidP="00D52AB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respons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35C129F7" w14:textId="77777777" w:rsidR="00340EAE" w:rsidRPr="00340EAE" w:rsidRDefault="00340EAE" w:rsidP="00D52AB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4E73A798" w14:textId="77777777" w:rsidR="00D52ABB" w:rsidRPr="00340EAE" w:rsidRDefault="00D52ABB" w:rsidP="00D52ABB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2.2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</w:p>
          <w:p w14:paraId="45F15B45" w14:textId="77777777" w:rsidR="00D52ABB" w:rsidRPr="00340EAE" w:rsidRDefault="00D52ABB" w:rsidP="00D52AB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menaakul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bahan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grafik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bukan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574732DE" w14:textId="77777777" w:rsidR="00D52ABB" w:rsidRDefault="00D52ABB" w:rsidP="00D52AB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grafik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. </w:t>
            </w:r>
          </w:p>
          <w:p w14:paraId="61774F74" w14:textId="77777777" w:rsidR="00340EAE" w:rsidRPr="00340EAE" w:rsidRDefault="00340EAE" w:rsidP="00D52AB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3930090E" w14:textId="77777777" w:rsidR="00D52ABB" w:rsidRPr="00340EAE" w:rsidRDefault="00D52ABB" w:rsidP="00D52ABB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3.2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Menulis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perkataan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frasa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, dan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02D837DB" w14:textId="77777777" w:rsidR="00D52ABB" w:rsidRDefault="00D52ABB" w:rsidP="00D52AB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lastRenderedPageBreak/>
              <w:t xml:space="preserve">       yang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bermakna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. </w:t>
            </w:r>
          </w:p>
          <w:p w14:paraId="3BE370E6" w14:textId="77777777" w:rsidR="00F875DC" w:rsidRDefault="00F875DC" w:rsidP="00D52AB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1F6F0512" w14:textId="77777777" w:rsidR="00F875DC" w:rsidRPr="00340EAE" w:rsidRDefault="00F875DC" w:rsidP="00F875DC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4.1 </w:t>
            </w:r>
            <w:proofErr w:type="spellStart"/>
            <w:r w:rsidRPr="00340EA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Sokongan</w:t>
            </w:r>
            <w:proofErr w:type="spellEnd"/>
            <w:r w:rsidRPr="00340EA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daripada</w:t>
            </w:r>
            <w:proofErr w:type="spellEnd"/>
            <w:r w:rsidRPr="00340EA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orang </w:t>
            </w:r>
          </w:p>
          <w:p w14:paraId="01224209" w14:textId="77777777" w:rsidR="00F875DC" w:rsidRDefault="00F875DC" w:rsidP="00F875DC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      </w:t>
            </w:r>
            <w:proofErr w:type="spellStart"/>
            <w:r w:rsidRPr="00340EA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dewasa</w:t>
            </w:r>
            <w:proofErr w:type="spellEnd"/>
            <w:r w:rsidRPr="00340EAE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. (HP:PKJR)</w:t>
            </w:r>
          </w:p>
          <w:p w14:paraId="1A4BF31E" w14:textId="77777777" w:rsidR="00340EAE" w:rsidRDefault="00340EAE" w:rsidP="00D52AB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6EBA80F1" w14:textId="77777777" w:rsidR="00776772" w:rsidRPr="00340EAE" w:rsidRDefault="00776772" w:rsidP="00D52AB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03F187FE" w14:textId="77777777" w:rsidR="00D52ABB" w:rsidRPr="00340EAE" w:rsidRDefault="00F15446" w:rsidP="00D52ABB">
            <w:pPr>
              <w:spacing w:line="0" w:lineRule="atLeast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340EAE">
              <w:rPr>
                <w:rFonts w:asciiTheme="minorHAnsi" w:hAnsiTheme="minorHAnsi" w:cs="Arial"/>
                <w:sz w:val="22"/>
                <w:szCs w:val="22"/>
              </w:rPr>
              <w:t>5.1</w:t>
            </w:r>
            <w:r w:rsidR="00D52ABB" w:rsidRPr="00340EA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>Memahami</w:t>
            </w:r>
            <w:proofErr w:type="spellEnd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>fungsi</w:t>
            </w:r>
            <w:proofErr w:type="spellEnd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dan </w:t>
            </w:r>
          </w:p>
          <w:p w14:paraId="63FABC77" w14:textId="77777777" w:rsidR="00D52ABB" w:rsidRPr="00340EAE" w:rsidRDefault="00D52ABB" w:rsidP="00D52ABB">
            <w:pPr>
              <w:spacing w:line="0" w:lineRule="atLeast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      </w:t>
            </w:r>
            <w:proofErr w:type="spellStart"/>
            <w:r w:rsidR="00F15446" w:rsidRPr="00340EAE">
              <w:rPr>
                <w:rFonts w:asciiTheme="minorHAnsi" w:eastAsia="Arial" w:hAnsiTheme="minorHAnsi" w:cs="Arial"/>
                <w:sz w:val="22"/>
                <w:szCs w:val="22"/>
              </w:rPr>
              <w:t>menggunakan</w:t>
            </w:r>
            <w:proofErr w:type="spellEnd"/>
            <w:r w:rsidR="00F15446"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="00F15446" w:rsidRPr="00340EAE">
              <w:rPr>
                <w:rFonts w:asciiTheme="minorHAnsi" w:eastAsia="Arial" w:hAnsiTheme="minorHAnsi" w:cs="Arial"/>
                <w:sz w:val="22"/>
                <w:szCs w:val="22"/>
              </w:rPr>
              <w:t>golongan</w:t>
            </w:r>
            <w:proofErr w:type="spellEnd"/>
            <w:r w:rsidR="00F15446"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kata </w:t>
            </w:r>
          </w:p>
          <w:p w14:paraId="251D0CFB" w14:textId="77777777" w:rsidR="00F15446" w:rsidRDefault="00D52ABB" w:rsidP="00D52ABB">
            <w:pPr>
              <w:spacing w:line="0" w:lineRule="atLeast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      </w:t>
            </w:r>
            <w:proofErr w:type="spellStart"/>
            <w:r w:rsidR="00F15446" w:rsidRPr="00340EAE">
              <w:rPr>
                <w:rFonts w:asciiTheme="minorHAnsi" w:eastAsia="Arial" w:hAnsiTheme="minorHAnsi" w:cs="Arial"/>
                <w:sz w:val="22"/>
                <w:szCs w:val="22"/>
              </w:rPr>
              <w:t>mengikut</w:t>
            </w:r>
            <w:proofErr w:type="spellEnd"/>
            <w:r w:rsidR="00F15446"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="00F15446" w:rsidRPr="00340EAE">
              <w:rPr>
                <w:rFonts w:asciiTheme="minorHAnsi" w:eastAsia="Arial" w:hAnsiTheme="minorHAnsi" w:cs="Arial"/>
                <w:sz w:val="22"/>
                <w:szCs w:val="22"/>
              </w:rPr>
              <w:t>konteks</w:t>
            </w:r>
            <w:proofErr w:type="spellEnd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>.</w:t>
            </w:r>
          </w:p>
          <w:p w14:paraId="6687B44D" w14:textId="77777777" w:rsidR="00340EAE" w:rsidRPr="00340EAE" w:rsidRDefault="00340EAE" w:rsidP="00D52ABB">
            <w:pPr>
              <w:spacing w:line="0" w:lineRule="atLeast"/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14:paraId="7F1CD3DF" w14:textId="77777777" w:rsidR="00776772" w:rsidRPr="00F875DC" w:rsidRDefault="00776772" w:rsidP="00776772">
            <w:pPr>
              <w:tabs>
                <w:tab w:val="left" w:pos="1122"/>
              </w:tabs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1.2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Bertutur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untuk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menyampaikan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0FF9136B" w14:textId="77777777" w:rsidR="00776772" w:rsidRPr="00F875DC" w:rsidRDefault="00776772" w:rsidP="00776772">
            <w:pPr>
              <w:tabs>
                <w:tab w:val="left" w:pos="1122"/>
              </w:tabs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maklumat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dan idea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bagi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pelbagai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 </w:t>
            </w:r>
          </w:p>
          <w:p w14:paraId="616A97A8" w14:textId="77777777" w:rsidR="00776772" w:rsidRDefault="00776772" w:rsidP="00776772">
            <w:pPr>
              <w:tabs>
                <w:tab w:val="left" w:pos="1122"/>
              </w:tabs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tujuan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. </w:t>
            </w:r>
          </w:p>
          <w:p w14:paraId="5148F32E" w14:textId="77777777" w:rsidR="00F15446" w:rsidRPr="00340EAE" w:rsidRDefault="00F15446" w:rsidP="00340EAE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FBCE" w14:textId="77777777" w:rsidR="00F15446" w:rsidRPr="00340EAE" w:rsidRDefault="00F15446" w:rsidP="00443C9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8BA14B5" w14:textId="77777777" w:rsidR="00D52ABB" w:rsidRPr="00340EAE" w:rsidRDefault="00F15446" w:rsidP="00443C9F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340EAE">
              <w:rPr>
                <w:rFonts w:asciiTheme="minorHAnsi" w:hAnsiTheme="minorHAnsi" w:cs="Arial"/>
                <w:sz w:val="22"/>
                <w:szCs w:val="22"/>
              </w:rPr>
              <w:t>1.1.3</w:t>
            </w:r>
            <w:r w:rsidR="00D52ABB" w:rsidRPr="00340EA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>Mendengar</w:t>
            </w:r>
            <w:proofErr w:type="spellEnd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, </w:t>
            </w:r>
            <w:proofErr w:type="spellStart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>mentafsir</w:t>
            </w:r>
            <w:proofErr w:type="spellEnd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dan </w:t>
            </w:r>
            <w:proofErr w:type="spellStart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>memberikan</w:t>
            </w:r>
            <w:proofErr w:type="spellEnd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>respons</w:t>
            </w:r>
            <w:proofErr w:type="spellEnd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</w:p>
          <w:p w14:paraId="75B93BCB" w14:textId="77777777" w:rsidR="00F15446" w:rsidRPr="00340EAE" w:rsidRDefault="00D52ABB" w:rsidP="00443C9F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          </w:t>
            </w:r>
            <w:proofErr w:type="spellStart"/>
            <w:r w:rsidR="00F15446" w:rsidRPr="00340EAE">
              <w:rPr>
                <w:rFonts w:asciiTheme="minorHAnsi" w:eastAsia="Arial" w:hAnsiTheme="minorHAnsi" w:cs="Arial"/>
                <w:sz w:val="22"/>
                <w:szCs w:val="22"/>
              </w:rPr>
              <w:t>terhadap</w:t>
            </w:r>
            <w:proofErr w:type="spellEnd"/>
            <w:r w:rsidR="00F15446"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: </w:t>
            </w:r>
          </w:p>
          <w:p w14:paraId="5E37C4FE" w14:textId="77777777" w:rsidR="00F15446" w:rsidRPr="00340EAE" w:rsidRDefault="00D52ABB" w:rsidP="00443C9F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          </w:t>
            </w:r>
            <w:proofErr w:type="spellStart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>i</w:t>
            </w:r>
            <w:proofErr w:type="spellEnd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.   </w:t>
            </w:r>
            <w:proofErr w:type="spellStart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>soalan</w:t>
            </w:r>
            <w:proofErr w:type="spellEnd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>bertumpu</w:t>
            </w:r>
            <w:proofErr w:type="spellEnd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 (ms.51)</w:t>
            </w:r>
          </w:p>
          <w:p w14:paraId="1C8D33FE" w14:textId="77777777" w:rsidR="00D52ABB" w:rsidRPr="00340EAE" w:rsidRDefault="00F15446" w:rsidP="00443C9F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340EAE">
              <w:rPr>
                <w:rFonts w:asciiTheme="minorHAnsi" w:hAnsiTheme="minorHAnsi" w:cs="Arial"/>
                <w:sz w:val="22"/>
                <w:szCs w:val="22"/>
              </w:rPr>
              <w:t>2.2.1</w:t>
            </w:r>
            <w:r w:rsidR="00D52ABB" w:rsidRPr="00340EA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>M</w:t>
            </w:r>
            <w:r w:rsidR="00D52ABB" w:rsidRPr="00340EAE">
              <w:rPr>
                <w:rFonts w:asciiTheme="minorHAnsi" w:eastAsia="Arial" w:hAnsiTheme="minorHAnsi" w:cs="Arial"/>
                <w:sz w:val="22"/>
                <w:szCs w:val="22"/>
              </w:rPr>
              <w:t>embaca</w:t>
            </w:r>
            <w:proofErr w:type="spellEnd"/>
            <w:r w:rsidR="00D52ABB"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, </w:t>
            </w:r>
            <w:proofErr w:type="spellStart"/>
            <w:r w:rsidR="00D52ABB" w:rsidRPr="00340EAE">
              <w:rPr>
                <w:rFonts w:asciiTheme="minorHAnsi" w:eastAsia="Arial" w:hAnsiTheme="minorHAnsi" w:cs="Arial"/>
                <w:sz w:val="22"/>
                <w:szCs w:val="22"/>
              </w:rPr>
              <w:t>memahami</w:t>
            </w:r>
            <w:proofErr w:type="spellEnd"/>
            <w:r w:rsidR="00D52ABB"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dan </w:t>
            </w:r>
            <w:proofErr w:type="spellStart"/>
            <w:r w:rsidR="00D52ABB" w:rsidRPr="00340EAE">
              <w:rPr>
                <w:rFonts w:asciiTheme="minorHAnsi" w:eastAsia="Arial" w:hAnsiTheme="minorHAnsi" w:cs="Arial"/>
                <w:sz w:val="22"/>
                <w:szCs w:val="22"/>
              </w:rPr>
              <w:t>mengecam</w:t>
            </w:r>
            <w:proofErr w:type="spellEnd"/>
            <w:r w:rsidR="00D52ABB"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: </w:t>
            </w:r>
          </w:p>
          <w:p w14:paraId="70106A71" w14:textId="77777777" w:rsidR="00F15446" w:rsidRPr="00340EAE" w:rsidRDefault="00D52ABB" w:rsidP="00443C9F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     </w:t>
            </w:r>
            <w:r w:rsidR="00F15446"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   iii.</w:t>
            </w:r>
            <w:r w:rsidR="00F15446"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idea </w:t>
            </w:r>
            <w:proofErr w:type="spellStart"/>
            <w:r w:rsidR="00F15446" w:rsidRPr="00340EAE">
              <w:rPr>
                <w:rFonts w:asciiTheme="minorHAnsi" w:eastAsia="Arial" w:hAnsiTheme="minorHAnsi" w:cs="Arial"/>
                <w:sz w:val="22"/>
                <w:szCs w:val="22"/>
              </w:rPr>
              <w:t>keseluruhan</w:t>
            </w:r>
            <w:proofErr w:type="spellEnd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 (ms.52)</w:t>
            </w:r>
          </w:p>
          <w:p w14:paraId="40D062B8" w14:textId="77777777" w:rsidR="00D52ABB" w:rsidRPr="00340EAE" w:rsidRDefault="00F15446" w:rsidP="00443C9F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340EAE">
              <w:rPr>
                <w:rFonts w:asciiTheme="minorHAnsi" w:hAnsiTheme="minorHAnsi" w:cs="Arial"/>
                <w:sz w:val="22"/>
                <w:szCs w:val="22"/>
              </w:rPr>
              <w:t>3.2.4</w:t>
            </w:r>
            <w:r w:rsidR="00D52ABB" w:rsidRPr="00340EA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>Menulis</w:t>
            </w:r>
            <w:proofErr w:type="spellEnd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>sesuatu</w:t>
            </w:r>
            <w:proofErr w:type="spellEnd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yang </w:t>
            </w:r>
            <w:proofErr w:type="spellStart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>diimlakkan</w:t>
            </w:r>
            <w:proofErr w:type="spellEnd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: </w:t>
            </w:r>
          </w:p>
          <w:p w14:paraId="1567F574" w14:textId="77777777" w:rsidR="00F15446" w:rsidRPr="00340EAE" w:rsidRDefault="00D52ABB" w:rsidP="00443C9F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          </w:t>
            </w:r>
            <w:proofErr w:type="spellStart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>i</w:t>
            </w:r>
            <w:proofErr w:type="spellEnd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>.</w:t>
            </w:r>
            <w:r w:rsidR="00F15446"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="00F15446" w:rsidRPr="00340EAE">
              <w:rPr>
                <w:rFonts w:asciiTheme="minorHAnsi" w:eastAsia="Arial" w:hAnsiTheme="minorHAnsi" w:cs="Arial"/>
                <w:sz w:val="22"/>
                <w:szCs w:val="22"/>
              </w:rPr>
              <w:t>ayat</w:t>
            </w:r>
            <w:proofErr w:type="spellEnd"/>
            <w:r w:rsidR="00F15446" w:rsidRPr="00340EAE">
              <w:rPr>
                <w:rFonts w:asciiTheme="minorHAnsi" w:eastAsia="Arial" w:hAnsiTheme="minorHAnsi" w:cs="Arial"/>
                <w:sz w:val="22"/>
                <w:szCs w:val="22"/>
              </w:rPr>
              <w:t>.</w:t>
            </w:r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 (ms.53)</w:t>
            </w:r>
          </w:p>
          <w:p w14:paraId="504016FE" w14:textId="77777777" w:rsidR="004C4BEB" w:rsidRPr="00340EAE" w:rsidRDefault="004C4BEB" w:rsidP="004C4BEB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5.1.2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kerja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45BEDC6C" w14:textId="77777777" w:rsidR="004C4BEB" w:rsidRPr="00340EAE" w:rsidRDefault="004C4BEB" w:rsidP="004C4BEB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lastRenderedPageBreak/>
              <w:t xml:space="preserve">          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:</w:t>
            </w:r>
          </w:p>
          <w:p w14:paraId="461B0662" w14:textId="77777777" w:rsidR="004C4BEB" w:rsidRPr="00340EAE" w:rsidRDefault="004C4BEB" w:rsidP="004C4BEB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.   kata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kerja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aktif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transitif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tak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transitif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(ms.38)</w:t>
            </w:r>
          </w:p>
          <w:p w14:paraId="15D0ADB4" w14:textId="77777777" w:rsidR="00340EAE" w:rsidRDefault="00340EAE" w:rsidP="00340EAE">
            <w:pPr>
              <w:rPr>
                <w:rFonts w:asciiTheme="minorHAnsi" w:hAnsiTheme="minorHAnsi"/>
                <w:bCs/>
                <w:color w:val="C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4.1.1 </w:t>
            </w:r>
            <w:proofErr w:type="spellStart"/>
            <w:r w:rsidRPr="00340EA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Menerangkan</w:t>
            </w:r>
            <w:proofErr w:type="spellEnd"/>
            <w:r w:rsidRPr="00340EA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bahawa</w:t>
            </w:r>
            <w:proofErr w:type="spellEnd"/>
            <w:r w:rsidRPr="00340EA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berjalan</w:t>
            </w:r>
            <w:proofErr w:type="spellEnd"/>
            <w:r w:rsidRPr="00340EA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di </w:t>
            </w:r>
            <w:proofErr w:type="spellStart"/>
            <w:r w:rsidRPr="00340EA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jalan</w:t>
            </w:r>
            <w:proofErr w:type="spellEnd"/>
            <w:r w:rsidRPr="00340EA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raya</w:t>
            </w:r>
            <w:proofErr w:type="spellEnd"/>
            <w:r w:rsidRPr="00340EA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atau</w:t>
            </w:r>
            <w:proofErr w:type="spellEnd"/>
            <w:r w:rsidRPr="00340EA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</w:p>
          <w:p w14:paraId="01A48C8A" w14:textId="77777777" w:rsidR="00340EAE" w:rsidRDefault="00340EAE" w:rsidP="00340EAE">
            <w:pPr>
              <w:rPr>
                <w:rFonts w:asciiTheme="minorHAnsi" w:hAnsiTheme="minorHAnsi"/>
                <w:bCs/>
                <w:color w:val="C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         </w:t>
            </w:r>
            <w:proofErr w:type="spellStart"/>
            <w:r w:rsidRPr="00340EA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berdekatan</w:t>
            </w:r>
            <w:proofErr w:type="spellEnd"/>
            <w:r w:rsidRPr="00340EA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jalan</w:t>
            </w:r>
            <w:proofErr w:type="spellEnd"/>
            <w:r w:rsidRPr="00340EA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 </w:t>
            </w:r>
            <w:proofErr w:type="spellStart"/>
            <w:r w:rsidRPr="00340EA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raya</w:t>
            </w:r>
            <w:proofErr w:type="spellEnd"/>
            <w:r w:rsidRPr="00340EA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adalah</w:t>
            </w:r>
            <w:proofErr w:type="spellEnd"/>
            <w:r w:rsidRPr="00340EA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lebih</w:t>
            </w:r>
            <w:proofErr w:type="spellEnd"/>
            <w:r w:rsidRPr="00340EA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selamat</w:t>
            </w:r>
            <w:proofErr w:type="spellEnd"/>
            <w:r w:rsidRPr="00340EA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apabila</w:t>
            </w:r>
            <w:proofErr w:type="spellEnd"/>
            <w:r w:rsidRPr="00340EA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</w:t>
            </w:r>
          </w:p>
          <w:p w14:paraId="20B03BD0" w14:textId="77777777" w:rsidR="00340EAE" w:rsidRPr="00340EAE" w:rsidRDefault="00340EAE" w:rsidP="00340EAE">
            <w:pPr>
              <w:rPr>
                <w:rFonts w:asciiTheme="minorHAnsi" w:hAnsiTheme="minorHAnsi"/>
                <w:bCs/>
                <w:color w:val="C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         </w:t>
            </w:r>
            <w:proofErr w:type="spellStart"/>
            <w:r w:rsidRPr="00340EA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bersama-sama</w:t>
            </w:r>
            <w:proofErr w:type="spellEnd"/>
            <w:r w:rsidRPr="00340EA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 xml:space="preserve"> orang </w:t>
            </w:r>
            <w:proofErr w:type="spellStart"/>
            <w:r w:rsidRPr="00340EA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dewasa</w:t>
            </w:r>
            <w:proofErr w:type="spellEnd"/>
            <w:r w:rsidRPr="00340EAE">
              <w:rPr>
                <w:rFonts w:asciiTheme="minorHAnsi" w:hAnsiTheme="minorHAnsi"/>
                <w:bCs/>
                <w:color w:val="C00000"/>
                <w:sz w:val="22"/>
                <w:szCs w:val="22"/>
              </w:rPr>
              <w:t>.</w:t>
            </w:r>
          </w:p>
          <w:p w14:paraId="23F35E73" w14:textId="77777777" w:rsidR="00B955D9" w:rsidRPr="00340EAE" w:rsidRDefault="00B955D9" w:rsidP="00B955D9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5.1.2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kerja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4A7B367C" w14:textId="77777777" w:rsidR="00B955D9" w:rsidRPr="00340EAE" w:rsidRDefault="00B955D9" w:rsidP="00B955D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:</w:t>
            </w:r>
          </w:p>
          <w:p w14:paraId="73E606ED" w14:textId="77777777" w:rsidR="00B955D9" w:rsidRPr="00340EAE" w:rsidRDefault="00B955D9" w:rsidP="00B955D9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ii.  kata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kerja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pasif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(ms.39)</w:t>
            </w:r>
          </w:p>
          <w:p w14:paraId="5AA4AC61" w14:textId="77777777" w:rsidR="00B955D9" w:rsidRPr="00340EAE" w:rsidRDefault="00B955D9" w:rsidP="00B955D9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340EAE">
              <w:rPr>
                <w:rFonts w:asciiTheme="minorHAnsi" w:hAnsiTheme="minorHAnsi" w:cs="Arial"/>
                <w:sz w:val="22"/>
                <w:szCs w:val="22"/>
              </w:rPr>
              <w:t xml:space="preserve">5.1.3 </w:t>
            </w:r>
            <w:proofErr w:type="spellStart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>Memahami</w:t>
            </w:r>
            <w:proofErr w:type="spellEnd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dan </w:t>
            </w:r>
            <w:proofErr w:type="spellStart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>menggunakan</w:t>
            </w:r>
            <w:proofErr w:type="spellEnd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kata </w:t>
            </w:r>
            <w:proofErr w:type="spellStart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>adjektif</w:t>
            </w:r>
            <w:proofErr w:type="spellEnd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</w:p>
          <w:p w14:paraId="7A75EFDC" w14:textId="77777777" w:rsidR="00B955D9" w:rsidRPr="00340EAE" w:rsidRDefault="00B955D9" w:rsidP="00B955D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          </w:t>
            </w:r>
            <w:proofErr w:type="spellStart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>mengikut</w:t>
            </w:r>
            <w:proofErr w:type="spellEnd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>konteks</w:t>
            </w:r>
            <w:proofErr w:type="spellEnd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>:</w:t>
            </w:r>
          </w:p>
          <w:p w14:paraId="197FB6F9" w14:textId="77777777" w:rsidR="00B955D9" w:rsidRPr="00340EAE" w:rsidRDefault="00B955D9" w:rsidP="00B955D9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          </w:t>
            </w:r>
            <w:proofErr w:type="spellStart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>i</w:t>
            </w:r>
            <w:proofErr w:type="spellEnd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. </w:t>
            </w:r>
            <w:proofErr w:type="spellStart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>jarak</w:t>
            </w:r>
            <w:proofErr w:type="spellEnd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   ii.  </w:t>
            </w:r>
            <w:proofErr w:type="spellStart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>perasaan</w:t>
            </w:r>
            <w:proofErr w:type="spellEnd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    iii.  </w:t>
            </w:r>
            <w:proofErr w:type="spellStart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>pancaindera</w:t>
            </w:r>
            <w:proofErr w:type="spellEnd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>. (ms.48)</w:t>
            </w:r>
          </w:p>
          <w:p w14:paraId="539B1F3C" w14:textId="77777777" w:rsidR="00B955D9" w:rsidRPr="00340EAE" w:rsidRDefault="00B955D9" w:rsidP="00B955D9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5.1.4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tugas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010A2428" w14:textId="77777777" w:rsidR="00B955D9" w:rsidRPr="00340EAE" w:rsidRDefault="00B955D9" w:rsidP="00B955D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;</w:t>
            </w:r>
          </w:p>
          <w:p w14:paraId="7D19C075" w14:textId="77777777" w:rsidR="00B955D9" w:rsidRPr="00340EAE" w:rsidRDefault="00B955D9" w:rsidP="00B955D9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.  kata </w:t>
            </w:r>
            <w:proofErr w:type="spellStart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>hubung</w:t>
            </w:r>
            <w:proofErr w:type="spellEnd"/>
            <w:r w:rsidRPr="00340EAE">
              <w:rPr>
                <w:rFonts w:asciiTheme="minorHAnsi" w:eastAsia="Arial" w:hAnsiTheme="minorHAnsi" w:cs="Calibri"/>
                <w:sz w:val="22"/>
                <w:szCs w:val="22"/>
              </w:rPr>
              <w:t xml:space="preserve"> (ms.50)</w:t>
            </w:r>
          </w:p>
          <w:p w14:paraId="5FF955F8" w14:textId="77777777" w:rsidR="00B955D9" w:rsidRPr="00340EAE" w:rsidRDefault="00B955D9" w:rsidP="00B955D9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340EAE">
              <w:rPr>
                <w:rFonts w:asciiTheme="minorHAnsi" w:hAnsiTheme="minorHAnsi" w:cs="Arial"/>
                <w:sz w:val="22"/>
                <w:szCs w:val="22"/>
              </w:rPr>
              <w:t xml:space="preserve">5.1.4 </w:t>
            </w:r>
            <w:proofErr w:type="spellStart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>Memahami</w:t>
            </w:r>
            <w:proofErr w:type="spellEnd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dan </w:t>
            </w:r>
            <w:proofErr w:type="spellStart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>menggunakan</w:t>
            </w:r>
            <w:proofErr w:type="spellEnd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kata </w:t>
            </w:r>
            <w:proofErr w:type="spellStart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>tugas</w:t>
            </w:r>
            <w:proofErr w:type="spellEnd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>mengikut</w:t>
            </w:r>
            <w:proofErr w:type="spellEnd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</w:p>
          <w:p w14:paraId="7B63EE12" w14:textId="77777777" w:rsidR="00B955D9" w:rsidRPr="00340EAE" w:rsidRDefault="00B955D9" w:rsidP="00B955D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          </w:t>
            </w:r>
            <w:proofErr w:type="spellStart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>konteks</w:t>
            </w:r>
            <w:proofErr w:type="spellEnd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>:</w:t>
            </w:r>
          </w:p>
          <w:p w14:paraId="43B126B8" w14:textId="77777777" w:rsidR="00B955D9" w:rsidRPr="00340EAE" w:rsidRDefault="00B955D9" w:rsidP="00B955D9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          ii. kata </w:t>
            </w:r>
            <w:proofErr w:type="spellStart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>sendi</w:t>
            </w:r>
            <w:proofErr w:type="spellEnd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>nama</w:t>
            </w:r>
            <w:proofErr w:type="spellEnd"/>
            <w:r w:rsidRPr="00340EAE">
              <w:rPr>
                <w:rFonts w:asciiTheme="minorHAnsi" w:eastAsia="Arial" w:hAnsiTheme="minorHAnsi" w:cs="Arial"/>
                <w:sz w:val="22"/>
                <w:szCs w:val="22"/>
              </w:rPr>
              <w:t xml:space="preserve">   (ms.54)</w:t>
            </w:r>
          </w:p>
          <w:p w14:paraId="7E27362F" w14:textId="77777777" w:rsidR="00482623" w:rsidRPr="00340EAE" w:rsidRDefault="00482623" w:rsidP="00482623">
            <w:pPr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</w:pPr>
            <w:r w:rsidRPr="00340EAE">
              <w:rPr>
                <w:rFonts w:asciiTheme="minorHAnsi" w:hAnsiTheme="minorHAnsi" w:cs="Arial"/>
                <w:sz w:val="22"/>
                <w:szCs w:val="22"/>
              </w:rPr>
              <w:t xml:space="preserve">1.2.1 </w:t>
            </w:r>
            <w:proofErr w:type="spellStart"/>
            <w:r w:rsidRPr="00340EAE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Bertutur</w:t>
            </w:r>
            <w:proofErr w:type="spellEnd"/>
            <w:r w:rsidRPr="00340EAE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untuk</w:t>
            </w:r>
            <w:proofErr w:type="spellEnd"/>
            <w:r w:rsidRPr="00340EAE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menjelaskan</w:t>
            </w:r>
            <w:proofErr w:type="spellEnd"/>
            <w:r w:rsidRPr="00340EAE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340EAE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menilai</w:t>
            </w:r>
            <w:proofErr w:type="spellEnd"/>
            <w:r w:rsidRPr="00340EAE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sesuatu</w:t>
            </w:r>
            <w:proofErr w:type="spellEnd"/>
            <w:r w:rsidRPr="00340EAE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</w:p>
          <w:p w14:paraId="4156A502" w14:textId="77777777" w:rsidR="00482623" w:rsidRPr="00340EAE" w:rsidRDefault="00482623" w:rsidP="00482623">
            <w:pPr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          </w:t>
            </w:r>
            <w:proofErr w:type="spellStart"/>
            <w:r w:rsidRPr="00340EAE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perkara</w:t>
            </w:r>
            <w:proofErr w:type="spellEnd"/>
            <w:r w:rsidRPr="00340EAE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secara</w:t>
            </w:r>
            <w:proofErr w:type="spellEnd"/>
            <w:r w:rsidRPr="00340EAE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bertatasusila</w:t>
            </w:r>
            <w:proofErr w:type="spellEnd"/>
            <w:r w:rsidRPr="00340EAE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mengikut</w:t>
            </w:r>
            <w:proofErr w:type="spellEnd"/>
            <w:r w:rsidRPr="00340EAE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0EAE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konteks</w:t>
            </w:r>
            <w:proofErr w:type="spellEnd"/>
            <w:r w:rsidRPr="00340EAE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.</w:t>
            </w:r>
          </w:p>
          <w:p w14:paraId="340501FD" w14:textId="77777777" w:rsidR="00482623" w:rsidRPr="00340EAE" w:rsidRDefault="00482623" w:rsidP="00B955D9">
            <w:pPr>
              <w:rPr>
                <w:rFonts w:asciiTheme="minorHAnsi" w:eastAsia="Arial" w:hAnsiTheme="minorHAnsi" w:cs="Arial"/>
                <w:b/>
                <w:color w:val="C00000"/>
                <w:sz w:val="22"/>
                <w:szCs w:val="22"/>
              </w:rPr>
            </w:pPr>
            <w:r w:rsidRPr="00340EAE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         </w:t>
            </w:r>
            <w:r w:rsidRPr="00340EAE">
              <w:rPr>
                <w:rFonts w:asciiTheme="minorHAnsi" w:eastAsia="Arial" w:hAnsiTheme="minorHAnsi" w:cs="Arial"/>
                <w:b/>
                <w:color w:val="C00000"/>
                <w:sz w:val="22"/>
                <w:szCs w:val="22"/>
              </w:rPr>
              <w:t>(</w:t>
            </w:r>
            <w:proofErr w:type="spellStart"/>
            <w:r w:rsidRPr="00340EAE">
              <w:rPr>
                <w:rFonts w:asciiTheme="minorHAnsi" w:eastAsia="Arial" w:hAnsiTheme="minorHAnsi" w:cs="Arial"/>
                <w:b/>
                <w:color w:val="C00000"/>
                <w:sz w:val="22"/>
                <w:szCs w:val="22"/>
              </w:rPr>
              <w:t>Sivik-Oktober</w:t>
            </w:r>
            <w:proofErr w:type="spellEnd"/>
            <w:r w:rsidRPr="00340EAE">
              <w:rPr>
                <w:rFonts w:asciiTheme="minorHAnsi" w:eastAsia="Arial" w:hAnsiTheme="minorHAnsi" w:cs="Arial"/>
                <w:b/>
                <w:color w:val="C00000"/>
                <w:sz w:val="22"/>
                <w:szCs w:val="22"/>
              </w:rPr>
              <w:t>)</w:t>
            </w:r>
          </w:p>
          <w:p w14:paraId="3F2A0C98" w14:textId="77777777" w:rsidR="00B955D9" w:rsidRPr="00340EAE" w:rsidRDefault="00B955D9" w:rsidP="00B955D9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14:paraId="4B31FA36" w14:textId="77777777" w:rsidR="00F15446" w:rsidRPr="00340EAE" w:rsidRDefault="00F15446" w:rsidP="00443C9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BF09" w14:textId="77777777" w:rsidR="00F15446" w:rsidRDefault="00F15446" w:rsidP="00443C9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02A598CF" w14:textId="77777777" w:rsidR="00F15446" w:rsidRDefault="00F15446" w:rsidP="00443C9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25E3FD31" w14:textId="77777777" w:rsidR="00F15446" w:rsidRDefault="00F15446" w:rsidP="00443C9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3674F8ED" w14:textId="77777777" w:rsidR="00F15446" w:rsidRDefault="00F15446" w:rsidP="00443C9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407E6873" w14:textId="77777777" w:rsidR="00F15446" w:rsidRDefault="00F15446" w:rsidP="00443C9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4C79E123" w14:textId="77777777" w:rsidR="00F15446" w:rsidRDefault="00F15446" w:rsidP="00443C9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7ABEE1FD" w14:textId="77777777" w:rsidR="00F15446" w:rsidRDefault="00F15446" w:rsidP="00443C9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07F0A4CB" w14:textId="77777777" w:rsidR="00F15446" w:rsidRDefault="00F15446" w:rsidP="00443C9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35EEB938" w14:textId="77777777" w:rsidR="00F15446" w:rsidRDefault="00F15446" w:rsidP="00443C9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22445909" w14:textId="77777777" w:rsidR="00F15446" w:rsidRDefault="00F15446" w:rsidP="00443C9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331870E2" w14:textId="77777777" w:rsidR="00F15446" w:rsidRDefault="00F15446" w:rsidP="00443C9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4BAF53EF" w14:textId="77777777" w:rsidR="00F15446" w:rsidRDefault="00F15446" w:rsidP="00443C9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2033DCC1" w14:textId="77777777" w:rsidR="00F15446" w:rsidRPr="00B95C0E" w:rsidRDefault="00F15446" w:rsidP="00443C9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60D9E52B" w14:textId="77777777" w:rsidR="00482623" w:rsidRDefault="00482623"/>
    <w:tbl>
      <w:tblPr>
        <w:tblW w:w="141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1"/>
        <w:gridCol w:w="1899"/>
        <w:gridCol w:w="3690"/>
        <w:gridCol w:w="5400"/>
        <w:gridCol w:w="1170"/>
      </w:tblGrid>
      <w:tr w:rsidR="00482623" w:rsidRPr="00956C1A" w14:paraId="56BEFF5D" w14:textId="77777777" w:rsidTr="000B069D">
        <w:trPr>
          <w:trHeight w:val="79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23981EF" w14:textId="77777777" w:rsidR="00482623" w:rsidRPr="00956C1A" w:rsidRDefault="00482623" w:rsidP="00443C9F">
            <w:pPr>
              <w:jc w:val="center"/>
              <w:rPr>
                <w:rFonts w:asciiTheme="minorHAnsi" w:hAnsiTheme="minorHAnsi" w:cs="Tahoma"/>
                <w:b/>
                <w:sz w:val="12"/>
                <w:szCs w:val="12"/>
              </w:rPr>
            </w:pPr>
          </w:p>
          <w:p w14:paraId="133A6E91" w14:textId="77777777" w:rsidR="00482623" w:rsidRPr="00956C1A" w:rsidRDefault="00482623" w:rsidP="00443C9F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proofErr w:type="spellStart"/>
            <w:r w:rsidRPr="00956C1A">
              <w:rPr>
                <w:rFonts w:asciiTheme="minorHAnsi" w:hAnsiTheme="minorHAnsi" w:cs="Tahoma"/>
                <w:b/>
                <w:sz w:val="22"/>
                <w:szCs w:val="22"/>
              </w:rPr>
              <w:t>Minggu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3B061C1" w14:textId="77777777" w:rsidR="00482623" w:rsidRPr="00956C1A" w:rsidRDefault="00482623" w:rsidP="00443C9F">
            <w:pPr>
              <w:spacing w:line="0" w:lineRule="atLeast"/>
              <w:ind w:hanging="2"/>
              <w:jc w:val="center"/>
              <w:rPr>
                <w:rFonts w:asciiTheme="minorHAnsi" w:eastAsia="Arial Narrow" w:hAnsiTheme="minorHAnsi" w:cs="Calibri"/>
                <w:b/>
                <w:sz w:val="12"/>
                <w:szCs w:val="12"/>
              </w:rPr>
            </w:pPr>
          </w:p>
          <w:p w14:paraId="60A301FA" w14:textId="77777777" w:rsidR="00482623" w:rsidRPr="00956C1A" w:rsidRDefault="00482623" w:rsidP="00443C9F">
            <w:pPr>
              <w:spacing w:line="0" w:lineRule="atLeast"/>
              <w:ind w:hanging="2"/>
              <w:jc w:val="center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956C1A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Tema / </w:t>
            </w:r>
            <w:proofErr w:type="spellStart"/>
            <w:r w:rsidRPr="00956C1A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Tajuk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88FBDFE" w14:textId="77777777" w:rsidR="00482623" w:rsidRPr="00956C1A" w:rsidRDefault="00482623" w:rsidP="00443C9F">
            <w:pPr>
              <w:spacing w:line="0" w:lineRule="atLeast"/>
              <w:ind w:hanging="2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 xml:space="preserve">Hasil </w:t>
            </w:r>
            <w:proofErr w:type="spellStart"/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>Pembelajaran</w:t>
            </w:r>
            <w:proofErr w:type="spellEnd"/>
          </w:p>
          <w:p w14:paraId="6D78A1DF" w14:textId="77777777" w:rsidR="00482623" w:rsidRPr="00956C1A" w:rsidRDefault="00482623" w:rsidP="00443C9F">
            <w:pPr>
              <w:spacing w:line="0" w:lineRule="atLeast"/>
              <w:ind w:hanging="2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 xml:space="preserve">(Standard </w:t>
            </w:r>
            <w:proofErr w:type="spellStart"/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>Kandungan</w:t>
            </w:r>
            <w:proofErr w:type="spellEnd"/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7E6D7BB" w14:textId="77777777" w:rsidR="00482623" w:rsidRPr="00956C1A" w:rsidRDefault="00482623" w:rsidP="00443C9F">
            <w:pPr>
              <w:spacing w:line="0" w:lineRule="atLeast"/>
              <w:ind w:hanging="2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 xml:space="preserve">Cadangan </w:t>
            </w:r>
            <w:proofErr w:type="spellStart"/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>Aktiviti</w:t>
            </w:r>
            <w:proofErr w:type="spellEnd"/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>Pembelajaran</w:t>
            </w:r>
            <w:proofErr w:type="spellEnd"/>
          </w:p>
          <w:p w14:paraId="7DEEF42D" w14:textId="77777777" w:rsidR="00482623" w:rsidRPr="00956C1A" w:rsidRDefault="00482623" w:rsidP="00443C9F">
            <w:pPr>
              <w:spacing w:line="0" w:lineRule="atLeast"/>
              <w:ind w:hanging="2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 xml:space="preserve">(Standard </w:t>
            </w:r>
            <w:proofErr w:type="spellStart"/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>Pembelajaran</w:t>
            </w:r>
            <w:proofErr w:type="spellEnd"/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31A5AFB" w14:textId="77777777" w:rsidR="00482623" w:rsidRPr="00956C1A" w:rsidRDefault="00482623" w:rsidP="00443C9F">
            <w:pPr>
              <w:jc w:val="center"/>
              <w:rPr>
                <w:rFonts w:asciiTheme="minorHAnsi" w:hAnsiTheme="minorHAnsi" w:cs="Tahoma"/>
                <w:b/>
                <w:sz w:val="12"/>
                <w:szCs w:val="12"/>
              </w:rPr>
            </w:pPr>
          </w:p>
          <w:p w14:paraId="35213A1B" w14:textId="77777777" w:rsidR="00482623" w:rsidRPr="00956C1A" w:rsidRDefault="00482623" w:rsidP="00443C9F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proofErr w:type="spellStart"/>
            <w:r w:rsidRPr="00956C1A">
              <w:rPr>
                <w:rFonts w:asciiTheme="minorHAnsi" w:hAnsiTheme="minorHAnsi" w:cs="Tahoma"/>
                <w:b/>
                <w:sz w:val="22"/>
                <w:szCs w:val="22"/>
              </w:rPr>
              <w:t>Catatan</w:t>
            </w:r>
            <w:proofErr w:type="spellEnd"/>
          </w:p>
        </w:tc>
      </w:tr>
      <w:tr w:rsidR="00482623" w:rsidRPr="00B95C0E" w14:paraId="497D8F2F" w14:textId="77777777" w:rsidTr="000B069D">
        <w:trPr>
          <w:trHeight w:val="79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7FA7" w14:textId="77777777" w:rsidR="00482623" w:rsidRPr="008B48D7" w:rsidRDefault="00482623" w:rsidP="00443C9F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045B278C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29</w:t>
            </w:r>
          </w:p>
          <w:p w14:paraId="3808DDC2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7302249" w14:textId="77777777" w:rsidR="00872675" w:rsidRDefault="00872675" w:rsidP="00872675">
            <w:pPr>
              <w:jc w:val="center"/>
            </w:pPr>
            <w:r>
              <w:t>7 September – 13 September 2025</w:t>
            </w:r>
          </w:p>
          <w:p w14:paraId="1CA016F3" w14:textId="77777777" w:rsidR="00872675" w:rsidRDefault="00872675" w:rsidP="00872675">
            <w:pPr>
              <w:jc w:val="center"/>
            </w:pPr>
          </w:p>
          <w:p w14:paraId="449D263E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EB68854" w14:textId="5BD0FAAE" w:rsidR="00482623" w:rsidRDefault="00872675" w:rsidP="00872675">
            <w:pPr>
              <w:jc w:val="center"/>
            </w:pPr>
            <w:r>
              <w:t>8 September – 14 September 2025</w:t>
            </w:r>
          </w:p>
          <w:p w14:paraId="394AF995" w14:textId="77777777" w:rsidR="00872675" w:rsidRDefault="00872675" w:rsidP="00872675">
            <w:pPr>
              <w:jc w:val="center"/>
            </w:pPr>
          </w:p>
          <w:p w14:paraId="4C7C5437" w14:textId="77777777" w:rsidR="00872675" w:rsidRDefault="00872675" w:rsidP="00872675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6B98EEE8" w14:textId="77777777" w:rsidR="00482623" w:rsidRDefault="00482623" w:rsidP="002F373A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171CCDA3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30</w:t>
            </w:r>
          </w:p>
          <w:p w14:paraId="4709914C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517FB75" w14:textId="77777777" w:rsidR="00872675" w:rsidRDefault="00872675" w:rsidP="00872675">
            <w:pPr>
              <w:jc w:val="center"/>
            </w:pPr>
            <w:r>
              <w:t>21 September – 27 September 2025</w:t>
            </w:r>
          </w:p>
          <w:p w14:paraId="14169218" w14:textId="77777777" w:rsidR="00872675" w:rsidRDefault="00872675" w:rsidP="00872675">
            <w:pPr>
              <w:jc w:val="center"/>
            </w:pPr>
          </w:p>
          <w:p w14:paraId="40EF6D59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522104C" w14:textId="3C42C5E0" w:rsidR="00482623" w:rsidRPr="008B48D7" w:rsidRDefault="00872675" w:rsidP="00872675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t>22 September – 28 September 2025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DEFF" w14:textId="77777777" w:rsidR="00482623" w:rsidRPr="00F15446" w:rsidRDefault="00482623" w:rsidP="00443C9F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</w:p>
          <w:p w14:paraId="229296A2" w14:textId="77777777" w:rsidR="00482623" w:rsidRPr="00F15446" w:rsidRDefault="00482623" w:rsidP="00443C9F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15446"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Tema 7: </w:t>
            </w:r>
          </w:p>
          <w:p w14:paraId="6CA98EF4" w14:textId="77777777" w:rsidR="00482623" w:rsidRPr="00F15446" w:rsidRDefault="00482623" w:rsidP="00443C9F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proofErr w:type="spellStart"/>
            <w:r w:rsidRPr="00F15446">
              <w:rPr>
                <w:rFonts w:asciiTheme="minorHAnsi" w:eastAsia="Arial" w:hAnsiTheme="minorHAnsi" w:cs="Arial"/>
                <w:sz w:val="22"/>
                <w:szCs w:val="22"/>
              </w:rPr>
              <w:t>Pertanian</w:t>
            </w:r>
            <w:proofErr w:type="spellEnd"/>
            <w:r w:rsidRPr="00F15446">
              <w:rPr>
                <w:rFonts w:asciiTheme="minorHAnsi" w:eastAsia="Arial" w:hAnsiTheme="minorHAnsi" w:cs="Arial"/>
                <w:sz w:val="22"/>
                <w:szCs w:val="22"/>
              </w:rPr>
              <w:t xml:space="preserve"> Dan </w:t>
            </w:r>
            <w:proofErr w:type="spellStart"/>
            <w:r w:rsidRPr="00F15446">
              <w:rPr>
                <w:rFonts w:asciiTheme="minorHAnsi" w:eastAsia="Arial" w:hAnsiTheme="minorHAnsi" w:cs="Arial"/>
                <w:sz w:val="22"/>
                <w:szCs w:val="22"/>
              </w:rPr>
              <w:t>Penternakan</w:t>
            </w:r>
            <w:proofErr w:type="spellEnd"/>
          </w:p>
          <w:p w14:paraId="3FDE1922" w14:textId="77777777" w:rsidR="00482623" w:rsidRPr="00F15446" w:rsidRDefault="00482623" w:rsidP="00443C9F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14:paraId="4676F5CF" w14:textId="77777777" w:rsidR="00482623" w:rsidRPr="00F15446" w:rsidRDefault="00482623" w:rsidP="00443C9F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sz w:val="22"/>
                <w:szCs w:val="22"/>
              </w:rPr>
              <w:t>Unit 21</w:t>
            </w:r>
          </w:p>
          <w:p w14:paraId="5CC0D27A" w14:textId="77777777" w:rsidR="00482623" w:rsidRPr="00F15446" w:rsidRDefault="00482623" w:rsidP="00443C9F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proofErr w:type="spellStart"/>
            <w:r w:rsidRPr="00F15446">
              <w:rPr>
                <w:rFonts w:asciiTheme="minorHAnsi" w:eastAsia="Arial" w:hAnsiTheme="minorHAnsi" w:cs="Arial"/>
                <w:b/>
                <w:sz w:val="22"/>
                <w:szCs w:val="22"/>
              </w:rPr>
              <w:t>Tajuk</w:t>
            </w:r>
            <w:proofErr w:type="spellEnd"/>
            <w:r w:rsidRPr="00F15446"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 : </w:t>
            </w:r>
            <w:proofErr w:type="spellStart"/>
            <w:r w:rsidR="00776772">
              <w:rPr>
                <w:rFonts w:asciiTheme="minorHAnsi" w:eastAsia="Arial" w:hAnsiTheme="minorHAnsi" w:cs="Arial"/>
                <w:sz w:val="22"/>
                <w:szCs w:val="22"/>
              </w:rPr>
              <w:t>Bumi</w:t>
            </w:r>
            <w:proofErr w:type="spellEnd"/>
            <w:r w:rsidR="00776772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="00776772">
              <w:rPr>
                <w:rFonts w:asciiTheme="minorHAnsi" w:eastAsia="Arial" w:hAnsiTheme="minorHAnsi" w:cs="Arial"/>
                <w:sz w:val="22"/>
                <w:szCs w:val="22"/>
              </w:rPr>
              <w:t>Bertuah</w:t>
            </w:r>
            <w:proofErr w:type="spellEnd"/>
          </w:p>
          <w:p w14:paraId="6C5768B6" w14:textId="77777777" w:rsidR="00482623" w:rsidRDefault="00482623" w:rsidP="00443C9F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7058F883" w14:textId="77777777" w:rsidR="00776772" w:rsidRDefault="00776772" w:rsidP="00776772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2042B719" w14:textId="77777777" w:rsidR="00776772" w:rsidRDefault="00776772" w:rsidP="00776772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EMK: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Keusahawanan</w:t>
            </w:r>
            <w:proofErr w:type="spellEnd"/>
          </w:p>
          <w:p w14:paraId="3A76F726" w14:textId="77777777" w:rsidR="00776772" w:rsidRDefault="00776772" w:rsidP="00776772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sz w:val="22"/>
                <w:szCs w:val="22"/>
              </w:rPr>
              <w:t>Nilai:</w:t>
            </w:r>
          </w:p>
          <w:p w14:paraId="00F44812" w14:textId="77777777" w:rsidR="0053699C" w:rsidRDefault="0053699C" w:rsidP="00776772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menghargai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alam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sekitar</w:t>
            </w:r>
            <w:proofErr w:type="spellEnd"/>
          </w:p>
          <w:p w14:paraId="367D9728" w14:textId="77777777" w:rsidR="0053699C" w:rsidRDefault="0053699C" w:rsidP="00776772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berdisiplin</w:t>
            </w:r>
            <w:proofErr w:type="spellEnd"/>
          </w:p>
          <w:p w14:paraId="0B1CB15A" w14:textId="77777777" w:rsidR="00776772" w:rsidRDefault="00776772" w:rsidP="00776772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berusaha</w:t>
            </w:r>
            <w:proofErr w:type="spellEnd"/>
          </w:p>
          <w:p w14:paraId="66CC8423" w14:textId="77777777" w:rsidR="00776772" w:rsidRDefault="00776772" w:rsidP="00776772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4EF626A1" w14:textId="77777777" w:rsidR="00776772" w:rsidRDefault="00776772" w:rsidP="00776772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sz w:val="22"/>
                <w:szCs w:val="22"/>
              </w:rPr>
              <w:t>KB</w:t>
            </w:r>
          </w:p>
          <w:p w14:paraId="5434C840" w14:textId="77777777" w:rsidR="00776772" w:rsidRDefault="00776772" w:rsidP="00776772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menjana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idea</w:t>
            </w:r>
          </w:p>
          <w:p w14:paraId="07F33052" w14:textId="77777777" w:rsidR="00776772" w:rsidRDefault="00776772" w:rsidP="00776772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mengecam</w:t>
            </w:r>
            <w:proofErr w:type="spellEnd"/>
          </w:p>
          <w:p w14:paraId="179170F0" w14:textId="77777777" w:rsidR="0053699C" w:rsidRDefault="0053699C" w:rsidP="00776772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mensintesis</w:t>
            </w:r>
            <w:proofErr w:type="spellEnd"/>
          </w:p>
          <w:p w14:paraId="41A6750A" w14:textId="77777777" w:rsidR="0053699C" w:rsidRDefault="0053699C" w:rsidP="00776772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menganalisis</w:t>
            </w:r>
            <w:proofErr w:type="spellEnd"/>
          </w:p>
          <w:p w14:paraId="29E4CFE9" w14:textId="77777777" w:rsidR="0053699C" w:rsidRDefault="0053699C" w:rsidP="00776772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menjana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idea</w:t>
            </w:r>
          </w:p>
          <w:p w14:paraId="4A08D7DD" w14:textId="77777777" w:rsidR="0053699C" w:rsidRDefault="0053699C" w:rsidP="00776772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504E184B" w14:textId="77777777" w:rsidR="002F373A" w:rsidRDefault="002F373A" w:rsidP="002F373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Tatabahasa</w:t>
            </w:r>
            <w:proofErr w:type="spellEnd"/>
          </w:p>
          <w:p w14:paraId="5F06DB5F" w14:textId="77777777" w:rsidR="002F373A" w:rsidRDefault="002F373A" w:rsidP="00776772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Kata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tanya</w:t>
            </w:r>
            <w:proofErr w:type="spellEnd"/>
          </w:p>
          <w:p w14:paraId="251ABB75" w14:textId="77777777" w:rsidR="002F373A" w:rsidRDefault="002F373A" w:rsidP="00776772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Kata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perintah</w:t>
            </w:r>
            <w:proofErr w:type="spellEnd"/>
          </w:p>
          <w:p w14:paraId="0D963938" w14:textId="77777777" w:rsidR="002F373A" w:rsidRDefault="002F373A" w:rsidP="00776772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571DD848" w14:textId="77777777" w:rsidR="002F373A" w:rsidRPr="00F15446" w:rsidRDefault="002F373A" w:rsidP="00776772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322D" w14:textId="77777777" w:rsidR="00482623" w:rsidRPr="00D52ABB" w:rsidRDefault="00482623" w:rsidP="00443C9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F34B108" w14:textId="77777777" w:rsidR="00482623" w:rsidRPr="00D52ABB" w:rsidRDefault="00482623" w:rsidP="00443C9F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D52ABB">
              <w:rPr>
                <w:rFonts w:asciiTheme="minorHAnsi" w:eastAsia="Arial" w:hAnsiTheme="minorHAnsi" w:cs="Calibri"/>
                <w:sz w:val="22"/>
                <w:szCs w:val="22"/>
              </w:rPr>
              <w:t xml:space="preserve">1.1 </w:t>
            </w:r>
            <w:proofErr w:type="spellStart"/>
            <w:r w:rsidRPr="00D52ABB">
              <w:rPr>
                <w:rFonts w:asciiTheme="minorHAnsi" w:eastAsia="Arial" w:hAnsiTheme="minorHAnsi" w:cs="Calibri"/>
                <w:sz w:val="22"/>
                <w:szCs w:val="22"/>
              </w:rPr>
              <w:t>Mendengar</w:t>
            </w:r>
            <w:proofErr w:type="spellEnd"/>
            <w:r w:rsidRPr="00D52ABB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D52ABB">
              <w:rPr>
                <w:rFonts w:asciiTheme="minorHAnsi" w:eastAsia="Arial" w:hAnsiTheme="minorHAnsi" w:cs="Calibri"/>
                <w:sz w:val="22"/>
                <w:szCs w:val="22"/>
              </w:rPr>
              <w:t>memberikan</w:t>
            </w:r>
            <w:proofErr w:type="spellEnd"/>
            <w:r w:rsidRPr="00D52ABB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73783AB9" w14:textId="77777777" w:rsidR="00482623" w:rsidRDefault="00482623" w:rsidP="00443C9F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D52ABB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D52ABB">
              <w:rPr>
                <w:rFonts w:asciiTheme="minorHAnsi" w:eastAsia="Arial" w:hAnsiTheme="minorHAnsi" w:cs="Calibri"/>
                <w:sz w:val="22"/>
                <w:szCs w:val="22"/>
              </w:rPr>
              <w:t>respons</w:t>
            </w:r>
            <w:proofErr w:type="spellEnd"/>
            <w:r w:rsidRPr="00D52ABB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6671BB99" w14:textId="77777777" w:rsidR="00776772" w:rsidRPr="00D52ABB" w:rsidRDefault="00776772" w:rsidP="00443C9F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3436C81B" w14:textId="77777777" w:rsidR="00776772" w:rsidRPr="00F875DC" w:rsidRDefault="00776772" w:rsidP="00776772">
            <w:pPr>
              <w:tabs>
                <w:tab w:val="left" w:pos="1122"/>
              </w:tabs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2.3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mengapresiasi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34A78063" w14:textId="77777777" w:rsidR="00776772" w:rsidRDefault="00776772" w:rsidP="00776772">
            <w:pPr>
              <w:tabs>
                <w:tab w:val="left" w:pos="1122"/>
              </w:tabs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karya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bukan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18F521DF" w14:textId="77777777" w:rsidR="00776772" w:rsidRPr="00D52ABB" w:rsidRDefault="00776772" w:rsidP="00443C9F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0F211B91" w14:textId="77777777" w:rsidR="00776772" w:rsidRDefault="00776772" w:rsidP="00443C9F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3.3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Menghasilkan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penulisan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042B3BF5" w14:textId="77777777" w:rsidR="00776772" w:rsidRDefault="00776772" w:rsidP="00443C9F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09A7D4EA" w14:textId="77777777" w:rsidR="00776772" w:rsidRPr="00F875DC" w:rsidRDefault="00776772" w:rsidP="00776772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lastRenderedPageBreak/>
              <w:t xml:space="preserve">4.3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Menghasilkan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bahan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069FBD40" w14:textId="77777777" w:rsidR="00776772" w:rsidRPr="00F875DC" w:rsidRDefault="00776772" w:rsidP="00776772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dengan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menyerapkan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keindahan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392BE21E" w14:textId="77777777" w:rsidR="00776772" w:rsidRPr="00F875DC" w:rsidRDefault="00776772" w:rsidP="00776772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dan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kesantunan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bahasa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serta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638E76A2" w14:textId="77777777" w:rsidR="00776772" w:rsidRPr="00F875DC" w:rsidRDefault="00776772" w:rsidP="00776772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mempersembahkannya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secara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6B6A079B" w14:textId="77777777" w:rsidR="00776772" w:rsidRPr="00F875DC" w:rsidRDefault="00776772" w:rsidP="00776772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kreatif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5DB2AE95" w14:textId="77777777" w:rsidR="00776772" w:rsidRPr="00D52ABB" w:rsidRDefault="00776772" w:rsidP="00443C9F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2AE06BE9" w14:textId="77777777" w:rsidR="00482623" w:rsidRPr="00D52ABB" w:rsidRDefault="00482623" w:rsidP="00443C9F">
            <w:pPr>
              <w:spacing w:line="0" w:lineRule="atLeast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D52ABB">
              <w:rPr>
                <w:rFonts w:asciiTheme="minorHAnsi" w:hAnsiTheme="minorHAnsi" w:cs="Arial"/>
                <w:sz w:val="22"/>
                <w:szCs w:val="22"/>
              </w:rPr>
              <w:t xml:space="preserve">5.1 </w:t>
            </w:r>
            <w:proofErr w:type="spellStart"/>
            <w:r w:rsidRPr="00D52ABB">
              <w:rPr>
                <w:rFonts w:asciiTheme="minorHAnsi" w:eastAsia="Arial" w:hAnsiTheme="minorHAnsi" w:cs="Arial"/>
                <w:sz w:val="22"/>
                <w:szCs w:val="22"/>
              </w:rPr>
              <w:t>Memahami</w:t>
            </w:r>
            <w:proofErr w:type="spellEnd"/>
            <w:r w:rsidRPr="00D52ABB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D52ABB">
              <w:rPr>
                <w:rFonts w:asciiTheme="minorHAnsi" w:eastAsia="Arial" w:hAnsiTheme="minorHAnsi" w:cs="Arial"/>
                <w:sz w:val="22"/>
                <w:szCs w:val="22"/>
              </w:rPr>
              <w:t>fungsi</w:t>
            </w:r>
            <w:proofErr w:type="spellEnd"/>
            <w:r w:rsidRPr="00D52ABB">
              <w:rPr>
                <w:rFonts w:asciiTheme="minorHAnsi" w:eastAsia="Arial" w:hAnsiTheme="minorHAnsi" w:cs="Arial"/>
                <w:sz w:val="22"/>
                <w:szCs w:val="22"/>
              </w:rPr>
              <w:t xml:space="preserve"> dan </w:t>
            </w:r>
          </w:p>
          <w:p w14:paraId="7E98A50E" w14:textId="77777777" w:rsidR="00482623" w:rsidRPr="00D52ABB" w:rsidRDefault="00482623" w:rsidP="00443C9F">
            <w:pPr>
              <w:spacing w:line="0" w:lineRule="atLeast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D52ABB">
              <w:rPr>
                <w:rFonts w:asciiTheme="minorHAnsi" w:eastAsia="Arial" w:hAnsiTheme="minorHAnsi" w:cs="Arial"/>
                <w:sz w:val="22"/>
                <w:szCs w:val="22"/>
              </w:rPr>
              <w:t xml:space="preserve">       </w:t>
            </w:r>
            <w:proofErr w:type="spellStart"/>
            <w:r w:rsidRPr="00D52ABB">
              <w:rPr>
                <w:rFonts w:asciiTheme="minorHAnsi" w:eastAsia="Arial" w:hAnsiTheme="minorHAnsi" w:cs="Arial"/>
                <w:sz w:val="22"/>
                <w:szCs w:val="22"/>
              </w:rPr>
              <w:t>menggunakan</w:t>
            </w:r>
            <w:proofErr w:type="spellEnd"/>
            <w:r w:rsidRPr="00D52ABB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D52ABB">
              <w:rPr>
                <w:rFonts w:asciiTheme="minorHAnsi" w:eastAsia="Arial" w:hAnsiTheme="minorHAnsi" w:cs="Arial"/>
                <w:sz w:val="22"/>
                <w:szCs w:val="22"/>
              </w:rPr>
              <w:t>golongan</w:t>
            </w:r>
            <w:proofErr w:type="spellEnd"/>
            <w:r w:rsidRPr="00D52ABB">
              <w:rPr>
                <w:rFonts w:asciiTheme="minorHAnsi" w:eastAsia="Arial" w:hAnsiTheme="minorHAnsi" w:cs="Arial"/>
                <w:sz w:val="22"/>
                <w:szCs w:val="22"/>
              </w:rPr>
              <w:t xml:space="preserve"> kata </w:t>
            </w:r>
          </w:p>
          <w:p w14:paraId="4100FB01" w14:textId="77777777" w:rsidR="00482623" w:rsidRPr="00D52ABB" w:rsidRDefault="00482623" w:rsidP="00443C9F">
            <w:pPr>
              <w:spacing w:line="0" w:lineRule="atLeast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D52ABB">
              <w:rPr>
                <w:rFonts w:asciiTheme="minorHAnsi" w:eastAsia="Arial" w:hAnsiTheme="minorHAnsi" w:cs="Arial"/>
                <w:sz w:val="22"/>
                <w:szCs w:val="22"/>
              </w:rPr>
              <w:t xml:space="preserve">       </w:t>
            </w:r>
            <w:proofErr w:type="spellStart"/>
            <w:r w:rsidRPr="00D52ABB">
              <w:rPr>
                <w:rFonts w:asciiTheme="minorHAnsi" w:eastAsia="Arial" w:hAnsiTheme="minorHAnsi" w:cs="Arial"/>
                <w:sz w:val="22"/>
                <w:szCs w:val="22"/>
              </w:rPr>
              <w:t>mengikut</w:t>
            </w:r>
            <w:proofErr w:type="spellEnd"/>
            <w:r w:rsidRPr="00D52ABB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D52ABB">
              <w:rPr>
                <w:rFonts w:asciiTheme="minorHAnsi" w:eastAsia="Arial" w:hAnsiTheme="minorHAnsi" w:cs="Arial"/>
                <w:sz w:val="22"/>
                <w:szCs w:val="22"/>
              </w:rPr>
              <w:t>konteks</w:t>
            </w:r>
            <w:proofErr w:type="spellEnd"/>
            <w:r w:rsidRPr="00D52ABB">
              <w:rPr>
                <w:rFonts w:asciiTheme="minorHAnsi" w:eastAsia="Arial" w:hAnsiTheme="minorHAnsi" w:cs="Arial"/>
                <w:sz w:val="22"/>
                <w:szCs w:val="22"/>
              </w:rPr>
              <w:t>.</w:t>
            </w:r>
          </w:p>
          <w:p w14:paraId="5DAA2503" w14:textId="77777777" w:rsidR="00482623" w:rsidRPr="00D52ABB" w:rsidRDefault="00482623" w:rsidP="001E59F8">
            <w:pPr>
              <w:spacing w:line="0" w:lineRule="atLeast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C126" w14:textId="77777777" w:rsidR="00482623" w:rsidRPr="00D52ABB" w:rsidRDefault="00482623" w:rsidP="00443C9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BB0BF93" w14:textId="77777777" w:rsidR="00482623" w:rsidRDefault="00482623" w:rsidP="00482623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482623">
              <w:rPr>
                <w:rFonts w:asciiTheme="minorHAnsi" w:hAnsiTheme="minorHAnsi" w:cs="Arial"/>
                <w:sz w:val="22"/>
                <w:szCs w:val="22"/>
              </w:rPr>
              <w:t>1.1.3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482623">
              <w:rPr>
                <w:rFonts w:asciiTheme="minorHAnsi" w:eastAsia="Arial" w:hAnsiTheme="minorHAnsi" w:cs="Arial"/>
                <w:sz w:val="22"/>
                <w:szCs w:val="22"/>
              </w:rPr>
              <w:t>Mendengar</w:t>
            </w:r>
            <w:proofErr w:type="spellEnd"/>
            <w:r w:rsidRPr="00482623">
              <w:rPr>
                <w:rFonts w:asciiTheme="minorHAnsi" w:eastAsia="Arial" w:hAnsiTheme="minorHAnsi" w:cs="Arial"/>
                <w:sz w:val="22"/>
                <w:szCs w:val="22"/>
              </w:rPr>
              <w:t xml:space="preserve">, </w:t>
            </w:r>
            <w:proofErr w:type="spellStart"/>
            <w:r w:rsidRPr="00482623">
              <w:rPr>
                <w:rFonts w:asciiTheme="minorHAnsi" w:eastAsia="Arial" w:hAnsiTheme="minorHAnsi" w:cs="Arial"/>
                <w:sz w:val="22"/>
                <w:szCs w:val="22"/>
              </w:rPr>
              <w:t>mentafsir</w:t>
            </w:r>
            <w:proofErr w:type="spellEnd"/>
            <w:r w:rsidRPr="00482623">
              <w:rPr>
                <w:rFonts w:asciiTheme="minorHAnsi" w:eastAsia="Arial" w:hAnsiTheme="minorHAnsi" w:cs="Arial"/>
                <w:sz w:val="22"/>
                <w:szCs w:val="22"/>
              </w:rPr>
              <w:t xml:space="preserve"> dan </w:t>
            </w:r>
            <w:proofErr w:type="spellStart"/>
            <w:r w:rsidRPr="00482623">
              <w:rPr>
                <w:rFonts w:asciiTheme="minorHAnsi" w:eastAsia="Arial" w:hAnsiTheme="minorHAnsi" w:cs="Arial"/>
                <w:sz w:val="22"/>
                <w:szCs w:val="22"/>
              </w:rPr>
              <w:t>memberikan</w:t>
            </w:r>
            <w:proofErr w:type="spellEnd"/>
            <w:r w:rsidRPr="00482623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482623">
              <w:rPr>
                <w:rFonts w:asciiTheme="minorHAnsi" w:eastAsia="Arial" w:hAnsiTheme="minorHAnsi" w:cs="Arial"/>
                <w:sz w:val="22"/>
                <w:szCs w:val="22"/>
              </w:rPr>
              <w:t>respons</w:t>
            </w:r>
            <w:proofErr w:type="spellEnd"/>
            <w:r w:rsidRPr="00482623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</w:p>
          <w:p w14:paraId="36B22C0A" w14:textId="77777777" w:rsidR="00482623" w:rsidRPr="00482623" w:rsidRDefault="00482623" w:rsidP="00482623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           </w:t>
            </w:r>
            <w:proofErr w:type="spellStart"/>
            <w:r w:rsidRPr="00482623">
              <w:rPr>
                <w:rFonts w:asciiTheme="minorHAnsi" w:eastAsia="Arial" w:hAnsiTheme="minorHAnsi" w:cs="Arial"/>
                <w:sz w:val="22"/>
                <w:szCs w:val="22"/>
              </w:rPr>
              <w:t>terhadap</w:t>
            </w:r>
            <w:proofErr w:type="spellEnd"/>
            <w:r w:rsidRPr="00482623">
              <w:rPr>
                <w:rFonts w:asciiTheme="minorHAnsi" w:eastAsia="Arial" w:hAnsiTheme="minorHAnsi" w:cs="Arial"/>
                <w:sz w:val="22"/>
                <w:szCs w:val="22"/>
              </w:rPr>
              <w:t xml:space="preserve">: </w:t>
            </w:r>
          </w:p>
          <w:p w14:paraId="6C5059F7" w14:textId="77777777" w:rsidR="00482623" w:rsidRPr="00482623" w:rsidRDefault="00482623" w:rsidP="00482623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           </w:t>
            </w:r>
            <w:proofErr w:type="spellStart"/>
            <w:r>
              <w:rPr>
                <w:rFonts w:asciiTheme="minorHAnsi" w:eastAsia="Arial" w:hAnsiTheme="minorHAnsi" w:cs="Arial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.  </w:t>
            </w:r>
            <w:proofErr w:type="spellStart"/>
            <w:r>
              <w:rPr>
                <w:rFonts w:asciiTheme="minorHAnsi" w:eastAsia="Arial" w:hAnsiTheme="minorHAnsi" w:cs="Arial"/>
                <w:sz w:val="22"/>
                <w:szCs w:val="22"/>
              </w:rPr>
              <w:t>soalan</w:t>
            </w:r>
            <w:proofErr w:type="spellEnd"/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Arial"/>
                <w:sz w:val="22"/>
                <w:szCs w:val="22"/>
              </w:rPr>
              <w:t>bertumpu</w:t>
            </w:r>
            <w:proofErr w:type="spellEnd"/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   </w:t>
            </w:r>
            <w:r w:rsidRPr="00482623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ii.  </w:t>
            </w:r>
            <w:proofErr w:type="spellStart"/>
            <w:r>
              <w:rPr>
                <w:rFonts w:asciiTheme="minorHAnsi" w:eastAsia="Arial" w:hAnsiTheme="minorHAnsi" w:cs="Arial"/>
                <w:sz w:val="22"/>
                <w:szCs w:val="22"/>
              </w:rPr>
              <w:t>soalan</w:t>
            </w:r>
            <w:proofErr w:type="spellEnd"/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Arial"/>
                <w:sz w:val="22"/>
                <w:szCs w:val="22"/>
              </w:rPr>
              <w:t>bercapah</w:t>
            </w:r>
            <w:proofErr w:type="spellEnd"/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 (ms.57)</w:t>
            </w:r>
          </w:p>
          <w:p w14:paraId="61984CDE" w14:textId="77777777" w:rsidR="00482623" w:rsidRDefault="00482623" w:rsidP="00482623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482623">
              <w:rPr>
                <w:rFonts w:asciiTheme="minorHAnsi" w:hAnsiTheme="minorHAnsi" w:cs="Arial"/>
                <w:sz w:val="22"/>
                <w:szCs w:val="22"/>
              </w:rPr>
              <w:t>2.3.1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482623">
              <w:rPr>
                <w:rFonts w:asciiTheme="minorHAnsi" w:eastAsia="Arial" w:hAnsiTheme="minorHAnsi" w:cs="Arial"/>
                <w:sz w:val="22"/>
                <w:szCs w:val="22"/>
              </w:rPr>
              <w:t>Membaca</w:t>
            </w:r>
            <w:proofErr w:type="spellEnd"/>
            <w:r w:rsidRPr="00482623">
              <w:rPr>
                <w:rFonts w:asciiTheme="minorHAnsi" w:eastAsia="Arial" w:hAnsiTheme="minorHAnsi" w:cs="Arial"/>
                <w:sz w:val="22"/>
                <w:szCs w:val="22"/>
              </w:rPr>
              <w:t xml:space="preserve">, </w:t>
            </w:r>
            <w:proofErr w:type="spellStart"/>
            <w:r w:rsidRPr="00482623">
              <w:rPr>
                <w:rFonts w:asciiTheme="minorHAnsi" w:eastAsia="Arial" w:hAnsiTheme="minorHAnsi" w:cs="Arial"/>
                <w:sz w:val="22"/>
                <w:szCs w:val="22"/>
              </w:rPr>
              <w:t>mengenal</w:t>
            </w:r>
            <w:proofErr w:type="spellEnd"/>
            <w:r w:rsidRPr="00482623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482623">
              <w:rPr>
                <w:rFonts w:asciiTheme="minorHAnsi" w:eastAsia="Arial" w:hAnsiTheme="minorHAnsi" w:cs="Arial"/>
                <w:sz w:val="22"/>
                <w:szCs w:val="22"/>
              </w:rPr>
              <w:t>pasti</w:t>
            </w:r>
            <w:proofErr w:type="spellEnd"/>
            <w:r w:rsidRPr="00482623">
              <w:rPr>
                <w:rFonts w:asciiTheme="minorHAnsi" w:eastAsia="Arial" w:hAnsiTheme="minorHAnsi" w:cs="Arial"/>
                <w:sz w:val="22"/>
                <w:szCs w:val="22"/>
              </w:rPr>
              <w:t xml:space="preserve"> dan </w:t>
            </w:r>
            <w:proofErr w:type="spellStart"/>
            <w:r w:rsidRPr="00482623">
              <w:rPr>
                <w:rFonts w:asciiTheme="minorHAnsi" w:eastAsia="Arial" w:hAnsiTheme="minorHAnsi" w:cs="Arial"/>
                <w:sz w:val="22"/>
                <w:szCs w:val="22"/>
              </w:rPr>
              <w:t>menerangkan</w:t>
            </w:r>
            <w:proofErr w:type="spellEnd"/>
            <w:r w:rsidRPr="00482623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</w:p>
          <w:p w14:paraId="2AC9CF78" w14:textId="77777777" w:rsidR="00482623" w:rsidRDefault="00482623" w:rsidP="00482623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           </w:t>
            </w:r>
            <w:proofErr w:type="spellStart"/>
            <w:r w:rsidRPr="00482623">
              <w:rPr>
                <w:rFonts w:asciiTheme="minorHAnsi" w:eastAsia="Arial" w:hAnsiTheme="minorHAnsi" w:cs="Arial"/>
                <w:sz w:val="22"/>
                <w:szCs w:val="22"/>
              </w:rPr>
              <w:t>kandungan</w:t>
            </w:r>
            <w:proofErr w:type="spellEnd"/>
            <w:r w:rsidRPr="00482623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482623">
              <w:rPr>
                <w:rFonts w:asciiTheme="minorHAnsi" w:eastAsia="Arial" w:hAnsiTheme="minorHAnsi" w:cs="Arial"/>
                <w:sz w:val="22"/>
                <w:szCs w:val="22"/>
              </w:rPr>
              <w:t>teks</w:t>
            </w:r>
            <w:proofErr w:type="spellEnd"/>
            <w:r w:rsidRPr="00482623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482623">
              <w:rPr>
                <w:rFonts w:asciiTheme="minorHAnsi" w:eastAsia="Arial" w:hAnsiTheme="minorHAnsi" w:cs="Arial"/>
                <w:sz w:val="22"/>
                <w:szCs w:val="22"/>
              </w:rPr>
              <w:t>daripada</w:t>
            </w:r>
            <w:proofErr w:type="spellEnd"/>
            <w:r w:rsidRPr="00482623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482623">
              <w:rPr>
                <w:rFonts w:asciiTheme="minorHAnsi" w:eastAsia="Arial" w:hAnsiTheme="minorHAnsi" w:cs="Arial"/>
                <w:sz w:val="22"/>
                <w:szCs w:val="22"/>
              </w:rPr>
              <w:t>bahan</w:t>
            </w:r>
            <w:proofErr w:type="spellEnd"/>
            <w:r w:rsidRPr="00482623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482623">
              <w:rPr>
                <w:rFonts w:asciiTheme="minorHAnsi" w:eastAsia="Arial" w:hAnsiTheme="minorHAnsi" w:cs="Arial"/>
                <w:sz w:val="22"/>
                <w:szCs w:val="22"/>
              </w:rPr>
              <w:t>bukan</w:t>
            </w:r>
            <w:proofErr w:type="spellEnd"/>
            <w:r w:rsidRPr="00482623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482623">
              <w:rPr>
                <w:rFonts w:asciiTheme="minorHAnsi" w:eastAsia="Arial" w:hAnsiTheme="minorHAnsi" w:cs="Arial"/>
                <w:sz w:val="22"/>
                <w:szCs w:val="22"/>
              </w:rPr>
              <w:t>sastera</w:t>
            </w:r>
            <w:proofErr w:type="spellEnd"/>
            <w:r w:rsidRPr="00482623">
              <w:rPr>
                <w:rFonts w:asciiTheme="minorHAnsi" w:eastAsia="Arial" w:hAnsiTheme="minorHAnsi" w:cs="Arial"/>
                <w:sz w:val="22"/>
                <w:szCs w:val="22"/>
              </w:rPr>
              <w:t xml:space="preserve"> dan </w:t>
            </w:r>
          </w:p>
          <w:p w14:paraId="1B28FAE0" w14:textId="77777777" w:rsidR="00482623" w:rsidRDefault="00482623" w:rsidP="00482623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           </w:t>
            </w:r>
            <w:proofErr w:type="spellStart"/>
            <w:r>
              <w:rPr>
                <w:rFonts w:asciiTheme="minorHAnsi" w:eastAsia="Arial" w:hAnsiTheme="minorHAnsi" w:cs="Arial"/>
                <w:sz w:val="22"/>
                <w:szCs w:val="22"/>
              </w:rPr>
              <w:t>bahan</w:t>
            </w:r>
            <w:proofErr w:type="spellEnd"/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Arial"/>
                <w:sz w:val="22"/>
                <w:szCs w:val="22"/>
              </w:rPr>
              <w:t>sastera</w:t>
            </w:r>
            <w:proofErr w:type="spellEnd"/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: </w:t>
            </w:r>
          </w:p>
          <w:p w14:paraId="0E2D1368" w14:textId="77777777" w:rsidR="00482623" w:rsidRDefault="00482623" w:rsidP="00482623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           </w:t>
            </w:r>
            <w:proofErr w:type="spellStart"/>
            <w:r>
              <w:rPr>
                <w:rFonts w:asciiTheme="minorHAnsi" w:eastAsia="Arial" w:hAnsiTheme="minorHAnsi" w:cs="Arial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eastAsia="Arial" w:hAnsiTheme="minorHAnsi" w:cs="Arial"/>
                <w:sz w:val="22"/>
                <w:szCs w:val="22"/>
              </w:rPr>
              <w:t>.  label  (ms.58)</w:t>
            </w:r>
          </w:p>
          <w:p w14:paraId="724E40D0" w14:textId="77777777" w:rsidR="00482623" w:rsidRDefault="00482623" w:rsidP="00482623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482623">
              <w:rPr>
                <w:rFonts w:asciiTheme="minorHAnsi" w:hAnsiTheme="minorHAnsi" w:cs="Arial"/>
                <w:sz w:val="22"/>
                <w:szCs w:val="22"/>
              </w:rPr>
              <w:t>3.3.1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482623">
              <w:rPr>
                <w:rFonts w:asciiTheme="minorHAnsi" w:eastAsia="Arial" w:hAnsiTheme="minorHAnsi" w:cs="Arial"/>
                <w:sz w:val="22"/>
                <w:szCs w:val="22"/>
              </w:rPr>
              <w:t>Menghasilkan</w:t>
            </w:r>
            <w:proofErr w:type="spellEnd"/>
            <w:r w:rsidRPr="00482623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482623">
              <w:rPr>
                <w:rFonts w:asciiTheme="minorHAnsi" w:eastAsia="Arial" w:hAnsiTheme="minorHAnsi" w:cs="Arial"/>
                <w:sz w:val="22"/>
                <w:szCs w:val="22"/>
              </w:rPr>
              <w:t>kerangka</w:t>
            </w:r>
            <w:proofErr w:type="spellEnd"/>
            <w:r w:rsidRPr="00482623">
              <w:rPr>
                <w:rFonts w:asciiTheme="minorHAnsi" w:eastAsia="Arial" w:hAnsiTheme="minorHAnsi" w:cs="Arial"/>
                <w:sz w:val="22"/>
                <w:szCs w:val="22"/>
              </w:rPr>
              <w:t xml:space="preserve"> dan </w:t>
            </w:r>
            <w:proofErr w:type="spellStart"/>
            <w:r w:rsidRPr="00482623">
              <w:rPr>
                <w:rFonts w:asciiTheme="minorHAnsi" w:eastAsia="Arial" w:hAnsiTheme="minorHAnsi" w:cs="Arial"/>
                <w:sz w:val="22"/>
                <w:szCs w:val="22"/>
              </w:rPr>
              <w:t>penulisan</w:t>
            </w:r>
            <w:proofErr w:type="spellEnd"/>
            <w:r w:rsidRPr="00482623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482623">
              <w:rPr>
                <w:rFonts w:asciiTheme="minorHAnsi" w:eastAsia="Arial" w:hAnsiTheme="minorHAnsi" w:cs="Arial"/>
                <w:sz w:val="22"/>
                <w:szCs w:val="22"/>
              </w:rPr>
              <w:t>karangan</w:t>
            </w:r>
            <w:proofErr w:type="spellEnd"/>
            <w:r w:rsidRPr="00482623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</w:p>
          <w:p w14:paraId="3F196911" w14:textId="77777777" w:rsidR="00482623" w:rsidRDefault="00482623" w:rsidP="00482623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lastRenderedPageBreak/>
              <w:t xml:space="preserve">           </w:t>
            </w:r>
            <w:proofErr w:type="spellStart"/>
            <w:r w:rsidRPr="00482623">
              <w:rPr>
                <w:rFonts w:asciiTheme="minorHAnsi" w:eastAsia="Arial" w:hAnsiTheme="minorHAnsi" w:cs="Arial"/>
                <w:sz w:val="22"/>
                <w:szCs w:val="22"/>
              </w:rPr>
              <w:t>naratif</w:t>
            </w:r>
            <w:proofErr w:type="spellEnd"/>
            <w:r w:rsidRPr="00482623">
              <w:rPr>
                <w:rFonts w:asciiTheme="minorHAnsi" w:eastAsia="Arial" w:hAnsiTheme="minorHAnsi" w:cs="Arial"/>
                <w:sz w:val="22"/>
                <w:szCs w:val="22"/>
              </w:rPr>
              <w:t xml:space="preserve"> dan </w:t>
            </w:r>
            <w:proofErr w:type="spellStart"/>
            <w:r w:rsidRPr="00482623">
              <w:rPr>
                <w:rFonts w:asciiTheme="minorHAnsi" w:eastAsia="Arial" w:hAnsiTheme="minorHAnsi" w:cs="Arial"/>
                <w:sz w:val="22"/>
                <w:szCs w:val="22"/>
              </w:rPr>
              <w:t>bukan</w:t>
            </w:r>
            <w:proofErr w:type="spellEnd"/>
            <w:r w:rsidRPr="00482623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482623">
              <w:rPr>
                <w:rFonts w:asciiTheme="minorHAnsi" w:eastAsia="Arial" w:hAnsiTheme="minorHAnsi" w:cs="Arial"/>
                <w:sz w:val="22"/>
                <w:szCs w:val="22"/>
              </w:rPr>
              <w:t>naratif</w:t>
            </w:r>
            <w:proofErr w:type="spellEnd"/>
            <w:r w:rsidRPr="00482623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482623">
              <w:rPr>
                <w:rFonts w:asciiTheme="minorHAnsi" w:eastAsia="Arial" w:hAnsiTheme="minorHAnsi" w:cs="Arial"/>
                <w:sz w:val="22"/>
                <w:szCs w:val="22"/>
              </w:rPr>
              <w:t>secara</w:t>
            </w:r>
            <w:proofErr w:type="spellEnd"/>
            <w:r w:rsidRPr="00482623">
              <w:rPr>
                <w:rFonts w:asciiTheme="minorHAnsi" w:eastAsia="Arial" w:hAnsiTheme="minorHAnsi" w:cs="Arial"/>
                <w:sz w:val="22"/>
                <w:szCs w:val="22"/>
              </w:rPr>
              <w:t xml:space="preserve">: </w:t>
            </w:r>
          </w:p>
          <w:p w14:paraId="4CE0949B" w14:textId="77777777" w:rsidR="001E59F8" w:rsidRDefault="00482623" w:rsidP="001E59F8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           </w:t>
            </w:r>
            <w:proofErr w:type="spellStart"/>
            <w:r>
              <w:rPr>
                <w:rFonts w:asciiTheme="minorHAnsi" w:eastAsia="Arial" w:hAnsiTheme="minorHAnsi" w:cs="Arial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eastAsia="Arial" w:hAnsiTheme="minorHAnsi" w:cs="Arial"/>
                <w:sz w:val="22"/>
                <w:szCs w:val="22"/>
              </w:rPr>
              <w:t>.</w:t>
            </w:r>
            <w:r w:rsidRPr="00482623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482623">
              <w:rPr>
                <w:rFonts w:asciiTheme="minorHAnsi" w:eastAsia="Arial" w:hAnsiTheme="minorHAnsi" w:cs="Arial"/>
                <w:sz w:val="22"/>
                <w:szCs w:val="22"/>
              </w:rPr>
              <w:t>ber</w:t>
            </w:r>
            <w:r w:rsidR="001E59F8">
              <w:rPr>
                <w:rFonts w:asciiTheme="minorHAnsi" w:eastAsia="Arial" w:hAnsiTheme="minorHAnsi" w:cs="Arial"/>
                <w:sz w:val="22"/>
                <w:szCs w:val="22"/>
              </w:rPr>
              <w:t>pandu</w:t>
            </w:r>
            <w:proofErr w:type="spellEnd"/>
            <w:r w:rsidR="001E59F8">
              <w:rPr>
                <w:rFonts w:asciiTheme="minorHAnsi" w:eastAsia="Arial" w:hAnsiTheme="minorHAnsi" w:cs="Arial"/>
                <w:sz w:val="22"/>
                <w:szCs w:val="22"/>
              </w:rPr>
              <w:t xml:space="preserve">  (ms.59)</w:t>
            </w:r>
            <w:r w:rsidR="001E59F8" w:rsidRPr="00D52AB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5EB1D992" w14:textId="77777777" w:rsidR="001E59F8" w:rsidRPr="00D52ABB" w:rsidRDefault="001E59F8" w:rsidP="001E59F8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D52ABB">
              <w:rPr>
                <w:rFonts w:asciiTheme="minorHAnsi" w:hAnsiTheme="minorHAnsi" w:cs="Arial"/>
                <w:sz w:val="22"/>
                <w:szCs w:val="22"/>
              </w:rPr>
              <w:t xml:space="preserve">5.1.4 </w:t>
            </w:r>
            <w:proofErr w:type="spellStart"/>
            <w:r w:rsidRPr="00D52ABB">
              <w:rPr>
                <w:rFonts w:asciiTheme="minorHAnsi" w:eastAsia="Arial" w:hAnsiTheme="minorHAnsi" w:cs="Arial"/>
                <w:sz w:val="22"/>
                <w:szCs w:val="22"/>
              </w:rPr>
              <w:t>Memahami</w:t>
            </w:r>
            <w:proofErr w:type="spellEnd"/>
            <w:r w:rsidRPr="00D52ABB">
              <w:rPr>
                <w:rFonts w:asciiTheme="minorHAnsi" w:eastAsia="Arial" w:hAnsiTheme="minorHAnsi" w:cs="Arial"/>
                <w:sz w:val="22"/>
                <w:szCs w:val="22"/>
              </w:rPr>
              <w:t xml:space="preserve"> dan </w:t>
            </w:r>
            <w:proofErr w:type="spellStart"/>
            <w:r w:rsidRPr="00D52ABB">
              <w:rPr>
                <w:rFonts w:asciiTheme="minorHAnsi" w:eastAsia="Arial" w:hAnsiTheme="minorHAnsi" w:cs="Arial"/>
                <w:sz w:val="22"/>
                <w:szCs w:val="22"/>
              </w:rPr>
              <w:t>menggunakan</w:t>
            </w:r>
            <w:proofErr w:type="spellEnd"/>
            <w:r w:rsidRPr="00D52ABB">
              <w:rPr>
                <w:rFonts w:asciiTheme="minorHAnsi" w:eastAsia="Arial" w:hAnsiTheme="minorHAnsi" w:cs="Arial"/>
                <w:sz w:val="22"/>
                <w:szCs w:val="22"/>
              </w:rPr>
              <w:t xml:space="preserve"> kata </w:t>
            </w:r>
            <w:proofErr w:type="spellStart"/>
            <w:r w:rsidRPr="00D52ABB">
              <w:rPr>
                <w:rFonts w:asciiTheme="minorHAnsi" w:eastAsia="Arial" w:hAnsiTheme="minorHAnsi" w:cs="Arial"/>
                <w:sz w:val="22"/>
                <w:szCs w:val="22"/>
              </w:rPr>
              <w:t>tugas</w:t>
            </w:r>
            <w:proofErr w:type="spellEnd"/>
            <w:r w:rsidRPr="00D52ABB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D52ABB">
              <w:rPr>
                <w:rFonts w:asciiTheme="minorHAnsi" w:eastAsia="Arial" w:hAnsiTheme="minorHAnsi" w:cs="Arial"/>
                <w:sz w:val="22"/>
                <w:szCs w:val="22"/>
              </w:rPr>
              <w:t>mengikut</w:t>
            </w:r>
            <w:proofErr w:type="spellEnd"/>
            <w:r w:rsidRPr="00D52ABB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</w:p>
          <w:p w14:paraId="67F49904" w14:textId="77777777" w:rsidR="001E59F8" w:rsidRPr="00D52ABB" w:rsidRDefault="001E59F8" w:rsidP="001E59F8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52ABB">
              <w:rPr>
                <w:rFonts w:asciiTheme="minorHAnsi" w:eastAsia="Arial" w:hAnsiTheme="minorHAnsi" w:cs="Arial"/>
                <w:sz w:val="22"/>
                <w:szCs w:val="22"/>
              </w:rPr>
              <w:t xml:space="preserve">           </w:t>
            </w:r>
            <w:proofErr w:type="spellStart"/>
            <w:r w:rsidRPr="00D52ABB">
              <w:rPr>
                <w:rFonts w:asciiTheme="minorHAnsi" w:eastAsia="Arial" w:hAnsiTheme="minorHAnsi" w:cs="Arial"/>
                <w:sz w:val="22"/>
                <w:szCs w:val="22"/>
              </w:rPr>
              <w:t>konteks</w:t>
            </w:r>
            <w:proofErr w:type="spellEnd"/>
            <w:r w:rsidRPr="00D52ABB">
              <w:rPr>
                <w:rFonts w:asciiTheme="minorHAnsi" w:eastAsia="Arial" w:hAnsiTheme="minorHAnsi" w:cs="Arial"/>
                <w:sz w:val="22"/>
                <w:szCs w:val="22"/>
              </w:rPr>
              <w:t>:</w:t>
            </w:r>
          </w:p>
          <w:p w14:paraId="2D9F2CA2" w14:textId="77777777" w:rsidR="001E59F8" w:rsidRDefault="001E59F8" w:rsidP="001E59F8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D52ABB">
              <w:rPr>
                <w:rFonts w:asciiTheme="minorHAnsi" w:eastAsia="Arial" w:hAnsiTheme="minorHAnsi" w:cs="Arial"/>
                <w:sz w:val="22"/>
                <w:szCs w:val="22"/>
              </w:rPr>
              <w:t xml:space="preserve">     </w:t>
            </w:r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      </w:t>
            </w:r>
            <w:r w:rsidRPr="00D52ABB">
              <w:rPr>
                <w:rFonts w:asciiTheme="minorHAnsi" w:eastAsia="Arial" w:hAnsiTheme="minorHAnsi" w:cs="Arial"/>
                <w:sz w:val="22"/>
                <w:szCs w:val="22"/>
              </w:rPr>
              <w:t xml:space="preserve">iv.  kata </w:t>
            </w:r>
            <w:proofErr w:type="spellStart"/>
            <w:r w:rsidRPr="00D52ABB">
              <w:rPr>
                <w:rFonts w:asciiTheme="minorHAnsi" w:eastAsia="Arial" w:hAnsiTheme="minorHAnsi" w:cs="Arial"/>
                <w:sz w:val="22"/>
                <w:szCs w:val="22"/>
              </w:rPr>
              <w:t>tanya</w:t>
            </w:r>
            <w:proofErr w:type="spellEnd"/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  (ms.55)</w:t>
            </w:r>
          </w:p>
          <w:p w14:paraId="4E801832" w14:textId="77777777" w:rsidR="001E59F8" w:rsidRPr="00D52ABB" w:rsidRDefault="001E59F8" w:rsidP="001E59F8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D52ABB">
              <w:rPr>
                <w:rFonts w:asciiTheme="minorHAnsi" w:hAnsiTheme="minorHAnsi" w:cs="Arial"/>
                <w:sz w:val="22"/>
                <w:szCs w:val="22"/>
              </w:rPr>
              <w:t xml:space="preserve">5.1.4 </w:t>
            </w:r>
            <w:proofErr w:type="spellStart"/>
            <w:r w:rsidRPr="00D52ABB">
              <w:rPr>
                <w:rFonts w:asciiTheme="minorHAnsi" w:eastAsia="Arial" w:hAnsiTheme="minorHAnsi" w:cs="Arial"/>
                <w:sz w:val="22"/>
                <w:szCs w:val="22"/>
              </w:rPr>
              <w:t>Memahami</w:t>
            </w:r>
            <w:proofErr w:type="spellEnd"/>
            <w:r w:rsidRPr="00D52ABB">
              <w:rPr>
                <w:rFonts w:asciiTheme="minorHAnsi" w:eastAsia="Arial" w:hAnsiTheme="minorHAnsi" w:cs="Arial"/>
                <w:sz w:val="22"/>
                <w:szCs w:val="22"/>
              </w:rPr>
              <w:t xml:space="preserve"> dan </w:t>
            </w:r>
            <w:proofErr w:type="spellStart"/>
            <w:r w:rsidRPr="00D52ABB">
              <w:rPr>
                <w:rFonts w:asciiTheme="minorHAnsi" w:eastAsia="Arial" w:hAnsiTheme="minorHAnsi" w:cs="Arial"/>
                <w:sz w:val="22"/>
                <w:szCs w:val="22"/>
              </w:rPr>
              <w:t>menggunakan</w:t>
            </w:r>
            <w:proofErr w:type="spellEnd"/>
            <w:r w:rsidRPr="00D52ABB">
              <w:rPr>
                <w:rFonts w:asciiTheme="minorHAnsi" w:eastAsia="Arial" w:hAnsiTheme="minorHAnsi" w:cs="Arial"/>
                <w:sz w:val="22"/>
                <w:szCs w:val="22"/>
              </w:rPr>
              <w:t xml:space="preserve"> kata </w:t>
            </w:r>
            <w:proofErr w:type="spellStart"/>
            <w:r w:rsidRPr="00D52ABB">
              <w:rPr>
                <w:rFonts w:asciiTheme="minorHAnsi" w:eastAsia="Arial" w:hAnsiTheme="minorHAnsi" w:cs="Arial"/>
                <w:sz w:val="22"/>
                <w:szCs w:val="22"/>
              </w:rPr>
              <w:t>tugas</w:t>
            </w:r>
            <w:proofErr w:type="spellEnd"/>
            <w:r w:rsidRPr="00D52ABB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D52ABB">
              <w:rPr>
                <w:rFonts w:asciiTheme="minorHAnsi" w:eastAsia="Arial" w:hAnsiTheme="minorHAnsi" w:cs="Arial"/>
                <w:sz w:val="22"/>
                <w:szCs w:val="22"/>
              </w:rPr>
              <w:t>mengikut</w:t>
            </w:r>
            <w:proofErr w:type="spellEnd"/>
            <w:r w:rsidRPr="00D52ABB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</w:p>
          <w:p w14:paraId="232D0BBC" w14:textId="77777777" w:rsidR="001E59F8" w:rsidRPr="00D52ABB" w:rsidRDefault="001E59F8" w:rsidP="001E59F8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52ABB">
              <w:rPr>
                <w:rFonts w:asciiTheme="minorHAnsi" w:eastAsia="Arial" w:hAnsiTheme="minorHAnsi" w:cs="Arial"/>
                <w:sz w:val="22"/>
                <w:szCs w:val="22"/>
              </w:rPr>
              <w:t xml:space="preserve">           </w:t>
            </w:r>
            <w:proofErr w:type="spellStart"/>
            <w:r w:rsidRPr="00D52ABB">
              <w:rPr>
                <w:rFonts w:asciiTheme="minorHAnsi" w:eastAsia="Arial" w:hAnsiTheme="minorHAnsi" w:cs="Arial"/>
                <w:sz w:val="22"/>
                <w:szCs w:val="22"/>
              </w:rPr>
              <w:t>konteks</w:t>
            </w:r>
            <w:proofErr w:type="spellEnd"/>
            <w:r w:rsidRPr="00D52ABB">
              <w:rPr>
                <w:rFonts w:asciiTheme="minorHAnsi" w:eastAsia="Arial" w:hAnsiTheme="minorHAnsi" w:cs="Arial"/>
                <w:sz w:val="22"/>
                <w:szCs w:val="22"/>
              </w:rPr>
              <w:t>:</w:t>
            </w:r>
          </w:p>
          <w:p w14:paraId="1227EF69" w14:textId="77777777" w:rsidR="00482623" w:rsidRPr="001E59F8" w:rsidRDefault="001E59F8" w:rsidP="00482623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D52ABB">
              <w:rPr>
                <w:rFonts w:asciiTheme="minorHAnsi" w:eastAsia="Arial" w:hAnsiTheme="minorHAnsi" w:cs="Arial"/>
                <w:sz w:val="22"/>
                <w:szCs w:val="22"/>
              </w:rPr>
              <w:t xml:space="preserve">     </w:t>
            </w:r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      v.  kata </w:t>
            </w:r>
            <w:proofErr w:type="spellStart"/>
            <w:r>
              <w:rPr>
                <w:rFonts w:asciiTheme="minorHAnsi" w:eastAsia="Arial" w:hAnsiTheme="minorHAnsi" w:cs="Arial"/>
                <w:sz w:val="22"/>
                <w:szCs w:val="22"/>
              </w:rPr>
              <w:t>perintah</w:t>
            </w:r>
            <w:proofErr w:type="spellEnd"/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 (ms.56)</w:t>
            </w:r>
          </w:p>
          <w:p w14:paraId="211846E5" w14:textId="77777777" w:rsidR="00482623" w:rsidRDefault="00482623" w:rsidP="00482623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482623">
              <w:rPr>
                <w:rFonts w:asciiTheme="minorHAnsi" w:hAnsiTheme="minorHAnsi" w:cs="Arial"/>
                <w:sz w:val="22"/>
                <w:szCs w:val="22"/>
              </w:rPr>
              <w:t>4.3.2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482623">
              <w:rPr>
                <w:rFonts w:asciiTheme="minorHAnsi" w:eastAsia="Arial" w:hAnsiTheme="minorHAnsi" w:cs="Arial"/>
                <w:sz w:val="22"/>
                <w:szCs w:val="22"/>
              </w:rPr>
              <w:t>Mengubah</w:t>
            </w:r>
            <w:proofErr w:type="spellEnd"/>
            <w:r w:rsidRPr="00482623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482623">
              <w:rPr>
                <w:rFonts w:asciiTheme="minorHAnsi" w:eastAsia="Arial" w:hAnsiTheme="minorHAnsi" w:cs="Arial"/>
                <w:sz w:val="22"/>
                <w:szCs w:val="22"/>
              </w:rPr>
              <w:t>suai</w:t>
            </w:r>
            <w:proofErr w:type="spellEnd"/>
            <w:r w:rsidRPr="00482623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482623">
              <w:rPr>
                <w:rFonts w:asciiTheme="minorHAnsi" w:eastAsia="Arial" w:hAnsiTheme="minorHAnsi" w:cs="Arial"/>
                <w:sz w:val="22"/>
                <w:szCs w:val="22"/>
              </w:rPr>
              <w:t>cerita</w:t>
            </w:r>
            <w:proofErr w:type="spellEnd"/>
            <w:r w:rsidRPr="00482623">
              <w:rPr>
                <w:rFonts w:asciiTheme="minorHAnsi" w:eastAsia="Arial" w:hAnsiTheme="minorHAnsi" w:cs="Arial"/>
                <w:sz w:val="22"/>
                <w:szCs w:val="22"/>
              </w:rPr>
              <w:t xml:space="preserve"> yang </w:t>
            </w:r>
            <w:proofErr w:type="spellStart"/>
            <w:r w:rsidRPr="00482623">
              <w:rPr>
                <w:rFonts w:asciiTheme="minorHAnsi" w:eastAsia="Arial" w:hAnsiTheme="minorHAnsi" w:cs="Arial"/>
                <w:sz w:val="22"/>
                <w:szCs w:val="22"/>
              </w:rPr>
              <w:t>mempunyai</w:t>
            </w:r>
            <w:proofErr w:type="spellEnd"/>
            <w:r w:rsidRPr="00482623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482623">
              <w:rPr>
                <w:rFonts w:asciiTheme="minorHAnsi" w:eastAsia="Arial" w:hAnsiTheme="minorHAnsi" w:cs="Arial"/>
                <w:sz w:val="22"/>
                <w:szCs w:val="22"/>
              </w:rPr>
              <w:t>unsur</w:t>
            </w:r>
            <w:proofErr w:type="spellEnd"/>
            <w:r w:rsidRPr="00482623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</w:p>
          <w:p w14:paraId="3B647810" w14:textId="77777777" w:rsidR="00482623" w:rsidRDefault="00482623" w:rsidP="00482623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           </w:t>
            </w:r>
            <w:proofErr w:type="spellStart"/>
            <w:r w:rsidRPr="00482623">
              <w:rPr>
                <w:rFonts w:asciiTheme="minorHAnsi" w:eastAsia="Arial" w:hAnsiTheme="minorHAnsi" w:cs="Arial"/>
                <w:sz w:val="22"/>
                <w:szCs w:val="22"/>
              </w:rPr>
              <w:t>pengajaran</w:t>
            </w:r>
            <w:proofErr w:type="spellEnd"/>
            <w:r w:rsidRPr="00482623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482623">
              <w:rPr>
                <w:rFonts w:asciiTheme="minorHAnsi" w:eastAsia="Arial" w:hAnsiTheme="minorHAnsi" w:cs="Arial"/>
                <w:sz w:val="22"/>
                <w:szCs w:val="22"/>
              </w:rPr>
              <w:t>secara</w:t>
            </w:r>
            <w:proofErr w:type="spellEnd"/>
            <w:r w:rsidRPr="00482623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482623">
              <w:rPr>
                <w:rFonts w:asciiTheme="minorHAnsi" w:eastAsia="Arial" w:hAnsiTheme="minorHAnsi" w:cs="Arial"/>
                <w:sz w:val="22"/>
                <w:szCs w:val="22"/>
              </w:rPr>
              <w:t>berpandu</w:t>
            </w:r>
            <w:proofErr w:type="spellEnd"/>
            <w:r w:rsidRPr="00482623">
              <w:rPr>
                <w:rFonts w:asciiTheme="minorHAnsi" w:eastAsia="Arial" w:hAnsiTheme="minorHAnsi" w:cs="Arial"/>
                <w:sz w:val="22"/>
                <w:szCs w:val="22"/>
              </w:rPr>
              <w:t xml:space="preserve"> dan </w:t>
            </w:r>
          </w:p>
          <w:p w14:paraId="185ED27C" w14:textId="77777777" w:rsidR="00482623" w:rsidRDefault="00482623" w:rsidP="00443C9F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           </w:t>
            </w:r>
            <w:proofErr w:type="spellStart"/>
            <w:r w:rsidRPr="00482623">
              <w:rPr>
                <w:rFonts w:asciiTheme="minorHAnsi" w:eastAsia="Arial" w:hAnsiTheme="minorHAnsi" w:cs="Arial"/>
                <w:sz w:val="22"/>
                <w:szCs w:val="22"/>
              </w:rPr>
              <w:t>mempersembahkan</w:t>
            </w:r>
            <w:proofErr w:type="spellEnd"/>
            <w:r w:rsidRPr="00482623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482623">
              <w:rPr>
                <w:rFonts w:asciiTheme="minorHAnsi" w:eastAsia="Arial" w:hAnsiTheme="minorHAnsi" w:cs="Arial"/>
                <w:sz w:val="22"/>
                <w:szCs w:val="22"/>
              </w:rPr>
              <w:t>cerita</w:t>
            </w:r>
            <w:proofErr w:type="spellEnd"/>
            <w:r w:rsidRPr="00482623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482623">
              <w:rPr>
                <w:rFonts w:asciiTheme="minorHAnsi" w:eastAsia="Arial" w:hAnsiTheme="minorHAnsi" w:cs="Arial"/>
                <w:sz w:val="22"/>
                <w:szCs w:val="22"/>
              </w:rPr>
              <w:t>secara</w:t>
            </w:r>
            <w:proofErr w:type="spellEnd"/>
            <w:r w:rsidRPr="00482623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482623">
              <w:rPr>
                <w:rFonts w:asciiTheme="minorHAnsi" w:eastAsia="Arial" w:hAnsiTheme="minorHAnsi" w:cs="Arial"/>
                <w:sz w:val="22"/>
                <w:szCs w:val="22"/>
              </w:rPr>
              <w:t>kreatif</w:t>
            </w:r>
            <w:proofErr w:type="spellEnd"/>
            <w:r w:rsidRPr="00482623">
              <w:rPr>
                <w:rFonts w:asciiTheme="minorHAnsi" w:eastAsia="Arial" w:hAnsiTheme="minorHAnsi" w:cs="Arial"/>
                <w:sz w:val="22"/>
                <w:szCs w:val="22"/>
              </w:rPr>
              <w:t>.</w:t>
            </w:r>
            <w:r w:rsidR="001E59F8">
              <w:rPr>
                <w:rFonts w:asciiTheme="minorHAnsi" w:eastAsia="Arial" w:hAnsiTheme="minorHAnsi" w:cs="Arial"/>
                <w:sz w:val="22"/>
                <w:szCs w:val="22"/>
              </w:rPr>
              <w:t xml:space="preserve"> (ms.60)</w:t>
            </w:r>
          </w:p>
          <w:p w14:paraId="08BD9C44" w14:textId="77777777" w:rsidR="001E59F8" w:rsidRDefault="001E59F8" w:rsidP="00443C9F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14:paraId="6D209F89" w14:textId="77777777" w:rsidR="001E59F8" w:rsidRDefault="001E59F8" w:rsidP="001E59F8">
            <w:pPr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eastAsia="Arial" w:hAnsiTheme="minorHAnsi" w:cs="Arial"/>
                <w:b/>
                <w:sz w:val="22"/>
                <w:szCs w:val="22"/>
              </w:rPr>
              <w:t>Pemulihan</w:t>
            </w:r>
            <w:proofErr w:type="spellEnd"/>
            <w:r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eastAsia="Arial" w:hAnsiTheme="minorHAnsi" w:cs="Arial"/>
                <w:b/>
                <w:sz w:val="22"/>
                <w:szCs w:val="22"/>
              </w:rPr>
              <w:t>pengayaan</w:t>
            </w:r>
            <w:proofErr w:type="spellEnd"/>
            <w:r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 (ms.63-64</w:t>
            </w:r>
            <w:r w:rsidRPr="00DD0AAB">
              <w:rPr>
                <w:rFonts w:asciiTheme="minorHAnsi" w:eastAsia="Arial" w:hAnsiTheme="minorHAnsi" w:cs="Arial"/>
                <w:b/>
                <w:sz w:val="22"/>
                <w:szCs w:val="22"/>
              </w:rPr>
              <w:t>)</w:t>
            </w:r>
          </w:p>
          <w:p w14:paraId="17954BE0" w14:textId="77777777" w:rsidR="007E1BBA" w:rsidRPr="00D52ABB" w:rsidRDefault="007E1BBA" w:rsidP="007E1BBA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D52ABB">
              <w:rPr>
                <w:rFonts w:asciiTheme="minorHAnsi" w:hAnsiTheme="minorHAnsi" w:cs="Arial"/>
                <w:sz w:val="22"/>
                <w:szCs w:val="22"/>
              </w:rPr>
              <w:t xml:space="preserve">5.1.4 </w:t>
            </w:r>
            <w:proofErr w:type="spellStart"/>
            <w:r w:rsidRPr="00D52ABB">
              <w:rPr>
                <w:rFonts w:asciiTheme="minorHAnsi" w:eastAsia="Arial" w:hAnsiTheme="minorHAnsi" w:cs="Arial"/>
                <w:sz w:val="22"/>
                <w:szCs w:val="22"/>
              </w:rPr>
              <w:t>Memahami</w:t>
            </w:r>
            <w:proofErr w:type="spellEnd"/>
            <w:r w:rsidRPr="00D52ABB">
              <w:rPr>
                <w:rFonts w:asciiTheme="minorHAnsi" w:eastAsia="Arial" w:hAnsiTheme="minorHAnsi" w:cs="Arial"/>
                <w:sz w:val="22"/>
                <w:szCs w:val="22"/>
              </w:rPr>
              <w:t xml:space="preserve"> dan </w:t>
            </w:r>
            <w:proofErr w:type="spellStart"/>
            <w:r w:rsidRPr="00D52ABB">
              <w:rPr>
                <w:rFonts w:asciiTheme="minorHAnsi" w:eastAsia="Arial" w:hAnsiTheme="minorHAnsi" w:cs="Arial"/>
                <w:sz w:val="22"/>
                <w:szCs w:val="22"/>
              </w:rPr>
              <w:t>menggunakan</w:t>
            </w:r>
            <w:proofErr w:type="spellEnd"/>
            <w:r w:rsidRPr="00D52ABB">
              <w:rPr>
                <w:rFonts w:asciiTheme="minorHAnsi" w:eastAsia="Arial" w:hAnsiTheme="minorHAnsi" w:cs="Arial"/>
                <w:sz w:val="22"/>
                <w:szCs w:val="22"/>
              </w:rPr>
              <w:t xml:space="preserve"> kata </w:t>
            </w:r>
            <w:proofErr w:type="spellStart"/>
            <w:r w:rsidRPr="00D52ABB">
              <w:rPr>
                <w:rFonts w:asciiTheme="minorHAnsi" w:eastAsia="Arial" w:hAnsiTheme="minorHAnsi" w:cs="Arial"/>
                <w:sz w:val="22"/>
                <w:szCs w:val="22"/>
              </w:rPr>
              <w:t>tugas</w:t>
            </w:r>
            <w:proofErr w:type="spellEnd"/>
            <w:r w:rsidRPr="00D52ABB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D52ABB">
              <w:rPr>
                <w:rFonts w:asciiTheme="minorHAnsi" w:eastAsia="Arial" w:hAnsiTheme="minorHAnsi" w:cs="Arial"/>
                <w:sz w:val="22"/>
                <w:szCs w:val="22"/>
              </w:rPr>
              <w:t>mengikut</w:t>
            </w:r>
            <w:proofErr w:type="spellEnd"/>
            <w:r w:rsidRPr="00D52ABB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</w:p>
          <w:p w14:paraId="558C82A7" w14:textId="77777777" w:rsidR="007E1BBA" w:rsidRPr="00D52ABB" w:rsidRDefault="007E1BBA" w:rsidP="007E1BBA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D52ABB">
              <w:rPr>
                <w:rFonts w:asciiTheme="minorHAnsi" w:eastAsia="Arial" w:hAnsiTheme="minorHAnsi" w:cs="Arial"/>
                <w:sz w:val="22"/>
                <w:szCs w:val="22"/>
              </w:rPr>
              <w:t xml:space="preserve">           </w:t>
            </w:r>
            <w:proofErr w:type="spellStart"/>
            <w:r w:rsidRPr="00D52ABB">
              <w:rPr>
                <w:rFonts w:asciiTheme="minorHAnsi" w:eastAsia="Arial" w:hAnsiTheme="minorHAnsi" w:cs="Arial"/>
                <w:sz w:val="22"/>
                <w:szCs w:val="22"/>
              </w:rPr>
              <w:t>konteks</w:t>
            </w:r>
            <w:proofErr w:type="spellEnd"/>
            <w:r w:rsidRPr="00D52ABB">
              <w:rPr>
                <w:rFonts w:asciiTheme="minorHAnsi" w:eastAsia="Arial" w:hAnsiTheme="minorHAnsi" w:cs="Arial"/>
                <w:sz w:val="22"/>
                <w:szCs w:val="22"/>
              </w:rPr>
              <w:t>:</w:t>
            </w:r>
          </w:p>
          <w:p w14:paraId="0A7D15F1" w14:textId="77777777" w:rsidR="007E1BBA" w:rsidRDefault="007E1BBA" w:rsidP="007E1BBA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D52ABB">
              <w:rPr>
                <w:rFonts w:asciiTheme="minorHAnsi" w:eastAsia="Arial" w:hAnsiTheme="minorHAnsi" w:cs="Arial"/>
                <w:sz w:val="22"/>
                <w:szCs w:val="22"/>
              </w:rPr>
              <w:t xml:space="preserve">     </w:t>
            </w:r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      </w:t>
            </w:r>
            <w:r w:rsidRPr="00D52ABB">
              <w:rPr>
                <w:rFonts w:asciiTheme="minorHAnsi" w:eastAsia="Arial" w:hAnsiTheme="minorHAnsi" w:cs="Arial"/>
                <w:sz w:val="22"/>
                <w:szCs w:val="22"/>
              </w:rPr>
              <w:t xml:space="preserve">iv.  kata </w:t>
            </w:r>
            <w:proofErr w:type="spellStart"/>
            <w:r w:rsidRPr="00D52ABB">
              <w:rPr>
                <w:rFonts w:asciiTheme="minorHAnsi" w:eastAsia="Arial" w:hAnsiTheme="minorHAnsi" w:cs="Arial"/>
                <w:sz w:val="22"/>
                <w:szCs w:val="22"/>
              </w:rPr>
              <w:t>tanya</w:t>
            </w:r>
            <w:proofErr w:type="spellEnd"/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  (ms.64)</w:t>
            </w:r>
          </w:p>
          <w:p w14:paraId="7BBF66C9" w14:textId="77777777" w:rsidR="001E59F8" w:rsidRDefault="001E59F8" w:rsidP="001E59F8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14:paraId="78D71B9C" w14:textId="77777777" w:rsidR="001E59F8" w:rsidRDefault="001E59F8" w:rsidP="00443C9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F4B33C5" w14:textId="77777777" w:rsidR="00482623" w:rsidRPr="00D52ABB" w:rsidRDefault="00482623" w:rsidP="00D41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EF66" w14:textId="77777777" w:rsidR="00482623" w:rsidRDefault="00482623" w:rsidP="00443C9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38A5E602" w14:textId="77777777" w:rsidR="00482623" w:rsidRDefault="00482623" w:rsidP="00443C9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4F75BF48" w14:textId="77777777" w:rsidR="00482623" w:rsidRDefault="00482623" w:rsidP="00443C9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7337FDDA" w14:textId="77777777" w:rsidR="00482623" w:rsidRDefault="00482623" w:rsidP="00443C9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46128616" w14:textId="77777777" w:rsidR="00482623" w:rsidRDefault="001E59F8" w:rsidP="001E59F8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23-25</w:t>
            </w:r>
          </w:p>
          <w:p w14:paraId="4FAED76D" w14:textId="77777777" w:rsidR="001E59F8" w:rsidRDefault="001E59F8" w:rsidP="001E59F8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Cuti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 xml:space="preserve"> Hari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Depavali</w:t>
            </w:r>
            <w:proofErr w:type="spellEnd"/>
          </w:p>
          <w:p w14:paraId="018B5DD9" w14:textId="77777777" w:rsidR="00482623" w:rsidRDefault="00482623" w:rsidP="00443C9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5A9BFADD" w14:textId="77777777" w:rsidR="00482623" w:rsidRDefault="00482623" w:rsidP="00443C9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2CF3D07F" w14:textId="77777777" w:rsidR="00482623" w:rsidRDefault="00482623" w:rsidP="00443C9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20925FC5" w14:textId="77777777" w:rsidR="00482623" w:rsidRDefault="00482623" w:rsidP="00443C9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2A70D4EC" w14:textId="77777777" w:rsidR="00482623" w:rsidRDefault="00482623" w:rsidP="00443C9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45A518BB" w14:textId="77777777" w:rsidR="00482623" w:rsidRDefault="00482623" w:rsidP="00443C9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69B2A435" w14:textId="77777777" w:rsidR="00482623" w:rsidRDefault="00482623" w:rsidP="00443C9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05528323" w14:textId="77777777" w:rsidR="00482623" w:rsidRPr="00B95C0E" w:rsidRDefault="00482623" w:rsidP="00443C9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70EAE420" w14:textId="77777777" w:rsidR="00482623" w:rsidRDefault="00482623"/>
    <w:p w14:paraId="7E3E8899" w14:textId="77777777" w:rsidR="001E59F8" w:rsidRDefault="001E59F8"/>
    <w:p w14:paraId="400B41DB" w14:textId="77777777" w:rsidR="00D41569" w:rsidRDefault="00D41569"/>
    <w:p w14:paraId="0AEA342C" w14:textId="77777777" w:rsidR="00D41569" w:rsidRDefault="00D41569"/>
    <w:tbl>
      <w:tblPr>
        <w:tblW w:w="141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5"/>
        <w:gridCol w:w="1615"/>
        <w:gridCol w:w="3690"/>
        <w:gridCol w:w="5400"/>
        <w:gridCol w:w="1170"/>
      </w:tblGrid>
      <w:tr w:rsidR="001E59F8" w:rsidRPr="00956C1A" w14:paraId="5B6D386E" w14:textId="77777777" w:rsidTr="000B069D">
        <w:trPr>
          <w:trHeight w:val="79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5E025A5" w14:textId="77777777" w:rsidR="001E59F8" w:rsidRPr="00956C1A" w:rsidRDefault="001E59F8" w:rsidP="00443C9F">
            <w:pPr>
              <w:jc w:val="center"/>
              <w:rPr>
                <w:rFonts w:asciiTheme="minorHAnsi" w:hAnsiTheme="minorHAnsi" w:cs="Tahoma"/>
                <w:b/>
                <w:sz w:val="12"/>
                <w:szCs w:val="12"/>
              </w:rPr>
            </w:pPr>
          </w:p>
          <w:p w14:paraId="1311047C" w14:textId="77777777" w:rsidR="001E59F8" w:rsidRPr="00956C1A" w:rsidRDefault="001E59F8" w:rsidP="00443C9F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proofErr w:type="spellStart"/>
            <w:r w:rsidRPr="00956C1A">
              <w:rPr>
                <w:rFonts w:asciiTheme="minorHAnsi" w:hAnsiTheme="minorHAnsi" w:cs="Tahoma"/>
                <w:b/>
                <w:sz w:val="22"/>
                <w:szCs w:val="22"/>
              </w:rPr>
              <w:t>Minggu</w:t>
            </w:r>
            <w:proofErr w:type="spellEnd"/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EE5BED9" w14:textId="77777777" w:rsidR="001E59F8" w:rsidRPr="00956C1A" w:rsidRDefault="001E59F8" w:rsidP="00443C9F">
            <w:pPr>
              <w:spacing w:line="0" w:lineRule="atLeast"/>
              <w:ind w:hanging="2"/>
              <w:jc w:val="center"/>
              <w:rPr>
                <w:rFonts w:asciiTheme="minorHAnsi" w:eastAsia="Arial Narrow" w:hAnsiTheme="minorHAnsi" w:cs="Calibri"/>
                <w:b/>
                <w:sz w:val="12"/>
                <w:szCs w:val="12"/>
              </w:rPr>
            </w:pPr>
          </w:p>
          <w:p w14:paraId="1ED74E58" w14:textId="77777777" w:rsidR="001E59F8" w:rsidRPr="00956C1A" w:rsidRDefault="001E59F8" w:rsidP="00443C9F">
            <w:pPr>
              <w:spacing w:line="0" w:lineRule="atLeast"/>
              <w:ind w:hanging="2"/>
              <w:jc w:val="center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956C1A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Tema / </w:t>
            </w:r>
            <w:proofErr w:type="spellStart"/>
            <w:r w:rsidRPr="00956C1A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Tajuk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4E552B2" w14:textId="77777777" w:rsidR="001E59F8" w:rsidRPr="00956C1A" w:rsidRDefault="001E59F8" w:rsidP="00443C9F">
            <w:pPr>
              <w:spacing w:line="0" w:lineRule="atLeast"/>
              <w:ind w:hanging="2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 xml:space="preserve">Hasil </w:t>
            </w:r>
            <w:proofErr w:type="spellStart"/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>Pembelajaran</w:t>
            </w:r>
            <w:proofErr w:type="spellEnd"/>
          </w:p>
          <w:p w14:paraId="2CA25081" w14:textId="77777777" w:rsidR="001E59F8" w:rsidRPr="00956C1A" w:rsidRDefault="001E59F8" w:rsidP="00443C9F">
            <w:pPr>
              <w:spacing w:line="0" w:lineRule="atLeast"/>
              <w:ind w:hanging="2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 xml:space="preserve">(Standard </w:t>
            </w:r>
            <w:proofErr w:type="spellStart"/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>Kandungan</w:t>
            </w:r>
            <w:proofErr w:type="spellEnd"/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9F73688" w14:textId="77777777" w:rsidR="001E59F8" w:rsidRPr="00956C1A" w:rsidRDefault="001E59F8" w:rsidP="00443C9F">
            <w:pPr>
              <w:spacing w:line="0" w:lineRule="atLeast"/>
              <w:ind w:hanging="2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 xml:space="preserve">Cadangan </w:t>
            </w:r>
            <w:proofErr w:type="spellStart"/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>Aktiviti</w:t>
            </w:r>
            <w:proofErr w:type="spellEnd"/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>Pembelajaran</w:t>
            </w:r>
            <w:proofErr w:type="spellEnd"/>
          </w:p>
          <w:p w14:paraId="4BF3FF29" w14:textId="77777777" w:rsidR="001E59F8" w:rsidRPr="00956C1A" w:rsidRDefault="001E59F8" w:rsidP="00443C9F">
            <w:pPr>
              <w:spacing w:line="0" w:lineRule="atLeast"/>
              <w:ind w:hanging="2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 xml:space="preserve">(Standard </w:t>
            </w:r>
            <w:proofErr w:type="spellStart"/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>Pembelajaran</w:t>
            </w:r>
            <w:proofErr w:type="spellEnd"/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A90961E" w14:textId="77777777" w:rsidR="001E59F8" w:rsidRPr="00956C1A" w:rsidRDefault="001E59F8" w:rsidP="00443C9F">
            <w:pPr>
              <w:jc w:val="center"/>
              <w:rPr>
                <w:rFonts w:asciiTheme="minorHAnsi" w:hAnsiTheme="minorHAnsi" w:cs="Tahoma"/>
                <w:b/>
                <w:sz w:val="12"/>
                <w:szCs w:val="12"/>
              </w:rPr>
            </w:pPr>
          </w:p>
          <w:p w14:paraId="47DBEF04" w14:textId="77777777" w:rsidR="001E59F8" w:rsidRPr="00956C1A" w:rsidRDefault="001E59F8" w:rsidP="00443C9F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proofErr w:type="spellStart"/>
            <w:r w:rsidRPr="00956C1A">
              <w:rPr>
                <w:rFonts w:asciiTheme="minorHAnsi" w:hAnsiTheme="minorHAnsi" w:cs="Tahoma"/>
                <w:b/>
                <w:sz w:val="22"/>
                <w:szCs w:val="22"/>
              </w:rPr>
              <w:t>Catatan</w:t>
            </w:r>
            <w:proofErr w:type="spellEnd"/>
          </w:p>
        </w:tc>
      </w:tr>
      <w:tr w:rsidR="00D41569" w:rsidRPr="00B95C0E" w14:paraId="1E8FDFE7" w14:textId="77777777" w:rsidTr="000B069D">
        <w:trPr>
          <w:trHeight w:val="79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B4D9" w14:textId="77777777" w:rsidR="00D41569" w:rsidRPr="008B48D7" w:rsidRDefault="00D41569" w:rsidP="00443C9F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6AAF8884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31</w:t>
            </w:r>
          </w:p>
          <w:p w14:paraId="6B15310D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707BEA7" w14:textId="77777777" w:rsidR="00872675" w:rsidRDefault="00872675" w:rsidP="00872675">
            <w:pPr>
              <w:jc w:val="center"/>
            </w:pPr>
            <w:r>
              <w:t xml:space="preserve">28 September – 4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  <w:p w14:paraId="6F29DB1E" w14:textId="77777777" w:rsidR="00872675" w:rsidRDefault="00872675" w:rsidP="00872675">
            <w:pPr>
              <w:jc w:val="center"/>
            </w:pPr>
          </w:p>
          <w:p w14:paraId="33C7EE8F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B3520F4" w14:textId="1817A3B7" w:rsidR="002A5FA9" w:rsidRDefault="00872675" w:rsidP="00872675">
            <w:pPr>
              <w:jc w:val="center"/>
            </w:pPr>
            <w:r>
              <w:lastRenderedPageBreak/>
              <w:t xml:space="preserve">29 September – 5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  <w:p w14:paraId="64ADC233" w14:textId="77777777" w:rsidR="00872675" w:rsidRDefault="00872675" w:rsidP="00872675">
            <w:pPr>
              <w:jc w:val="center"/>
              <w:rPr>
                <w:color w:val="000000" w:themeColor="text1"/>
              </w:rPr>
            </w:pPr>
          </w:p>
          <w:p w14:paraId="285660C3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32</w:t>
            </w:r>
          </w:p>
          <w:p w14:paraId="14CAD948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44FE5AB9" w14:textId="77777777" w:rsidR="00872675" w:rsidRDefault="00872675" w:rsidP="00872675">
            <w:pPr>
              <w:jc w:val="center"/>
            </w:pPr>
            <w:r>
              <w:t xml:space="preserve">5 </w:t>
            </w:r>
            <w:proofErr w:type="spellStart"/>
            <w:r>
              <w:t>Oktober</w:t>
            </w:r>
            <w:proofErr w:type="spellEnd"/>
            <w:r>
              <w:t xml:space="preserve">  - 11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  <w:p w14:paraId="6CEB548E" w14:textId="77777777" w:rsidR="00872675" w:rsidRDefault="00872675" w:rsidP="00872675">
            <w:pPr>
              <w:jc w:val="center"/>
            </w:pPr>
          </w:p>
          <w:p w14:paraId="1B17B443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CC41FC8" w14:textId="776B3EBC" w:rsidR="002A5FA9" w:rsidRPr="008B48D7" w:rsidRDefault="00872675" w:rsidP="00872675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t xml:space="preserve">6 </w:t>
            </w:r>
            <w:proofErr w:type="spellStart"/>
            <w:r>
              <w:t>Oktober</w:t>
            </w:r>
            <w:proofErr w:type="spellEnd"/>
            <w:r>
              <w:t xml:space="preserve">  - 12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30FF" w14:textId="77777777" w:rsidR="00D41569" w:rsidRPr="00D41569" w:rsidRDefault="00D41569" w:rsidP="00443C9F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3AD86B7F" w14:textId="77777777" w:rsidR="00D41569" w:rsidRPr="000F3DA8" w:rsidRDefault="00D41569" w:rsidP="00443C9F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0F3DA8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TEMA 8: Ekonomi, </w:t>
            </w:r>
          </w:p>
          <w:p w14:paraId="1BA0BE35" w14:textId="77777777" w:rsidR="00D41569" w:rsidRPr="000F3DA8" w:rsidRDefault="00D41569" w:rsidP="00D41569">
            <w:pPr>
              <w:spacing w:line="0" w:lineRule="atLeast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0F3DA8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                 </w:t>
            </w:r>
            <w:proofErr w:type="spellStart"/>
            <w:r w:rsidRPr="000F3DA8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Keusahawanan</w:t>
            </w:r>
            <w:proofErr w:type="spellEnd"/>
            <w:r w:rsidRPr="000F3DA8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 dan </w:t>
            </w:r>
          </w:p>
          <w:p w14:paraId="00ADAD48" w14:textId="77777777" w:rsidR="00D41569" w:rsidRPr="000F3DA8" w:rsidRDefault="00D41569" w:rsidP="00D41569">
            <w:pPr>
              <w:spacing w:line="0" w:lineRule="atLeast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0F3DA8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                 </w:t>
            </w:r>
            <w:proofErr w:type="spellStart"/>
            <w:r w:rsidRPr="000F3DA8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lastRenderedPageBreak/>
              <w:t>Kewangan</w:t>
            </w:r>
            <w:proofErr w:type="spellEnd"/>
          </w:p>
          <w:p w14:paraId="21DD5536" w14:textId="77777777" w:rsidR="00D41569" w:rsidRPr="000F3DA8" w:rsidRDefault="00D41569" w:rsidP="00443C9F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b/>
                <w:sz w:val="10"/>
                <w:szCs w:val="10"/>
              </w:rPr>
            </w:pPr>
          </w:p>
          <w:p w14:paraId="431AB8FB" w14:textId="77777777" w:rsidR="00D41569" w:rsidRPr="000F3DA8" w:rsidRDefault="00D41569" w:rsidP="00D41569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0F3DA8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UNIT 22</w:t>
            </w:r>
          </w:p>
          <w:p w14:paraId="73375BA5" w14:textId="77777777" w:rsidR="00D41569" w:rsidRPr="000F3DA8" w:rsidRDefault="00D41569" w:rsidP="00443C9F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0F3DA8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TAJUK : </w:t>
            </w:r>
            <w:proofErr w:type="spellStart"/>
            <w:r w:rsidRPr="000F3DA8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Bijak</w:t>
            </w:r>
            <w:proofErr w:type="spellEnd"/>
            <w:r w:rsidRPr="000F3DA8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 Ekonomi</w:t>
            </w:r>
          </w:p>
          <w:p w14:paraId="2DC3C506" w14:textId="77777777" w:rsidR="00D41569" w:rsidRPr="00443C9F" w:rsidRDefault="00D41569" w:rsidP="00D41569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10"/>
                <w:szCs w:val="10"/>
              </w:rPr>
            </w:pPr>
          </w:p>
          <w:p w14:paraId="4A6A493A" w14:textId="77777777" w:rsidR="00D41569" w:rsidRPr="000F3DA8" w:rsidRDefault="00D41569" w:rsidP="00D41569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r w:rsidRPr="000F3DA8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EMK: </w:t>
            </w:r>
          </w:p>
          <w:p w14:paraId="6A880BF0" w14:textId="77777777" w:rsidR="00D41569" w:rsidRPr="000F3DA8" w:rsidRDefault="00D41569" w:rsidP="00D41569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r w:rsidRPr="000F3DA8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Nilai </w:t>
            </w:r>
            <w:proofErr w:type="spellStart"/>
            <w:r w:rsidRPr="000F3DA8">
              <w:rPr>
                <w:rFonts w:asciiTheme="minorHAnsi" w:eastAsia="Arial Narrow" w:hAnsiTheme="minorHAnsi" w:cs="Calibri"/>
                <w:sz w:val="22"/>
                <w:szCs w:val="22"/>
              </w:rPr>
              <w:t>murni</w:t>
            </w:r>
            <w:proofErr w:type="spellEnd"/>
            <w:r w:rsidRPr="000F3DA8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:  </w:t>
            </w:r>
            <w:proofErr w:type="spellStart"/>
            <w:r w:rsidRPr="000F3DA8">
              <w:rPr>
                <w:rFonts w:asciiTheme="minorHAnsi" w:eastAsia="Arial Narrow" w:hAnsiTheme="minorHAnsi" w:cs="Calibri"/>
                <w:sz w:val="22"/>
                <w:szCs w:val="22"/>
              </w:rPr>
              <w:t>Rasional</w:t>
            </w:r>
            <w:proofErr w:type="spellEnd"/>
            <w:r w:rsidRPr="000F3DA8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0F3DA8">
              <w:rPr>
                <w:rFonts w:asciiTheme="minorHAnsi" w:eastAsia="Arial Narrow" w:hAnsiTheme="minorHAnsi" w:cs="Calibri"/>
                <w:sz w:val="22"/>
                <w:szCs w:val="22"/>
              </w:rPr>
              <w:t>berani</w:t>
            </w:r>
            <w:proofErr w:type="spellEnd"/>
            <w:r w:rsidRPr="000F3DA8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0F3DA8">
              <w:rPr>
                <w:rFonts w:asciiTheme="minorHAnsi" w:eastAsia="Arial Narrow" w:hAnsiTheme="minorHAnsi" w:cs="Calibri"/>
                <w:sz w:val="22"/>
                <w:szCs w:val="22"/>
              </w:rPr>
              <w:t>gigih</w:t>
            </w:r>
            <w:proofErr w:type="spellEnd"/>
            <w:r w:rsidRPr="000F3DA8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0F3DA8">
              <w:rPr>
                <w:rFonts w:asciiTheme="minorHAnsi" w:eastAsia="Arial Narrow" w:hAnsiTheme="minorHAnsi" w:cs="Calibri"/>
                <w:sz w:val="22"/>
                <w:szCs w:val="22"/>
              </w:rPr>
              <w:t>kesederhanaan</w:t>
            </w:r>
            <w:proofErr w:type="spellEnd"/>
            <w:r w:rsidRPr="000F3DA8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0F3DA8">
              <w:rPr>
                <w:rFonts w:asciiTheme="minorHAnsi" w:eastAsia="Arial Narrow" w:hAnsiTheme="minorHAnsi" w:cs="Calibri"/>
                <w:sz w:val="22"/>
                <w:szCs w:val="22"/>
              </w:rPr>
              <w:t>berjimat</w:t>
            </w:r>
            <w:proofErr w:type="spellEnd"/>
            <w:r w:rsidRPr="000F3DA8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0F3DA8">
              <w:rPr>
                <w:rFonts w:asciiTheme="minorHAnsi" w:eastAsia="Arial Narrow" w:hAnsiTheme="minorHAnsi" w:cs="Calibri"/>
                <w:sz w:val="22"/>
                <w:szCs w:val="22"/>
              </w:rPr>
              <w:t>cermat</w:t>
            </w:r>
            <w:proofErr w:type="spellEnd"/>
            <w:r w:rsidRPr="000F3DA8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, </w:t>
            </w:r>
          </w:p>
          <w:p w14:paraId="003ED62D" w14:textId="77777777" w:rsidR="00D41569" w:rsidRPr="00443C9F" w:rsidRDefault="00D41569" w:rsidP="000F3DA8">
            <w:pPr>
              <w:spacing w:line="0" w:lineRule="atLeast"/>
              <w:rPr>
                <w:rFonts w:asciiTheme="minorHAnsi" w:eastAsia="Arial Narrow" w:hAnsiTheme="minorHAnsi" w:cs="Calibri"/>
                <w:sz w:val="10"/>
                <w:szCs w:val="10"/>
              </w:rPr>
            </w:pPr>
          </w:p>
          <w:p w14:paraId="05AB239D" w14:textId="77777777" w:rsidR="00D41569" w:rsidRPr="000F3DA8" w:rsidRDefault="00D41569" w:rsidP="00D41569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r w:rsidRPr="000F3DA8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KB : </w:t>
            </w:r>
          </w:p>
          <w:p w14:paraId="1181F869" w14:textId="77777777" w:rsidR="00D41569" w:rsidRPr="000F3DA8" w:rsidRDefault="00D41569" w:rsidP="00D41569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proofErr w:type="spellStart"/>
            <w:r w:rsidRPr="000F3DA8">
              <w:rPr>
                <w:rFonts w:asciiTheme="minorHAnsi" w:eastAsia="Arial Narrow" w:hAnsiTheme="minorHAnsi" w:cs="Calibri"/>
                <w:sz w:val="22"/>
                <w:szCs w:val="22"/>
              </w:rPr>
              <w:t>Menilai</w:t>
            </w:r>
            <w:proofErr w:type="spellEnd"/>
          </w:p>
          <w:p w14:paraId="422382BC" w14:textId="77777777" w:rsidR="00D41569" w:rsidRDefault="002F373A" w:rsidP="00D41569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proofErr w:type="spellStart"/>
            <w:r w:rsidRPr="000F3DA8">
              <w:rPr>
                <w:rFonts w:asciiTheme="minorHAnsi" w:eastAsia="Arial Narrow" w:hAnsiTheme="minorHAnsi" w:cs="Calibri"/>
                <w:sz w:val="22"/>
                <w:szCs w:val="22"/>
              </w:rPr>
              <w:t>M</w:t>
            </w:r>
            <w:r w:rsidR="00D41569" w:rsidRPr="000F3DA8">
              <w:rPr>
                <w:rFonts w:asciiTheme="minorHAnsi" w:eastAsia="Arial Narrow" w:hAnsiTheme="minorHAnsi" w:cs="Calibri"/>
                <w:sz w:val="22"/>
                <w:szCs w:val="22"/>
              </w:rPr>
              <w:t>enghubung</w:t>
            </w:r>
            <w:proofErr w:type="spellEnd"/>
          </w:p>
          <w:p w14:paraId="675B4EDB" w14:textId="77777777" w:rsidR="002F373A" w:rsidRDefault="002F373A" w:rsidP="00D41569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34ED26F0" w14:textId="77777777" w:rsidR="002F373A" w:rsidRDefault="002F373A" w:rsidP="002F373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Tatabahasa</w:t>
            </w:r>
            <w:proofErr w:type="spellEnd"/>
          </w:p>
          <w:p w14:paraId="08FB96F0" w14:textId="77777777" w:rsidR="002F373A" w:rsidRDefault="002F373A" w:rsidP="00D41569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Kata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penguat</w:t>
            </w:r>
            <w:proofErr w:type="spellEnd"/>
          </w:p>
          <w:p w14:paraId="36DA2F2F" w14:textId="77777777" w:rsidR="002F373A" w:rsidRPr="00D41569" w:rsidRDefault="002F373A" w:rsidP="00D41569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E82D" w14:textId="77777777" w:rsidR="00D41569" w:rsidRPr="00F875DC" w:rsidRDefault="00D41569" w:rsidP="00443C9F">
            <w:pPr>
              <w:tabs>
                <w:tab w:val="left" w:pos="1122"/>
              </w:tabs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19E7F8D7" w14:textId="77777777" w:rsidR="00D41569" w:rsidRPr="00F875DC" w:rsidRDefault="00D41569" w:rsidP="00443C9F">
            <w:pPr>
              <w:tabs>
                <w:tab w:val="left" w:pos="1122"/>
              </w:tabs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1.2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Bertutur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untuk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menyampaikan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7342188F" w14:textId="77777777" w:rsidR="00D41569" w:rsidRPr="00F875DC" w:rsidRDefault="00D41569" w:rsidP="00D41569">
            <w:pPr>
              <w:tabs>
                <w:tab w:val="left" w:pos="1122"/>
              </w:tabs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maklumat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dan idea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bagi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pelbagai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 </w:t>
            </w:r>
          </w:p>
          <w:p w14:paraId="49B51897" w14:textId="77777777" w:rsidR="00D41569" w:rsidRDefault="00D41569" w:rsidP="00D41569">
            <w:pPr>
              <w:tabs>
                <w:tab w:val="left" w:pos="1122"/>
              </w:tabs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tujuan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. </w:t>
            </w:r>
          </w:p>
          <w:p w14:paraId="437D2F66" w14:textId="77777777" w:rsidR="00F875DC" w:rsidRPr="00F875DC" w:rsidRDefault="00F875DC" w:rsidP="00D41569">
            <w:pPr>
              <w:tabs>
                <w:tab w:val="left" w:pos="1122"/>
              </w:tabs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34902E07" w14:textId="77777777" w:rsidR="00D41569" w:rsidRPr="00F875DC" w:rsidRDefault="00D41569" w:rsidP="00D41569">
            <w:pPr>
              <w:tabs>
                <w:tab w:val="left" w:pos="1122"/>
              </w:tabs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2.3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mengapresiasi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1A429172" w14:textId="77777777" w:rsidR="00D41569" w:rsidRDefault="00D41569" w:rsidP="00D41569">
            <w:pPr>
              <w:tabs>
                <w:tab w:val="left" w:pos="1122"/>
              </w:tabs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karya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bukan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06D28029" w14:textId="77777777" w:rsidR="00F875DC" w:rsidRPr="00F875DC" w:rsidRDefault="00F875DC" w:rsidP="00D41569">
            <w:pPr>
              <w:tabs>
                <w:tab w:val="left" w:pos="1122"/>
              </w:tabs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548B4BC8" w14:textId="77777777" w:rsidR="00D41569" w:rsidRPr="00F875DC" w:rsidRDefault="00D41569" w:rsidP="00443C9F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3.3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Menghasilkan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penulisan</w:t>
            </w:r>
            <w:proofErr w:type="spellEnd"/>
          </w:p>
          <w:p w14:paraId="7EE71BE8" w14:textId="77777777" w:rsidR="00D41569" w:rsidRPr="00F875DC" w:rsidRDefault="00D41569" w:rsidP="00443C9F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032694D6" w14:textId="77777777" w:rsidR="00443C9F" w:rsidRPr="00F875DC" w:rsidRDefault="00443C9F" w:rsidP="00443C9F">
            <w:pPr>
              <w:spacing w:line="0" w:lineRule="atLeast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875DC">
              <w:rPr>
                <w:rFonts w:asciiTheme="minorHAnsi" w:hAnsiTheme="minorHAnsi" w:cs="Arial"/>
                <w:sz w:val="22"/>
                <w:szCs w:val="22"/>
              </w:rPr>
              <w:t xml:space="preserve">5.1 </w:t>
            </w:r>
            <w:proofErr w:type="spellStart"/>
            <w:r w:rsidRPr="00F875DC">
              <w:rPr>
                <w:rFonts w:asciiTheme="minorHAnsi" w:eastAsia="Arial" w:hAnsiTheme="minorHAnsi" w:cs="Arial"/>
                <w:sz w:val="22"/>
                <w:szCs w:val="22"/>
              </w:rPr>
              <w:t>Memahami</w:t>
            </w:r>
            <w:proofErr w:type="spellEnd"/>
            <w:r w:rsidRPr="00F875DC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Arial"/>
                <w:sz w:val="22"/>
                <w:szCs w:val="22"/>
              </w:rPr>
              <w:t>fungsi</w:t>
            </w:r>
            <w:proofErr w:type="spellEnd"/>
            <w:r w:rsidRPr="00F875DC">
              <w:rPr>
                <w:rFonts w:asciiTheme="minorHAnsi" w:eastAsia="Arial" w:hAnsiTheme="minorHAnsi" w:cs="Arial"/>
                <w:sz w:val="22"/>
                <w:szCs w:val="22"/>
              </w:rPr>
              <w:t xml:space="preserve"> dan </w:t>
            </w:r>
          </w:p>
          <w:p w14:paraId="7A288B76" w14:textId="77777777" w:rsidR="00443C9F" w:rsidRPr="00F875DC" w:rsidRDefault="00443C9F" w:rsidP="00443C9F">
            <w:pPr>
              <w:spacing w:line="0" w:lineRule="atLeast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875DC">
              <w:rPr>
                <w:rFonts w:asciiTheme="minorHAnsi" w:eastAsia="Arial" w:hAnsiTheme="minorHAnsi" w:cs="Arial"/>
                <w:sz w:val="22"/>
                <w:szCs w:val="22"/>
              </w:rPr>
              <w:t xml:space="preserve">       </w:t>
            </w:r>
            <w:proofErr w:type="spellStart"/>
            <w:r w:rsidRPr="00F875DC">
              <w:rPr>
                <w:rFonts w:asciiTheme="minorHAnsi" w:eastAsia="Arial" w:hAnsiTheme="minorHAnsi" w:cs="Arial"/>
                <w:sz w:val="22"/>
                <w:szCs w:val="22"/>
              </w:rPr>
              <w:t>menggunakan</w:t>
            </w:r>
            <w:proofErr w:type="spellEnd"/>
            <w:r w:rsidRPr="00F875DC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Arial"/>
                <w:sz w:val="22"/>
                <w:szCs w:val="22"/>
              </w:rPr>
              <w:t>golongan</w:t>
            </w:r>
            <w:proofErr w:type="spellEnd"/>
            <w:r w:rsidRPr="00F875DC">
              <w:rPr>
                <w:rFonts w:asciiTheme="minorHAnsi" w:eastAsia="Arial" w:hAnsiTheme="minorHAnsi" w:cs="Arial"/>
                <w:sz w:val="22"/>
                <w:szCs w:val="22"/>
              </w:rPr>
              <w:t xml:space="preserve"> kata </w:t>
            </w:r>
          </w:p>
          <w:p w14:paraId="007B3724" w14:textId="77777777" w:rsidR="00443C9F" w:rsidRPr="00F875DC" w:rsidRDefault="00443C9F" w:rsidP="00443C9F">
            <w:pPr>
              <w:spacing w:line="0" w:lineRule="atLeast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875DC">
              <w:rPr>
                <w:rFonts w:asciiTheme="minorHAnsi" w:eastAsia="Arial" w:hAnsiTheme="minorHAnsi" w:cs="Arial"/>
                <w:sz w:val="22"/>
                <w:szCs w:val="22"/>
              </w:rPr>
              <w:t xml:space="preserve">       </w:t>
            </w:r>
            <w:proofErr w:type="spellStart"/>
            <w:r w:rsidRPr="00F875DC">
              <w:rPr>
                <w:rFonts w:asciiTheme="minorHAnsi" w:eastAsia="Arial" w:hAnsiTheme="minorHAnsi" w:cs="Arial"/>
                <w:sz w:val="22"/>
                <w:szCs w:val="22"/>
              </w:rPr>
              <w:t>mengikut</w:t>
            </w:r>
            <w:proofErr w:type="spellEnd"/>
            <w:r w:rsidRPr="00F875DC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Arial"/>
                <w:sz w:val="22"/>
                <w:szCs w:val="22"/>
              </w:rPr>
              <w:t>konteks</w:t>
            </w:r>
            <w:proofErr w:type="spellEnd"/>
            <w:r w:rsidRPr="00F875DC">
              <w:rPr>
                <w:rFonts w:asciiTheme="minorHAnsi" w:eastAsia="Arial" w:hAnsiTheme="minorHAnsi" w:cs="Arial"/>
                <w:sz w:val="22"/>
                <w:szCs w:val="22"/>
              </w:rPr>
              <w:t>.</w:t>
            </w:r>
          </w:p>
          <w:p w14:paraId="11FF21A5" w14:textId="77777777" w:rsidR="006F528D" w:rsidRPr="00F875DC" w:rsidRDefault="006F528D" w:rsidP="000F3DA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03BA67F3" w14:textId="77777777" w:rsidR="00F875DC" w:rsidRDefault="00F875DC" w:rsidP="00F875DC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F875DC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2.3 </w:t>
            </w:r>
            <w:proofErr w:type="spellStart"/>
            <w:r w:rsidRPr="00F875DC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Isyarat</w:t>
            </w:r>
            <w:proofErr w:type="spellEnd"/>
            <w:r w:rsidRPr="00F875DC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keselamatan</w:t>
            </w:r>
            <w:proofErr w:type="spellEnd"/>
            <w:r w:rsidRPr="00F875DC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jalan</w:t>
            </w:r>
            <w:proofErr w:type="spellEnd"/>
            <w:r w:rsidRPr="00F875DC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. </w:t>
            </w:r>
          </w:p>
          <w:p w14:paraId="21328C50" w14:textId="77777777" w:rsidR="00F875DC" w:rsidRPr="00F875DC" w:rsidRDefault="00F875DC" w:rsidP="00F875DC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      </w:t>
            </w:r>
            <w:r w:rsidRPr="00F875DC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(HP:PKJR)</w:t>
            </w:r>
          </w:p>
          <w:p w14:paraId="2B3DAFA5" w14:textId="77777777" w:rsidR="006F528D" w:rsidRPr="00F875DC" w:rsidRDefault="006F528D" w:rsidP="006F528D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0F36" w14:textId="77777777" w:rsidR="00D41569" w:rsidRPr="00F875DC" w:rsidRDefault="00D41569" w:rsidP="00443C9F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16BC9101" w14:textId="77777777" w:rsidR="00D41569" w:rsidRPr="00F875DC" w:rsidRDefault="00D41569" w:rsidP="00443C9F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1.2.1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Bertutur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untuk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menjelaskan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menilai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sesuatu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5B139154" w14:textId="77777777" w:rsidR="00D41569" w:rsidRPr="00F875DC" w:rsidRDefault="00D41569" w:rsidP="00D4156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perkara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secara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bertatasusila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18BB25AD" w14:textId="77777777" w:rsidR="00D41569" w:rsidRPr="00F875DC" w:rsidRDefault="00D41569" w:rsidP="00443C9F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(ms.66)</w:t>
            </w:r>
          </w:p>
          <w:p w14:paraId="5EA10F60" w14:textId="77777777" w:rsidR="00D41569" w:rsidRPr="00F875DC" w:rsidRDefault="00D41569" w:rsidP="00443C9F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2.3.1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mengenal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pasti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menerangkan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63D7B22F" w14:textId="77777777" w:rsidR="00D41569" w:rsidRPr="00F875DC" w:rsidRDefault="00D41569" w:rsidP="00D4156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kandungan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teks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daripada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bahan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bukan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</w:p>
          <w:p w14:paraId="64DBACE2" w14:textId="77777777" w:rsidR="00D41569" w:rsidRPr="00F875DC" w:rsidRDefault="00D41569" w:rsidP="00D4156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bahan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:</w:t>
            </w:r>
          </w:p>
          <w:p w14:paraId="5A8444F3" w14:textId="77777777" w:rsidR="00D41569" w:rsidRPr="00F875DC" w:rsidRDefault="00D41569" w:rsidP="00D4156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lastRenderedPageBreak/>
              <w:t xml:space="preserve">           ii. manual  (ms.67)</w:t>
            </w:r>
          </w:p>
          <w:p w14:paraId="1F55F8DE" w14:textId="77777777" w:rsidR="00D41569" w:rsidRPr="00F875DC" w:rsidRDefault="00D41569" w:rsidP="00D41569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3.3.1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Menghasilkan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kerangka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penulisan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karangan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40392747" w14:textId="77777777" w:rsidR="00D41569" w:rsidRPr="00F875DC" w:rsidRDefault="00D41569" w:rsidP="00D4156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naratif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bukan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naratif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secara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: </w:t>
            </w:r>
          </w:p>
          <w:p w14:paraId="6BA4A555" w14:textId="77777777" w:rsidR="006F528D" w:rsidRPr="00F875DC" w:rsidRDefault="00D41569" w:rsidP="006F528D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ii.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separa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berpandu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(ms.68)</w:t>
            </w:r>
          </w:p>
          <w:p w14:paraId="2667A637" w14:textId="77777777" w:rsidR="00D41569" w:rsidRPr="00F875DC" w:rsidRDefault="00D41569" w:rsidP="00D41569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875DC">
              <w:rPr>
                <w:rFonts w:asciiTheme="minorHAnsi" w:hAnsiTheme="minorHAnsi" w:cs="Arial"/>
                <w:sz w:val="22"/>
                <w:szCs w:val="22"/>
              </w:rPr>
              <w:t xml:space="preserve">5.1.4 </w:t>
            </w:r>
            <w:proofErr w:type="spellStart"/>
            <w:r w:rsidRPr="00F875DC">
              <w:rPr>
                <w:rFonts w:asciiTheme="minorHAnsi" w:eastAsia="Arial" w:hAnsiTheme="minorHAnsi" w:cs="Arial"/>
                <w:sz w:val="22"/>
                <w:szCs w:val="22"/>
              </w:rPr>
              <w:t>Memahami</w:t>
            </w:r>
            <w:proofErr w:type="spellEnd"/>
            <w:r w:rsidRPr="00F875DC">
              <w:rPr>
                <w:rFonts w:asciiTheme="minorHAnsi" w:eastAsia="Arial" w:hAnsiTheme="minorHAnsi" w:cs="Arial"/>
                <w:sz w:val="22"/>
                <w:szCs w:val="22"/>
              </w:rPr>
              <w:t xml:space="preserve"> dan </w:t>
            </w:r>
            <w:proofErr w:type="spellStart"/>
            <w:r w:rsidRPr="00F875DC">
              <w:rPr>
                <w:rFonts w:asciiTheme="minorHAnsi" w:eastAsia="Arial" w:hAnsiTheme="minorHAnsi" w:cs="Arial"/>
                <w:sz w:val="22"/>
                <w:szCs w:val="22"/>
              </w:rPr>
              <w:t>menggunakan</w:t>
            </w:r>
            <w:proofErr w:type="spellEnd"/>
            <w:r w:rsidRPr="00F875DC">
              <w:rPr>
                <w:rFonts w:asciiTheme="minorHAnsi" w:eastAsia="Arial" w:hAnsiTheme="minorHAnsi" w:cs="Arial"/>
                <w:sz w:val="22"/>
                <w:szCs w:val="22"/>
              </w:rPr>
              <w:t xml:space="preserve"> kata </w:t>
            </w:r>
            <w:proofErr w:type="spellStart"/>
            <w:r w:rsidRPr="00F875DC">
              <w:rPr>
                <w:rFonts w:asciiTheme="minorHAnsi" w:eastAsia="Arial" w:hAnsiTheme="minorHAnsi" w:cs="Arial"/>
                <w:sz w:val="22"/>
                <w:szCs w:val="22"/>
              </w:rPr>
              <w:t>tugas</w:t>
            </w:r>
            <w:proofErr w:type="spellEnd"/>
            <w:r w:rsidRPr="00F875DC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Arial"/>
                <w:sz w:val="22"/>
                <w:szCs w:val="22"/>
              </w:rPr>
              <w:t>mengikut</w:t>
            </w:r>
            <w:proofErr w:type="spellEnd"/>
            <w:r w:rsidRPr="00F875DC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</w:p>
          <w:p w14:paraId="71605B07" w14:textId="77777777" w:rsidR="00D41569" w:rsidRPr="00F875DC" w:rsidRDefault="00D41569" w:rsidP="00D41569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F875DC">
              <w:rPr>
                <w:rFonts w:asciiTheme="minorHAnsi" w:eastAsia="Arial" w:hAnsiTheme="minorHAnsi" w:cs="Arial"/>
                <w:sz w:val="22"/>
                <w:szCs w:val="22"/>
              </w:rPr>
              <w:t xml:space="preserve">           </w:t>
            </w:r>
            <w:proofErr w:type="spellStart"/>
            <w:r w:rsidRPr="00F875DC">
              <w:rPr>
                <w:rFonts w:asciiTheme="minorHAnsi" w:eastAsia="Arial" w:hAnsiTheme="minorHAnsi" w:cs="Arial"/>
                <w:sz w:val="22"/>
                <w:szCs w:val="22"/>
              </w:rPr>
              <w:t>konteks</w:t>
            </w:r>
            <w:proofErr w:type="spellEnd"/>
            <w:r w:rsidRPr="00F875DC">
              <w:rPr>
                <w:rFonts w:asciiTheme="minorHAnsi" w:eastAsia="Arial" w:hAnsiTheme="minorHAnsi" w:cs="Arial"/>
                <w:sz w:val="22"/>
                <w:szCs w:val="22"/>
              </w:rPr>
              <w:t>:</w:t>
            </w:r>
          </w:p>
          <w:p w14:paraId="18910D96" w14:textId="77777777" w:rsidR="00D41569" w:rsidRPr="00F875DC" w:rsidRDefault="00D41569" w:rsidP="00D41569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875DC">
              <w:rPr>
                <w:rFonts w:asciiTheme="minorHAnsi" w:eastAsia="Arial" w:hAnsiTheme="minorHAnsi" w:cs="Arial"/>
                <w:sz w:val="22"/>
                <w:szCs w:val="22"/>
              </w:rPr>
              <w:t xml:space="preserve">           viii.  kata </w:t>
            </w:r>
            <w:proofErr w:type="spellStart"/>
            <w:r w:rsidRPr="00F875DC">
              <w:rPr>
                <w:rFonts w:asciiTheme="minorHAnsi" w:eastAsia="Arial" w:hAnsiTheme="minorHAnsi" w:cs="Arial"/>
                <w:sz w:val="22"/>
                <w:szCs w:val="22"/>
              </w:rPr>
              <w:t>penguat</w:t>
            </w:r>
            <w:proofErr w:type="spellEnd"/>
            <w:r w:rsidRPr="00F875DC">
              <w:rPr>
                <w:rFonts w:asciiTheme="minorHAnsi" w:eastAsia="Arial" w:hAnsiTheme="minorHAnsi" w:cs="Arial"/>
                <w:sz w:val="22"/>
                <w:szCs w:val="22"/>
              </w:rPr>
              <w:t xml:space="preserve">  (ms.61)</w:t>
            </w:r>
          </w:p>
          <w:p w14:paraId="0FC2F8A7" w14:textId="77777777" w:rsidR="00F875DC" w:rsidRDefault="00F875DC" w:rsidP="00F875DC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F875DC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2.3.3 </w:t>
            </w:r>
            <w:proofErr w:type="spellStart"/>
            <w:r w:rsidRPr="00F875DC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Mengenal</w:t>
            </w:r>
            <w:proofErr w:type="spellEnd"/>
            <w:r w:rsidRPr="00F875DC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pasti</w:t>
            </w:r>
            <w:proofErr w:type="spellEnd"/>
            <w:r w:rsidRPr="00F875DC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tanda</w:t>
            </w:r>
            <w:proofErr w:type="spellEnd"/>
            <w:r w:rsidRPr="00F875DC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isyarat</w:t>
            </w:r>
            <w:proofErr w:type="spellEnd"/>
            <w:r w:rsidRPr="00F875DC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dan </w:t>
            </w:r>
            <w:proofErr w:type="spellStart"/>
            <w:r w:rsidRPr="00F875DC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fungsinya</w:t>
            </w:r>
            <w:proofErr w:type="spellEnd"/>
            <w:r w:rsidRPr="00F875DC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untuk</w:t>
            </w:r>
            <w:proofErr w:type="spellEnd"/>
            <w:r w:rsidRPr="00F875DC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</w:p>
          <w:p w14:paraId="45C9EB3F" w14:textId="77777777" w:rsidR="00FE1C6A" w:rsidRPr="00F875DC" w:rsidRDefault="00F875DC" w:rsidP="00F875DC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          </w:t>
            </w:r>
            <w:proofErr w:type="spellStart"/>
            <w:r w:rsidRPr="00F875DC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meningkatkan</w:t>
            </w:r>
            <w:proofErr w:type="spellEnd"/>
            <w:r w:rsidRPr="00F875DC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keselamatan</w:t>
            </w:r>
            <w:proofErr w:type="spellEnd"/>
            <w:r w:rsidRPr="00F875DC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pejalan</w:t>
            </w:r>
            <w:proofErr w:type="spellEnd"/>
            <w:r w:rsidRPr="00F875DC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kaki.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9BC9" w14:textId="77777777" w:rsidR="00D41569" w:rsidRDefault="00D41569" w:rsidP="00443C9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722F6E4B" w14:textId="77777777" w:rsidR="00D41569" w:rsidRDefault="00D41569" w:rsidP="00443C9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20A73240" w14:textId="77777777" w:rsidR="00D41569" w:rsidRDefault="00D41569" w:rsidP="00443C9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493F9698" w14:textId="77777777" w:rsidR="00D41569" w:rsidRDefault="00D41569" w:rsidP="00443C9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27811ACA" w14:textId="77777777" w:rsidR="00D41569" w:rsidRDefault="00D41569" w:rsidP="00443C9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1EED7B7F" w14:textId="77777777" w:rsidR="00D41569" w:rsidRDefault="00D41569" w:rsidP="00443C9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17A76EE3" w14:textId="77777777" w:rsidR="00D41569" w:rsidRDefault="00D41569" w:rsidP="00443C9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0D55B357" w14:textId="77777777" w:rsidR="00D41569" w:rsidRDefault="00D41569" w:rsidP="00443C9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2BCDBEEA" w14:textId="77777777" w:rsidR="00D41569" w:rsidRDefault="00D41569" w:rsidP="00443C9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0F21D43A" w14:textId="77777777" w:rsidR="00D41569" w:rsidRDefault="00D41569" w:rsidP="00443C9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1FD777E9" w14:textId="77777777" w:rsidR="00D41569" w:rsidRDefault="00D41569" w:rsidP="00443C9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281FDA05" w14:textId="77777777" w:rsidR="00D41569" w:rsidRDefault="00D41569" w:rsidP="00443C9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68FBCA61" w14:textId="77777777" w:rsidR="00D41569" w:rsidRPr="00B95C0E" w:rsidRDefault="00D41569" w:rsidP="00443C9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108D73A4" w14:textId="77777777" w:rsidR="001E59F8" w:rsidRDefault="001E59F8"/>
    <w:p w14:paraId="1D9A2270" w14:textId="77777777" w:rsidR="00443C9F" w:rsidRDefault="00443C9F"/>
    <w:p w14:paraId="3D27DD95" w14:textId="77777777" w:rsidR="00443C9F" w:rsidRDefault="00443C9F"/>
    <w:p w14:paraId="3D6C6E20" w14:textId="77777777" w:rsidR="00443C9F" w:rsidRDefault="00443C9F"/>
    <w:p w14:paraId="03C9A908" w14:textId="77777777" w:rsidR="00443C9F" w:rsidRDefault="00443C9F"/>
    <w:p w14:paraId="6A663E7E" w14:textId="77777777" w:rsidR="00443C9F" w:rsidRDefault="00443C9F"/>
    <w:p w14:paraId="6F785684" w14:textId="77777777" w:rsidR="00443C9F" w:rsidRDefault="00443C9F"/>
    <w:p w14:paraId="769BF19F" w14:textId="77777777" w:rsidR="00443C9F" w:rsidRDefault="00443C9F"/>
    <w:p w14:paraId="579161B6" w14:textId="77777777" w:rsidR="00443C9F" w:rsidRDefault="00443C9F"/>
    <w:p w14:paraId="7F5E742E" w14:textId="77777777" w:rsidR="00443C9F" w:rsidRDefault="00443C9F"/>
    <w:p w14:paraId="659C0C95" w14:textId="77777777" w:rsidR="00443C9F" w:rsidRDefault="00443C9F"/>
    <w:p w14:paraId="2E9BA458" w14:textId="77777777" w:rsidR="00443C9F" w:rsidRDefault="00443C9F"/>
    <w:p w14:paraId="23FC933F" w14:textId="77777777" w:rsidR="0053699C" w:rsidRDefault="0053699C"/>
    <w:tbl>
      <w:tblPr>
        <w:tblW w:w="141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0"/>
        <w:gridCol w:w="1190"/>
        <w:gridCol w:w="3690"/>
        <w:gridCol w:w="5400"/>
        <w:gridCol w:w="1170"/>
      </w:tblGrid>
      <w:tr w:rsidR="00443C9F" w:rsidRPr="00956C1A" w14:paraId="1348D951" w14:textId="77777777" w:rsidTr="000B069D">
        <w:trPr>
          <w:trHeight w:val="79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BA9921C" w14:textId="77777777" w:rsidR="00443C9F" w:rsidRPr="00956C1A" w:rsidRDefault="00443C9F" w:rsidP="00443C9F">
            <w:pPr>
              <w:jc w:val="center"/>
              <w:rPr>
                <w:rFonts w:asciiTheme="minorHAnsi" w:hAnsiTheme="minorHAnsi" w:cs="Tahoma"/>
                <w:b/>
                <w:sz w:val="12"/>
                <w:szCs w:val="12"/>
              </w:rPr>
            </w:pPr>
          </w:p>
          <w:p w14:paraId="2356F4D2" w14:textId="77777777" w:rsidR="00443C9F" w:rsidRPr="00956C1A" w:rsidRDefault="00443C9F" w:rsidP="00443C9F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proofErr w:type="spellStart"/>
            <w:r w:rsidRPr="00956C1A">
              <w:rPr>
                <w:rFonts w:asciiTheme="minorHAnsi" w:hAnsiTheme="minorHAnsi" w:cs="Tahoma"/>
                <w:b/>
                <w:sz w:val="22"/>
                <w:szCs w:val="22"/>
              </w:rPr>
              <w:t>Minggu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9FADC0D" w14:textId="77777777" w:rsidR="00443C9F" w:rsidRPr="00956C1A" w:rsidRDefault="00443C9F" w:rsidP="00443C9F">
            <w:pPr>
              <w:spacing w:line="0" w:lineRule="atLeast"/>
              <w:ind w:hanging="2"/>
              <w:jc w:val="center"/>
              <w:rPr>
                <w:rFonts w:asciiTheme="minorHAnsi" w:eastAsia="Arial Narrow" w:hAnsiTheme="minorHAnsi" w:cs="Calibri"/>
                <w:b/>
                <w:sz w:val="12"/>
                <w:szCs w:val="12"/>
              </w:rPr>
            </w:pPr>
          </w:p>
          <w:p w14:paraId="07D8CEAB" w14:textId="77777777" w:rsidR="00443C9F" w:rsidRPr="00956C1A" w:rsidRDefault="00443C9F" w:rsidP="00443C9F">
            <w:pPr>
              <w:spacing w:line="0" w:lineRule="atLeast"/>
              <w:ind w:hanging="2"/>
              <w:jc w:val="center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956C1A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Tema / </w:t>
            </w:r>
            <w:proofErr w:type="spellStart"/>
            <w:r w:rsidRPr="00956C1A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lastRenderedPageBreak/>
              <w:t>Tajuk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37D37D6" w14:textId="77777777" w:rsidR="00443C9F" w:rsidRPr="00956C1A" w:rsidRDefault="00443C9F" w:rsidP="00443C9F">
            <w:pPr>
              <w:spacing w:line="0" w:lineRule="atLeast"/>
              <w:ind w:hanging="2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lastRenderedPageBreak/>
              <w:t xml:space="preserve">Hasil </w:t>
            </w:r>
            <w:proofErr w:type="spellStart"/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>Pembelajaran</w:t>
            </w:r>
            <w:proofErr w:type="spellEnd"/>
          </w:p>
          <w:p w14:paraId="15D3CBAF" w14:textId="77777777" w:rsidR="00443C9F" w:rsidRPr="00956C1A" w:rsidRDefault="00443C9F" w:rsidP="00443C9F">
            <w:pPr>
              <w:spacing w:line="0" w:lineRule="atLeast"/>
              <w:ind w:hanging="2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lastRenderedPageBreak/>
              <w:t xml:space="preserve">(Standard </w:t>
            </w:r>
            <w:proofErr w:type="spellStart"/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>Kandungan</w:t>
            </w:r>
            <w:proofErr w:type="spellEnd"/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939C23A" w14:textId="77777777" w:rsidR="00443C9F" w:rsidRPr="00956C1A" w:rsidRDefault="00443C9F" w:rsidP="00443C9F">
            <w:pPr>
              <w:spacing w:line="0" w:lineRule="atLeast"/>
              <w:ind w:hanging="2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lastRenderedPageBreak/>
              <w:t xml:space="preserve">Cadangan </w:t>
            </w:r>
            <w:proofErr w:type="spellStart"/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>Aktiviti</w:t>
            </w:r>
            <w:proofErr w:type="spellEnd"/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>Pembelajaran</w:t>
            </w:r>
            <w:proofErr w:type="spellEnd"/>
          </w:p>
          <w:p w14:paraId="37DD1A1D" w14:textId="77777777" w:rsidR="00443C9F" w:rsidRPr="00956C1A" w:rsidRDefault="00443C9F" w:rsidP="00443C9F">
            <w:pPr>
              <w:spacing w:line="0" w:lineRule="atLeast"/>
              <w:ind w:hanging="2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lastRenderedPageBreak/>
              <w:t xml:space="preserve">(Standard </w:t>
            </w:r>
            <w:proofErr w:type="spellStart"/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>Pembelajaran</w:t>
            </w:r>
            <w:proofErr w:type="spellEnd"/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83FABDE" w14:textId="77777777" w:rsidR="00443C9F" w:rsidRPr="00956C1A" w:rsidRDefault="00443C9F" w:rsidP="00443C9F">
            <w:pPr>
              <w:jc w:val="center"/>
              <w:rPr>
                <w:rFonts w:asciiTheme="minorHAnsi" w:hAnsiTheme="minorHAnsi" w:cs="Tahoma"/>
                <w:b/>
                <w:sz w:val="12"/>
                <w:szCs w:val="12"/>
              </w:rPr>
            </w:pPr>
          </w:p>
          <w:p w14:paraId="7DB13B9C" w14:textId="77777777" w:rsidR="00443C9F" w:rsidRPr="00956C1A" w:rsidRDefault="00443C9F" w:rsidP="00443C9F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proofErr w:type="spellStart"/>
            <w:r w:rsidRPr="00956C1A">
              <w:rPr>
                <w:rFonts w:asciiTheme="minorHAnsi" w:hAnsiTheme="minorHAnsi" w:cs="Tahoma"/>
                <w:b/>
                <w:sz w:val="22"/>
                <w:szCs w:val="22"/>
              </w:rPr>
              <w:t>Catatan</w:t>
            </w:r>
            <w:proofErr w:type="spellEnd"/>
          </w:p>
        </w:tc>
      </w:tr>
      <w:tr w:rsidR="00443C9F" w:rsidRPr="008B48D7" w14:paraId="7F1C594A" w14:textId="77777777" w:rsidTr="000B069D">
        <w:trPr>
          <w:trHeight w:val="1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C5D3" w14:textId="77777777" w:rsidR="00443C9F" w:rsidRPr="008B48D7" w:rsidRDefault="00443C9F" w:rsidP="00443C9F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7A4321D7" w14:textId="77777777" w:rsidR="00443C9F" w:rsidRPr="008B48D7" w:rsidRDefault="00443C9F" w:rsidP="00443C9F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18B4DE95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33</w:t>
            </w:r>
          </w:p>
          <w:p w14:paraId="6DCBC548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D5C3C1D" w14:textId="77777777" w:rsidR="00872675" w:rsidRDefault="00872675" w:rsidP="00872675">
            <w:pPr>
              <w:jc w:val="center"/>
            </w:pPr>
            <w:r>
              <w:t xml:space="preserve">12 </w:t>
            </w:r>
            <w:proofErr w:type="spellStart"/>
            <w:r>
              <w:t>Oktober</w:t>
            </w:r>
            <w:proofErr w:type="spellEnd"/>
            <w:r>
              <w:t xml:space="preserve"> – 18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  <w:p w14:paraId="167B002D" w14:textId="77777777" w:rsidR="00872675" w:rsidRDefault="00872675" w:rsidP="00872675">
            <w:pPr>
              <w:jc w:val="center"/>
            </w:pPr>
          </w:p>
          <w:p w14:paraId="07C27772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2ECFB8F0" w14:textId="4A6D13A0" w:rsidR="00443C9F" w:rsidRDefault="00872675" w:rsidP="00872675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t xml:space="preserve">13 </w:t>
            </w:r>
            <w:proofErr w:type="spellStart"/>
            <w:r>
              <w:t>Oktober</w:t>
            </w:r>
            <w:proofErr w:type="spellEnd"/>
            <w:r>
              <w:t xml:space="preserve"> – 19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  <w:p w14:paraId="71F6A74D" w14:textId="77777777" w:rsidR="00443C9F" w:rsidRDefault="00443C9F" w:rsidP="00443C9F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1E7D2631" w14:textId="77777777" w:rsidR="00443C9F" w:rsidRDefault="00443C9F" w:rsidP="00443C9F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422EEAF6" w14:textId="77777777" w:rsidR="00443C9F" w:rsidRDefault="00443C9F" w:rsidP="00443C9F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1CF8ABF2" w14:textId="77777777" w:rsidR="00443C9F" w:rsidRDefault="00443C9F" w:rsidP="00443C9F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429143EE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34</w:t>
            </w:r>
          </w:p>
          <w:p w14:paraId="59E7DFF2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F8722A1" w14:textId="77777777" w:rsidR="00872675" w:rsidRDefault="00872675" w:rsidP="00872675">
            <w:pPr>
              <w:jc w:val="center"/>
            </w:pPr>
            <w:r>
              <w:t xml:space="preserve">19 </w:t>
            </w:r>
            <w:proofErr w:type="spellStart"/>
            <w:r>
              <w:t>Oktober</w:t>
            </w:r>
            <w:proofErr w:type="spellEnd"/>
            <w:r>
              <w:t xml:space="preserve"> – 25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  <w:p w14:paraId="6E483A8D" w14:textId="77777777" w:rsidR="00872675" w:rsidRDefault="00872675" w:rsidP="00872675">
            <w:pPr>
              <w:jc w:val="center"/>
            </w:pPr>
          </w:p>
          <w:p w14:paraId="63FB18AC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DD2EDA7" w14:textId="32EE7C97" w:rsidR="00443C9F" w:rsidRPr="008B48D7" w:rsidRDefault="00872675" w:rsidP="00872675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t xml:space="preserve">20 </w:t>
            </w:r>
            <w:proofErr w:type="spellStart"/>
            <w:r>
              <w:t>Oktober</w:t>
            </w:r>
            <w:proofErr w:type="spellEnd"/>
            <w:r>
              <w:t xml:space="preserve"> – 26 </w:t>
            </w:r>
            <w:proofErr w:type="spellStart"/>
            <w:r>
              <w:t>Oktober</w:t>
            </w:r>
            <w:proofErr w:type="spellEnd"/>
            <w:r>
              <w:t xml:space="preserve"> 2025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14A2" w14:textId="77777777" w:rsidR="00443C9F" w:rsidRPr="006F528D" w:rsidRDefault="00443C9F" w:rsidP="00443C9F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10"/>
                <w:szCs w:val="10"/>
              </w:rPr>
            </w:pPr>
          </w:p>
          <w:p w14:paraId="71C85328" w14:textId="77777777" w:rsidR="00443C9F" w:rsidRPr="006F528D" w:rsidRDefault="00443C9F" w:rsidP="00443C9F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6F528D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TEMA 8: Ekonomi, </w:t>
            </w:r>
          </w:p>
          <w:p w14:paraId="2D2B0A3D" w14:textId="77777777" w:rsidR="00443C9F" w:rsidRPr="006F528D" w:rsidRDefault="00443C9F" w:rsidP="00443C9F">
            <w:pPr>
              <w:spacing w:line="0" w:lineRule="atLeast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6F528D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                 </w:t>
            </w:r>
            <w:proofErr w:type="spellStart"/>
            <w:r w:rsidRPr="006F528D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Keusahawanan</w:t>
            </w:r>
            <w:proofErr w:type="spellEnd"/>
            <w:r w:rsidRPr="006F528D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 dan </w:t>
            </w:r>
          </w:p>
          <w:p w14:paraId="67347E6E" w14:textId="77777777" w:rsidR="00443C9F" w:rsidRPr="006F528D" w:rsidRDefault="00443C9F" w:rsidP="00443C9F">
            <w:pPr>
              <w:spacing w:line="0" w:lineRule="atLeast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6F528D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                 </w:t>
            </w:r>
            <w:proofErr w:type="spellStart"/>
            <w:r w:rsidRPr="006F528D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Kewangan</w:t>
            </w:r>
            <w:proofErr w:type="spellEnd"/>
          </w:p>
          <w:p w14:paraId="63E32B9C" w14:textId="77777777" w:rsidR="00443C9F" w:rsidRPr="000F3DA8" w:rsidRDefault="00443C9F" w:rsidP="00443C9F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b/>
                <w:sz w:val="10"/>
                <w:szCs w:val="10"/>
              </w:rPr>
            </w:pPr>
          </w:p>
          <w:p w14:paraId="1D0CDDDC" w14:textId="77777777" w:rsidR="00443C9F" w:rsidRPr="006F528D" w:rsidRDefault="00443C9F" w:rsidP="00443C9F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6F528D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UNIT 22</w:t>
            </w:r>
          </w:p>
          <w:p w14:paraId="11A800C4" w14:textId="77777777" w:rsidR="00443C9F" w:rsidRPr="006F528D" w:rsidRDefault="00443C9F" w:rsidP="00443C9F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6F528D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TAJUK : </w:t>
            </w:r>
            <w:proofErr w:type="spellStart"/>
            <w:r w:rsidRPr="006F528D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Budaya</w:t>
            </w:r>
            <w:proofErr w:type="spellEnd"/>
            <w:r w:rsidRPr="006F528D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6F528D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usahawan</w:t>
            </w:r>
            <w:proofErr w:type="spellEnd"/>
          </w:p>
          <w:p w14:paraId="75320963" w14:textId="77777777" w:rsidR="00443C9F" w:rsidRPr="000F3DA8" w:rsidRDefault="00443C9F" w:rsidP="00443C9F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10"/>
                <w:szCs w:val="10"/>
              </w:rPr>
            </w:pPr>
          </w:p>
          <w:p w14:paraId="1B9EFEEC" w14:textId="77777777" w:rsidR="00443C9F" w:rsidRPr="006F528D" w:rsidRDefault="00443C9F" w:rsidP="00443C9F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6F528D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Kita</w:t>
            </w:r>
          </w:p>
          <w:p w14:paraId="3DA66333" w14:textId="77777777" w:rsidR="00443C9F" w:rsidRPr="006F528D" w:rsidRDefault="00443C9F" w:rsidP="00443C9F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r w:rsidRPr="006F528D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EMK: </w:t>
            </w:r>
          </w:p>
          <w:p w14:paraId="33386F99" w14:textId="77777777" w:rsidR="00443C9F" w:rsidRPr="006F528D" w:rsidRDefault="00443C9F" w:rsidP="00443C9F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proofErr w:type="spellStart"/>
            <w:r w:rsidRPr="006F528D">
              <w:rPr>
                <w:rFonts w:asciiTheme="minorHAnsi" w:eastAsia="Arial Narrow" w:hAnsiTheme="minorHAnsi" w:cs="Calibri"/>
                <w:sz w:val="22"/>
                <w:szCs w:val="22"/>
              </w:rPr>
              <w:t>Kelestarian</w:t>
            </w:r>
            <w:proofErr w:type="spellEnd"/>
            <w:r w:rsidRPr="006F528D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Alam </w:t>
            </w:r>
            <w:proofErr w:type="spellStart"/>
            <w:r w:rsidRPr="006F528D">
              <w:rPr>
                <w:rFonts w:asciiTheme="minorHAnsi" w:eastAsia="Arial Narrow" w:hAnsiTheme="minorHAnsi" w:cs="Calibri"/>
                <w:sz w:val="22"/>
                <w:szCs w:val="22"/>
              </w:rPr>
              <w:t>Sekitar</w:t>
            </w:r>
            <w:proofErr w:type="spellEnd"/>
          </w:p>
          <w:p w14:paraId="171E12C8" w14:textId="77777777" w:rsidR="0053699C" w:rsidRDefault="00443C9F" w:rsidP="00443C9F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r w:rsidRPr="006F528D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Nilai </w:t>
            </w:r>
            <w:proofErr w:type="spellStart"/>
            <w:r w:rsidRPr="006F528D">
              <w:rPr>
                <w:rFonts w:asciiTheme="minorHAnsi" w:eastAsia="Arial Narrow" w:hAnsiTheme="minorHAnsi" w:cs="Calibri"/>
                <w:sz w:val="22"/>
                <w:szCs w:val="22"/>
              </w:rPr>
              <w:t>murni</w:t>
            </w:r>
            <w:proofErr w:type="spellEnd"/>
            <w:r w:rsidR="00845F53">
              <w:rPr>
                <w:rFonts w:asciiTheme="minorHAnsi" w:eastAsia="Arial Narrow" w:hAnsiTheme="minorHAnsi" w:cs="Calibri"/>
                <w:sz w:val="22"/>
                <w:szCs w:val="22"/>
              </w:rPr>
              <w:t>:</w:t>
            </w:r>
          </w:p>
          <w:p w14:paraId="77C34018" w14:textId="77777777" w:rsidR="0053699C" w:rsidRDefault="0053699C" w:rsidP="00443C9F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Prihatin</w:t>
            </w:r>
            <w:proofErr w:type="spellEnd"/>
          </w:p>
          <w:p w14:paraId="187ED6D3" w14:textId="77777777" w:rsidR="0053699C" w:rsidRDefault="0053699C" w:rsidP="00443C9F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Bertanggungjawab</w:t>
            </w:r>
            <w:proofErr w:type="spellEnd"/>
          </w:p>
          <w:p w14:paraId="55042B1A" w14:textId="77777777" w:rsidR="0053699C" w:rsidRDefault="0053699C" w:rsidP="00443C9F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kelestarian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alam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sekitar</w:t>
            </w:r>
            <w:proofErr w:type="spellEnd"/>
          </w:p>
          <w:p w14:paraId="1BF6651B" w14:textId="77777777" w:rsidR="00443C9F" w:rsidRDefault="00443C9F" w:rsidP="00443C9F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proofErr w:type="spellStart"/>
            <w:r w:rsidRPr="006F528D">
              <w:rPr>
                <w:rFonts w:asciiTheme="minorHAnsi" w:eastAsia="Arial Narrow" w:hAnsiTheme="minorHAnsi" w:cs="Calibri"/>
                <w:sz w:val="22"/>
                <w:szCs w:val="22"/>
              </w:rPr>
              <w:t>sema</w:t>
            </w:r>
            <w:r w:rsidR="0053699C">
              <w:rPr>
                <w:rFonts w:asciiTheme="minorHAnsi" w:eastAsia="Arial Narrow" w:hAnsiTheme="minorHAnsi" w:cs="Calibri"/>
                <w:sz w:val="22"/>
                <w:szCs w:val="22"/>
              </w:rPr>
              <w:t>n</w:t>
            </w:r>
            <w:r w:rsidRPr="006F528D">
              <w:rPr>
                <w:rFonts w:asciiTheme="minorHAnsi" w:eastAsia="Arial Narrow" w:hAnsiTheme="minorHAnsi" w:cs="Calibri"/>
                <w:sz w:val="22"/>
                <w:szCs w:val="22"/>
              </w:rPr>
              <w:t>gat</w:t>
            </w:r>
            <w:proofErr w:type="spellEnd"/>
            <w:r w:rsidRPr="006F528D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6F528D">
              <w:rPr>
                <w:rFonts w:asciiTheme="minorHAnsi" w:eastAsia="Arial Narrow" w:hAnsiTheme="minorHAnsi" w:cs="Calibri"/>
                <w:sz w:val="22"/>
                <w:szCs w:val="22"/>
              </w:rPr>
              <w:t>bermasyarakat</w:t>
            </w:r>
            <w:proofErr w:type="spellEnd"/>
            <w:r w:rsidRPr="006F528D">
              <w:rPr>
                <w:rFonts w:asciiTheme="minorHAnsi" w:eastAsia="Arial Narrow" w:hAnsiTheme="minorHAnsi" w:cs="Calibri"/>
                <w:sz w:val="22"/>
                <w:szCs w:val="22"/>
              </w:rPr>
              <w:t>.</w:t>
            </w:r>
          </w:p>
          <w:p w14:paraId="56917C6C" w14:textId="77777777" w:rsidR="0053699C" w:rsidRDefault="0053699C" w:rsidP="00443C9F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265F1D3E" w14:textId="77777777" w:rsidR="0053699C" w:rsidRPr="006F528D" w:rsidRDefault="0053699C" w:rsidP="00443C9F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29F19D7B" w14:textId="77777777" w:rsidR="00845F53" w:rsidRDefault="00443C9F" w:rsidP="00443C9F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r w:rsidRPr="006F528D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KB : </w:t>
            </w:r>
          </w:p>
          <w:p w14:paraId="353335E0" w14:textId="77777777" w:rsidR="00845F53" w:rsidRDefault="00845F53" w:rsidP="00443C9F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menghubung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kait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</w:p>
          <w:p w14:paraId="08A6A314" w14:textId="77777777" w:rsidR="00845F53" w:rsidRDefault="00845F53" w:rsidP="00443C9F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lastRenderedPageBreak/>
              <w:t>menaakul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</w:p>
          <w:p w14:paraId="7BCADB6D" w14:textId="77777777" w:rsidR="00443C9F" w:rsidRDefault="00443C9F" w:rsidP="00443C9F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proofErr w:type="spellStart"/>
            <w:r w:rsidRPr="006F528D">
              <w:rPr>
                <w:rFonts w:asciiTheme="minorHAnsi" w:eastAsia="Arial Narrow" w:hAnsiTheme="minorHAnsi" w:cs="Calibri"/>
                <w:sz w:val="22"/>
                <w:szCs w:val="22"/>
              </w:rPr>
              <w:t>mengecam</w:t>
            </w:r>
            <w:proofErr w:type="spellEnd"/>
            <w:r w:rsidRPr="006F528D"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</w:p>
          <w:p w14:paraId="3050E866" w14:textId="77777777" w:rsidR="00DA30E9" w:rsidRDefault="00DA30E9" w:rsidP="00443C9F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2AF05803" w14:textId="77777777" w:rsidR="00DA30E9" w:rsidRDefault="00DA30E9" w:rsidP="00DA30E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Tatabahasa</w:t>
            </w:r>
            <w:proofErr w:type="spellEnd"/>
          </w:p>
          <w:p w14:paraId="616D4574" w14:textId="77777777" w:rsidR="00DA30E9" w:rsidRDefault="00DA30E9" w:rsidP="00443C9F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Kata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bantu</w:t>
            </w:r>
            <w:proofErr w:type="spellEnd"/>
          </w:p>
          <w:p w14:paraId="380E4F3A" w14:textId="77777777" w:rsidR="00DA30E9" w:rsidRDefault="00DA30E9" w:rsidP="00443C9F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Kata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dasar</w:t>
            </w:r>
            <w:proofErr w:type="spellEnd"/>
          </w:p>
          <w:p w14:paraId="180246FA" w14:textId="77777777" w:rsidR="00DA30E9" w:rsidRDefault="00DA30E9" w:rsidP="00443C9F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Kata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berimbuhan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awalan</w:t>
            </w:r>
            <w:proofErr w:type="spellEnd"/>
          </w:p>
          <w:p w14:paraId="2A69B5AB" w14:textId="77777777" w:rsidR="00DA30E9" w:rsidRDefault="00DA30E9" w:rsidP="00443C9F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Kata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berimbuhan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akhiran</w:t>
            </w:r>
            <w:proofErr w:type="spellEnd"/>
          </w:p>
          <w:p w14:paraId="346B3A96" w14:textId="77777777" w:rsidR="00DA30E9" w:rsidRPr="006F528D" w:rsidRDefault="00DA30E9" w:rsidP="00443C9F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Kata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ganda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61B0" w14:textId="77777777" w:rsidR="00443C9F" w:rsidRPr="00F875DC" w:rsidRDefault="00443C9F" w:rsidP="00443C9F">
            <w:pPr>
              <w:tabs>
                <w:tab w:val="left" w:pos="1122"/>
              </w:tabs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4CB76492" w14:textId="77777777" w:rsidR="00464B08" w:rsidRPr="00F875DC" w:rsidRDefault="00443C9F" w:rsidP="00443C9F">
            <w:pPr>
              <w:tabs>
                <w:tab w:val="left" w:pos="1122"/>
              </w:tabs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1.2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Bertutur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untuk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menyampaikan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329A0164" w14:textId="77777777" w:rsidR="00464B08" w:rsidRPr="00F875DC" w:rsidRDefault="00464B08" w:rsidP="00464B08">
            <w:pPr>
              <w:tabs>
                <w:tab w:val="left" w:pos="1122"/>
              </w:tabs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maklumat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dan idea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bagi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pelbagai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593436B0" w14:textId="77777777" w:rsidR="00443C9F" w:rsidRDefault="00464B08" w:rsidP="00464B08">
            <w:pPr>
              <w:tabs>
                <w:tab w:val="left" w:pos="1122"/>
              </w:tabs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tujuan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4322E437" w14:textId="77777777" w:rsidR="00F875DC" w:rsidRPr="00F875DC" w:rsidRDefault="00F875DC" w:rsidP="00464B08">
            <w:pPr>
              <w:tabs>
                <w:tab w:val="left" w:pos="1122"/>
              </w:tabs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2C99E980" w14:textId="77777777" w:rsidR="00464B08" w:rsidRPr="00F875DC" w:rsidRDefault="00443C9F" w:rsidP="00443C9F">
            <w:pPr>
              <w:tabs>
                <w:tab w:val="left" w:pos="1122"/>
              </w:tabs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2.3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mengapresiasi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279F8CF9" w14:textId="77777777" w:rsidR="00443C9F" w:rsidRDefault="00464B08" w:rsidP="00443C9F">
            <w:pPr>
              <w:tabs>
                <w:tab w:val="left" w:pos="1122"/>
              </w:tabs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="00443C9F" w:rsidRPr="00F875DC">
              <w:rPr>
                <w:rFonts w:asciiTheme="minorHAnsi" w:eastAsia="Arial" w:hAnsiTheme="minorHAnsi" w:cs="Calibri"/>
                <w:sz w:val="22"/>
                <w:szCs w:val="22"/>
              </w:rPr>
              <w:t>karya</w:t>
            </w:r>
            <w:proofErr w:type="spellEnd"/>
            <w:r w:rsidR="00443C9F"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443C9F" w:rsidRPr="00F875DC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="00443C9F"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="00443C9F" w:rsidRPr="00F875DC">
              <w:rPr>
                <w:rFonts w:asciiTheme="minorHAnsi" w:eastAsia="Arial" w:hAnsiTheme="minorHAnsi" w:cs="Calibri"/>
                <w:sz w:val="22"/>
                <w:szCs w:val="22"/>
              </w:rPr>
              <w:t>bukan</w:t>
            </w:r>
            <w:proofErr w:type="spellEnd"/>
            <w:r w:rsidR="00443C9F"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443C9F" w:rsidRPr="00F875DC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="00443C9F" w:rsidRPr="00F875DC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2EEFEC26" w14:textId="77777777" w:rsidR="00F875DC" w:rsidRPr="00F875DC" w:rsidRDefault="00F875DC" w:rsidP="00443C9F">
            <w:pPr>
              <w:tabs>
                <w:tab w:val="left" w:pos="1122"/>
              </w:tabs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4543306A" w14:textId="77777777" w:rsidR="00443C9F" w:rsidRPr="00F875DC" w:rsidRDefault="00443C9F" w:rsidP="00443C9F">
            <w:pPr>
              <w:tabs>
                <w:tab w:val="left" w:pos="1122"/>
              </w:tabs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3.3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Menghasilkan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penulisan</w:t>
            </w:r>
            <w:proofErr w:type="spellEnd"/>
          </w:p>
          <w:p w14:paraId="3DA53EB4" w14:textId="77777777" w:rsidR="00464B08" w:rsidRPr="00F875DC" w:rsidRDefault="00464B08" w:rsidP="00464B08">
            <w:pPr>
              <w:tabs>
                <w:tab w:val="left" w:pos="1122"/>
              </w:tabs>
              <w:spacing w:line="0" w:lineRule="atLeast"/>
              <w:ind w:hanging="2"/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</w:p>
          <w:p w14:paraId="07636453" w14:textId="77777777" w:rsidR="00464B08" w:rsidRPr="00F875DC" w:rsidRDefault="00464B08" w:rsidP="00464B08">
            <w:pPr>
              <w:tabs>
                <w:tab w:val="left" w:pos="1122"/>
              </w:tabs>
              <w:spacing w:line="0" w:lineRule="atLeast"/>
              <w:ind w:hanging="2"/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</w:p>
          <w:p w14:paraId="0B0C6AF8" w14:textId="77777777" w:rsidR="00464B08" w:rsidRPr="00F875DC" w:rsidRDefault="00464B08" w:rsidP="00F875DC">
            <w:pPr>
              <w:tabs>
                <w:tab w:val="left" w:pos="1122"/>
              </w:tabs>
              <w:spacing w:line="0" w:lineRule="atLeast"/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</w:p>
          <w:p w14:paraId="76706303" w14:textId="77777777" w:rsidR="00F875DC" w:rsidRPr="00F875DC" w:rsidRDefault="00F875DC" w:rsidP="00F875DC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F875DC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6.3  </w:t>
            </w:r>
            <w:proofErr w:type="spellStart"/>
            <w:r w:rsidRPr="00F875DC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Penggunaan</w:t>
            </w:r>
            <w:proofErr w:type="spellEnd"/>
            <w:r w:rsidRPr="00F875DC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topi</w:t>
            </w:r>
            <w:proofErr w:type="spellEnd"/>
            <w:r w:rsidRPr="00F875DC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keledar</w:t>
            </w:r>
            <w:proofErr w:type="spellEnd"/>
            <w:r w:rsidRPr="00F875DC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.</w:t>
            </w:r>
          </w:p>
          <w:p w14:paraId="50936FC3" w14:textId="77777777" w:rsidR="00464B08" w:rsidRDefault="00F875DC" w:rsidP="00F875DC">
            <w:pPr>
              <w:spacing w:line="0" w:lineRule="atLeast"/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F875DC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       (HP:PKJR)</w:t>
            </w:r>
          </w:p>
          <w:p w14:paraId="4333677A" w14:textId="77777777" w:rsidR="00F875DC" w:rsidRPr="00F875DC" w:rsidRDefault="00F875DC" w:rsidP="00F875DC">
            <w:pPr>
              <w:spacing w:line="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61592C8" w14:textId="77777777" w:rsidR="00443C9F" w:rsidRPr="00F875DC" w:rsidRDefault="00443C9F" w:rsidP="00443C9F">
            <w:pPr>
              <w:spacing w:line="0" w:lineRule="atLeast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875DC">
              <w:rPr>
                <w:rFonts w:asciiTheme="minorHAnsi" w:hAnsiTheme="minorHAnsi" w:cs="Arial"/>
                <w:sz w:val="22"/>
                <w:szCs w:val="22"/>
              </w:rPr>
              <w:t xml:space="preserve">5.1 </w:t>
            </w:r>
            <w:proofErr w:type="spellStart"/>
            <w:r w:rsidRPr="00F875DC">
              <w:rPr>
                <w:rFonts w:asciiTheme="minorHAnsi" w:eastAsia="Arial" w:hAnsiTheme="minorHAnsi" w:cs="Arial"/>
                <w:sz w:val="22"/>
                <w:szCs w:val="22"/>
              </w:rPr>
              <w:t>Memahami</w:t>
            </w:r>
            <w:proofErr w:type="spellEnd"/>
            <w:r w:rsidRPr="00F875DC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Arial"/>
                <w:sz w:val="22"/>
                <w:szCs w:val="22"/>
              </w:rPr>
              <w:t>fungsi</w:t>
            </w:r>
            <w:proofErr w:type="spellEnd"/>
            <w:r w:rsidRPr="00F875DC">
              <w:rPr>
                <w:rFonts w:asciiTheme="minorHAnsi" w:eastAsia="Arial" w:hAnsiTheme="minorHAnsi" w:cs="Arial"/>
                <w:sz w:val="22"/>
                <w:szCs w:val="22"/>
              </w:rPr>
              <w:t xml:space="preserve"> dan </w:t>
            </w:r>
          </w:p>
          <w:p w14:paraId="24ACC5DE" w14:textId="77777777" w:rsidR="00443C9F" w:rsidRPr="00F875DC" w:rsidRDefault="00443C9F" w:rsidP="00443C9F">
            <w:pPr>
              <w:spacing w:line="0" w:lineRule="atLeast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875DC">
              <w:rPr>
                <w:rFonts w:asciiTheme="minorHAnsi" w:eastAsia="Arial" w:hAnsiTheme="minorHAnsi" w:cs="Arial"/>
                <w:sz w:val="22"/>
                <w:szCs w:val="22"/>
              </w:rPr>
              <w:t xml:space="preserve">       </w:t>
            </w:r>
            <w:proofErr w:type="spellStart"/>
            <w:r w:rsidRPr="00F875DC">
              <w:rPr>
                <w:rFonts w:asciiTheme="minorHAnsi" w:eastAsia="Arial" w:hAnsiTheme="minorHAnsi" w:cs="Arial"/>
                <w:sz w:val="22"/>
                <w:szCs w:val="22"/>
              </w:rPr>
              <w:t>menggunakan</w:t>
            </w:r>
            <w:proofErr w:type="spellEnd"/>
            <w:r w:rsidRPr="00F875DC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Arial"/>
                <w:sz w:val="22"/>
                <w:szCs w:val="22"/>
              </w:rPr>
              <w:t>golongan</w:t>
            </w:r>
            <w:proofErr w:type="spellEnd"/>
            <w:r w:rsidRPr="00F875DC">
              <w:rPr>
                <w:rFonts w:asciiTheme="minorHAnsi" w:eastAsia="Arial" w:hAnsiTheme="minorHAnsi" w:cs="Arial"/>
                <w:sz w:val="22"/>
                <w:szCs w:val="22"/>
              </w:rPr>
              <w:t xml:space="preserve"> kata </w:t>
            </w:r>
          </w:p>
          <w:p w14:paraId="132FACDE" w14:textId="77777777" w:rsidR="00443C9F" w:rsidRPr="00F875DC" w:rsidRDefault="00443C9F" w:rsidP="00443C9F">
            <w:pPr>
              <w:spacing w:line="0" w:lineRule="atLeast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875DC">
              <w:rPr>
                <w:rFonts w:asciiTheme="minorHAnsi" w:eastAsia="Arial" w:hAnsiTheme="minorHAnsi" w:cs="Arial"/>
                <w:sz w:val="22"/>
                <w:szCs w:val="22"/>
              </w:rPr>
              <w:t xml:space="preserve">       </w:t>
            </w:r>
            <w:proofErr w:type="spellStart"/>
            <w:r w:rsidRPr="00F875DC">
              <w:rPr>
                <w:rFonts w:asciiTheme="minorHAnsi" w:eastAsia="Arial" w:hAnsiTheme="minorHAnsi" w:cs="Arial"/>
                <w:sz w:val="22"/>
                <w:szCs w:val="22"/>
              </w:rPr>
              <w:t>mengikut</w:t>
            </w:r>
            <w:proofErr w:type="spellEnd"/>
            <w:r w:rsidRPr="00F875DC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Arial"/>
                <w:sz w:val="22"/>
                <w:szCs w:val="22"/>
              </w:rPr>
              <w:t>konteks</w:t>
            </w:r>
            <w:proofErr w:type="spellEnd"/>
            <w:r w:rsidRPr="00F875DC">
              <w:rPr>
                <w:rFonts w:asciiTheme="minorHAnsi" w:eastAsia="Arial" w:hAnsiTheme="minorHAnsi" w:cs="Arial"/>
                <w:sz w:val="22"/>
                <w:szCs w:val="22"/>
              </w:rPr>
              <w:t>.</w:t>
            </w:r>
          </w:p>
          <w:p w14:paraId="2707849C" w14:textId="77777777" w:rsidR="00443C9F" w:rsidRPr="00F875DC" w:rsidRDefault="00443C9F" w:rsidP="00443C9F">
            <w:pPr>
              <w:tabs>
                <w:tab w:val="left" w:pos="1122"/>
              </w:tabs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667724D8" w14:textId="77777777" w:rsidR="00464B08" w:rsidRPr="00F875DC" w:rsidRDefault="00464B08" w:rsidP="00464B08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4.3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Menghasilkan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bahan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03CD59F3" w14:textId="77777777" w:rsidR="00464B08" w:rsidRPr="00F875DC" w:rsidRDefault="00464B08" w:rsidP="00464B0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dengan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menyerapkan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keindahan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78006CD5" w14:textId="77777777" w:rsidR="00464B08" w:rsidRPr="00F875DC" w:rsidRDefault="00464B08" w:rsidP="00464B0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dan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kesantunan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bahasa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serta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435C1201" w14:textId="77777777" w:rsidR="00464B08" w:rsidRPr="00F875DC" w:rsidRDefault="00464B08" w:rsidP="00464B0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mempersembahkannya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secara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3E2B761F" w14:textId="77777777" w:rsidR="00464B08" w:rsidRDefault="00464B08" w:rsidP="00464B0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kreatif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245F6139" w14:textId="77777777" w:rsidR="0053699C" w:rsidRDefault="0053699C" w:rsidP="00464B0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7A219900" w14:textId="77777777" w:rsidR="0053699C" w:rsidRPr="005F5910" w:rsidRDefault="0053699C" w:rsidP="0053699C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5.2 </w:t>
            </w:r>
            <w:proofErr w:type="spellStart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75F79845" w14:textId="77777777" w:rsidR="0053699C" w:rsidRPr="005F5910" w:rsidRDefault="0053699C" w:rsidP="0053699C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>pembentukan</w:t>
            </w:r>
            <w:proofErr w:type="spellEnd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  <w:proofErr w:type="spellStart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36999843" w14:textId="77777777" w:rsidR="00443C9F" w:rsidRPr="00F875DC" w:rsidRDefault="0053699C" w:rsidP="0053699C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5F5910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3D730C4B" w14:textId="77777777" w:rsidR="00FE1C6A" w:rsidRPr="00F875DC" w:rsidRDefault="00443C9F" w:rsidP="00443C9F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5.3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membina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01AB7DCE" w14:textId="77777777" w:rsidR="00443C9F" w:rsidRPr="00F875DC" w:rsidRDefault="00FE1C6A" w:rsidP="00FE1C6A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</w:t>
            </w:r>
            <w:proofErr w:type="spellStart"/>
            <w:r w:rsidR="00443C9F" w:rsidRPr="00F875DC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="00443C9F"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443C9F" w:rsidRPr="00F875DC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="00443C9F" w:rsidRPr="00F875DC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2B05F22C" w14:textId="77777777" w:rsidR="00443C9F" w:rsidRPr="00F875DC" w:rsidRDefault="00443C9F" w:rsidP="00443C9F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4D84" w14:textId="77777777" w:rsidR="00443C9F" w:rsidRPr="00F875DC" w:rsidRDefault="00443C9F" w:rsidP="00443C9F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0B328F08" w14:textId="77777777" w:rsidR="00443C9F" w:rsidRPr="00F875DC" w:rsidRDefault="00443C9F" w:rsidP="00443C9F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1.2.2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Menjelaskan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membanding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beza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maklumat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2DA5E3B9" w14:textId="77777777" w:rsidR="00443C9F" w:rsidRPr="00F875DC" w:rsidRDefault="00443C9F" w:rsidP="00443C9F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tersurat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dengan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idea yang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kritis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</w:p>
          <w:p w14:paraId="501E046D" w14:textId="77777777" w:rsidR="00443C9F" w:rsidRPr="00F875DC" w:rsidRDefault="00443C9F" w:rsidP="00443C9F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kreatif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. (ms.71)</w:t>
            </w:r>
          </w:p>
          <w:p w14:paraId="2A9CA9BB" w14:textId="77777777" w:rsidR="00443C9F" w:rsidRPr="00F875DC" w:rsidRDefault="00443C9F" w:rsidP="00443C9F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2.3.1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mengenal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pasti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menerangkan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5728467F" w14:textId="77777777" w:rsidR="00443C9F" w:rsidRPr="00F875DC" w:rsidRDefault="00443C9F" w:rsidP="00443C9F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kandungan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teks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daripada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bahan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bukan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</w:p>
          <w:p w14:paraId="3F254EA1" w14:textId="77777777" w:rsidR="00443C9F" w:rsidRPr="00F875DC" w:rsidRDefault="00443C9F" w:rsidP="00443C9F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bahan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:   </w:t>
            </w:r>
          </w:p>
          <w:p w14:paraId="15463DD3" w14:textId="77777777" w:rsidR="0053699C" w:rsidRDefault="0053699C" w:rsidP="0053699C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iii. 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cerita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(ms.72)</w:t>
            </w:r>
          </w:p>
          <w:p w14:paraId="42BE7822" w14:textId="77777777" w:rsidR="00443C9F" w:rsidRPr="00F875DC" w:rsidRDefault="00443C9F" w:rsidP="0053699C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3.3.2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Mengedit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memurnikan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hasil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penulisan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dari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201377D6" w14:textId="77777777" w:rsidR="00443C9F" w:rsidRPr="00F875DC" w:rsidRDefault="00FE1C6A" w:rsidP="00443C9F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aspek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:  </w:t>
            </w:r>
            <w:r w:rsidR="00443C9F"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443C9F" w:rsidRPr="00F875DC"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 w:rsidR="00443C9F"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.  </w:t>
            </w:r>
            <w:proofErr w:type="spellStart"/>
            <w:r w:rsidR="00443C9F" w:rsidRPr="00F875DC">
              <w:rPr>
                <w:rFonts w:asciiTheme="minorHAnsi" w:eastAsia="Arial" w:hAnsiTheme="minorHAnsi" w:cs="Calibri"/>
                <w:sz w:val="22"/>
                <w:szCs w:val="22"/>
              </w:rPr>
              <w:t>ejaan</w:t>
            </w:r>
            <w:proofErr w:type="spellEnd"/>
            <w:r w:rsidR="00443C9F"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(ms.73)</w:t>
            </w:r>
          </w:p>
          <w:p w14:paraId="25E90B29" w14:textId="77777777" w:rsidR="00443C9F" w:rsidRPr="00F875DC" w:rsidRDefault="00443C9F" w:rsidP="00443C9F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875DC">
              <w:rPr>
                <w:rFonts w:asciiTheme="minorHAnsi" w:hAnsiTheme="minorHAnsi" w:cs="Arial"/>
                <w:sz w:val="22"/>
                <w:szCs w:val="22"/>
              </w:rPr>
              <w:t xml:space="preserve">5.1.4 </w:t>
            </w:r>
            <w:proofErr w:type="spellStart"/>
            <w:r w:rsidRPr="00F875DC">
              <w:rPr>
                <w:rFonts w:asciiTheme="minorHAnsi" w:eastAsia="Arial" w:hAnsiTheme="minorHAnsi" w:cs="Arial"/>
                <w:sz w:val="22"/>
                <w:szCs w:val="22"/>
              </w:rPr>
              <w:t>Memahami</w:t>
            </w:r>
            <w:proofErr w:type="spellEnd"/>
            <w:r w:rsidRPr="00F875DC">
              <w:rPr>
                <w:rFonts w:asciiTheme="minorHAnsi" w:eastAsia="Arial" w:hAnsiTheme="minorHAnsi" w:cs="Arial"/>
                <w:sz w:val="22"/>
                <w:szCs w:val="22"/>
              </w:rPr>
              <w:t xml:space="preserve"> dan </w:t>
            </w:r>
            <w:proofErr w:type="spellStart"/>
            <w:r w:rsidRPr="00F875DC">
              <w:rPr>
                <w:rFonts w:asciiTheme="minorHAnsi" w:eastAsia="Arial" w:hAnsiTheme="minorHAnsi" w:cs="Arial"/>
                <w:sz w:val="22"/>
                <w:szCs w:val="22"/>
              </w:rPr>
              <w:t>menggunakan</w:t>
            </w:r>
            <w:proofErr w:type="spellEnd"/>
            <w:r w:rsidRPr="00F875DC">
              <w:rPr>
                <w:rFonts w:asciiTheme="minorHAnsi" w:eastAsia="Arial" w:hAnsiTheme="minorHAnsi" w:cs="Arial"/>
                <w:sz w:val="22"/>
                <w:szCs w:val="22"/>
              </w:rPr>
              <w:t xml:space="preserve"> kata </w:t>
            </w:r>
            <w:proofErr w:type="spellStart"/>
            <w:r w:rsidRPr="00F875DC">
              <w:rPr>
                <w:rFonts w:asciiTheme="minorHAnsi" w:eastAsia="Arial" w:hAnsiTheme="minorHAnsi" w:cs="Arial"/>
                <w:sz w:val="22"/>
                <w:szCs w:val="22"/>
              </w:rPr>
              <w:t>tugas</w:t>
            </w:r>
            <w:proofErr w:type="spellEnd"/>
            <w:r w:rsidRPr="00F875DC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Arial"/>
                <w:sz w:val="22"/>
                <w:szCs w:val="22"/>
              </w:rPr>
              <w:t>mengikut</w:t>
            </w:r>
            <w:proofErr w:type="spellEnd"/>
            <w:r w:rsidRPr="00F875DC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</w:p>
          <w:p w14:paraId="785DE322" w14:textId="77777777" w:rsidR="00443C9F" w:rsidRPr="00F875DC" w:rsidRDefault="00443C9F" w:rsidP="00443C9F">
            <w:pPr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F875DC">
              <w:rPr>
                <w:rFonts w:asciiTheme="minorHAnsi" w:eastAsia="Arial" w:hAnsiTheme="minorHAnsi" w:cs="Arial"/>
                <w:sz w:val="22"/>
                <w:szCs w:val="22"/>
              </w:rPr>
              <w:t xml:space="preserve">           </w:t>
            </w:r>
            <w:proofErr w:type="spellStart"/>
            <w:r w:rsidRPr="00F875DC">
              <w:rPr>
                <w:rFonts w:asciiTheme="minorHAnsi" w:eastAsia="Arial" w:hAnsiTheme="minorHAnsi" w:cs="Arial"/>
                <w:sz w:val="22"/>
                <w:szCs w:val="22"/>
              </w:rPr>
              <w:t>konteks</w:t>
            </w:r>
            <w:proofErr w:type="spellEnd"/>
            <w:r w:rsidRPr="00F875DC">
              <w:rPr>
                <w:rFonts w:asciiTheme="minorHAnsi" w:eastAsia="Arial" w:hAnsiTheme="minorHAnsi" w:cs="Arial"/>
                <w:sz w:val="22"/>
                <w:szCs w:val="22"/>
              </w:rPr>
              <w:t>:</w:t>
            </w:r>
            <w:r w:rsidR="00FE1C6A" w:rsidRPr="00F875DC">
              <w:rPr>
                <w:rFonts w:asciiTheme="minorHAnsi" w:eastAsiaTheme="minorEastAsia" w:hAnsiTheme="minorHAnsi" w:cs="Arial"/>
                <w:sz w:val="22"/>
                <w:szCs w:val="22"/>
              </w:rPr>
              <w:t xml:space="preserve">    </w:t>
            </w:r>
            <w:r w:rsidRPr="00F875DC">
              <w:rPr>
                <w:rFonts w:asciiTheme="minorHAnsi" w:eastAsia="Arial" w:hAnsiTheme="minorHAnsi" w:cs="Arial"/>
                <w:sz w:val="22"/>
                <w:szCs w:val="22"/>
              </w:rPr>
              <w:t xml:space="preserve">x.  kata </w:t>
            </w:r>
            <w:proofErr w:type="spellStart"/>
            <w:r w:rsidRPr="00F875DC">
              <w:rPr>
                <w:rFonts w:asciiTheme="minorHAnsi" w:eastAsia="Arial" w:hAnsiTheme="minorHAnsi" w:cs="Arial"/>
                <w:sz w:val="22"/>
                <w:szCs w:val="22"/>
              </w:rPr>
              <w:t>bantu</w:t>
            </w:r>
            <w:proofErr w:type="spellEnd"/>
            <w:r w:rsidRPr="00F875DC">
              <w:rPr>
                <w:rFonts w:asciiTheme="minorHAnsi" w:eastAsia="Arial" w:hAnsiTheme="minorHAnsi" w:cs="Arial"/>
                <w:sz w:val="22"/>
                <w:szCs w:val="22"/>
              </w:rPr>
              <w:t xml:space="preserve"> (ms.62)</w:t>
            </w:r>
          </w:p>
          <w:p w14:paraId="44DF74E1" w14:textId="77777777" w:rsidR="00F875DC" w:rsidRDefault="00F875DC" w:rsidP="00443C9F">
            <w:pPr>
              <w:spacing w:line="0" w:lineRule="atLeast"/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F875DC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6.3.3 </w:t>
            </w:r>
            <w:proofErr w:type="spellStart"/>
            <w:r w:rsidRPr="00F875DC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Kepentingan</w:t>
            </w:r>
            <w:proofErr w:type="spellEnd"/>
            <w:r w:rsidRPr="00F875DC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memakai</w:t>
            </w:r>
            <w:proofErr w:type="spellEnd"/>
            <w:r w:rsidRPr="00F875DC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topi</w:t>
            </w:r>
            <w:proofErr w:type="spellEnd"/>
            <w:r w:rsidRPr="00F875DC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keledar</w:t>
            </w:r>
            <w:proofErr w:type="spellEnd"/>
            <w:r w:rsidRPr="00F875DC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yang </w:t>
            </w:r>
            <w:proofErr w:type="spellStart"/>
            <w:r w:rsidRPr="00F875DC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sesuai</w:t>
            </w:r>
            <w:proofErr w:type="spellEnd"/>
            <w:r w:rsidRPr="00F875DC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.</w:t>
            </w:r>
          </w:p>
          <w:p w14:paraId="4B93BA5F" w14:textId="77777777" w:rsidR="00443C9F" w:rsidRPr="00F875DC" w:rsidRDefault="00443C9F" w:rsidP="00443C9F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5.2.1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7D61B828" w14:textId="77777777" w:rsidR="00443C9F" w:rsidRPr="00F875DC" w:rsidRDefault="00443C9F" w:rsidP="00443C9F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: </w:t>
            </w:r>
          </w:p>
          <w:p w14:paraId="28E2DB15" w14:textId="77777777" w:rsidR="00443C9F" w:rsidRPr="00F875DC" w:rsidRDefault="00443C9F" w:rsidP="00443C9F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.   kata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dasar</w:t>
            </w:r>
            <w:proofErr w:type="spellEnd"/>
          </w:p>
          <w:p w14:paraId="21FB748B" w14:textId="77777777" w:rsidR="00443C9F" w:rsidRPr="00F875DC" w:rsidRDefault="00443C9F" w:rsidP="00443C9F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ii.  kata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berimbuhan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awalan</w:t>
            </w:r>
            <w:proofErr w:type="spellEnd"/>
          </w:p>
          <w:p w14:paraId="46B2D003" w14:textId="77777777" w:rsidR="00443C9F" w:rsidRPr="00F875DC" w:rsidRDefault="00443C9F" w:rsidP="00443C9F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iii. kata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berimbuhan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akhiran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. (ms.69)</w:t>
            </w:r>
          </w:p>
          <w:p w14:paraId="54E2E2EC" w14:textId="77777777" w:rsidR="00443C9F" w:rsidRPr="00F875DC" w:rsidRDefault="00443C9F" w:rsidP="00443C9F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5.2.2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majmuk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1F285DCA" w14:textId="77777777" w:rsidR="00443C9F" w:rsidRPr="00F875DC" w:rsidRDefault="00443C9F" w:rsidP="00443C9F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  <w:r w:rsidR="005F7B79">
              <w:rPr>
                <w:rFonts w:asciiTheme="minorHAnsi" w:eastAsia="Arial" w:hAnsiTheme="minorHAnsi" w:cs="Calibri"/>
                <w:sz w:val="22"/>
                <w:szCs w:val="22"/>
              </w:rPr>
              <w:t xml:space="preserve"> (ms.70)</w:t>
            </w:r>
          </w:p>
          <w:p w14:paraId="6AA2D0FE" w14:textId="77777777" w:rsidR="00443C9F" w:rsidRPr="00F875DC" w:rsidRDefault="00443C9F" w:rsidP="00443C9F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4.3.3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Mengubah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suai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seni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lagu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secara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berpandu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</w:p>
          <w:p w14:paraId="03388C79" w14:textId="77777777" w:rsidR="00443C9F" w:rsidRPr="00F875DC" w:rsidRDefault="00443C9F" w:rsidP="00443C9F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mempersembahkan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lagu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secara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kreatif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. (ms.74)</w:t>
            </w:r>
          </w:p>
          <w:p w14:paraId="2B71BC86" w14:textId="77777777" w:rsidR="00443C9F" w:rsidRPr="00F875DC" w:rsidRDefault="00443C9F" w:rsidP="00443C9F">
            <w:pPr>
              <w:pStyle w:val="NoSpacing"/>
            </w:pPr>
            <w:r w:rsidRPr="00F875DC">
              <w:t xml:space="preserve">5.2.3 </w:t>
            </w:r>
            <w:proofErr w:type="spellStart"/>
            <w:r w:rsidRPr="00F875DC">
              <w:t>Memahami</w:t>
            </w:r>
            <w:proofErr w:type="spellEnd"/>
            <w:r w:rsidRPr="00F875DC">
              <w:t xml:space="preserve"> dan </w:t>
            </w:r>
            <w:proofErr w:type="spellStart"/>
            <w:r w:rsidRPr="00F875DC">
              <w:t>menggunakan</w:t>
            </w:r>
            <w:proofErr w:type="spellEnd"/>
            <w:r w:rsidRPr="00F875DC">
              <w:t xml:space="preserve"> kata </w:t>
            </w:r>
            <w:proofErr w:type="spellStart"/>
            <w:r w:rsidRPr="00F875DC">
              <w:t>ganda</w:t>
            </w:r>
            <w:proofErr w:type="spellEnd"/>
            <w:r w:rsidRPr="00F875DC">
              <w:t xml:space="preserve"> </w:t>
            </w:r>
            <w:proofErr w:type="spellStart"/>
            <w:r w:rsidRPr="00F875DC">
              <w:t>mengikut</w:t>
            </w:r>
            <w:proofErr w:type="spellEnd"/>
            <w:r w:rsidRPr="00F875DC">
              <w:t xml:space="preserve">           </w:t>
            </w:r>
          </w:p>
          <w:p w14:paraId="455A2DDC" w14:textId="77777777" w:rsidR="00464B08" w:rsidRPr="00F875DC" w:rsidRDefault="00443C9F" w:rsidP="00443C9F">
            <w:pPr>
              <w:pStyle w:val="NoSpacing"/>
            </w:pPr>
            <w:r w:rsidRPr="00F875DC">
              <w:t xml:space="preserve">           </w:t>
            </w:r>
            <w:proofErr w:type="spellStart"/>
            <w:r w:rsidRPr="00F875DC">
              <w:t>konteks</w:t>
            </w:r>
            <w:proofErr w:type="spellEnd"/>
            <w:r w:rsidRPr="00F875DC">
              <w:t>:</w:t>
            </w:r>
          </w:p>
          <w:p w14:paraId="2F9E1ED9" w14:textId="77777777" w:rsidR="00443C9F" w:rsidRPr="00F875DC" w:rsidRDefault="00464B08" w:rsidP="00443C9F">
            <w:pPr>
              <w:pStyle w:val="NoSpacing"/>
            </w:pPr>
            <w:r w:rsidRPr="00F875DC">
              <w:t xml:space="preserve">          </w:t>
            </w:r>
            <w:r w:rsidR="00443C9F" w:rsidRPr="00F875DC">
              <w:t xml:space="preserve"> </w:t>
            </w:r>
            <w:proofErr w:type="spellStart"/>
            <w:r w:rsidR="00443C9F" w:rsidRPr="00F875DC">
              <w:t>i</w:t>
            </w:r>
            <w:proofErr w:type="spellEnd"/>
            <w:r w:rsidR="00443C9F" w:rsidRPr="00F875DC">
              <w:t>.</w:t>
            </w:r>
            <w:r w:rsidRPr="00F875DC">
              <w:t xml:space="preserve">  </w:t>
            </w:r>
            <w:r w:rsidR="00443C9F" w:rsidRPr="00F875DC">
              <w:t xml:space="preserve"> kata </w:t>
            </w:r>
            <w:proofErr w:type="spellStart"/>
            <w:r w:rsidR="00443C9F" w:rsidRPr="00F875DC">
              <w:t>ganda</w:t>
            </w:r>
            <w:proofErr w:type="spellEnd"/>
            <w:r w:rsidR="00443C9F" w:rsidRPr="00F875DC">
              <w:t xml:space="preserve"> </w:t>
            </w:r>
            <w:proofErr w:type="spellStart"/>
            <w:r w:rsidR="00443C9F" w:rsidRPr="00F875DC">
              <w:t>penuh</w:t>
            </w:r>
            <w:proofErr w:type="spellEnd"/>
            <w:r w:rsidR="00443C9F" w:rsidRPr="00F875DC">
              <w:t xml:space="preserve">, </w:t>
            </w:r>
          </w:p>
          <w:p w14:paraId="60124113" w14:textId="77777777" w:rsidR="00443C9F" w:rsidRPr="00F875DC" w:rsidRDefault="00464B08" w:rsidP="00464B0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r w:rsidR="00443C9F"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ii.  kata </w:t>
            </w:r>
            <w:proofErr w:type="spellStart"/>
            <w:r w:rsidR="00443C9F" w:rsidRPr="00F875DC">
              <w:rPr>
                <w:rFonts w:asciiTheme="minorHAnsi" w:eastAsia="Arial" w:hAnsiTheme="minorHAnsi" w:cs="Calibri"/>
                <w:sz w:val="22"/>
                <w:szCs w:val="22"/>
              </w:rPr>
              <w:t>ganda</w:t>
            </w:r>
            <w:proofErr w:type="spellEnd"/>
            <w:r w:rsidR="00443C9F"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443C9F" w:rsidRPr="00F875DC">
              <w:rPr>
                <w:rFonts w:asciiTheme="minorHAnsi" w:eastAsia="Arial" w:hAnsiTheme="minorHAnsi" w:cs="Calibri"/>
                <w:sz w:val="22"/>
                <w:szCs w:val="22"/>
              </w:rPr>
              <w:t>separa</w:t>
            </w:r>
            <w:proofErr w:type="spellEnd"/>
            <w:r w:rsidR="00443C9F"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, dan </w:t>
            </w:r>
          </w:p>
          <w:p w14:paraId="3757525D" w14:textId="77777777" w:rsidR="00464B08" w:rsidRPr="00F875DC" w:rsidRDefault="00464B08" w:rsidP="00464B08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r w:rsidR="00443C9F"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iii. kata </w:t>
            </w:r>
            <w:proofErr w:type="spellStart"/>
            <w:r w:rsidR="00443C9F" w:rsidRPr="00F875DC">
              <w:rPr>
                <w:rFonts w:asciiTheme="minorHAnsi" w:eastAsia="Arial" w:hAnsiTheme="minorHAnsi" w:cs="Calibri"/>
                <w:sz w:val="22"/>
                <w:szCs w:val="22"/>
              </w:rPr>
              <w:t>ganda</w:t>
            </w:r>
            <w:proofErr w:type="spellEnd"/>
            <w:r w:rsidR="00443C9F"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443C9F" w:rsidRPr="00F875DC">
              <w:rPr>
                <w:rFonts w:asciiTheme="minorHAnsi" w:eastAsia="Arial" w:hAnsiTheme="minorHAnsi" w:cs="Calibri"/>
                <w:sz w:val="22"/>
                <w:szCs w:val="22"/>
              </w:rPr>
              <w:t>berentak</w:t>
            </w:r>
            <w:proofErr w:type="spellEnd"/>
            <w:r w:rsidR="00443C9F"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 (ms.75)</w:t>
            </w:r>
          </w:p>
          <w:p w14:paraId="2BFF992C" w14:textId="77777777" w:rsidR="00FE1C6A" w:rsidRPr="00F875DC" w:rsidRDefault="00E32724" w:rsidP="00464B08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Theme="majorEastAsia" w:hAnsiTheme="minorHAnsi" w:cs="Arial"/>
                <w:color w:val="000000"/>
                <w:sz w:val="22"/>
                <w:szCs w:val="22"/>
              </w:rPr>
              <w:t xml:space="preserve">5.2.1 </w:t>
            </w:r>
            <w:proofErr w:type="spellStart"/>
            <w:r w:rsidR="00464B08" w:rsidRPr="00F875DC">
              <w:rPr>
                <w:rFonts w:asciiTheme="minorHAnsi" w:eastAsia="Arial" w:hAnsiTheme="minorHAnsi" w:cs="Arial"/>
                <w:sz w:val="22"/>
                <w:szCs w:val="22"/>
              </w:rPr>
              <w:t>Memaham</w:t>
            </w:r>
            <w:r w:rsidR="00FE1C6A" w:rsidRPr="00F875DC">
              <w:rPr>
                <w:rFonts w:asciiTheme="minorHAnsi" w:eastAsia="Arial" w:hAnsiTheme="minorHAnsi" w:cs="Arial"/>
                <w:sz w:val="22"/>
                <w:szCs w:val="22"/>
              </w:rPr>
              <w:t>i</w:t>
            </w:r>
            <w:proofErr w:type="spellEnd"/>
            <w:r w:rsidR="00FE1C6A" w:rsidRPr="00F875DC">
              <w:rPr>
                <w:rFonts w:asciiTheme="minorHAnsi" w:eastAsia="Arial" w:hAnsiTheme="minorHAnsi" w:cs="Arial"/>
                <w:sz w:val="22"/>
                <w:szCs w:val="22"/>
              </w:rPr>
              <w:t xml:space="preserve"> dan </w:t>
            </w:r>
            <w:proofErr w:type="spellStart"/>
            <w:r w:rsidR="00FE1C6A" w:rsidRPr="00F875DC">
              <w:rPr>
                <w:rFonts w:asciiTheme="minorHAnsi" w:eastAsia="Arial" w:hAnsiTheme="minorHAnsi" w:cs="Arial"/>
                <w:sz w:val="22"/>
                <w:szCs w:val="22"/>
              </w:rPr>
              <w:t>menggunakan</w:t>
            </w:r>
            <w:proofErr w:type="spellEnd"/>
            <w:r w:rsidR="00FE1C6A" w:rsidRPr="00F875DC">
              <w:rPr>
                <w:rFonts w:asciiTheme="minorHAnsi" w:eastAsia="Arial" w:hAnsiTheme="minorHAnsi" w:cs="Arial"/>
                <w:sz w:val="22"/>
                <w:szCs w:val="22"/>
              </w:rPr>
              <w:t xml:space="preserve"> kata </w:t>
            </w:r>
            <w:proofErr w:type="spellStart"/>
            <w:r w:rsidR="00FE1C6A" w:rsidRPr="00F875DC">
              <w:rPr>
                <w:rFonts w:asciiTheme="minorHAnsi" w:eastAsia="Arial" w:hAnsiTheme="minorHAnsi" w:cs="Arial"/>
                <w:sz w:val="22"/>
                <w:szCs w:val="22"/>
              </w:rPr>
              <w:t>mengikut</w:t>
            </w:r>
            <w:proofErr w:type="spellEnd"/>
          </w:p>
          <w:p w14:paraId="07A3E93B" w14:textId="77777777" w:rsidR="00464B08" w:rsidRPr="00F875DC" w:rsidRDefault="00E32724" w:rsidP="00464B08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           </w:t>
            </w:r>
            <w:proofErr w:type="spellStart"/>
            <w:r w:rsidR="00464B08" w:rsidRPr="00F875DC">
              <w:rPr>
                <w:rFonts w:asciiTheme="minorHAnsi" w:eastAsia="Arial" w:hAnsiTheme="minorHAnsi" w:cs="Arial"/>
                <w:sz w:val="22"/>
                <w:szCs w:val="22"/>
              </w:rPr>
              <w:t>konteks</w:t>
            </w:r>
            <w:proofErr w:type="spellEnd"/>
            <w:r w:rsidR="00464B08" w:rsidRPr="00F875DC">
              <w:rPr>
                <w:rFonts w:asciiTheme="minorHAnsi" w:eastAsia="Arial" w:hAnsiTheme="minorHAnsi" w:cs="Arial"/>
                <w:sz w:val="22"/>
                <w:szCs w:val="22"/>
              </w:rPr>
              <w:t xml:space="preserve">: </w:t>
            </w:r>
          </w:p>
          <w:p w14:paraId="36373169" w14:textId="77777777" w:rsidR="00464B08" w:rsidRPr="00F875DC" w:rsidRDefault="00E32724" w:rsidP="00464B08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           </w:t>
            </w:r>
            <w:r w:rsidR="00464B08" w:rsidRPr="00F875DC">
              <w:rPr>
                <w:rFonts w:asciiTheme="minorHAnsi" w:eastAsia="Arial" w:hAnsiTheme="minorHAnsi" w:cs="Arial"/>
                <w:sz w:val="22"/>
                <w:szCs w:val="22"/>
              </w:rPr>
              <w:t xml:space="preserve">ii.  kata </w:t>
            </w:r>
            <w:proofErr w:type="spellStart"/>
            <w:r w:rsidR="00464B08" w:rsidRPr="00F875DC">
              <w:rPr>
                <w:rFonts w:asciiTheme="minorHAnsi" w:eastAsia="Arial" w:hAnsiTheme="minorHAnsi" w:cs="Arial"/>
                <w:sz w:val="22"/>
                <w:szCs w:val="22"/>
              </w:rPr>
              <w:t>berimbuhan</w:t>
            </w:r>
            <w:proofErr w:type="spellEnd"/>
            <w:r w:rsidR="00464B08" w:rsidRPr="00F875DC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="00464B08" w:rsidRPr="00F875DC">
              <w:rPr>
                <w:rFonts w:asciiTheme="minorHAnsi" w:eastAsia="Arial" w:hAnsiTheme="minorHAnsi" w:cs="Arial"/>
                <w:sz w:val="22"/>
                <w:szCs w:val="22"/>
              </w:rPr>
              <w:t>awalan</w:t>
            </w:r>
            <w:proofErr w:type="spellEnd"/>
            <w:r w:rsidR="00464B08" w:rsidRPr="00F875DC">
              <w:rPr>
                <w:rFonts w:asciiTheme="minorHAnsi" w:eastAsia="Arial" w:hAnsiTheme="minorHAnsi" w:cs="Arial"/>
                <w:sz w:val="22"/>
                <w:szCs w:val="22"/>
              </w:rPr>
              <w:t xml:space="preserve">    iii. kata </w:t>
            </w:r>
            <w:proofErr w:type="spellStart"/>
            <w:r w:rsidR="00464B08" w:rsidRPr="00F875DC">
              <w:rPr>
                <w:rFonts w:asciiTheme="minorHAnsi" w:eastAsia="Arial" w:hAnsiTheme="minorHAnsi" w:cs="Arial"/>
                <w:sz w:val="22"/>
                <w:szCs w:val="22"/>
              </w:rPr>
              <w:t>berimbuhan</w:t>
            </w:r>
            <w:proofErr w:type="spellEnd"/>
            <w:r w:rsidR="00464B08" w:rsidRPr="00F875DC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</w:p>
          <w:p w14:paraId="7E6F4CBA" w14:textId="77777777" w:rsidR="00464B08" w:rsidRPr="00F875DC" w:rsidRDefault="00464B08" w:rsidP="00464B08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F875DC">
              <w:rPr>
                <w:rFonts w:asciiTheme="minorHAnsi" w:eastAsia="Arial" w:hAnsiTheme="minorHAnsi" w:cs="Arial"/>
                <w:sz w:val="22"/>
                <w:szCs w:val="22"/>
              </w:rPr>
              <w:t xml:space="preserve">            </w:t>
            </w:r>
            <w:r w:rsidR="00FE1C6A" w:rsidRPr="00F875DC">
              <w:rPr>
                <w:rFonts w:asciiTheme="minorHAnsi" w:eastAsia="Arial" w:hAnsiTheme="minorHAnsi" w:cs="Arial"/>
                <w:sz w:val="22"/>
                <w:szCs w:val="22"/>
              </w:rPr>
              <w:t xml:space="preserve">     </w:t>
            </w:r>
            <w:proofErr w:type="spellStart"/>
            <w:r w:rsidRPr="00F875DC">
              <w:rPr>
                <w:rFonts w:asciiTheme="minorHAnsi" w:eastAsia="Arial" w:hAnsiTheme="minorHAnsi" w:cs="Arial"/>
                <w:sz w:val="22"/>
                <w:szCs w:val="22"/>
              </w:rPr>
              <w:t>akhiran</w:t>
            </w:r>
            <w:proofErr w:type="spellEnd"/>
            <w:r w:rsidRPr="00F875DC">
              <w:rPr>
                <w:rFonts w:asciiTheme="minorHAnsi" w:eastAsia="Arial" w:hAnsiTheme="minorHAnsi" w:cs="Arial"/>
                <w:sz w:val="22"/>
                <w:szCs w:val="22"/>
              </w:rPr>
              <w:t>.</w:t>
            </w:r>
            <w:r w:rsidR="00FE1C6A" w:rsidRPr="00F875DC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r w:rsidR="00FE1C6A" w:rsidRPr="00F875DC">
              <w:rPr>
                <w:rFonts w:asciiTheme="minorHAnsi" w:eastAsia="Arial" w:hAnsiTheme="minorHAnsi" w:cs="Arial"/>
                <w:b/>
                <w:color w:val="C00000"/>
                <w:sz w:val="22"/>
                <w:szCs w:val="22"/>
              </w:rPr>
              <w:t>(</w:t>
            </w:r>
            <w:proofErr w:type="spellStart"/>
            <w:r w:rsidR="00FE1C6A" w:rsidRPr="00F875DC">
              <w:rPr>
                <w:rFonts w:asciiTheme="minorHAnsi" w:eastAsia="Arial" w:hAnsiTheme="minorHAnsi" w:cs="Arial"/>
                <w:b/>
                <w:color w:val="C00000"/>
                <w:sz w:val="22"/>
                <w:szCs w:val="22"/>
              </w:rPr>
              <w:t>Sivik</w:t>
            </w:r>
            <w:proofErr w:type="spellEnd"/>
            <w:r w:rsidR="00FE1C6A" w:rsidRPr="00F875DC">
              <w:rPr>
                <w:rFonts w:asciiTheme="minorHAnsi" w:eastAsia="Arial" w:hAnsiTheme="minorHAnsi" w:cs="Arial"/>
                <w:b/>
                <w:color w:val="C00000"/>
                <w:sz w:val="22"/>
                <w:szCs w:val="22"/>
              </w:rPr>
              <w:t>-November)</w:t>
            </w:r>
          </w:p>
          <w:p w14:paraId="0EDF75A2" w14:textId="77777777" w:rsidR="00443C9F" w:rsidRPr="00F875DC" w:rsidRDefault="00443C9F" w:rsidP="00FE1C6A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7748" w14:textId="77777777" w:rsidR="00443C9F" w:rsidRDefault="00443C9F" w:rsidP="00443C9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65DCDE2B" w14:textId="77777777" w:rsidR="00443C9F" w:rsidRDefault="00443C9F" w:rsidP="00443C9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65440FBB" w14:textId="77777777" w:rsidR="00443C9F" w:rsidRPr="008B48D7" w:rsidRDefault="00443C9F" w:rsidP="00443C9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7D9A5C59" w14:textId="77777777" w:rsidR="00443C9F" w:rsidRPr="00D645B9" w:rsidRDefault="00443C9F">
      <w:pPr>
        <w:rPr>
          <w:sz w:val="2"/>
          <w:szCs w:val="2"/>
        </w:rPr>
      </w:pPr>
    </w:p>
    <w:tbl>
      <w:tblPr>
        <w:tblW w:w="141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0"/>
        <w:gridCol w:w="1190"/>
        <w:gridCol w:w="228"/>
        <w:gridCol w:w="3462"/>
        <w:gridCol w:w="5400"/>
        <w:gridCol w:w="1170"/>
      </w:tblGrid>
      <w:tr w:rsidR="00FE1C6A" w:rsidRPr="00956C1A" w14:paraId="160FCB9B" w14:textId="77777777" w:rsidTr="000B069D">
        <w:trPr>
          <w:trHeight w:val="79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5D5B4E6" w14:textId="77777777" w:rsidR="00FE1C6A" w:rsidRPr="00956C1A" w:rsidRDefault="00FE1C6A" w:rsidP="00021A94">
            <w:pPr>
              <w:jc w:val="center"/>
              <w:rPr>
                <w:rFonts w:asciiTheme="minorHAnsi" w:hAnsiTheme="minorHAnsi" w:cs="Tahoma"/>
                <w:b/>
                <w:sz w:val="12"/>
                <w:szCs w:val="12"/>
              </w:rPr>
            </w:pPr>
          </w:p>
          <w:p w14:paraId="1289AB0F" w14:textId="77777777" w:rsidR="00FE1C6A" w:rsidRPr="00956C1A" w:rsidRDefault="00FE1C6A" w:rsidP="00021A94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proofErr w:type="spellStart"/>
            <w:r w:rsidRPr="00956C1A">
              <w:rPr>
                <w:rFonts w:asciiTheme="minorHAnsi" w:hAnsiTheme="minorHAnsi" w:cs="Tahoma"/>
                <w:b/>
                <w:sz w:val="22"/>
                <w:szCs w:val="22"/>
              </w:rPr>
              <w:t>Minggu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6740736" w14:textId="77777777" w:rsidR="00FE1C6A" w:rsidRPr="00956C1A" w:rsidRDefault="00FE1C6A" w:rsidP="00021A94">
            <w:pPr>
              <w:spacing w:line="0" w:lineRule="atLeast"/>
              <w:ind w:hanging="2"/>
              <w:jc w:val="center"/>
              <w:rPr>
                <w:rFonts w:asciiTheme="minorHAnsi" w:eastAsia="Arial Narrow" w:hAnsiTheme="minorHAnsi" w:cs="Calibri"/>
                <w:b/>
                <w:sz w:val="12"/>
                <w:szCs w:val="12"/>
              </w:rPr>
            </w:pPr>
          </w:p>
          <w:p w14:paraId="6C457543" w14:textId="77777777" w:rsidR="00FE1C6A" w:rsidRPr="00956C1A" w:rsidRDefault="00FE1C6A" w:rsidP="00021A94">
            <w:pPr>
              <w:spacing w:line="0" w:lineRule="atLeast"/>
              <w:ind w:hanging="2"/>
              <w:jc w:val="center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956C1A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Tema / </w:t>
            </w:r>
            <w:proofErr w:type="spellStart"/>
            <w:r w:rsidRPr="00956C1A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Tajuk</w:t>
            </w:r>
            <w:proofErr w:type="spellEnd"/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FB07297" w14:textId="77777777" w:rsidR="00FE1C6A" w:rsidRPr="00956C1A" w:rsidRDefault="00FE1C6A" w:rsidP="00021A94">
            <w:pPr>
              <w:spacing w:line="0" w:lineRule="atLeast"/>
              <w:ind w:hanging="2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 xml:space="preserve">Hasil </w:t>
            </w:r>
            <w:proofErr w:type="spellStart"/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>Pembelajaran</w:t>
            </w:r>
            <w:proofErr w:type="spellEnd"/>
          </w:p>
          <w:p w14:paraId="6F28F061" w14:textId="77777777" w:rsidR="00FE1C6A" w:rsidRPr="00956C1A" w:rsidRDefault="00FE1C6A" w:rsidP="00021A94">
            <w:pPr>
              <w:spacing w:line="0" w:lineRule="atLeast"/>
              <w:ind w:hanging="2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 xml:space="preserve">(Standard </w:t>
            </w:r>
            <w:proofErr w:type="spellStart"/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>Kandungan</w:t>
            </w:r>
            <w:proofErr w:type="spellEnd"/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09ABE2A" w14:textId="77777777" w:rsidR="00FE1C6A" w:rsidRPr="00956C1A" w:rsidRDefault="00FE1C6A" w:rsidP="00021A94">
            <w:pPr>
              <w:spacing w:line="0" w:lineRule="atLeast"/>
              <w:ind w:hanging="2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 xml:space="preserve">Cadangan </w:t>
            </w:r>
            <w:proofErr w:type="spellStart"/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>Aktiviti</w:t>
            </w:r>
            <w:proofErr w:type="spellEnd"/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>Pembelajaran</w:t>
            </w:r>
            <w:proofErr w:type="spellEnd"/>
          </w:p>
          <w:p w14:paraId="1B7E0DBA" w14:textId="77777777" w:rsidR="00FE1C6A" w:rsidRPr="00956C1A" w:rsidRDefault="00FE1C6A" w:rsidP="00021A94">
            <w:pPr>
              <w:spacing w:line="0" w:lineRule="atLeast"/>
              <w:ind w:hanging="2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 xml:space="preserve">(Standard </w:t>
            </w:r>
            <w:proofErr w:type="spellStart"/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>Pembelajaran</w:t>
            </w:r>
            <w:proofErr w:type="spellEnd"/>
            <w:r w:rsidRPr="00956C1A">
              <w:rPr>
                <w:rFonts w:asciiTheme="minorHAnsi" w:eastAsia="Arial" w:hAnsiTheme="minorHAnsi" w:cs="Calibri"/>
                <w:b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DE16273" w14:textId="77777777" w:rsidR="00FE1C6A" w:rsidRPr="00956C1A" w:rsidRDefault="00FE1C6A" w:rsidP="00021A94">
            <w:pPr>
              <w:jc w:val="center"/>
              <w:rPr>
                <w:rFonts w:asciiTheme="minorHAnsi" w:hAnsiTheme="minorHAnsi" w:cs="Tahoma"/>
                <w:b/>
                <w:sz w:val="12"/>
                <w:szCs w:val="12"/>
              </w:rPr>
            </w:pPr>
          </w:p>
          <w:p w14:paraId="5A8AB35D" w14:textId="77777777" w:rsidR="00FE1C6A" w:rsidRPr="00956C1A" w:rsidRDefault="00FE1C6A" w:rsidP="00021A94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proofErr w:type="spellStart"/>
            <w:r w:rsidRPr="00956C1A">
              <w:rPr>
                <w:rFonts w:asciiTheme="minorHAnsi" w:hAnsiTheme="minorHAnsi" w:cs="Tahoma"/>
                <w:b/>
                <w:sz w:val="22"/>
                <w:szCs w:val="22"/>
              </w:rPr>
              <w:t>Catatan</w:t>
            </w:r>
            <w:proofErr w:type="spellEnd"/>
          </w:p>
        </w:tc>
      </w:tr>
      <w:tr w:rsidR="00FE1C6A" w:rsidRPr="008B48D7" w14:paraId="0530CCD3" w14:textId="77777777" w:rsidTr="000B069D">
        <w:trPr>
          <w:trHeight w:val="1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C475" w14:textId="77777777" w:rsidR="00FE1C6A" w:rsidRPr="008B48D7" w:rsidRDefault="00FE1C6A" w:rsidP="00021A94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4037C3D3" w14:textId="77777777" w:rsidR="00FE1C6A" w:rsidRPr="008B48D7" w:rsidRDefault="00FE1C6A" w:rsidP="00021A94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0C478A16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35</w:t>
            </w:r>
          </w:p>
          <w:p w14:paraId="2F892D9C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3CA77551" w14:textId="77777777" w:rsidR="00872675" w:rsidRDefault="00872675" w:rsidP="00872675">
            <w:pPr>
              <w:jc w:val="center"/>
            </w:pPr>
            <w:r>
              <w:t xml:space="preserve">26 </w:t>
            </w:r>
            <w:proofErr w:type="spellStart"/>
            <w:r>
              <w:t>Oktober</w:t>
            </w:r>
            <w:proofErr w:type="spellEnd"/>
            <w:r>
              <w:t xml:space="preserve"> – 1 November 2025</w:t>
            </w:r>
          </w:p>
          <w:p w14:paraId="7F4C6E60" w14:textId="77777777" w:rsidR="00872675" w:rsidRDefault="00872675" w:rsidP="00872675">
            <w:pPr>
              <w:jc w:val="center"/>
            </w:pPr>
          </w:p>
          <w:p w14:paraId="323363CB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DDD20AF" w14:textId="78883397" w:rsidR="00FE1C6A" w:rsidRDefault="00872675" w:rsidP="00872675">
            <w:pPr>
              <w:jc w:val="center"/>
            </w:pPr>
            <w:r>
              <w:t xml:space="preserve">27 </w:t>
            </w:r>
            <w:proofErr w:type="spellStart"/>
            <w:r>
              <w:t>Oktober</w:t>
            </w:r>
            <w:proofErr w:type="spellEnd"/>
            <w:r>
              <w:t xml:space="preserve"> – 2 November 2025</w:t>
            </w:r>
          </w:p>
          <w:p w14:paraId="06D5FED0" w14:textId="77777777" w:rsidR="00872675" w:rsidRDefault="00872675" w:rsidP="00872675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073BB78A" w14:textId="77777777" w:rsidR="00FE1C6A" w:rsidRDefault="00FE1C6A" w:rsidP="00021A94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4F3BABDB" w14:textId="77777777" w:rsidR="00872675" w:rsidRDefault="00872675" w:rsidP="00872675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41EAE765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36</w:t>
            </w:r>
          </w:p>
          <w:p w14:paraId="6BBBF038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3FB8F14" w14:textId="77777777" w:rsidR="00872675" w:rsidRDefault="00872675" w:rsidP="00872675">
            <w:pPr>
              <w:jc w:val="center"/>
            </w:pPr>
            <w:r>
              <w:lastRenderedPageBreak/>
              <w:t>2 November – 8 November 2025</w:t>
            </w:r>
          </w:p>
          <w:p w14:paraId="04ACBA20" w14:textId="77777777" w:rsidR="00872675" w:rsidRDefault="00872675" w:rsidP="00872675">
            <w:pPr>
              <w:jc w:val="center"/>
            </w:pPr>
          </w:p>
          <w:p w14:paraId="716D1884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2B8CD51" w14:textId="01527751" w:rsidR="00815A94" w:rsidRDefault="00872675" w:rsidP="00872675">
            <w:pPr>
              <w:jc w:val="center"/>
              <w:rPr>
                <w:color w:val="000000" w:themeColor="text1"/>
              </w:rPr>
            </w:pPr>
            <w:r>
              <w:t>3 November – 9 November 2025</w:t>
            </w:r>
          </w:p>
          <w:p w14:paraId="1A55BAEB" w14:textId="77777777" w:rsidR="00872675" w:rsidRDefault="00872675" w:rsidP="00815A94">
            <w:pPr>
              <w:jc w:val="center"/>
              <w:rPr>
                <w:color w:val="000000" w:themeColor="text1"/>
              </w:rPr>
            </w:pPr>
          </w:p>
          <w:p w14:paraId="33901066" w14:textId="77777777" w:rsidR="00872675" w:rsidRDefault="00872675" w:rsidP="00815A94">
            <w:pPr>
              <w:jc w:val="center"/>
              <w:rPr>
                <w:color w:val="000000" w:themeColor="text1"/>
              </w:rPr>
            </w:pPr>
          </w:p>
          <w:p w14:paraId="3F620EB4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37</w:t>
            </w:r>
          </w:p>
          <w:p w14:paraId="2FDAE3B0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7B5D97AC" w14:textId="77777777" w:rsidR="00872675" w:rsidRDefault="00872675" w:rsidP="00872675">
            <w:pPr>
              <w:jc w:val="center"/>
            </w:pPr>
            <w:r>
              <w:t>9 November – 15 November 2025</w:t>
            </w:r>
          </w:p>
          <w:p w14:paraId="50909F4A" w14:textId="77777777" w:rsidR="00872675" w:rsidRDefault="00872675" w:rsidP="00872675">
            <w:pPr>
              <w:jc w:val="center"/>
            </w:pPr>
          </w:p>
          <w:p w14:paraId="573BB2D2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516745FE" w14:textId="2848136F" w:rsidR="00815A94" w:rsidRPr="008B48D7" w:rsidRDefault="00872675" w:rsidP="00872675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t>10 November – 16November 2025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F619" w14:textId="77777777" w:rsidR="00FE1C6A" w:rsidRPr="006F528D" w:rsidRDefault="00FE1C6A" w:rsidP="00021A94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10"/>
                <w:szCs w:val="10"/>
              </w:rPr>
            </w:pPr>
          </w:p>
          <w:p w14:paraId="2D91C1E0" w14:textId="77777777" w:rsidR="00FE1C6A" w:rsidRPr="006F528D" w:rsidRDefault="00FE1C6A" w:rsidP="00021A94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6F528D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TEMA 8: Ekonomi, </w:t>
            </w:r>
          </w:p>
          <w:p w14:paraId="4BC768F9" w14:textId="77777777" w:rsidR="00FE1C6A" w:rsidRPr="006F528D" w:rsidRDefault="00FE1C6A" w:rsidP="00021A94">
            <w:pPr>
              <w:spacing w:line="0" w:lineRule="atLeast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6F528D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                 </w:t>
            </w:r>
            <w:proofErr w:type="spellStart"/>
            <w:r w:rsidRPr="006F528D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Keusahawanan</w:t>
            </w:r>
            <w:proofErr w:type="spellEnd"/>
            <w:r w:rsidRPr="006F528D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 dan </w:t>
            </w:r>
          </w:p>
          <w:p w14:paraId="3C12E496" w14:textId="77777777" w:rsidR="00FE1C6A" w:rsidRPr="006F528D" w:rsidRDefault="00FE1C6A" w:rsidP="00021A94">
            <w:pPr>
              <w:spacing w:line="0" w:lineRule="atLeast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6F528D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                 </w:t>
            </w:r>
            <w:proofErr w:type="spellStart"/>
            <w:r w:rsidRPr="006F528D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Kewangan</w:t>
            </w:r>
            <w:proofErr w:type="spellEnd"/>
          </w:p>
          <w:p w14:paraId="3BD816F3" w14:textId="77777777" w:rsidR="00FE1C6A" w:rsidRPr="000F3DA8" w:rsidRDefault="00FE1C6A" w:rsidP="00021A94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b/>
                <w:sz w:val="10"/>
                <w:szCs w:val="10"/>
              </w:rPr>
            </w:pPr>
          </w:p>
          <w:p w14:paraId="6BF5348D" w14:textId="77777777" w:rsidR="00FE1C6A" w:rsidRPr="006F528D" w:rsidRDefault="00FE1C6A" w:rsidP="00021A94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6F528D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UNIT 22</w:t>
            </w:r>
          </w:p>
          <w:p w14:paraId="38EE01FB" w14:textId="77777777" w:rsidR="00FE1C6A" w:rsidRPr="00FE1C6A" w:rsidRDefault="00FE1C6A" w:rsidP="00021A94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FE1C6A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TAJUK : </w:t>
            </w:r>
            <w:proofErr w:type="spellStart"/>
            <w:r w:rsidRPr="00FE1C6A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Bijak</w:t>
            </w:r>
            <w:proofErr w:type="spellEnd"/>
            <w:r w:rsidRPr="00FE1C6A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E1C6A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Mengurus</w:t>
            </w:r>
            <w:proofErr w:type="spellEnd"/>
            <w:r w:rsidRPr="00FE1C6A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 </w:t>
            </w:r>
          </w:p>
          <w:p w14:paraId="1DCEBE4C" w14:textId="77777777" w:rsidR="00FE1C6A" w:rsidRDefault="00FE1C6A" w:rsidP="00FE1C6A">
            <w:pPr>
              <w:spacing w:line="0" w:lineRule="atLeast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r w:rsidRPr="00FE1C6A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 xml:space="preserve">               </w:t>
            </w:r>
            <w:proofErr w:type="spellStart"/>
            <w:r w:rsidRPr="00FE1C6A">
              <w:rPr>
                <w:rFonts w:asciiTheme="minorHAnsi" w:eastAsia="Arial Narrow" w:hAnsiTheme="minorHAnsi" w:cs="Calibri"/>
                <w:b/>
                <w:sz w:val="22"/>
                <w:szCs w:val="22"/>
              </w:rPr>
              <w:t>Kewangan</w:t>
            </w:r>
            <w:proofErr w:type="spellEnd"/>
          </w:p>
          <w:p w14:paraId="1F67215C" w14:textId="77777777" w:rsidR="00FE1C6A" w:rsidRPr="00FE1C6A" w:rsidRDefault="00FE1C6A" w:rsidP="00DA30E9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52777F4B" w14:textId="77777777" w:rsidR="00845F53" w:rsidRDefault="00845F53" w:rsidP="00FE1C6A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sz w:val="22"/>
                <w:szCs w:val="22"/>
              </w:rPr>
              <w:t>EMK</w:t>
            </w:r>
          </w:p>
          <w:p w14:paraId="4D5B34EA" w14:textId="77777777" w:rsidR="00845F53" w:rsidRDefault="00845F53" w:rsidP="00FE1C6A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  <w:proofErr w:type="spellStart"/>
            <w:r w:rsidRPr="00FE1C6A">
              <w:rPr>
                <w:rFonts w:asciiTheme="minorHAnsi" w:eastAsia="Arial Narrow" w:hAnsiTheme="minorHAnsi" w:cs="Calibri"/>
                <w:sz w:val="22"/>
                <w:szCs w:val="22"/>
              </w:rPr>
              <w:lastRenderedPageBreak/>
              <w:t>Keusahawanan</w:t>
            </w:r>
            <w:proofErr w:type="spellEnd"/>
          </w:p>
          <w:p w14:paraId="3F09D897" w14:textId="77777777" w:rsidR="00845F53" w:rsidRDefault="00845F53" w:rsidP="00FE1C6A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Nilai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Murni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>:</w:t>
            </w:r>
          </w:p>
          <w:p w14:paraId="77C6DBB0" w14:textId="77777777" w:rsidR="00845F53" w:rsidRDefault="00845F53" w:rsidP="00FE1C6A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prihatin</w:t>
            </w:r>
            <w:proofErr w:type="spellEnd"/>
          </w:p>
          <w:p w14:paraId="22E6F00B" w14:textId="77777777" w:rsidR="00845F53" w:rsidRDefault="00845F53" w:rsidP="00FE1C6A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rasional</w:t>
            </w:r>
            <w:proofErr w:type="spellEnd"/>
          </w:p>
          <w:p w14:paraId="10938847" w14:textId="77777777" w:rsidR="00FE1C6A" w:rsidRPr="00FE1C6A" w:rsidRDefault="00845F53" w:rsidP="00FE1C6A">
            <w:pPr>
              <w:spacing w:line="0" w:lineRule="atLeast"/>
              <w:rPr>
                <w:rFonts w:asciiTheme="minorHAnsi" w:eastAsia="Arial Narrow" w:hAnsiTheme="minorHAnsi" w:cs="Calibr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b</w:t>
            </w:r>
            <w:r w:rsidR="00FE1C6A" w:rsidRPr="00FE1C6A">
              <w:rPr>
                <w:rFonts w:asciiTheme="minorHAnsi" w:eastAsia="Arial Narrow" w:hAnsiTheme="minorHAnsi" w:cs="Calibri"/>
                <w:sz w:val="22"/>
                <w:szCs w:val="22"/>
              </w:rPr>
              <w:t>ertanggungjawab</w:t>
            </w:r>
            <w:proofErr w:type="spellEnd"/>
          </w:p>
          <w:p w14:paraId="06DFBAB4" w14:textId="77777777" w:rsidR="00FE1C6A" w:rsidRPr="00FE1C6A" w:rsidRDefault="00FE1C6A" w:rsidP="00021A94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10"/>
                <w:szCs w:val="10"/>
              </w:rPr>
            </w:pPr>
          </w:p>
          <w:p w14:paraId="500A33A0" w14:textId="77777777" w:rsidR="00845F53" w:rsidRDefault="00845F53" w:rsidP="00FE1C6A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sz w:val="22"/>
                <w:szCs w:val="22"/>
              </w:rPr>
              <w:t>KB</w:t>
            </w:r>
          </w:p>
          <w:p w14:paraId="326B6FB8" w14:textId="77777777" w:rsidR="00845F53" w:rsidRDefault="00845F53" w:rsidP="00FE1C6A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membuat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Keputusan</w:t>
            </w:r>
          </w:p>
          <w:p w14:paraId="5EA9C394" w14:textId="77777777" w:rsidR="00845F53" w:rsidRDefault="00845F53" w:rsidP="00845F53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mensintesis</w:t>
            </w:r>
            <w:proofErr w:type="spellEnd"/>
          </w:p>
          <w:p w14:paraId="31C0E786" w14:textId="77777777" w:rsidR="00845F53" w:rsidRDefault="00845F53" w:rsidP="00845F53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mengenalpasti</w:t>
            </w:r>
            <w:proofErr w:type="spellEnd"/>
          </w:p>
          <w:p w14:paraId="507EC297" w14:textId="77777777" w:rsidR="00FE1C6A" w:rsidRPr="00FE1C6A" w:rsidRDefault="00845F53" w:rsidP="00845F53">
            <w:pPr>
              <w:spacing w:line="0" w:lineRule="atLeast"/>
              <w:rPr>
                <w:rFonts w:asciiTheme="minorHAnsi" w:eastAsia="Arial Narrow" w:hAnsiTheme="minorHAnsi" w:cs="Calibri"/>
                <w:sz w:val="22"/>
                <w:szCs w:val="22"/>
              </w:rPr>
            </w:pP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m</w:t>
            </w:r>
            <w:r w:rsidR="00FE1C6A" w:rsidRPr="00FE1C6A">
              <w:rPr>
                <w:rFonts w:asciiTheme="minorHAnsi" w:eastAsia="Arial Narrow" w:hAnsiTheme="minorHAnsi" w:cs="Calibri"/>
                <w:sz w:val="22"/>
                <w:szCs w:val="22"/>
              </w:rPr>
              <w:t>embandingbezakan</w:t>
            </w:r>
            <w:proofErr w:type="spellEnd"/>
          </w:p>
          <w:p w14:paraId="29FBFC90" w14:textId="77777777" w:rsidR="00FE1C6A" w:rsidRPr="00FE1C6A" w:rsidRDefault="00845F53" w:rsidP="00FE1C6A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pembelajaran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k</w:t>
            </w:r>
            <w:r w:rsidR="00FE1C6A" w:rsidRPr="00FE1C6A">
              <w:rPr>
                <w:rFonts w:asciiTheme="minorHAnsi" w:eastAsia="Arial Narrow" w:hAnsiTheme="minorHAnsi" w:cs="Calibri"/>
                <w:sz w:val="22"/>
                <w:szCs w:val="22"/>
              </w:rPr>
              <w:t>ontekstual</w:t>
            </w:r>
            <w:proofErr w:type="spellEnd"/>
          </w:p>
          <w:p w14:paraId="4314F4C2" w14:textId="77777777" w:rsidR="00FE1C6A" w:rsidRPr="00FE1C6A" w:rsidRDefault="00FE1C6A" w:rsidP="00FE1C6A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</w:p>
          <w:p w14:paraId="15FE8527" w14:textId="77777777" w:rsidR="00DA30E9" w:rsidRDefault="00DA30E9" w:rsidP="00DA30E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Tatabahasa</w:t>
            </w:r>
            <w:proofErr w:type="spellEnd"/>
          </w:p>
          <w:p w14:paraId="6046F85E" w14:textId="77777777" w:rsidR="00FE1C6A" w:rsidRDefault="00DA30E9" w:rsidP="00FE1C6A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Ayat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tanya</w:t>
            </w:r>
            <w:proofErr w:type="spellEnd"/>
          </w:p>
          <w:p w14:paraId="1DB307C4" w14:textId="77777777" w:rsidR="00DA30E9" w:rsidRDefault="00DA30E9" w:rsidP="00FE1C6A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Ayat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tunggal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ayat</w:t>
            </w:r>
            <w:proofErr w:type="spellEnd"/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majmuk</w:t>
            </w:r>
            <w:proofErr w:type="spellEnd"/>
          </w:p>
          <w:p w14:paraId="783DA6F8" w14:textId="77777777" w:rsidR="00DA30E9" w:rsidRDefault="00DA30E9" w:rsidP="00FE1C6A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Ayat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seruan</w:t>
            </w:r>
            <w:proofErr w:type="spellEnd"/>
          </w:p>
          <w:p w14:paraId="703B5DD8" w14:textId="77777777" w:rsidR="00DA30E9" w:rsidRPr="006F528D" w:rsidRDefault="00DA30E9" w:rsidP="00FE1C6A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22"/>
                <w:szCs w:val="22"/>
              </w:rPr>
            </w:pPr>
            <w:r>
              <w:rPr>
                <w:rFonts w:asciiTheme="minorHAnsi" w:eastAsia="Arial Narrow" w:hAnsiTheme="minorHAnsi" w:cs="Calibri"/>
                <w:sz w:val="22"/>
                <w:szCs w:val="22"/>
              </w:rPr>
              <w:t xml:space="preserve">Ayat </w:t>
            </w:r>
            <w:proofErr w:type="spellStart"/>
            <w:r>
              <w:rPr>
                <w:rFonts w:asciiTheme="minorHAnsi" w:eastAsia="Arial Narrow" w:hAnsiTheme="minorHAnsi" w:cs="Calibri"/>
                <w:sz w:val="22"/>
                <w:szCs w:val="22"/>
              </w:rPr>
              <w:t>perintah</w:t>
            </w:r>
            <w:proofErr w:type="spellEnd"/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1B16" w14:textId="77777777" w:rsidR="00FE1C6A" w:rsidRPr="00627D9D" w:rsidRDefault="00FE1C6A" w:rsidP="00021A94">
            <w:pPr>
              <w:tabs>
                <w:tab w:val="left" w:pos="1122"/>
              </w:tabs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09F7D8F6" w14:textId="77777777" w:rsidR="00D645B9" w:rsidRPr="00627D9D" w:rsidRDefault="00FE1C6A" w:rsidP="00021A94">
            <w:pPr>
              <w:tabs>
                <w:tab w:val="left" w:pos="1122"/>
              </w:tabs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1.2 </w:t>
            </w:r>
            <w:proofErr w:type="spellStart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>Bertutur</w:t>
            </w:r>
            <w:proofErr w:type="spellEnd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>untuk</w:t>
            </w:r>
            <w:proofErr w:type="spellEnd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>menyampaikan</w:t>
            </w:r>
            <w:proofErr w:type="spellEnd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044B112A" w14:textId="77777777" w:rsidR="00D645B9" w:rsidRPr="00627D9D" w:rsidRDefault="00D645B9" w:rsidP="00D645B9">
            <w:pPr>
              <w:tabs>
                <w:tab w:val="left" w:pos="1122"/>
              </w:tabs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="00FE1C6A" w:rsidRPr="00627D9D">
              <w:rPr>
                <w:rFonts w:asciiTheme="minorHAnsi" w:eastAsia="Arial" w:hAnsiTheme="minorHAnsi" w:cs="Calibri"/>
                <w:sz w:val="22"/>
                <w:szCs w:val="22"/>
              </w:rPr>
              <w:t>maklumat</w:t>
            </w:r>
            <w:proofErr w:type="spellEnd"/>
            <w:r w:rsidR="00FE1C6A"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dan idea </w:t>
            </w:r>
            <w:proofErr w:type="spellStart"/>
            <w:r w:rsidR="00FE1C6A" w:rsidRPr="00627D9D">
              <w:rPr>
                <w:rFonts w:asciiTheme="minorHAnsi" w:eastAsia="Arial" w:hAnsiTheme="minorHAnsi" w:cs="Calibri"/>
                <w:sz w:val="22"/>
                <w:szCs w:val="22"/>
              </w:rPr>
              <w:t>bagi</w:t>
            </w:r>
            <w:proofErr w:type="spellEnd"/>
            <w:r w:rsidR="00FE1C6A"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FE1C6A" w:rsidRPr="00627D9D">
              <w:rPr>
                <w:rFonts w:asciiTheme="minorHAnsi" w:eastAsia="Arial" w:hAnsiTheme="minorHAnsi" w:cs="Calibri"/>
                <w:sz w:val="22"/>
                <w:szCs w:val="22"/>
              </w:rPr>
              <w:t>pelbagai</w:t>
            </w:r>
            <w:proofErr w:type="spellEnd"/>
            <w:r w:rsidR="00FE1C6A"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4EDE29C9" w14:textId="77777777" w:rsidR="00FE1C6A" w:rsidRPr="00627D9D" w:rsidRDefault="00D645B9" w:rsidP="00D645B9">
            <w:pPr>
              <w:tabs>
                <w:tab w:val="left" w:pos="1122"/>
              </w:tabs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="00FE1C6A" w:rsidRPr="00627D9D">
              <w:rPr>
                <w:rFonts w:asciiTheme="minorHAnsi" w:eastAsia="Arial" w:hAnsiTheme="minorHAnsi" w:cs="Calibri"/>
                <w:sz w:val="22"/>
                <w:szCs w:val="22"/>
              </w:rPr>
              <w:t>tujuan</w:t>
            </w:r>
            <w:proofErr w:type="spellEnd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  <w:r w:rsidR="00FE1C6A"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3BF5E055" w14:textId="77777777" w:rsidR="00FE1C6A" w:rsidRPr="00627D9D" w:rsidRDefault="00FE1C6A" w:rsidP="00021A94">
            <w:pPr>
              <w:tabs>
                <w:tab w:val="left" w:pos="1122"/>
              </w:tabs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62ABEE53" w14:textId="77777777" w:rsidR="00D645B9" w:rsidRPr="00627D9D" w:rsidRDefault="00FE1C6A" w:rsidP="00021A94">
            <w:pPr>
              <w:tabs>
                <w:tab w:val="left" w:pos="1122"/>
              </w:tabs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2.3 </w:t>
            </w:r>
            <w:proofErr w:type="spellStart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>mengapresiasi</w:t>
            </w:r>
            <w:proofErr w:type="spellEnd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78E2D0FF" w14:textId="77777777" w:rsidR="00FE1C6A" w:rsidRPr="00627D9D" w:rsidRDefault="00D645B9" w:rsidP="00D645B9">
            <w:pPr>
              <w:tabs>
                <w:tab w:val="left" w:pos="1122"/>
              </w:tabs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="00FE1C6A" w:rsidRPr="00627D9D">
              <w:rPr>
                <w:rFonts w:asciiTheme="minorHAnsi" w:eastAsia="Arial" w:hAnsiTheme="minorHAnsi" w:cs="Calibri"/>
                <w:sz w:val="22"/>
                <w:szCs w:val="22"/>
              </w:rPr>
              <w:t>karya</w:t>
            </w:r>
            <w:proofErr w:type="spellEnd"/>
            <w:r w:rsidR="00FE1C6A"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FE1C6A" w:rsidRPr="00627D9D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="00FE1C6A"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="00FE1C6A" w:rsidRPr="00627D9D">
              <w:rPr>
                <w:rFonts w:asciiTheme="minorHAnsi" w:eastAsia="Arial" w:hAnsiTheme="minorHAnsi" w:cs="Calibri"/>
                <w:sz w:val="22"/>
                <w:szCs w:val="22"/>
              </w:rPr>
              <w:t>bukan</w:t>
            </w:r>
            <w:proofErr w:type="spellEnd"/>
            <w:r w:rsidR="00FE1C6A"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FE1C6A" w:rsidRPr="00627D9D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="00FE1C6A" w:rsidRPr="00627D9D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3078C797" w14:textId="77777777" w:rsidR="00FE1C6A" w:rsidRPr="00627D9D" w:rsidRDefault="00FE1C6A" w:rsidP="00021A94">
            <w:pPr>
              <w:tabs>
                <w:tab w:val="left" w:pos="1122"/>
              </w:tabs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248DB690" w14:textId="77777777" w:rsidR="00FE1C6A" w:rsidRDefault="00FE1C6A" w:rsidP="00D645B9">
            <w:pPr>
              <w:tabs>
                <w:tab w:val="left" w:pos="1122"/>
              </w:tabs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3.3 </w:t>
            </w:r>
            <w:proofErr w:type="spellStart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>Menghasilkan</w:t>
            </w:r>
            <w:proofErr w:type="spellEnd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>penulisan</w:t>
            </w:r>
            <w:proofErr w:type="spellEnd"/>
          </w:p>
          <w:p w14:paraId="6BA16975" w14:textId="77777777" w:rsidR="00627D9D" w:rsidRPr="00627D9D" w:rsidRDefault="00627D9D" w:rsidP="00D645B9">
            <w:pPr>
              <w:tabs>
                <w:tab w:val="left" w:pos="1122"/>
              </w:tabs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2A57A1B8" w14:textId="77777777" w:rsidR="00D645B9" w:rsidRPr="00627D9D" w:rsidRDefault="00FE1C6A" w:rsidP="00021A94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>5.3</w:t>
            </w:r>
            <w:r w:rsidRPr="00627D9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>membina</w:t>
            </w:r>
            <w:proofErr w:type="spellEnd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7EE3DF30" w14:textId="77777777" w:rsidR="00627D9D" w:rsidRDefault="00D645B9" w:rsidP="00D645B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</w:t>
            </w:r>
            <w:proofErr w:type="spellStart"/>
            <w:r w:rsidR="00FE1C6A" w:rsidRPr="00627D9D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="00FE1C6A"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FE1C6A" w:rsidRPr="00627D9D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="00FE1C6A" w:rsidRPr="00627D9D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06F6425B" w14:textId="77777777" w:rsidR="00627D9D" w:rsidRPr="00627D9D" w:rsidRDefault="00627D9D" w:rsidP="00D645B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305C51BC" w14:textId="77777777" w:rsidR="00D645B9" w:rsidRPr="00627D9D" w:rsidRDefault="00D645B9" w:rsidP="00D645B9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627D9D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6.1 </w:t>
            </w:r>
            <w:proofErr w:type="spellStart"/>
            <w:r w:rsidRPr="00627D9D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Tingkah</w:t>
            </w:r>
            <w:proofErr w:type="spellEnd"/>
            <w:r w:rsidRPr="00627D9D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627D9D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laku</w:t>
            </w:r>
            <w:proofErr w:type="spellEnd"/>
            <w:r w:rsidRPr="00627D9D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yang </w:t>
            </w:r>
            <w:proofErr w:type="spellStart"/>
            <w:r w:rsidRPr="00627D9D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selamat</w:t>
            </w:r>
            <w:proofErr w:type="spellEnd"/>
            <w:r w:rsidRPr="00627D9D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dan </w:t>
            </w:r>
          </w:p>
          <w:p w14:paraId="60B8675F" w14:textId="77777777" w:rsidR="00D645B9" w:rsidRPr="00627D9D" w:rsidRDefault="00D645B9" w:rsidP="00D645B9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627D9D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      </w:t>
            </w:r>
            <w:proofErr w:type="spellStart"/>
            <w:r w:rsidRPr="00627D9D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tanggungjawab</w:t>
            </w:r>
            <w:proofErr w:type="spellEnd"/>
            <w:r w:rsidRPr="00627D9D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627D9D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seseorang</w:t>
            </w:r>
            <w:proofErr w:type="spellEnd"/>
            <w:r w:rsidRPr="00627D9D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</w:p>
          <w:p w14:paraId="1D628BB1" w14:textId="77777777" w:rsidR="00D645B9" w:rsidRPr="00627D9D" w:rsidRDefault="00D645B9" w:rsidP="00D645B9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627D9D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      </w:t>
            </w:r>
            <w:proofErr w:type="spellStart"/>
            <w:r w:rsidRPr="00627D9D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penumpang</w:t>
            </w:r>
            <w:proofErr w:type="spellEnd"/>
            <w:r w:rsidRPr="00627D9D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.(HP:PKJR)</w:t>
            </w:r>
          </w:p>
          <w:p w14:paraId="6895D985" w14:textId="77777777" w:rsidR="00FE1C6A" w:rsidRPr="00627D9D" w:rsidRDefault="00FE1C6A" w:rsidP="00021A94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57C6A373" w14:textId="77777777" w:rsidR="00627D9D" w:rsidRPr="00627D9D" w:rsidRDefault="00627D9D" w:rsidP="00021A94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7A794E56" w14:textId="77777777" w:rsidR="00627D9D" w:rsidRDefault="00627D9D" w:rsidP="00021A94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1ABF3819" w14:textId="77777777" w:rsidR="00627D9D" w:rsidRDefault="00627D9D" w:rsidP="00021A94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34D7DE7D" w14:textId="77777777" w:rsidR="00627D9D" w:rsidRDefault="00627D9D" w:rsidP="00021A94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587F3F38" w14:textId="77777777" w:rsidR="00627D9D" w:rsidRDefault="00627D9D" w:rsidP="00021A94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24A93112" w14:textId="77777777" w:rsidR="00627D9D" w:rsidRPr="00627D9D" w:rsidRDefault="00627D9D" w:rsidP="00F875DC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09CC3E55" w14:textId="77777777" w:rsidR="00627D9D" w:rsidRPr="00627D9D" w:rsidRDefault="00627D9D" w:rsidP="00627D9D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4</w:t>
            </w:r>
            <w:r w:rsidRPr="00627D9D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.3  </w:t>
            </w:r>
            <w:proofErr w:type="spellStart"/>
            <w:r w:rsidRPr="00627D9D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Tahap</w:t>
            </w:r>
            <w:proofErr w:type="spellEnd"/>
            <w:r w:rsidRPr="00627D9D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627D9D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kebolehlihatan</w:t>
            </w:r>
            <w:proofErr w:type="spellEnd"/>
            <w:r w:rsidRPr="00627D9D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627D9D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pejalan</w:t>
            </w:r>
            <w:proofErr w:type="spellEnd"/>
            <w:r w:rsidRPr="00627D9D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</w:p>
          <w:p w14:paraId="7B7FFE98" w14:textId="77777777" w:rsidR="00627D9D" w:rsidRPr="00627D9D" w:rsidRDefault="00627D9D" w:rsidP="00627D9D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627D9D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       kaki.(HP:PKJR)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0480" w14:textId="77777777" w:rsidR="00FE1C6A" w:rsidRPr="00627D9D" w:rsidRDefault="00FE1C6A" w:rsidP="00021A94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3D54A94C" w14:textId="77777777" w:rsidR="00D645B9" w:rsidRPr="00627D9D" w:rsidRDefault="00FE1C6A" w:rsidP="00FE1C6A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1.2.3 </w:t>
            </w:r>
            <w:proofErr w:type="spellStart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>Bersoal</w:t>
            </w:r>
            <w:proofErr w:type="spellEnd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>jawab</w:t>
            </w:r>
            <w:proofErr w:type="spellEnd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>untuk</w:t>
            </w:r>
            <w:proofErr w:type="spellEnd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>mendapatkan</w:t>
            </w:r>
            <w:proofErr w:type="spellEnd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</w:p>
          <w:p w14:paraId="73EF99C1" w14:textId="77777777" w:rsidR="00FE1C6A" w:rsidRPr="00627D9D" w:rsidRDefault="00D645B9" w:rsidP="00D645B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</w:t>
            </w:r>
            <w:r w:rsidR="00BE0D1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 </w:t>
            </w:r>
            <w:proofErr w:type="spellStart"/>
            <w:r w:rsidR="00FE1C6A" w:rsidRPr="00627D9D">
              <w:rPr>
                <w:rFonts w:asciiTheme="minorHAnsi" w:eastAsia="Arial" w:hAnsiTheme="minorHAnsi" w:cs="Calibri"/>
                <w:sz w:val="22"/>
                <w:szCs w:val="22"/>
              </w:rPr>
              <w:t>menyampaikan</w:t>
            </w:r>
            <w:proofErr w:type="spellEnd"/>
            <w:r w:rsidR="00FE1C6A"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FE1C6A" w:rsidRPr="00627D9D">
              <w:rPr>
                <w:rFonts w:asciiTheme="minorHAnsi" w:eastAsia="Arial" w:hAnsiTheme="minorHAnsi" w:cs="Calibri"/>
                <w:sz w:val="22"/>
                <w:szCs w:val="22"/>
              </w:rPr>
              <w:t>maklumat</w:t>
            </w:r>
            <w:proofErr w:type="spellEnd"/>
            <w:r w:rsidR="00FE1C6A" w:rsidRPr="00627D9D">
              <w:rPr>
                <w:rFonts w:asciiTheme="minorHAnsi" w:eastAsia="Arial" w:hAnsiTheme="minorHAnsi" w:cs="Calibri"/>
                <w:sz w:val="22"/>
                <w:szCs w:val="22"/>
              </w:rPr>
              <w:t>. (ms.77)</w:t>
            </w:r>
          </w:p>
          <w:p w14:paraId="49EA7673" w14:textId="77777777" w:rsidR="00D645B9" w:rsidRPr="00627D9D" w:rsidRDefault="00FE1C6A" w:rsidP="00021A94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2.3.1 </w:t>
            </w:r>
            <w:proofErr w:type="spellStart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>Membaca</w:t>
            </w:r>
            <w:proofErr w:type="spellEnd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, </w:t>
            </w:r>
            <w:proofErr w:type="spellStart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>mengenal</w:t>
            </w:r>
            <w:proofErr w:type="spellEnd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>pasti</w:t>
            </w:r>
            <w:proofErr w:type="spellEnd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>menerangkan</w:t>
            </w:r>
            <w:proofErr w:type="spellEnd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42CF0500" w14:textId="77777777" w:rsidR="00D645B9" w:rsidRPr="00627D9D" w:rsidRDefault="00D645B9" w:rsidP="00D645B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</w:t>
            </w:r>
            <w:r w:rsidR="00BE0D1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FE1C6A" w:rsidRPr="00627D9D">
              <w:rPr>
                <w:rFonts w:asciiTheme="minorHAnsi" w:eastAsia="Arial" w:hAnsiTheme="minorHAnsi" w:cs="Calibri"/>
                <w:sz w:val="22"/>
                <w:szCs w:val="22"/>
              </w:rPr>
              <w:t>kandungan</w:t>
            </w:r>
            <w:proofErr w:type="spellEnd"/>
            <w:r w:rsidR="00FE1C6A"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FE1C6A" w:rsidRPr="00627D9D">
              <w:rPr>
                <w:rFonts w:asciiTheme="minorHAnsi" w:eastAsia="Arial" w:hAnsiTheme="minorHAnsi" w:cs="Calibri"/>
                <w:sz w:val="22"/>
                <w:szCs w:val="22"/>
              </w:rPr>
              <w:t>teks</w:t>
            </w:r>
            <w:proofErr w:type="spellEnd"/>
            <w:r w:rsidR="00FE1C6A"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FE1C6A" w:rsidRPr="00627D9D">
              <w:rPr>
                <w:rFonts w:asciiTheme="minorHAnsi" w:eastAsia="Arial" w:hAnsiTheme="minorHAnsi" w:cs="Calibri"/>
                <w:sz w:val="22"/>
                <w:szCs w:val="22"/>
              </w:rPr>
              <w:t>daripada</w:t>
            </w:r>
            <w:proofErr w:type="spellEnd"/>
            <w:r w:rsidR="00FE1C6A"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FE1C6A" w:rsidRPr="00627D9D">
              <w:rPr>
                <w:rFonts w:asciiTheme="minorHAnsi" w:eastAsia="Arial" w:hAnsiTheme="minorHAnsi" w:cs="Calibri"/>
                <w:sz w:val="22"/>
                <w:szCs w:val="22"/>
              </w:rPr>
              <w:t>bahan</w:t>
            </w:r>
            <w:proofErr w:type="spellEnd"/>
            <w:r w:rsidR="00FE1C6A"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FE1C6A" w:rsidRPr="00627D9D">
              <w:rPr>
                <w:rFonts w:asciiTheme="minorHAnsi" w:eastAsia="Arial" w:hAnsiTheme="minorHAnsi" w:cs="Calibri"/>
                <w:sz w:val="22"/>
                <w:szCs w:val="22"/>
              </w:rPr>
              <w:t>bukan</w:t>
            </w:r>
            <w:proofErr w:type="spellEnd"/>
            <w:r w:rsidR="00FE1C6A"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FE1C6A" w:rsidRPr="00627D9D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="00FE1C6A"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</w:p>
          <w:p w14:paraId="1AFFA812" w14:textId="77777777" w:rsidR="00FE1C6A" w:rsidRPr="00627D9D" w:rsidRDefault="00D645B9" w:rsidP="00D645B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</w:t>
            </w:r>
            <w:r w:rsidR="00BE0D16">
              <w:rPr>
                <w:rFonts w:asciiTheme="minorHAnsi" w:eastAsia="Arial" w:hAnsiTheme="minorHAnsi" w:cs="Calibri"/>
                <w:sz w:val="22"/>
                <w:szCs w:val="22"/>
              </w:rPr>
              <w:t xml:space="preserve">  </w:t>
            </w:r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FE1C6A" w:rsidRPr="00627D9D">
              <w:rPr>
                <w:rFonts w:asciiTheme="minorHAnsi" w:eastAsia="Arial" w:hAnsiTheme="minorHAnsi" w:cs="Calibri"/>
                <w:sz w:val="22"/>
                <w:szCs w:val="22"/>
              </w:rPr>
              <w:t>bahan</w:t>
            </w:r>
            <w:proofErr w:type="spellEnd"/>
            <w:r w:rsidR="00FE1C6A"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FE1C6A" w:rsidRPr="00627D9D">
              <w:rPr>
                <w:rFonts w:asciiTheme="minorHAnsi" w:eastAsia="Arial" w:hAnsiTheme="minorHAnsi" w:cs="Calibri"/>
                <w:sz w:val="22"/>
                <w:szCs w:val="22"/>
              </w:rPr>
              <w:t>sastera</w:t>
            </w:r>
            <w:proofErr w:type="spellEnd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5CDF7090" w14:textId="77777777" w:rsidR="00FE1C6A" w:rsidRPr="00627D9D" w:rsidRDefault="00D645B9" w:rsidP="00FE1C6A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iv. </w:t>
            </w:r>
            <w:r w:rsidR="00FE1C6A"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pantun.  (ms.78)</w:t>
            </w:r>
          </w:p>
          <w:p w14:paraId="02EE1CBB" w14:textId="77777777" w:rsidR="00D645B9" w:rsidRPr="00627D9D" w:rsidRDefault="00FE1C6A" w:rsidP="00FE1C6A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3.3.2 </w:t>
            </w:r>
            <w:proofErr w:type="spellStart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>Mengedit</w:t>
            </w:r>
            <w:proofErr w:type="spellEnd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>memurnikan</w:t>
            </w:r>
            <w:proofErr w:type="spellEnd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>hasil</w:t>
            </w:r>
            <w:proofErr w:type="spellEnd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>penulisan</w:t>
            </w:r>
            <w:proofErr w:type="spellEnd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>dari</w:t>
            </w:r>
            <w:proofErr w:type="spellEnd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03D0F24D" w14:textId="77777777" w:rsidR="00D645B9" w:rsidRPr="00627D9D" w:rsidRDefault="00D645B9" w:rsidP="00D645B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="00FE1C6A" w:rsidRPr="00627D9D">
              <w:rPr>
                <w:rFonts w:asciiTheme="minorHAnsi" w:eastAsia="Arial" w:hAnsiTheme="minorHAnsi" w:cs="Calibri"/>
                <w:sz w:val="22"/>
                <w:szCs w:val="22"/>
              </w:rPr>
              <w:t>aspek</w:t>
            </w:r>
            <w:proofErr w:type="spellEnd"/>
            <w:r w:rsidR="00FE1C6A"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:    </w:t>
            </w:r>
          </w:p>
          <w:p w14:paraId="01EC2894" w14:textId="77777777" w:rsidR="00FE1C6A" w:rsidRPr="00627D9D" w:rsidRDefault="00D645B9" w:rsidP="00D645B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</w:t>
            </w:r>
            <w:r w:rsidR="00BE0D1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 iii.</w:t>
            </w:r>
            <w:r w:rsidR="00FE1C6A"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FE1C6A" w:rsidRPr="00627D9D">
              <w:rPr>
                <w:rFonts w:asciiTheme="minorHAnsi" w:eastAsia="Arial" w:hAnsiTheme="minorHAnsi" w:cs="Calibri"/>
                <w:sz w:val="22"/>
                <w:szCs w:val="22"/>
              </w:rPr>
              <w:t>struktur</w:t>
            </w:r>
            <w:proofErr w:type="spellEnd"/>
            <w:r w:rsidR="00FE1C6A"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FE1C6A" w:rsidRPr="00627D9D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="00FE1C6A"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 (ms.79)</w:t>
            </w:r>
          </w:p>
          <w:p w14:paraId="5BDD6D80" w14:textId="77777777" w:rsidR="00FE1C6A" w:rsidRPr="00627D9D" w:rsidRDefault="00FE1C6A" w:rsidP="00021A94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5.3.1 </w:t>
            </w:r>
            <w:proofErr w:type="spellStart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>membina</w:t>
            </w:r>
            <w:proofErr w:type="spellEnd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>:</w:t>
            </w:r>
          </w:p>
          <w:p w14:paraId="58BEBDD7" w14:textId="77777777" w:rsidR="00FE1C6A" w:rsidRPr="00627D9D" w:rsidRDefault="00D645B9" w:rsidP="00021A94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</w:t>
            </w:r>
            <w:r w:rsidR="00BE0D1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 iii.  </w:t>
            </w:r>
            <w:proofErr w:type="spellStart"/>
            <w:r w:rsidR="00FE1C6A" w:rsidRPr="00627D9D">
              <w:rPr>
                <w:rFonts w:asciiTheme="minorHAnsi" w:eastAsia="Arial" w:hAnsiTheme="minorHAnsi" w:cs="Calibri"/>
                <w:sz w:val="22"/>
                <w:szCs w:val="22"/>
              </w:rPr>
              <w:t>ay</w:t>
            </w:r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>at</w:t>
            </w:r>
            <w:proofErr w:type="spellEnd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>tanya</w:t>
            </w:r>
            <w:proofErr w:type="spellEnd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>dengan</w:t>
            </w:r>
            <w:proofErr w:type="spellEnd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  <w:proofErr w:type="spellStart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>tanya</w:t>
            </w:r>
            <w:proofErr w:type="spellEnd"/>
          </w:p>
          <w:p w14:paraId="2885D219" w14:textId="77777777" w:rsidR="00FE1C6A" w:rsidRPr="00627D9D" w:rsidRDefault="00D645B9" w:rsidP="00D645B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</w:t>
            </w:r>
            <w:r w:rsidR="00BE0D16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iv. </w:t>
            </w:r>
            <w:r w:rsidR="00FE1C6A"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FE1C6A" w:rsidRPr="00627D9D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="00FE1C6A"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FE1C6A" w:rsidRPr="00627D9D">
              <w:rPr>
                <w:rFonts w:asciiTheme="minorHAnsi" w:eastAsia="Arial" w:hAnsiTheme="minorHAnsi" w:cs="Calibri"/>
                <w:sz w:val="22"/>
                <w:szCs w:val="22"/>
              </w:rPr>
              <w:t>tanya</w:t>
            </w:r>
            <w:proofErr w:type="spellEnd"/>
            <w:r w:rsidR="00FE1C6A"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FE1C6A" w:rsidRPr="00627D9D">
              <w:rPr>
                <w:rFonts w:asciiTheme="minorHAnsi" w:eastAsia="Arial" w:hAnsiTheme="minorHAnsi" w:cs="Calibri"/>
                <w:sz w:val="22"/>
                <w:szCs w:val="22"/>
              </w:rPr>
              <w:t>tanpa</w:t>
            </w:r>
            <w:proofErr w:type="spellEnd"/>
            <w:r w:rsidR="00FE1C6A"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  <w:proofErr w:type="spellStart"/>
            <w:r w:rsidR="00FE1C6A" w:rsidRPr="00627D9D">
              <w:rPr>
                <w:rFonts w:asciiTheme="minorHAnsi" w:eastAsia="Arial" w:hAnsiTheme="minorHAnsi" w:cs="Calibri"/>
                <w:sz w:val="22"/>
                <w:szCs w:val="22"/>
              </w:rPr>
              <w:t>tanya</w:t>
            </w:r>
            <w:proofErr w:type="spellEnd"/>
            <w:r w:rsidR="00FE1C6A" w:rsidRPr="00627D9D">
              <w:rPr>
                <w:rFonts w:asciiTheme="minorHAnsi" w:eastAsia="Arial" w:hAnsiTheme="minorHAnsi" w:cs="Calibri"/>
                <w:sz w:val="22"/>
                <w:szCs w:val="22"/>
              </w:rPr>
              <w:t>.  (ms.80)</w:t>
            </w:r>
          </w:p>
          <w:p w14:paraId="30D9DFA0" w14:textId="77777777" w:rsidR="00D645B9" w:rsidRPr="00627D9D" w:rsidRDefault="00D645B9" w:rsidP="00D645B9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627D9D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6.1.3 </w:t>
            </w:r>
            <w:proofErr w:type="spellStart"/>
            <w:r w:rsidRPr="00627D9D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Mengenal</w:t>
            </w:r>
            <w:proofErr w:type="spellEnd"/>
            <w:r w:rsidRPr="00627D9D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627D9D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pasti</w:t>
            </w:r>
            <w:proofErr w:type="spellEnd"/>
            <w:r w:rsidRPr="00627D9D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627D9D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tempat</w:t>
            </w:r>
            <w:proofErr w:type="spellEnd"/>
            <w:r w:rsidRPr="00627D9D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yang paling </w:t>
            </w:r>
            <w:proofErr w:type="spellStart"/>
            <w:r w:rsidRPr="00627D9D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selamat</w:t>
            </w:r>
            <w:proofErr w:type="spellEnd"/>
            <w:r w:rsidRPr="00627D9D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627D9D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dalam</w:t>
            </w:r>
            <w:proofErr w:type="spellEnd"/>
            <w:r w:rsidRPr="00627D9D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</w:p>
          <w:p w14:paraId="3164CF19" w14:textId="77777777" w:rsidR="00D645B9" w:rsidRPr="00627D9D" w:rsidRDefault="00D645B9" w:rsidP="00D645B9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627D9D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          </w:t>
            </w:r>
            <w:proofErr w:type="spellStart"/>
            <w:r w:rsidRPr="00627D9D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kenderaan</w:t>
            </w:r>
            <w:proofErr w:type="spellEnd"/>
            <w:r w:rsidRPr="00627D9D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627D9D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untuk</w:t>
            </w:r>
            <w:proofErr w:type="spellEnd"/>
            <w:r w:rsidRPr="00627D9D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 </w:t>
            </w:r>
            <w:proofErr w:type="spellStart"/>
            <w:r w:rsidRPr="00627D9D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kanak-kanak</w:t>
            </w:r>
            <w:proofErr w:type="spellEnd"/>
            <w:r w:rsidRPr="00627D9D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di </w:t>
            </w:r>
            <w:proofErr w:type="spellStart"/>
            <w:r w:rsidRPr="00627D9D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bawah</w:t>
            </w:r>
            <w:proofErr w:type="spellEnd"/>
            <w:r w:rsidRPr="00627D9D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627D9D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umur</w:t>
            </w:r>
            <w:proofErr w:type="spellEnd"/>
            <w:r w:rsidRPr="00627D9D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10 </w:t>
            </w:r>
          </w:p>
          <w:p w14:paraId="0369C0FC" w14:textId="77777777" w:rsidR="00FE1C6A" w:rsidRPr="00627D9D" w:rsidRDefault="00D645B9" w:rsidP="00D645B9">
            <w:pPr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</w:pPr>
            <w:r w:rsidRPr="00627D9D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          </w:t>
            </w:r>
            <w:proofErr w:type="spellStart"/>
            <w:r w:rsidRPr="00627D9D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tahun</w:t>
            </w:r>
            <w:proofErr w:type="spellEnd"/>
            <w:r w:rsidRPr="00627D9D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627D9D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melakukan</w:t>
            </w:r>
            <w:proofErr w:type="spellEnd"/>
            <w:r w:rsidRPr="00627D9D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627D9D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perjalanan</w:t>
            </w:r>
            <w:proofErr w:type="spellEnd"/>
            <w:r w:rsidRPr="00627D9D">
              <w:rPr>
                <w:rFonts w:asciiTheme="minorHAnsi" w:eastAsia="Arial" w:hAnsiTheme="minorHAnsi" w:cs="Arial"/>
                <w:color w:val="C00000"/>
                <w:sz w:val="22"/>
                <w:szCs w:val="22"/>
              </w:rPr>
              <w:t>.</w:t>
            </w:r>
          </w:p>
          <w:p w14:paraId="0B1D414B" w14:textId="77777777" w:rsidR="00D645B9" w:rsidRPr="00627D9D" w:rsidRDefault="00FE1C6A" w:rsidP="00021A94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lastRenderedPageBreak/>
              <w:t xml:space="preserve">5.3.2 </w:t>
            </w:r>
            <w:proofErr w:type="spellStart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7C5E8121" w14:textId="77777777" w:rsidR="00FE1C6A" w:rsidRPr="00627D9D" w:rsidRDefault="00D645B9" w:rsidP="00D645B9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="00FE1C6A" w:rsidRPr="00627D9D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="00FE1C6A"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: </w:t>
            </w:r>
          </w:p>
          <w:p w14:paraId="508CD99B" w14:textId="77777777" w:rsidR="00FE1C6A" w:rsidRPr="00627D9D" w:rsidRDefault="00D645B9" w:rsidP="00BE0D16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.   </w:t>
            </w:r>
            <w:proofErr w:type="spellStart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>tunggal</w:t>
            </w:r>
            <w:proofErr w:type="spellEnd"/>
            <w:r w:rsidR="00BE0D16">
              <w:rPr>
                <w:rFonts w:asciiTheme="minorHAnsi" w:eastAsia="Arial" w:hAnsiTheme="minorHAnsi" w:cs="Calibri"/>
                <w:sz w:val="22"/>
                <w:szCs w:val="22"/>
              </w:rPr>
              <w:t xml:space="preserve">   </w:t>
            </w:r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ii  </w:t>
            </w:r>
            <w:r w:rsidR="00FE1C6A"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FE1C6A" w:rsidRPr="00627D9D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="00FE1C6A"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FE1C6A" w:rsidRPr="00627D9D">
              <w:rPr>
                <w:rFonts w:asciiTheme="minorHAnsi" w:eastAsia="Arial" w:hAnsiTheme="minorHAnsi" w:cs="Calibri"/>
                <w:sz w:val="22"/>
                <w:szCs w:val="22"/>
              </w:rPr>
              <w:t>majmuk</w:t>
            </w:r>
            <w:proofErr w:type="spellEnd"/>
            <w:r w:rsidR="00FE1C6A" w:rsidRPr="00627D9D">
              <w:rPr>
                <w:rFonts w:asciiTheme="minorHAnsi" w:eastAsia="Arial" w:hAnsiTheme="minorHAnsi" w:cs="Calibri"/>
                <w:sz w:val="22"/>
                <w:szCs w:val="22"/>
              </w:rPr>
              <w:t>.  (ms.81)</w:t>
            </w:r>
          </w:p>
          <w:p w14:paraId="4684EAA5" w14:textId="77777777" w:rsidR="00FE1C6A" w:rsidRPr="00627D9D" w:rsidRDefault="00FE1C6A" w:rsidP="00FE1C6A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5.3.1 </w:t>
            </w:r>
            <w:proofErr w:type="spellStart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>membina</w:t>
            </w:r>
            <w:proofErr w:type="spellEnd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: </w:t>
            </w:r>
          </w:p>
          <w:p w14:paraId="742AA5E3" w14:textId="77777777" w:rsidR="00D645B9" w:rsidRPr="00627D9D" w:rsidRDefault="00FE1C6A" w:rsidP="00FE1C6A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>i</w:t>
            </w:r>
            <w:proofErr w:type="spellEnd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.   </w:t>
            </w:r>
            <w:proofErr w:type="spellStart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>seruan</w:t>
            </w:r>
            <w:proofErr w:type="spellEnd"/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  </w:t>
            </w:r>
          </w:p>
          <w:p w14:paraId="232AEF86" w14:textId="77777777" w:rsidR="00FE1C6A" w:rsidRPr="00627D9D" w:rsidRDefault="00D645B9" w:rsidP="00FE1C6A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r w:rsidR="00FE1C6A"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ii.  </w:t>
            </w:r>
            <w:proofErr w:type="spellStart"/>
            <w:r w:rsidR="00FE1C6A" w:rsidRPr="00627D9D">
              <w:rPr>
                <w:rFonts w:asciiTheme="minorHAnsi" w:eastAsia="Arial" w:hAnsiTheme="minorHAnsi" w:cs="Calibri"/>
                <w:sz w:val="22"/>
                <w:szCs w:val="22"/>
              </w:rPr>
              <w:t>ayat</w:t>
            </w:r>
            <w:proofErr w:type="spellEnd"/>
            <w:r w:rsidR="00FE1C6A"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FE1C6A" w:rsidRPr="00627D9D">
              <w:rPr>
                <w:rFonts w:asciiTheme="minorHAnsi" w:eastAsia="Arial" w:hAnsiTheme="minorHAnsi" w:cs="Calibri"/>
                <w:sz w:val="22"/>
                <w:szCs w:val="22"/>
              </w:rPr>
              <w:t>perintah</w:t>
            </w:r>
            <w:proofErr w:type="spellEnd"/>
            <w:r w:rsidR="00FE1C6A" w:rsidRPr="00627D9D">
              <w:rPr>
                <w:rFonts w:asciiTheme="minorHAnsi" w:eastAsia="Arial" w:hAnsiTheme="minorHAnsi" w:cs="Calibri"/>
                <w:sz w:val="22"/>
                <w:szCs w:val="22"/>
              </w:rPr>
              <w:t xml:space="preserve">  (ms.76)</w:t>
            </w:r>
          </w:p>
          <w:p w14:paraId="4133BD79" w14:textId="77777777" w:rsidR="00D645B9" w:rsidRPr="00627D9D" w:rsidRDefault="00D645B9" w:rsidP="00D645B9">
            <w:pPr>
              <w:pStyle w:val="NoSpacing"/>
              <w:rPr>
                <w:rFonts w:eastAsia="Arial" w:cs="Arial"/>
                <w:color w:val="C00000"/>
              </w:rPr>
            </w:pPr>
            <w:r w:rsidRPr="00627D9D">
              <w:rPr>
                <w:rFonts w:eastAsia="Arial" w:cs="Arial"/>
                <w:color w:val="C00000"/>
              </w:rPr>
              <w:t xml:space="preserve">4.3.1 </w:t>
            </w:r>
            <w:proofErr w:type="spellStart"/>
            <w:r w:rsidRPr="00627D9D">
              <w:rPr>
                <w:rFonts w:eastAsia="Arial" w:cs="Arial"/>
                <w:color w:val="C00000"/>
              </w:rPr>
              <w:t>Pelajar</w:t>
            </w:r>
            <w:proofErr w:type="spellEnd"/>
            <w:r w:rsidRPr="00627D9D">
              <w:rPr>
                <w:rFonts w:eastAsia="Arial" w:cs="Arial"/>
                <w:color w:val="C00000"/>
              </w:rPr>
              <w:t xml:space="preserve"> </w:t>
            </w:r>
            <w:proofErr w:type="spellStart"/>
            <w:r w:rsidRPr="00627D9D">
              <w:rPr>
                <w:rFonts w:eastAsia="Arial" w:cs="Arial"/>
                <w:color w:val="C00000"/>
              </w:rPr>
              <w:t>menerangkan</w:t>
            </w:r>
            <w:proofErr w:type="spellEnd"/>
            <w:r w:rsidRPr="00627D9D">
              <w:rPr>
                <w:rFonts w:eastAsia="Arial" w:cs="Arial"/>
                <w:color w:val="C00000"/>
              </w:rPr>
              <w:t xml:space="preserve"> </w:t>
            </w:r>
            <w:proofErr w:type="spellStart"/>
            <w:r w:rsidRPr="00627D9D">
              <w:rPr>
                <w:rFonts w:eastAsia="Arial" w:cs="Arial"/>
                <w:color w:val="C00000"/>
              </w:rPr>
              <w:t>keadaan</w:t>
            </w:r>
            <w:proofErr w:type="spellEnd"/>
            <w:r w:rsidRPr="00627D9D">
              <w:rPr>
                <w:rFonts w:eastAsia="Arial" w:cs="Arial"/>
                <w:color w:val="C00000"/>
              </w:rPr>
              <w:t xml:space="preserve"> </w:t>
            </w:r>
            <w:proofErr w:type="spellStart"/>
            <w:r w:rsidRPr="00627D9D">
              <w:rPr>
                <w:rFonts w:eastAsia="Arial" w:cs="Arial"/>
                <w:color w:val="C00000"/>
              </w:rPr>
              <w:t>cuaca</w:t>
            </w:r>
            <w:proofErr w:type="spellEnd"/>
            <w:r w:rsidRPr="00627D9D">
              <w:rPr>
                <w:rFonts w:eastAsia="Arial" w:cs="Arial"/>
                <w:color w:val="C00000"/>
              </w:rPr>
              <w:t xml:space="preserve"> </w:t>
            </w:r>
            <w:proofErr w:type="spellStart"/>
            <w:r w:rsidRPr="00627D9D">
              <w:rPr>
                <w:rFonts w:eastAsia="Arial" w:cs="Arial"/>
                <w:color w:val="C00000"/>
              </w:rPr>
              <w:t>tertentu</w:t>
            </w:r>
            <w:proofErr w:type="spellEnd"/>
            <w:r w:rsidRPr="00627D9D">
              <w:rPr>
                <w:rFonts w:eastAsia="Arial" w:cs="Arial"/>
                <w:color w:val="C00000"/>
              </w:rPr>
              <w:t xml:space="preserve"> dan </w:t>
            </w:r>
          </w:p>
          <w:p w14:paraId="78F8A3F8" w14:textId="77777777" w:rsidR="00627D9D" w:rsidRDefault="00D645B9" w:rsidP="00D645B9">
            <w:pPr>
              <w:pStyle w:val="NoSpacing"/>
              <w:rPr>
                <w:rFonts w:eastAsia="Arial" w:cs="Arial"/>
                <w:color w:val="C00000"/>
              </w:rPr>
            </w:pPr>
            <w:r w:rsidRPr="00627D9D">
              <w:rPr>
                <w:rFonts w:eastAsia="Arial" w:cs="Arial"/>
                <w:color w:val="C00000"/>
              </w:rPr>
              <w:t xml:space="preserve">         </w:t>
            </w:r>
            <w:r w:rsidR="00BE0D16">
              <w:rPr>
                <w:rFonts w:eastAsia="Arial" w:cs="Arial"/>
                <w:color w:val="C00000"/>
              </w:rPr>
              <w:t xml:space="preserve"> </w:t>
            </w:r>
            <w:r w:rsidRPr="00627D9D">
              <w:rPr>
                <w:rFonts w:eastAsia="Arial" w:cs="Arial"/>
                <w:color w:val="C00000"/>
              </w:rPr>
              <w:t xml:space="preserve"> </w:t>
            </w:r>
            <w:proofErr w:type="spellStart"/>
            <w:r w:rsidRPr="00627D9D">
              <w:rPr>
                <w:rFonts w:eastAsia="Arial" w:cs="Arial"/>
                <w:color w:val="C00000"/>
              </w:rPr>
              <w:t>pencahayaan</w:t>
            </w:r>
            <w:proofErr w:type="spellEnd"/>
            <w:r w:rsidRPr="00627D9D">
              <w:rPr>
                <w:rFonts w:eastAsia="Arial" w:cs="Arial"/>
                <w:color w:val="C00000"/>
              </w:rPr>
              <w:t xml:space="preserve"> </w:t>
            </w:r>
            <w:proofErr w:type="spellStart"/>
            <w:r w:rsidRPr="00627D9D">
              <w:rPr>
                <w:rFonts w:eastAsia="Arial" w:cs="Arial"/>
                <w:color w:val="C00000"/>
              </w:rPr>
              <w:t>dapat</w:t>
            </w:r>
            <w:proofErr w:type="spellEnd"/>
            <w:r w:rsidRPr="00627D9D">
              <w:rPr>
                <w:rFonts w:eastAsia="Arial" w:cs="Arial"/>
                <w:color w:val="C00000"/>
              </w:rPr>
              <w:t xml:space="preserve"> </w:t>
            </w:r>
            <w:proofErr w:type="spellStart"/>
            <w:r w:rsidR="00627D9D">
              <w:rPr>
                <w:rFonts w:eastAsia="Arial" w:cs="Arial"/>
                <w:color w:val="C00000"/>
              </w:rPr>
              <w:t>memberikan</w:t>
            </w:r>
            <w:proofErr w:type="spellEnd"/>
            <w:r w:rsidR="00627D9D">
              <w:rPr>
                <w:rFonts w:eastAsia="Arial" w:cs="Arial"/>
                <w:color w:val="C00000"/>
              </w:rPr>
              <w:t xml:space="preserve"> </w:t>
            </w:r>
            <w:proofErr w:type="spellStart"/>
            <w:r w:rsidR="00627D9D">
              <w:rPr>
                <w:rFonts w:eastAsia="Arial" w:cs="Arial"/>
                <w:color w:val="C00000"/>
              </w:rPr>
              <w:t>kesan</w:t>
            </w:r>
            <w:proofErr w:type="spellEnd"/>
            <w:r w:rsidR="00627D9D">
              <w:rPr>
                <w:rFonts w:eastAsia="Arial" w:cs="Arial"/>
                <w:color w:val="C00000"/>
              </w:rPr>
              <w:t xml:space="preserve"> </w:t>
            </w:r>
            <w:proofErr w:type="spellStart"/>
            <w:r w:rsidR="00627D9D">
              <w:rPr>
                <w:rFonts w:eastAsia="Arial" w:cs="Arial"/>
                <w:color w:val="C00000"/>
              </w:rPr>
              <w:t>kepada</w:t>
            </w:r>
            <w:proofErr w:type="spellEnd"/>
            <w:r w:rsidR="00627D9D">
              <w:rPr>
                <w:rFonts w:eastAsia="Arial" w:cs="Arial"/>
                <w:color w:val="C00000"/>
              </w:rPr>
              <w:t xml:space="preserve"> </w:t>
            </w:r>
          </w:p>
          <w:p w14:paraId="75B75933" w14:textId="77777777" w:rsidR="00D645B9" w:rsidRPr="00627D9D" w:rsidRDefault="00627D9D" w:rsidP="00D645B9">
            <w:pPr>
              <w:pStyle w:val="NoSpacing"/>
              <w:rPr>
                <w:rFonts w:eastAsia="Arial" w:cs="Arial"/>
                <w:color w:val="C00000"/>
              </w:rPr>
            </w:pPr>
            <w:r>
              <w:rPr>
                <w:rFonts w:eastAsia="Arial" w:cs="Arial"/>
                <w:color w:val="C00000"/>
              </w:rPr>
              <w:t xml:space="preserve">         </w:t>
            </w:r>
            <w:r w:rsidR="00BE0D16">
              <w:rPr>
                <w:rFonts w:eastAsia="Arial" w:cs="Arial"/>
                <w:color w:val="C00000"/>
              </w:rPr>
              <w:t xml:space="preserve"> </w:t>
            </w:r>
            <w:r>
              <w:rPr>
                <w:rFonts w:eastAsia="Arial" w:cs="Arial"/>
                <w:color w:val="C00000"/>
              </w:rPr>
              <w:t xml:space="preserve"> </w:t>
            </w:r>
            <w:proofErr w:type="spellStart"/>
            <w:r>
              <w:rPr>
                <w:rFonts w:eastAsia="Arial" w:cs="Arial"/>
                <w:color w:val="C00000"/>
              </w:rPr>
              <w:t>pejalan</w:t>
            </w:r>
            <w:proofErr w:type="spellEnd"/>
            <w:r w:rsidR="00D645B9" w:rsidRPr="00627D9D">
              <w:rPr>
                <w:rFonts w:eastAsia="Arial" w:cs="Arial"/>
                <w:color w:val="C00000"/>
              </w:rPr>
              <w:t xml:space="preserve">  kaki. </w:t>
            </w:r>
          </w:p>
          <w:p w14:paraId="15E60054" w14:textId="77777777" w:rsidR="00D645B9" w:rsidRPr="00BE0D16" w:rsidRDefault="00D645B9" w:rsidP="00FE1C6A">
            <w:pPr>
              <w:spacing w:line="0" w:lineRule="atLeast"/>
              <w:rPr>
                <w:rFonts w:asciiTheme="minorHAnsi" w:eastAsia="Arial" w:hAnsiTheme="minorHAnsi" w:cs="Calibri"/>
                <w:sz w:val="6"/>
                <w:szCs w:val="6"/>
              </w:rPr>
            </w:pPr>
          </w:p>
          <w:p w14:paraId="33A7414D" w14:textId="77777777" w:rsidR="00D645B9" w:rsidRDefault="00D645B9" w:rsidP="00D645B9">
            <w:pPr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proofErr w:type="spellStart"/>
            <w:r w:rsidRPr="00627D9D">
              <w:rPr>
                <w:rFonts w:asciiTheme="minorHAnsi" w:eastAsia="Arial" w:hAnsiTheme="minorHAnsi" w:cs="Arial"/>
                <w:b/>
                <w:sz w:val="22"/>
                <w:szCs w:val="22"/>
              </w:rPr>
              <w:t>Pengukuhan</w:t>
            </w:r>
            <w:proofErr w:type="spellEnd"/>
            <w:r w:rsidRPr="00627D9D"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 dan </w:t>
            </w:r>
            <w:proofErr w:type="spellStart"/>
            <w:r w:rsidRPr="00627D9D">
              <w:rPr>
                <w:rFonts w:asciiTheme="minorHAnsi" w:eastAsia="Arial" w:hAnsiTheme="minorHAnsi" w:cs="Arial"/>
                <w:b/>
                <w:sz w:val="22"/>
                <w:szCs w:val="22"/>
              </w:rPr>
              <w:t>penilaian</w:t>
            </w:r>
            <w:proofErr w:type="spellEnd"/>
            <w:r w:rsidRPr="00627D9D"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 (ms.82-83)</w:t>
            </w:r>
          </w:p>
          <w:p w14:paraId="3280F5F3" w14:textId="77777777" w:rsidR="00BE0D16" w:rsidRPr="00F875DC" w:rsidRDefault="00BE0D16" w:rsidP="00BE0D16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5.2.2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Memahami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dan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menggunakan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kata </w:t>
            </w:r>
            <w:proofErr w:type="spellStart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>majmuk</w:t>
            </w:r>
            <w:proofErr w:type="spellEnd"/>
            <w:r w:rsidRPr="00F875DC"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</w:p>
          <w:p w14:paraId="18682FFD" w14:textId="77777777" w:rsidR="00BE0D16" w:rsidRDefault="00BE0D16" w:rsidP="00BE0D16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         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mengikut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Calibri"/>
                <w:sz w:val="22"/>
                <w:szCs w:val="22"/>
              </w:rPr>
              <w:t>konteks</w:t>
            </w:r>
            <w:proofErr w:type="spellEnd"/>
            <w:r>
              <w:rPr>
                <w:rFonts w:asciiTheme="minorHAnsi" w:eastAsia="Arial" w:hAnsiTheme="minorHAnsi" w:cs="Calibri"/>
                <w:sz w:val="22"/>
                <w:szCs w:val="22"/>
              </w:rPr>
              <w:t>.</w:t>
            </w:r>
          </w:p>
          <w:p w14:paraId="7005C60A" w14:textId="77777777" w:rsidR="00BE0D16" w:rsidRPr="00BE0D16" w:rsidRDefault="00BE0D16" w:rsidP="00BE0D16">
            <w:pPr>
              <w:spacing w:line="0" w:lineRule="atLeast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288B5243" w14:textId="77777777" w:rsidR="00627D9D" w:rsidRPr="00627D9D" w:rsidRDefault="00627D9D" w:rsidP="00BE0D16">
            <w:pPr>
              <w:rPr>
                <w:rFonts w:asciiTheme="minorHAnsi" w:eastAsia="Arial" w:hAnsiTheme="minorHAnsi" w:cs="Arial"/>
                <w:b/>
                <w:sz w:val="8"/>
                <w:szCs w:val="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AC16" w14:textId="77777777" w:rsidR="00FE1C6A" w:rsidRDefault="00FE1C6A" w:rsidP="00021A9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36D97001" w14:textId="77777777" w:rsidR="00FE1C6A" w:rsidRDefault="00FE1C6A" w:rsidP="00021A9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4EAAB00D" w14:textId="77777777" w:rsidR="00FE1C6A" w:rsidRPr="008B48D7" w:rsidRDefault="00FE1C6A" w:rsidP="00021A9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815A94" w:rsidRPr="008B48D7" w14:paraId="35FEF029" w14:textId="77777777" w:rsidTr="000B069D">
        <w:trPr>
          <w:trHeight w:val="1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5D60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38</w:t>
            </w:r>
          </w:p>
          <w:p w14:paraId="30091C7E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lastRenderedPageBreak/>
              <w:t>Kumpulan A</w:t>
            </w:r>
          </w:p>
          <w:p w14:paraId="6896E7E9" w14:textId="77777777" w:rsidR="00872675" w:rsidRDefault="00872675" w:rsidP="00872675">
            <w:pPr>
              <w:jc w:val="center"/>
            </w:pPr>
            <w:r>
              <w:t>16 November – 22 November 2025</w:t>
            </w:r>
          </w:p>
          <w:p w14:paraId="004BC332" w14:textId="77777777" w:rsidR="00872675" w:rsidRDefault="00872675" w:rsidP="00872675">
            <w:pPr>
              <w:jc w:val="center"/>
            </w:pPr>
          </w:p>
          <w:p w14:paraId="758BF7B4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7F26FFC8" w14:textId="15AAAA7B" w:rsidR="00815A94" w:rsidRPr="008B48D7" w:rsidRDefault="00872675" w:rsidP="00872675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t>17 November – 23 November 2025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8FA6" w14:textId="77777777" w:rsidR="00815A94" w:rsidRPr="006F528D" w:rsidRDefault="00815A94" w:rsidP="00815A94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10"/>
                <w:szCs w:val="10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8DAD" w14:textId="77777777" w:rsidR="00815A94" w:rsidRPr="00627D9D" w:rsidRDefault="00815A94" w:rsidP="00815A94">
            <w:pPr>
              <w:tabs>
                <w:tab w:val="left" w:pos="1122"/>
              </w:tabs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EC6E" w14:textId="77777777" w:rsidR="00815A94" w:rsidRPr="00627D9D" w:rsidRDefault="00815A94" w:rsidP="00815A94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15D9" w14:textId="77777777" w:rsidR="00815A94" w:rsidRDefault="00815A94" w:rsidP="00815A9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815A94" w:rsidRPr="008B48D7" w14:paraId="526C97DD" w14:textId="77777777" w:rsidTr="00872675">
        <w:trPr>
          <w:trHeight w:val="2299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58F7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39</w:t>
            </w:r>
          </w:p>
          <w:p w14:paraId="5F71A10B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253C0E5F" w14:textId="77777777" w:rsidR="00872675" w:rsidRDefault="00872675" w:rsidP="00872675">
            <w:pPr>
              <w:jc w:val="center"/>
            </w:pPr>
            <w:r>
              <w:t>23 November – 29 November 2025</w:t>
            </w:r>
          </w:p>
          <w:p w14:paraId="0C002829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</w:p>
          <w:p w14:paraId="7D11519B" w14:textId="77777777" w:rsidR="00872675" w:rsidRPr="007561C8" w:rsidRDefault="00872675" w:rsidP="00872675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E50C9F5" w14:textId="1C74A7AA" w:rsidR="00815A94" w:rsidRPr="008B48D7" w:rsidRDefault="00872675" w:rsidP="00872675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t>24 November – 30 November 2025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B7A3" w14:textId="5C534623" w:rsidR="00815A94" w:rsidRPr="006F528D" w:rsidRDefault="00815A94" w:rsidP="00815A94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10"/>
                <w:szCs w:val="10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B6F8" w14:textId="77777777" w:rsidR="00815A94" w:rsidRPr="00627D9D" w:rsidRDefault="00815A94" w:rsidP="00815A94">
            <w:pPr>
              <w:tabs>
                <w:tab w:val="left" w:pos="1122"/>
              </w:tabs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F7E6" w14:textId="77777777" w:rsidR="00815A94" w:rsidRPr="00627D9D" w:rsidRDefault="00815A94" w:rsidP="00815A94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080B" w14:textId="77777777" w:rsidR="00815A94" w:rsidRDefault="00815A94" w:rsidP="00815A9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815A94" w:rsidRPr="008B48D7" w14:paraId="324D95CE" w14:textId="77777777" w:rsidTr="000B069D">
        <w:trPr>
          <w:trHeight w:val="1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34AC" w14:textId="77777777" w:rsidR="00583EB7" w:rsidRPr="007561C8" w:rsidRDefault="00583EB7" w:rsidP="00583EB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40</w:t>
            </w:r>
          </w:p>
          <w:p w14:paraId="68A7A0A5" w14:textId="77777777" w:rsidR="00583EB7" w:rsidRPr="007561C8" w:rsidRDefault="00583EB7" w:rsidP="00583EB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01CAC4F1" w14:textId="77777777" w:rsidR="00583EB7" w:rsidRDefault="00583EB7" w:rsidP="00583EB7">
            <w:pPr>
              <w:jc w:val="center"/>
            </w:pPr>
            <w:r>
              <w:t xml:space="preserve">30 November – 6 </w:t>
            </w:r>
            <w:proofErr w:type="spellStart"/>
            <w:r>
              <w:t>Disember</w:t>
            </w:r>
            <w:proofErr w:type="spellEnd"/>
            <w:r>
              <w:t xml:space="preserve"> 2025</w:t>
            </w:r>
          </w:p>
          <w:p w14:paraId="5AF213B6" w14:textId="77777777" w:rsidR="00583EB7" w:rsidRDefault="00583EB7" w:rsidP="00583EB7">
            <w:pPr>
              <w:jc w:val="center"/>
            </w:pPr>
          </w:p>
          <w:p w14:paraId="13EB15DF" w14:textId="77777777" w:rsidR="00583EB7" w:rsidRPr="007561C8" w:rsidRDefault="00583EB7" w:rsidP="00583EB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6EA0B412" w14:textId="3CB2D3F2" w:rsidR="00815A94" w:rsidRPr="008B48D7" w:rsidRDefault="00583EB7" w:rsidP="00583EB7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t xml:space="preserve">31 November – 7 </w:t>
            </w:r>
            <w:proofErr w:type="spellStart"/>
            <w:r>
              <w:t>Disember</w:t>
            </w:r>
            <w:proofErr w:type="spellEnd"/>
            <w:r>
              <w:t xml:space="preserve"> 2025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164B" w14:textId="77777777" w:rsidR="00815A94" w:rsidRPr="006F528D" w:rsidRDefault="00815A94" w:rsidP="00815A94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10"/>
                <w:szCs w:val="10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098D" w14:textId="77777777" w:rsidR="00815A94" w:rsidRPr="00627D9D" w:rsidRDefault="00815A94" w:rsidP="00815A94">
            <w:pPr>
              <w:tabs>
                <w:tab w:val="left" w:pos="1122"/>
              </w:tabs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1295" w14:textId="77777777" w:rsidR="00815A94" w:rsidRPr="00627D9D" w:rsidRDefault="00815A94" w:rsidP="00815A94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A5FD" w14:textId="77777777" w:rsidR="00815A94" w:rsidRDefault="00815A94" w:rsidP="00815A9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815A94" w:rsidRPr="008B48D7" w14:paraId="666D96D9" w14:textId="77777777" w:rsidTr="000B069D">
        <w:trPr>
          <w:trHeight w:val="1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9DC4" w14:textId="77777777" w:rsidR="00583EB7" w:rsidRPr="007561C8" w:rsidRDefault="00583EB7" w:rsidP="00583EB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41</w:t>
            </w:r>
          </w:p>
          <w:p w14:paraId="0D6B6689" w14:textId="77777777" w:rsidR="00583EB7" w:rsidRPr="007561C8" w:rsidRDefault="00583EB7" w:rsidP="00583EB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6C4952AF" w14:textId="77777777" w:rsidR="00583EB7" w:rsidRDefault="00583EB7" w:rsidP="00583EB7">
            <w:pPr>
              <w:jc w:val="center"/>
            </w:pPr>
            <w:r>
              <w:t xml:space="preserve">7 </w:t>
            </w:r>
            <w:proofErr w:type="spellStart"/>
            <w:r>
              <w:t>Disember</w:t>
            </w:r>
            <w:proofErr w:type="spellEnd"/>
            <w:r>
              <w:t xml:space="preserve">  - 13 </w:t>
            </w:r>
            <w:proofErr w:type="spellStart"/>
            <w:r>
              <w:t>Disember</w:t>
            </w:r>
            <w:proofErr w:type="spellEnd"/>
            <w:r>
              <w:t xml:space="preserve"> 2025</w:t>
            </w:r>
          </w:p>
          <w:p w14:paraId="53F5F743" w14:textId="77777777" w:rsidR="00583EB7" w:rsidRDefault="00583EB7" w:rsidP="00583EB7">
            <w:pPr>
              <w:jc w:val="center"/>
            </w:pPr>
          </w:p>
          <w:p w14:paraId="1E1BB091" w14:textId="77777777" w:rsidR="00583EB7" w:rsidRPr="007561C8" w:rsidRDefault="00583EB7" w:rsidP="00583EB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0F8BAF35" w14:textId="27515B62" w:rsidR="00815A94" w:rsidRPr="008B48D7" w:rsidRDefault="00583EB7" w:rsidP="00583EB7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t xml:space="preserve">8 </w:t>
            </w:r>
            <w:proofErr w:type="spellStart"/>
            <w:r>
              <w:t>Disember</w:t>
            </w:r>
            <w:proofErr w:type="spellEnd"/>
            <w:r>
              <w:t xml:space="preserve">  - 14 </w:t>
            </w:r>
            <w:proofErr w:type="spellStart"/>
            <w:r>
              <w:t>Disember</w:t>
            </w:r>
            <w:proofErr w:type="spellEnd"/>
            <w:r>
              <w:t xml:space="preserve"> 2025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47E9" w14:textId="77777777" w:rsidR="00815A94" w:rsidRPr="006F528D" w:rsidRDefault="00815A94" w:rsidP="00815A94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10"/>
                <w:szCs w:val="10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B6AB" w14:textId="77777777" w:rsidR="00815A94" w:rsidRPr="00627D9D" w:rsidRDefault="00815A94" w:rsidP="00815A94">
            <w:pPr>
              <w:tabs>
                <w:tab w:val="left" w:pos="1122"/>
              </w:tabs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B63C" w14:textId="77777777" w:rsidR="00815A94" w:rsidRPr="00627D9D" w:rsidRDefault="00815A94" w:rsidP="00815A94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D5CB" w14:textId="77777777" w:rsidR="00815A94" w:rsidRDefault="00815A94" w:rsidP="00815A9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815A94" w:rsidRPr="008B48D7" w14:paraId="3D57603D" w14:textId="77777777" w:rsidTr="000B069D">
        <w:trPr>
          <w:trHeight w:val="1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00E6" w14:textId="77777777" w:rsidR="00583EB7" w:rsidRPr="007561C8" w:rsidRDefault="00583EB7" w:rsidP="00583EB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MINGGU 42</w:t>
            </w:r>
          </w:p>
          <w:p w14:paraId="75765836" w14:textId="77777777" w:rsidR="00583EB7" w:rsidRPr="007561C8" w:rsidRDefault="00583EB7" w:rsidP="00583EB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A</w:t>
            </w:r>
          </w:p>
          <w:p w14:paraId="5822F598" w14:textId="77777777" w:rsidR="00583EB7" w:rsidRDefault="00583EB7" w:rsidP="00583EB7">
            <w:pPr>
              <w:jc w:val="center"/>
            </w:pPr>
            <w:r>
              <w:lastRenderedPageBreak/>
              <w:t xml:space="preserve">14 </w:t>
            </w:r>
            <w:proofErr w:type="spellStart"/>
            <w:r>
              <w:t>Disember</w:t>
            </w:r>
            <w:proofErr w:type="spellEnd"/>
            <w:r>
              <w:t xml:space="preserve"> – 20 </w:t>
            </w:r>
            <w:proofErr w:type="spellStart"/>
            <w:r>
              <w:t>Disember</w:t>
            </w:r>
            <w:proofErr w:type="spellEnd"/>
            <w:r>
              <w:t xml:space="preserve"> 2025</w:t>
            </w:r>
          </w:p>
          <w:p w14:paraId="5034AA4D" w14:textId="77777777" w:rsidR="00583EB7" w:rsidRDefault="00583EB7" w:rsidP="00583EB7">
            <w:pPr>
              <w:jc w:val="center"/>
            </w:pPr>
          </w:p>
          <w:p w14:paraId="0F761CE6" w14:textId="77777777" w:rsidR="00583EB7" w:rsidRPr="007561C8" w:rsidRDefault="00583EB7" w:rsidP="00583EB7">
            <w:pPr>
              <w:jc w:val="center"/>
              <w:rPr>
                <w:b/>
                <w:bCs/>
              </w:rPr>
            </w:pPr>
            <w:r w:rsidRPr="007561C8">
              <w:rPr>
                <w:b/>
                <w:bCs/>
              </w:rPr>
              <w:t>Kumpulan B</w:t>
            </w:r>
          </w:p>
          <w:p w14:paraId="1540F553" w14:textId="413F5DA0" w:rsidR="00815A94" w:rsidRPr="008B48D7" w:rsidRDefault="00583EB7" w:rsidP="00583EB7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t xml:space="preserve">15 </w:t>
            </w:r>
            <w:proofErr w:type="spellStart"/>
            <w:r>
              <w:t>Disember</w:t>
            </w:r>
            <w:proofErr w:type="spellEnd"/>
            <w:r>
              <w:t xml:space="preserve"> – 21 </w:t>
            </w:r>
            <w:proofErr w:type="spellStart"/>
            <w:r>
              <w:t>Disember</w:t>
            </w:r>
            <w:proofErr w:type="spellEnd"/>
            <w:r>
              <w:t xml:space="preserve"> 2025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399B" w14:textId="77777777" w:rsidR="00815A94" w:rsidRPr="006F528D" w:rsidRDefault="00815A94" w:rsidP="00815A94">
            <w:pPr>
              <w:spacing w:line="0" w:lineRule="atLeast"/>
              <w:ind w:hanging="2"/>
              <w:rPr>
                <w:rFonts w:asciiTheme="minorHAnsi" w:eastAsia="Arial Narrow" w:hAnsiTheme="minorHAnsi" w:cs="Calibri"/>
                <w:sz w:val="10"/>
                <w:szCs w:val="10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E1F3" w14:textId="77777777" w:rsidR="00815A94" w:rsidRPr="00627D9D" w:rsidRDefault="00815A94" w:rsidP="00815A94">
            <w:pPr>
              <w:tabs>
                <w:tab w:val="left" w:pos="1122"/>
              </w:tabs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FDD2" w14:textId="77777777" w:rsidR="00815A94" w:rsidRPr="00627D9D" w:rsidRDefault="00815A94" w:rsidP="00815A94">
            <w:pPr>
              <w:spacing w:line="0" w:lineRule="atLeast"/>
              <w:ind w:hanging="2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3343" w14:textId="77777777" w:rsidR="00815A94" w:rsidRDefault="00815A94" w:rsidP="00815A9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3360261A" w14:textId="77777777" w:rsidR="00F52AB7" w:rsidRDefault="00F52AB7" w:rsidP="00F52AB7"/>
    <w:p w14:paraId="0AA27EFA" w14:textId="77777777" w:rsidR="00F52AB7" w:rsidRDefault="00F52AB7" w:rsidP="00F52AB7">
      <w:pPr>
        <w:rPr>
          <w:rFonts w:asciiTheme="minorHAnsi" w:hAnsiTheme="minorHAnsi"/>
          <w:sz w:val="22"/>
          <w:szCs w:val="22"/>
        </w:rPr>
      </w:pPr>
    </w:p>
    <w:p w14:paraId="16EDF3E5" w14:textId="77777777" w:rsidR="00FE1C6A" w:rsidRDefault="00FE1C6A"/>
    <w:sectPr w:rsidR="00FE1C6A" w:rsidSect="0047078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7064A" w14:textId="77777777" w:rsidR="009E1DA0" w:rsidRDefault="009E1DA0" w:rsidP="00B955D9">
      <w:r>
        <w:separator/>
      </w:r>
    </w:p>
  </w:endnote>
  <w:endnote w:type="continuationSeparator" w:id="0">
    <w:p w14:paraId="30B2A6D9" w14:textId="77777777" w:rsidR="009E1DA0" w:rsidRDefault="009E1DA0" w:rsidP="00B9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akNan">
    <w:altName w:val="Calibri"/>
    <w:panose1 w:val="020B0604020202020204"/>
    <w:charset w:val="00"/>
    <w:family w:val="auto"/>
    <w:pitch w:val="variable"/>
    <w:sig w:usb0="A00002AF" w:usb1="500078F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18A6E" w14:textId="77777777" w:rsidR="009E1DA0" w:rsidRDefault="009E1DA0" w:rsidP="00B955D9">
      <w:r>
        <w:separator/>
      </w:r>
    </w:p>
  </w:footnote>
  <w:footnote w:type="continuationSeparator" w:id="0">
    <w:p w14:paraId="77AC67DB" w14:textId="77777777" w:rsidR="009E1DA0" w:rsidRDefault="009E1DA0" w:rsidP="00B95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78C"/>
    <w:rsid w:val="000135AE"/>
    <w:rsid w:val="00021A94"/>
    <w:rsid w:val="00085AD5"/>
    <w:rsid w:val="0008663C"/>
    <w:rsid w:val="000A3B7B"/>
    <w:rsid w:val="000B069D"/>
    <w:rsid w:val="000B5D48"/>
    <w:rsid w:val="000C1DB0"/>
    <w:rsid w:val="000E5979"/>
    <w:rsid w:val="000F21A5"/>
    <w:rsid w:val="000F3DA8"/>
    <w:rsid w:val="000F7E1B"/>
    <w:rsid w:val="00110818"/>
    <w:rsid w:val="00120228"/>
    <w:rsid w:val="001766F2"/>
    <w:rsid w:val="001E59F8"/>
    <w:rsid w:val="001F189D"/>
    <w:rsid w:val="00204618"/>
    <w:rsid w:val="00223024"/>
    <w:rsid w:val="00283322"/>
    <w:rsid w:val="002A5FA9"/>
    <w:rsid w:val="002D714B"/>
    <w:rsid w:val="002F373A"/>
    <w:rsid w:val="00314A19"/>
    <w:rsid w:val="00333085"/>
    <w:rsid w:val="00340EAE"/>
    <w:rsid w:val="00402983"/>
    <w:rsid w:val="004420F0"/>
    <w:rsid w:val="00443C9F"/>
    <w:rsid w:val="00464B08"/>
    <w:rsid w:val="0047078C"/>
    <w:rsid w:val="00482623"/>
    <w:rsid w:val="00496E8F"/>
    <w:rsid w:val="004A55B3"/>
    <w:rsid w:val="004A57D6"/>
    <w:rsid w:val="004C4BEB"/>
    <w:rsid w:val="004D42E3"/>
    <w:rsid w:val="004F1783"/>
    <w:rsid w:val="0052108D"/>
    <w:rsid w:val="0053699C"/>
    <w:rsid w:val="00583EB7"/>
    <w:rsid w:val="005D072D"/>
    <w:rsid w:val="005F47B9"/>
    <w:rsid w:val="005F5910"/>
    <w:rsid w:val="005F7B79"/>
    <w:rsid w:val="00621D00"/>
    <w:rsid w:val="00627D9D"/>
    <w:rsid w:val="00662861"/>
    <w:rsid w:val="00667538"/>
    <w:rsid w:val="0067540D"/>
    <w:rsid w:val="006A2EFB"/>
    <w:rsid w:val="006C4B39"/>
    <w:rsid w:val="006F528D"/>
    <w:rsid w:val="00701806"/>
    <w:rsid w:val="0070369D"/>
    <w:rsid w:val="00737538"/>
    <w:rsid w:val="00776772"/>
    <w:rsid w:val="007E1BBA"/>
    <w:rsid w:val="007F181D"/>
    <w:rsid w:val="00803434"/>
    <w:rsid w:val="008127D6"/>
    <w:rsid w:val="00815A94"/>
    <w:rsid w:val="00845F53"/>
    <w:rsid w:val="00872675"/>
    <w:rsid w:val="00872823"/>
    <w:rsid w:val="008B48D7"/>
    <w:rsid w:val="008D5E11"/>
    <w:rsid w:val="008E6C71"/>
    <w:rsid w:val="008F6B79"/>
    <w:rsid w:val="00930713"/>
    <w:rsid w:val="00936FBC"/>
    <w:rsid w:val="00955309"/>
    <w:rsid w:val="00956C1A"/>
    <w:rsid w:val="00970CB6"/>
    <w:rsid w:val="00976969"/>
    <w:rsid w:val="009E1DA0"/>
    <w:rsid w:val="00A65680"/>
    <w:rsid w:val="00A920C2"/>
    <w:rsid w:val="00A97E74"/>
    <w:rsid w:val="00AB510F"/>
    <w:rsid w:val="00AB6040"/>
    <w:rsid w:val="00AC54B1"/>
    <w:rsid w:val="00B07549"/>
    <w:rsid w:val="00B50A15"/>
    <w:rsid w:val="00B63908"/>
    <w:rsid w:val="00B82ED0"/>
    <w:rsid w:val="00B955D9"/>
    <w:rsid w:val="00BA15E9"/>
    <w:rsid w:val="00BB6754"/>
    <w:rsid w:val="00BE0D16"/>
    <w:rsid w:val="00BE6656"/>
    <w:rsid w:val="00C3654D"/>
    <w:rsid w:val="00C64A0F"/>
    <w:rsid w:val="00C7497C"/>
    <w:rsid w:val="00CA2C61"/>
    <w:rsid w:val="00CB2608"/>
    <w:rsid w:val="00CB3C82"/>
    <w:rsid w:val="00CC56DF"/>
    <w:rsid w:val="00CD2B52"/>
    <w:rsid w:val="00D41569"/>
    <w:rsid w:val="00D5122E"/>
    <w:rsid w:val="00D52ABB"/>
    <w:rsid w:val="00D645B9"/>
    <w:rsid w:val="00DA30E9"/>
    <w:rsid w:val="00DB1CAD"/>
    <w:rsid w:val="00DD0AAB"/>
    <w:rsid w:val="00DF3998"/>
    <w:rsid w:val="00DF7CCB"/>
    <w:rsid w:val="00E32724"/>
    <w:rsid w:val="00E8463E"/>
    <w:rsid w:val="00E850B9"/>
    <w:rsid w:val="00EB3F8E"/>
    <w:rsid w:val="00F13975"/>
    <w:rsid w:val="00F15446"/>
    <w:rsid w:val="00F52AB7"/>
    <w:rsid w:val="00F625B8"/>
    <w:rsid w:val="00F74049"/>
    <w:rsid w:val="00F875DC"/>
    <w:rsid w:val="00FA135D"/>
    <w:rsid w:val="00FB346C"/>
    <w:rsid w:val="00FD5B06"/>
    <w:rsid w:val="00FE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8714E"/>
  <w15:docId w15:val="{80AB5D2D-4E2C-264F-9AD6-D245F0A7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078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47078C"/>
    <w:pPr>
      <w:spacing w:before="100" w:beforeAutospacing="1" w:after="100" w:afterAutospacing="1"/>
    </w:pPr>
    <w:rPr>
      <w:lang w:eastAsia="zh-CN"/>
    </w:rPr>
  </w:style>
  <w:style w:type="character" w:customStyle="1" w:styleId="apple-tab-span">
    <w:name w:val="apple-tab-span"/>
    <w:basedOn w:val="DefaultParagraphFont"/>
    <w:rsid w:val="0047078C"/>
  </w:style>
  <w:style w:type="paragraph" w:styleId="NoSpacing">
    <w:name w:val="No Spacing"/>
    <w:uiPriority w:val="1"/>
    <w:qFormat/>
    <w:rsid w:val="0047078C"/>
    <w:pPr>
      <w:spacing w:after="0" w:line="240" w:lineRule="auto"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955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5D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955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5D9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28</Pages>
  <Words>6235</Words>
  <Characters>35545</Characters>
  <Application>Microsoft Office Word</Application>
  <DocSecurity>0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cgmuhaimin25</cp:lastModifiedBy>
  <cp:revision>29</cp:revision>
  <dcterms:created xsi:type="dcterms:W3CDTF">2021-12-17T14:48:00Z</dcterms:created>
  <dcterms:modified xsi:type="dcterms:W3CDTF">2025-01-05T00:28:00Z</dcterms:modified>
</cp:coreProperties>
</file>