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91FBC" w14:textId="2A724E78" w:rsidR="005A0D07" w:rsidRDefault="005A0D07"/>
    <w:p w14:paraId="7E390E5B" w14:textId="6DE8C52C" w:rsidR="002E1096" w:rsidRDefault="002E1096"/>
    <w:p w14:paraId="47A405C9" w14:textId="77777777" w:rsidR="00063F5B" w:rsidRPr="00DA7DC6" w:rsidRDefault="00063F5B" w:rsidP="00063F5B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7A7ECCED" w14:textId="77777777" w:rsidR="00063F5B" w:rsidRPr="00DA7DC6" w:rsidRDefault="00063F5B" w:rsidP="00063F5B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2F514268" w14:textId="238774EF" w:rsidR="00AE330C" w:rsidRPr="005A7A15" w:rsidRDefault="00063F5B" w:rsidP="005A7A15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2ED36C34" wp14:editId="7FEAC527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11C9A" w14:textId="0F94A3DA" w:rsidR="002E1096" w:rsidRDefault="002E1096"/>
    <w:p w14:paraId="0BA3B5CE" w14:textId="22825184" w:rsidR="002E1096" w:rsidRDefault="002E1096"/>
    <w:p w14:paraId="7C7DF8D6" w14:textId="5A9D293F" w:rsidR="002E1096" w:rsidRPr="00220161" w:rsidRDefault="002E1096" w:rsidP="00220161">
      <w:pPr>
        <w:spacing w:line="480" w:lineRule="auto"/>
        <w:jc w:val="center"/>
        <w:rPr>
          <w:b/>
          <w:bCs/>
          <w:sz w:val="36"/>
          <w:szCs w:val="36"/>
        </w:rPr>
      </w:pPr>
      <w:r w:rsidRPr="00220161">
        <w:rPr>
          <w:b/>
          <w:bCs/>
          <w:sz w:val="36"/>
          <w:szCs w:val="36"/>
        </w:rPr>
        <w:t xml:space="preserve">RPT </w:t>
      </w:r>
      <w:r w:rsidR="00124F0B">
        <w:rPr>
          <w:b/>
          <w:bCs/>
          <w:sz w:val="36"/>
          <w:szCs w:val="36"/>
        </w:rPr>
        <w:t xml:space="preserve">BAHASA MELAYU TAHUN </w:t>
      </w:r>
      <w:r w:rsidR="00EA6274">
        <w:rPr>
          <w:b/>
          <w:bCs/>
          <w:sz w:val="36"/>
          <w:szCs w:val="36"/>
        </w:rPr>
        <w:t>5</w:t>
      </w:r>
      <w:r w:rsidR="00124F0B">
        <w:rPr>
          <w:b/>
          <w:bCs/>
          <w:sz w:val="36"/>
          <w:szCs w:val="36"/>
        </w:rPr>
        <w:t xml:space="preserve"> </w:t>
      </w:r>
      <w:r w:rsidR="00EA6274">
        <w:rPr>
          <w:b/>
          <w:bCs/>
          <w:sz w:val="36"/>
          <w:szCs w:val="36"/>
        </w:rPr>
        <w:t>202</w:t>
      </w:r>
      <w:r w:rsidR="009F3F4B">
        <w:rPr>
          <w:b/>
          <w:bCs/>
          <w:sz w:val="36"/>
          <w:szCs w:val="36"/>
        </w:rPr>
        <w:t>5</w:t>
      </w:r>
    </w:p>
    <w:p w14:paraId="7DAB553F" w14:textId="30F23D09" w:rsidR="002E1096" w:rsidRDefault="002E1096"/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2252"/>
        <w:gridCol w:w="2421"/>
        <w:gridCol w:w="2693"/>
        <w:gridCol w:w="3686"/>
        <w:gridCol w:w="2410"/>
      </w:tblGrid>
      <w:tr w:rsidR="005A0D07" w:rsidRPr="00D638FF" w14:paraId="63BE6F32" w14:textId="77777777" w:rsidTr="005A0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5A0D07" w:rsidRPr="00D638FF" w:rsidRDefault="005A0D07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</w:tc>
        <w:tc>
          <w:tcPr>
            <w:tcW w:w="2421" w:type="dxa"/>
          </w:tcPr>
          <w:p w14:paraId="014DF0DF" w14:textId="749EFD92" w:rsidR="005A0D07" w:rsidRPr="00D638FF" w:rsidRDefault="005A0D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Tema Tajuk</w:t>
            </w:r>
          </w:p>
        </w:tc>
        <w:tc>
          <w:tcPr>
            <w:tcW w:w="2693" w:type="dxa"/>
          </w:tcPr>
          <w:p w14:paraId="747F2CCB" w14:textId="03EEF587" w:rsidR="005A0D07" w:rsidRPr="00D638FF" w:rsidRDefault="005A0D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3686" w:type="dxa"/>
          </w:tcPr>
          <w:p w14:paraId="4DE66C4B" w14:textId="3EBD4E65" w:rsidR="005A0D07" w:rsidRPr="00D638FF" w:rsidRDefault="005A0D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2410" w:type="dxa"/>
          </w:tcPr>
          <w:p w14:paraId="1BD55F87" w14:textId="261CD63F" w:rsidR="005A0D07" w:rsidRPr="00D638FF" w:rsidRDefault="005A0D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316C73" w:rsidRPr="00D638FF" w14:paraId="4F4087D1" w14:textId="77777777" w:rsidTr="005A0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89E33D2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</w:t>
            </w:r>
          </w:p>
          <w:p w14:paraId="6836E7A9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D623FA6" w14:textId="77777777" w:rsidR="00316C73" w:rsidRDefault="00316C73" w:rsidP="00316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5D308371" w14:textId="77777777" w:rsidR="00316C73" w:rsidRDefault="00316C73" w:rsidP="00316C73">
            <w:pPr>
              <w:jc w:val="center"/>
              <w:rPr>
                <w:lang w:val="en-US"/>
              </w:rPr>
            </w:pPr>
          </w:p>
          <w:p w14:paraId="292F7279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49AAD3A" w14:textId="1C475F6E" w:rsidR="00316C73" w:rsidRPr="00D638FF" w:rsidRDefault="00316C73" w:rsidP="00316C7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2421" w:type="dxa"/>
          </w:tcPr>
          <w:p w14:paraId="4C89EC0B" w14:textId="77777777" w:rsidR="00316C73" w:rsidRPr="005A0D07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Tema :</w:t>
            </w:r>
          </w:p>
          <w:p w14:paraId="26CDE8D2" w14:textId="62314EF1" w:rsidR="00316C73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Kemasyarakatan</w:t>
            </w:r>
          </w:p>
          <w:p w14:paraId="655B59FF" w14:textId="7DFB252B" w:rsidR="00316C73" w:rsidRPr="005A0D07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Tajuk :</w:t>
            </w:r>
          </w:p>
          <w:p w14:paraId="058D5142" w14:textId="7C9868D8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Masyarakat Penyayang</w:t>
            </w:r>
          </w:p>
        </w:tc>
        <w:tc>
          <w:tcPr>
            <w:tcW w:w="269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7"/>
            </w:tblGrid>
            <w:tr w:rsidR="00316C73" w14:paraId="21516927" w14:textId="77777777" w:rsidTr="005A0D07">
              <w:trPr>
                <w:trHeight w:val="114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526873907"/>
                  <w:placeholder>
                    <w:docPart w:val="547B9FED262F3A4E9311CEFD6F74C9B8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63A73963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1.1 Mendengar dan memberikan respons semasa berkomunikasi dalam situasi formal dan tidak formal</w:t>
                      </w:r>
                    </w:p>
                  </w:tc>
                </w:sdtContent>
              </w:sdt>
            </w:tr>
            <w:tr w:rsidR="00316C73" w14:paraId="4DCEC646" w14:textId="77777777" w:rsidTr="005A0D07">
              <w:trPr>
                <w:trHeight w:val="127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928236428"/>
                  <w:placeholder>
                    <w:docPart w:val="91D9557DFC5D6446A76A7909B06911E5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4B3BBD02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2.1 Asas membaca dan memahami.</w:t>
                      </w:r>
                    </w:p>
                  </w:tc>
                </w:sdtContent>
              </w:sdt>
            </w:tr>
            <w:tr w:rsidR="00316C73" w14:paraId="64874847" w14:textId="77777777" w:rsidTr="005A0D07">
              <w:trPr>
                <w:trHeight w:val="127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1184818558"/>
                  <w:placeholder>
                    <w:docPart w:val="4AA761B98988B94AA2E8FA6536D766A1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10994F63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3.1 Asas menulis.</w:t>
                      </w:r>
                    </w:p>
                  </w:tc>
                </w:sdtContent>
              </w:sdt>
            </w:tr>
            <w:tr w:rsidR="00316C73" w14:paraId="7866C951" w14:textId="77777777" w:rsidTr="005A0D07">
              <w:trPr>
                <w:trHeight w:val="1139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774907581"/>
                  <w:placeholder>
                    <w:docPart w:val="2B4B1E95A930CE4B9D524D787EF20835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34ECB84A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4.1 Mengaplikasikan unsur keindahan dan kesantunan bahasa dalam bahan sastera.</w:t>
                      </w:r>
                    </w:p>
                  </w:tc>
                </w:sdtContent>
              </w:sdt>
            </w:tr>
            <w:tr w:rsidR="00316C73" w14:paraId="11F30A68" w14:textId="77777777" w:rsidTr="005A0D07">
              <w:trPr>
                <w:trHeight w:val="1411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516383872"/>
                  <w:placeholder>
                    <w:docPart w:val="2EE2B0B01918094B8DFC5ADB44BD0E0F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1A4631D9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5.1 Memahami dan menggunakan golongan kata mengikut konteks</w:t>
                      </w:r>
                    </w:p>
                  </w:tc>
                </w:sdtContent>
              </w:sdt>
            </w:tr>
          </w:tbl>
          <w:p w14:paraId="6CF487A6" w14:textId="13F0522D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0"/>
            </w:tblGrid>
            <w:tr w:rsidR="00316C73" w:rsidRPr="002744A0" w14:paraId="3AFDC77B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618418451"/>
                  <w:placeholder>
                    <w:docPart w:val="1D898B4CEFD83A44BE762F08A517F3C0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2" w:type="dxa"/>
                      <w:vMerge w:val="restart"/>
                    </w:tcPr>
                    <w:p w14:paraId="63B53D4E" w14:textId="77777777" w:rsidR="00316C73" w:rsidRPr="002744A0" w:rsidRDefault="00316C73" w:rsidP="00316C73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1.1.1 Mendengar, mengecam sebutan, dan menyebut semula ujaran yang terdapat dalam situasi formal</w:t>
                      </w:r>
                    </w:p>
                  </w:tc>
                </w:sdtContent>
              </w:sdt>
            </w:tr>
            <w:tr w:rsidR="00316C73" w:rsidRPr="007A33FB" w14:paraId="406B8C93" w14:textId="77777777" w:rsidTr="005A0D07">
              <w:trPr>
                <w:trHeight w:val="207"/>
              </w:trPr>
              <w:tc>
                <w:tcPr>
                  <w:tcW w:w="3992" w:type="dxa"/>
                  <w:vMerge/>
                </w:tcPr>
                <w:p w14:paraId="34DA93F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4EEAE70" w14:textId="77777777" w:rsidTr="005A0D07">
              <w:trPr>
                <w:trHeight w:val="207"/>
              </w:trPr>
              <w:tc>
                <w:tcPr>
                  <w:tcW w:w="3992" w:type="dxa"/>
                  <w:vMerge/>
                </w:tcPr>
                <w:p w14:paraId="78FCCA6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D8C413D" w14:textId="77777777" w:rsidTr="005A0D07">
              <w:trPr>
                <w:trHeight w:val="207"/>
              </w:trPr>
              <w:tc>
                <w:tcPr>
                  <w:tcW w:w="3992" w:type="dxa"/>
                  <w:vMerge/>
                </w:tcPr>
                <w:p w14:paraId="23A6B57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55B4F58" w14:textId="77777777" w:rsidTr="005A0D07">
              <w:trPr>
                <w:trHeight w:val="207"/>
              </w:trPr>
              <w:tc>
                <w:tcPr>
                  <w:tcW w:w="3992" w:type="dxa"/>
                  <w:vMerge/>
                </w:tcPr>
                <w:p w14:paraId="18AFA50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DA53DC4" w14:textId="77777777" w:rsidTr="005A0D07">
              <w:trPr>
                <w:trHeight w:val="207"/>
              </w:trPr>
              <w:tc>
                <w:tcPr>
                  <w:tcW w:w="3992" w:type="dxa"/>
                  <w:vMerge/>
                </w:tcPr>
                <w:p w14:paraId="3AFFAD3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D49798A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900893669"/>
                  <w:placeholder>
                    <w:docPart w:val="CFEE0129C0E9464DBC343B4A4CE1F7C2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2" w:type="dxa"/>
                      <w:vMerge w:val="restart"/>
                    </w:tcPr>
                    <w:p w14:paraId="473F9525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2.1.1 Membaca dan memahami maklumat tersurat dan tersirat untuk memberikan respons</w:t>
                      </w:r>
                    </w:p>
                  </w:tc>
                </w:sdtContent>
              </w:sdt>
            </w:tr>
            <w:tr w:rsidR="00316C73" w:rsidRPr="007A33FB" w14:paraId="49A7D1FE" w14:textId="77777777" w:rsidTr="005A0D07">
              <w:trPr>
                <w:trHeight w:val="207"/>
              </w:trPr>
              <w:tc>
                <w:tcPr>
                  <w:tcW w:w="3992" w:type="dxa"/>
                  <w:vMerge/>
                </w:tcPr>
                <w:p w14:paraId="36C89FD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492E2C0" w14:textId="77777777" w:rsidTr="005A0D07">
              <w:trPr>
                <w:trHeight w:val="207"/>
              </w:trPr>
              <w:tc>
                <w:tcPr>
                  <w:tcW w:w="3992" w:type="dxa"/>
                  <w:vMerge/>
                </w:tcPr>
                <w:p w14:paraId="462FD88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CBC0B04" w14:textId="77777777" w:rsidTr="005A0D07">
              <w:trPr>
                <w:trHeight w:val="207"/>
              </w:trPr>
              <w:tc>
                <w:tcPr>
                  <w:tcW w:w="3992" w:type="dxa"/>
                  <w:vMerge/>
                </w:tcPr>
                <w:p w14:paraId="0211B79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BEC7526" w14:textId="77777777" w:rsidTr="005A0D07">
              <w:trPr>
                <w:trHeight w:val="207"/>
              </w:trPr>
              <w:tc>
                <w:tcPr>
                  <w:tcW w:w="3992" w:type="dxa"/>
                  <w:vMerge/>
                </w:tcPr>
                <w:p w14:paraId="54FF946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1A001A6" w14:textId="77777777" w:rsidTr="005A0D07">
              <w:trPr>
                <w:trHeight w:val="207"/>
              </w:trPr>
              <w:tc>
                <w:tcPr>
                  <w:tcW w:w="3992" w:type="dxa"/>
                  <w:vMerge/>
                </w:tcPr>
                <w:p w14:paraId="6957352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705E086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433337886"/>
                  <w:placeholder>
                    <w:docPart w:val="6555CB0CA463274C8685DE99D652C309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2" w:type="dxa"/>
                      <w:vMerge w:val="restart"/>
                    </w:tcPr>
                    <w:p w14:paraId="026C1247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3.1.1 Menulis ayat dalam perenggan secara mekanis dalam bentuk tulisan berangkai</w:t>
                      </w:r>
                    </w:p>
                  </w:tc>
                </w:sdtContent>
              </w:sdt>
            </w:tr>
            <w:tr w:rsidR="00316C73" w:rsidRPr="007A33FB" w14:paraId="4D7D5123" w14:textId="77777777" w:rsidTr="005A0D07">
              <w:trPr>
                <w:trHeight w:val="207"/>
              </w:trPr>
              <w:tc>
                <w:tcPr>
                  <w:tcW w:w="3992" w:type="dxa"/>
                  <w:vMerge/>
                </w:tcPr>
                <w:p w14:paraId="0783270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B43C08B" w14:textId="77777777" w:rsidTr="005A0D07">
              <w:trPr>
                <w:trHeight w:val="207"/>
              </w:trPr>
              <w:tc>
                <w:tcPr>
                  <w:tcW w:w="3992" w:type="dxa"/>
                  <w:vMerge/>
                </w:tcPr>
                <w:p w14:paraId="5B9E843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84E8F2F" w14:textId="77777777" w:rsidTr="005A0D07">
              <w:trPr>
                <w:trHeight w:val="207"/>
              </w:trPr>
              <w:tc>
                <w:tcPr>
                  <w:tcW w:w="3992" w:type="dxa"/>
                  <w:vMerge/>
                </w:tcPr>
                <w:p w14:paraId="213E910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F0C7518" w14:textId="77777777" w:rsidTr="005A0D07">
              <w:trPr>
                <w:trHeight w:val="207"/>
              </w:trPr>
              <w:tc>
                <w:tcPr>
                  <w:tcW w:w="3992" w:type="dxa"/>
                  <w:vMerge/>
                </w:tcPr>
                <w:p w14:paraId="78D7EF8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C67A6B2" w14:textId="77777777" w:rsidTr="005A0D07">
              <w:trPr>
                <w:trHeight w:val="207"/>
              </w:trPr>
              <w:tc>
                <w:tcPr>
                  <w:tcW w:w="3992" w:type="dxa"/>
                  <w:vMerge/>
                </w:tcPr>
                <w:p w14:paraId="6BF4E0F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132C2DA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1992911343"/>
                  <w:placeholder>
                    <w:docPart w:val="D26C592E5B1D8F4BBF30C00E0525430A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2" w:type="dxa"/>
                      <w:vMerge w:val="restart"/>
                    </w:tcPr>
                    <w:p w14:paraId="1F72C66B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4.1.1 Bercerita dan mengujarkan dialog yang mengandungi peribahasa dan bahasa yang santun.</w:t>
                      </w:r>
                    </w:p>
                  </w:tc>
                </w:sdtContent>
              </w:sdt>
            </w:tr>
            <w:tr w:rsidR="00316C73" w:rsidRPr="007A33FB" w14:paraId="6FB843FF" w14:textId="77777777" w:rsidTr="005A0D07">
              <w:trPr>
                <w:trHeight w:val="207"/>
              </w:trPr>
              <w:tc>
                <w:tcPr>
                  <w:tcW w:w="3992" w:type="dxa"/>
                  <w:vMerge/>
                </w:tcPr>
                <w:p w14:paraId="6369DFB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44E4A18" w14:textId="77777777" w:rsidTr="005A0D07">
              <w:trPr>
                <w:trHeight w:val="207"/>
              </w:trPr>
              <w:tc>
                <w:tcPr>
                  <w:tcW w:w="3992" w:type="dxa"/>
                  <w:vMerge/>
                </w:tcPr>
                <w:p w14:paraId="0B1589A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632D757" w14:textId="77777777" w:rsidTr="005A0D07">
              <w:trPr>
                <w:trHeight w:val="207"/>
              </w:trPr>
              <w:tc>
                <w:tcPr>
                  <w:tcW w:w="3992" w:type="dxa"/>
                  <w:vMerge/>
                </w:tcPr>
                <w:p w14:paraId="5A7D5BA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3DE5DA8" w14:textId="77777777" w:rsidTr="005A0D07">
              <w:trPr>
                <w:trHeight w:val="207"/>
              </w:trPr>
              <w:tc>
                <w:tcPr>
                  <w:tcW w:w="3992" w:type="dxa"/>
                  <w:vMerge/>
                </w:tcPr>
                <w:p w14:paraId="377BCFC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3A11581" w14:textId="77777777" w:rsidTr="005A0D07">
              <w:trPr>
                <w:trHeight w:val="207"/>
              </w:trPr>
              <w:tc>
                <w:tcPr>
                  <w:tcW w:w="3992" w:type="dxa"/>
                  <w:vMerge/>
                </w:tcPr>
                <w:p w14:paraId="24BBCC8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CA169D4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1871029462"/>
                  <w:placeholder>
                    <w:docPart w:val="34EDA757A5D0A643A3AA61CB9E69730E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2" w:type="dxa"/>
                      <w:vMerge w:val="restart"/>
                    </w:tcPr>
                    <w:p w14:paraId="65C2C8E2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5.1.1(i) Memahami dan menggunakan kata nama am mengikut konteks</w:t>
                      </w:r>
                    </w:p>
                  </w:tc>
                </w:sdtContent>
              </w:sdt>
            </w:tr>
            <w:tr w:rsidR="00316C73" w:rsidRPr="007A33FB" w14:paraId="7A7B67D0" w14:textId="77777777" w:rsidTr="005A0D07">
              <w:trPr>
                <w:trHeight w:val="207"/>
              </w:trPr>
              <w:tc>
                <w:tcPr>
                  <w:tcW w:w="3992" w:type="dxa"/>
                  <w:vMerge/>
                </w:tcPr>
                <w:p w14:paraId="5765E12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3C97A18" w14:textId="77777777" w:rsidTr="005A0D07">
              <w:trPr>
                <w:trHeight w:val="207"/>
              </w:trPr>
              <w:tc>
                <w:tcPr>
                  <w:tcW w:w="3992" w:type="dxa"/>
                  <w:vMerge/>
                </w:tcPr>
                <w:p w14:paraId="6B4A7DD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A42AD8F" w14:textId="77777777" w:rsidTr="005A0D07">
              <w:trPr>
                <w:trHeight w:val="207"/>
              </w:trPr>
              <w:tc>
                <w:tcPr>
                  <w:tcW w:w="3992" w:type="dxa"/>
                  <w:vMerge/>
                </w:tcPr>
                <w:p w14:paraId="035DA2FE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8E26F8E" w14:textId="77777777" w:rsidTr="005A0D07">
              <w:trPr>
                <w:trHeight w:val="207"/>
              </w:trPr>
              <w:tc>
                <w:tcPr>
                  <w:tcW w:w="3992" w:type="dxa"/>
                  <w:vMerge/>
                </w:tcPr>
                <w:p w14:paraId="2B09252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CC0DB4F" w14:textId="77777777" w:rsidTr="005A0D07">
              <w:trPr>
                <w:trHeight w:val="207"/>
              </w:trPr>
              <w:tc>
                <w:tcPr>
                  <w:tcW w:w="3992" w:type="dxa"/>
                  <w:vMerge/>
                </w:tcPr>
                <w:p w14:paraId="41DE6B2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C04D5A0" w14:textId="77777777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608451BC" w14:textId="77777777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16C73" w:rsidRPr="00D638FF" w14:paraId="31E4CC7A" w14:textId="77777777" w:rsidTr="005A0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1DDED58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2</w:t>
            </w:r>
          </w:p>
          <w:p w14:paraId="09E6F75A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CABFBE0" w14:textId="77777777" w:rsidR="00316C73" w:rsidRDefault="00316C73" w:rsidP="00316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6CEACBD0" w14:textId="77777777" w:rsidR="00316C73" w:rsidRDefault="00316C73" w:rsidP="00316C73">
            <w:pPr>
              <w:jc w:val="center"/>
              <w:rPr>
                <w:lang w:val="en-US"/>
              </w:rPr>
            </w:pPr>
          </w:p>
          <w:p w14:paraId="0699EC1E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9A733B1" w14:textId="5A03F09F" w:rsidR="00316C73" w:rsidRPr="00D638FF" w:rsidRDefault="00316C73" w:rsidP="00316C7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2421" w:type="dxa"/>
          </w:tcPr>
          <w:p w14:paraId="3CF578D7" w14:textId="77777777" w:rsidR="00316C73" w:rsidRPr="005A0D07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Tajuk :</w:t>
            </w:r>
          </w:p>
          <w:p w14:paraId="6AFA9945" w14:textId="30299E8F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Kerjasama Eratkan Hubungan</w:t>
            </w:r>
          </w:p>
        </w:tc>
        <w:tc>
          <w:tcPr>
            <w:tcW w:w="269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7"/>
            </w:tblGrid>
            <w:tr w:rsidR="00316C73" w14:paraId="47B6B4BC" w14:textId="77777777" w:rsidTr="005A0D07">
              <w:trPr>
                <w:trHeight w:val="114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217094111"/>
                  <w:placeholder>
                    <w:docPart w:val="D3D7D569FBD87D40AFBB22D6C4789C59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0E17F24A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1.1 Mendengar dan memberikan respons semasa berkomunikasi dalam situasi formal dan tidak formal</w:t>
                      </w:r>
                    </w:p>
                  </w:tc>
                </w:sdtContent>
              </w:sdt>
            </w:tr>
            <w:tr w:rsidR="00316C73" w14:paraId="0B742691" w14:textId="77777777" w:rsidTr="005A0D07">
              <w:trPr>
                <w:trHeight w:val="127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269854072"/>
                  <w:placeholder>
                    <w:docPart w:val="C9F0430CABAEA444A4C1EC7B4983F64A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47405E72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2.1 Asas membaca dan memahami.</w:t>
                      </w:r>
                    </w:p>
                  </w:tc>
                </w:sdtContent>
              </w:sdt>
            </w:tr>
            <w:tr w:rsidR="00316C73" w14:paraId="29B2C6A7" w14:textId="77777777" w:rsidTr="005A0D07">
              <w:trPr>
                <w:trHeight w:val="127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533543264"/>
                  <w:placeholder>
                    <w:docPart w:val="C10FB055D6FA1249BBCB66BC2D251040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01F8326A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3.2 Menulis perkataan, frasa, dan ayat yang bermakna</w:t>
                      </w:r>
                    </w:p>
                  </w:tc>
                </w:sdtContent>
              </w:sdt>
            </w:tr>
            <w:tr w:rsidR="00316C73" w14:paraId="0A693D02" w14:textId="77777777" w:rsidTr="005A0D07">
              <w:trPr>
                <w:trHeight w:val="1139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767624395"/>
                  <w:placeholder>
                    <w:docPart w:val="41C43943BB09714AAE8D1AEF47842CC1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4A7BCCB6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4.2 Menghayati keindahan dan kesantunan bahasa dalam bahan sastera.</w:t>
                      </w:r>
                    </w:p>
                  </w:tc>
                </w:sdtContent>
              </w:sdt>
            </w:tr>
            <w:tr w:rsidR="00316C73" w14:paraId="405D4BB5" w14:textId="77777777" w:rsidTr="005A0D07">
              <w:trPr>
                <w:trHeight w:val="1411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2132463846"/>
                  <w:placeholder>
                    <w:docPart w:val="9DF46D12D6A2254C86CA427B6EBEB136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025635DF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5.1 Memahami dan menggunakan golongan kata mengikut konteks</w:t>
                      </w:r>
                    </w:p>
                  </w:tc>
                </w:sdtContent>
              </w:sdt>
            </w:tr>
          </w:tbl>
          <w:p w14:paraId="1E76F42E" w14:textId="1972FA57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0"/>
            </w:tblGrid>
            <w:tr w:rsidR="00316C73" w:rsidRPr="002744A0" w14:paraId="711CD990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1195959914"/>
                  <w:placeholder>
                    <w:docPart w:val="C28B49A86BFE5B4092B61165FC74A170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77396D23" w14:textId="77777777" w:rsidR="00316C73" w:rsidRPr="002744A0" w:rsidRDefault="00316C73" w:rsidP="00316C73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1.1.2  Mendengar, memahami dan memberikan respons terhadap maklumat yang diujarkan dalam situasi formal</w:t>
                      </w:r>
                    </w:p>
                  </w:tc>
                </w:sdtContent>
              </w:sdt>
            </w:tr>
            <w:tr w:rsidR="00316C73" w:rsidRPr="007A33FB" w14:paraId="1A478CEE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AD3614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2083EA3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5F6397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E45FC11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157BEF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39646D5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DE41F6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6EC5A72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7280FA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A892B62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480608022"/>
                  <w:placeholder>
                    <w:docPart w:val="CACF276AB802904594A7837A7E5E1D12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5456A1C7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2.1.1 Membaca dan memahami maklumat tersurat dan tersirat untuk memberikan respons</w:t>
                      </w:r>
                    </w:p>
                  </w:tc>
                </w:sdtContent>
              </w:sdt>
            </w:tr>
            <w:tr w:rsidR="00316C73" w:rsidRPr="007A33FB" w14:paraId="35825B4A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B520B2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5F4CE87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4F4FF5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7BC3134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BA3D8A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EB740BF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9B84EE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324DDF7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73B908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6FFEB81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2034221628"/>
                  <w:placeholder>
                    <w:docPart w:val="04AC1F630E3BAB49AA48EAA37335A076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786432DB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3.2.1 Membina dan menulis ayat untuk menyatakan pendapat daripada sesuatu bahan multimedia.</w:t>
                      </w:r>
                    </w:p>
                  </w:tc>
                </w:sdtContent>
              </w:sdt>
            </w:tr>
            <w:tr w:rsidR="00316C73" w:rsidRPr="007A33FB" w14:paraId="2D832D73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2FA75B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FBE5F3C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C73563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3E5B295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558349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4A031DB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E00ED6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3DB3753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0A5633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E2D9C35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2028516101"/>
                  <w:placeholder>
                    <w:docPart w:val="9D23C38FE082104E9C8B8FA9D23A3298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4BE653E7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4.2.1 Melafazkan dan melagukan syair dengan irama yang sesuai serta menyatakan idea keseluruhan syair</w:t>
                      </w:r>
                    </w:p>
                  </w:tc>
                </w:sdtContent>
              </w:sdt>
            </w:tr>
            <w:tr w:rsidR="00316C73" w:rsidRPr="007A33FB" w14:paraId="0D3F5CEA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6CE8E8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6565E88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2DC3E7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94DA3F1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A7583C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9CAC74F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29719F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769BC34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34CE13E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04DFE20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802677153"/>
                  <w:placeholder>
                    <w:docPart w:val="D74D54E24F63D146898B972EEE801812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7E65BE99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5.1.1(ii) Memahami dan menggunakan kata nama khas mengikut konteks</w:t>
                      </w:r>
                    </w:p>
                  </w:tc>
                </w:sdtContent>
              </w:sdt>
            </w:tr>
            <w:tr w:rsidR="00316C73" w:rsidRPr="007A33FB" w14:paraId="01F34F7A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B1AE5E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8AE9DEC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E3CAC6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1FB5744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DED419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197B950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24F91C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9EE59C9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4ACF2E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4824B52" w14:textId="77777777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259074FD" w14:textId="77777777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16C73" w:rsidRPr="00D638FF" w14:paraId="7B905FE2" w14:textId="77777777" w:rsidTr="005A0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FC7FEF9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</w:t>
            </w:r>
          </w:p>
          <w:p w14:paraId="068D4990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54BC824" w14:textId="77777777" w:rsidR="00316C73" w:rsidRDefault="00316C73" w:rsidP="00316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7749FB12" w14:textId="77777777" w:rsidR="00316C73" w:rsidRDefault="00316C73" w:rsidP="00316C73">
            <w:pPr>
              <w:jc w:val="center"/>
              <w:rPr>
                <w:lang w:val="en-US"/>
              </w:rPr>
            </w:pPr>
          </w:p>
          <w:p w14:paraId="6C31D440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185317F" w14:textId="4EA89F0C" w:rsidR="00316C73" w:rsidRPr="00D638FF" w:rsidRDefault="00316C73" w:rsidP="00316C7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421" w:type="dxa"/>
          </w:tcPr>
          <w:p w14:paraId="44299A66" w14:textId="77777777" w:rsidR="00316C73" w:rsidRPr="007A33FB" w:rsidRDefault="00316C73" w:rsidP="00316C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7A33FB">
              <w:rPr>
                <w:rFonts w:ascii="Arial" w:hAnsi="Arial" w:cs="Arial"/>
                <w:b/>
                <w:sz w:val="18"/>
                <w:szCs w:val="18"/>
              </w:rPr>
              <w:t>Tajuk :</w:t>
            </w:r>
          </w:p>
          <w:sdt>
            <w:sdtPr>
              <w:rPr>
                <w:rFonts w:ascii="Arial" w:eastAsia="Calibri" w:hAnsi="Arial" w:cs="Arial"/>
                <w:sz w:val="18"/>
                <w:szCs w:val="18"/>
              </w:rPr>
              <w:alias w:val="Tajuk"/>
              <w:tag w:val="Tajuk"/>
              <w:id w:val="-1418313469"/>
              <w:placeholder>
                <w:docPart w:val="1F4A154973847247A889BCDF02558546"/>
              </w:placeholder>
              <w:dropDownList>
                <w:listItem w:value="Choose an item."/>
                <w:listItem w:displayText="Masyarakat Penyayang" w:value="Masyarakat Penyayang"/>
                <w:listItem w:displayText="Kerjasama Eratkan Hubungan" w:value="Kerjasama Eratkan Hubungan"/>
                <w:listItem w:displayText="Masyarakat Celik Ilmu" w:value="Masyarakat Celik Ilmu"/>
                <w:listItem w:displayText="Bahaya dalam Senyap" w:value="Bahaya dalam Senyap"/>
                <w:listItem w:displayText="Kebersihan Diri dan Persekitaran" w:value="Kebersihan Diri dan Persekitaran"/>
                <w:listItem w:displayText="Minda Sihat" w:value="Minda Sihat"/>
                <w:listItem w:displayText="Bijak Bertindak" w:value="Bijak Bertindak"/>
                <w:listItem w:displayText="Awasi Langkahmu" w:value="Awasi Langkahmu"/>
                <w:listItem w:displayText="Beringat Sebelum Terkena" w:value="Beringat Sebelum Terkena"/>
                <w:listItem w:displayText="Memupuk Perpaduan" w:value="Memupuk Perpaduan"/>
                <w:listItem w:displayText="Meraikan Penyatuan" w:value="Meraikan Penyatuan"/>
                <w:listItem w:displayText="Jalinan Perpaduan" w:value="Jalinan Perpaduan"/>
                <w:listItem w:displayText="Sikap Bertanggungjawab" w:value="Sikap Bertanggungjawab"/>
                <w:listItem w:displayText="Sayangi Malaysia" w:value="Sayangi Malaysia"/>
                <w:listItem w:displayText="Keranamu Malaysia" w:value="Keranamu Malaysia"/>
                <w:listItem w:displayText="Sains dan Kehidupan" w:value="Sains dan Kehidupan"/>
                <w:listItem w:displayText="Mesra Teknologi" w:value="Mesra Teknologi"/>
                <w:listItem w:displayText="Inovasi Bertambah Mutu" w:value="Inovasi Bertambah Mutu"/>
                <w:listItem w:displayText="Ceriakan Buana Kita" w:value="Ceriakan Buana Kita"/>
                <w:listItem w:displayText="Selamatkan Alam Kita" w:value="Selamatkan Alam Kita"/>
                <w:listItem w:displayText="Teknologi Hijau" w:value="Teknologi Hijau"/>
                <w:listItem w:displayText="Ekonomi Dinamik" w:value="Ekonomi Dinamik"/>
                <w:listItem w:displayText="Usahawan Berwawasan" w:value="Usahawan Berwawasan"/>
                <w:listItem w:displayText="Pintar Kewangan" w:value="Pintar Kewangan"/>
                <w:listItem w:displayText="Insan Berketerampilan" w:value="Insan Berketerampilan"/>
                <w:listItem w:displayText="Dahulukan yang Utama" w:value="Dahulukan yang Utama"/>
                <w:listItem w:displayText="Hormati Hak Sesama Kita" w:value="Hormati Hak Sesama Kita"/>
              </w:dropDownList>
            </w:sdtPr>
            <w:sdtContent>
              <w:p w14:paraId="0B151CFD" w14:textId="77777777" w:rsidR="00316C73" w:rsidRDefault="00316C73" w:rsidP="00316C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>
                  <w:rPr>
                    <w:rFonts w:ascii="Arial" w:eastAsia="Calibri" w:hAnsi="Arial" w:cs="Arial"/>
                    <w:sz w:val="18"/>
                    <w:szCs w:val="18"/>
                  </w:rPr>
                  <w:t>Kerjasama Eratkan Hubungan</w:t>
                </w:r>
              </w:p>
            </w:sdtContent>
          </w:sdt>
          <w:sdt>
            <w:sdtPr>
              <w:rPr>
                <w:rFonts w:ascii="Arial" w:eastAsia="Calibri" w:hAnsi="Arial" w:cs="Arial"/>
                <w:sz w:val="18"/>
                <w:szCs w:val="18"/>
              </w:rPr>
              <w:alias w:val="Tajuk"/>
              <w:tag w:val="Tajuk"/>
              <w:id w:val="1528210350"/>
              <w:placeholder>
                <w:docPart w:val="410609DBC3791D47B7D743EE59CDFAB9"/>
              </w:placeholder>
              <w:dropDownList>
                <w:listItem w:value="Choose an item."/>
                <w:listItem w:displayText="Masyarakat Penyayang" w:value="Masyarakat Penyayang"/>
                <w:listItem w:displayText="Kerjasama Eratkan Hubungan" w:value="Kerjasama Eratkan Hubungan"/>
                <w:listItem w:displayText="Masyarakat Celik Ilmu" w:value="Masyarakat Celik Ilmu"/>
                <w:listItem w:displayText="Bahaya dalam Senyap" w:value="Bahaya dalam Senyap"/>
                <w:listItem w:displayText="Kebersihan Diri dan Persekitaran" w:value="Kebersihan Diri dan Persekitaran"/>
                <w:listItem w:displayText="Minda Sihat" w:value="Minda Sihat"/>
                <w:listItem w:displayText="Bijak Bertindak" w:value="Bijak Bertindak"/>
                <w:listItem w:displayText="Awasi Langkahmu" w:value="Awasi Langkahmu"/>
                <w:listItem w:displayText="Beringat Sebelum Terkena" w:value="Beringat Sebelum Terkena"/>
                <w:listItem w:displayText="Memupuk Perpaduan" w:value="Memupuk Perpaduan"/>
                <w:listItem w:displayText="Meraikan Penyatuan" w:value="Meraikan Penyatuan"/>
                <w:listItem w:displayText="Jalinan Perpaduan" w:value="Jalinan Perpaduan"/>
                <w:listItem w:displayText="Sikap Bertanggungjawab" w:value="Sikap Bertanggungjawab"/>
                <w:listItem w:displayText="Sayangi Malaysia" w:value="Sayangi Malaysia"/>
                <w:listItem w:displayText="Keranamu Malaysia" w:value="Keranamu Malaysia"/>
                <w:listItem w:displayText="Sains dan Kehidupan" w:value="Sains dan Kehidupan"/>
                <w:listItem w:displayText="Mesra Teknologi" w:value="Mesra Teknologi"/>
                <w:listItem w:displayText="Inovasi Bertambah Mutu" w:value="Inovasi Bertambah Mutu"/>
                <w:listItem w:displayText="Ceriakan Buana Kita" w:value="Ceriakan Buana Kita"/>
                <w:listItem w:displayText="Selamatkan Alam Kita" w:value="Selamatkan Alam Kita"/>
                <w:listItem w:displayText="Teknologi Hijau" w:value="Teknologi Hijau"/>
                <w:listItem w:displayText="Ekonomi Dinamik" w:value="Ekonomi Dinamik"/>
                <w:listItem w:displayText="Usahawan Berwawasan" w:value="Usahawan Berwawasan"/>
                <w:listItem w:displayText="Pintar Kewangan" w:value="Pintar Kewangan"/>
                <w:listItem w:displayText="Insan Berketerampilan" w:value="Insan Berketerampilan"/>
                <w:listItem w:displayText="Dahulukan yang Utama" w:value="Dahulukan yang Utama"/>
                <w:listItem w:displayText="Hormati Hak Sesama Kita" w:value="Hormati Hak Sesama Kita"/>
              </w:dropDownList>
            </w:sdtPr>
            <w:sdtContent>
              <w:p w14:paraId="4405D8E5" w14:textId="77777777" w:rsidR="00316C73" w:rsidRDefault="00316C73" w:rsidP="00316C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>
                  <w:rPr>
                    <w:rFonts w:ascii="Arial" w:eastAsia="Calibri" w:hAnsi="Arial" w:cs="Arial"/>
                    <w:sz w:val="18"/>
                    <w:szCs w:val="18"/>
                  </w:rPr>
                  <w:t>Masyarakat Celik Ilmu</w:t>
                </w:r>
              </w:p>
            </w:sdtContent>
          </w:sdt>
          <w:p w14:paraId="0F44A6A5" w14:textId="77777777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7"/>
            </w:tblGrid>
            <w:tr w:rsidR="00316C73" w14:paraId="1943669D" w14:textId="77777777" w:rsidTr="005A0D07">
              <w:trPr>
                <w:trHeight w:val="114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832716774"/>
                  <w:placeholder>
                    <w:docPart w:val="1CAAEAA9CA046540A5638DDDC12639D1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4CACB909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5.1 Memahami dan menggunakan golongan kata mengikut konteks</w:t>
                      </w:r>
                    </w:p>
                  </w:tc>
                </w:sdtContent>
              </w:sdt>
            </w:tr>
            <w:tr w:rsidR="00316C73" w14:paraId="0B01B10C" w14:textId="77777777" w:rsidTr="005A0D07">
              <w:trPr>
                <w:trHeight w:val="127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99673701"/>
                  <w:placeholder>
                    <w:docPart w:val="116879E406F3C64D92304A2185A980BD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49C44E6E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1.1 Mendengar dan memberikan respons semasa berkomunikasi dalam situasi formal dan tidak formal</w:t>
                      </w:r>
                    </w:p>
                  </w:tc>
                </w:sdtContent>
              </w:sdt>
            </w:tr>
            <w:tr w:rsidR="00316C73" w14:paraId="0C2EBE2E" w14:textId="77777777" w:rsidTr="005A0D07">
              <w:trPr>
                <w:trHeight w:val="127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490952024"/>
                  <w:placeholder>
                    <w:docPart w:val="2D1B3CEFCCB91A49978EE2A1144E998F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5AF1E017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2.1 Asas membaca dan memahami.</w:t>
                      </w:r>
                    </w:p>
                  </w:tc>
                </w:sdtContent>
              </w:sdt>
            </w:tr>
            <w:tr w:rsidR="00316C73" w14:paraId="30EBEFE4" w14:textId="77777777" w:rsidTr="005A0D07">
              <w:trPr>
                <w:trHeight w:val="1139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061907433"/>
                  <w:placeholder>
                    <w:docPart w:val="5912733BF34F754498C81A8921C924D0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7842ACCB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3.2 Menulis perkataan, frasa, dan ayat yang bermakna</w:t>
                      </w:r>
                    </w:p>
                  </w:tc>
                </w:sdtContent>
              </w:sdt>
            </w:tr>
            <w:tr w:rsidR="00316C73" w14:paraId="5FC3C9F2" w14:textId="77777777" w:rsidTr="005A0D07">
              <w:trPr>
                <w:trHeight w:val="1411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809825647"/>
                  <w:placeholder>
                    <w:docPart w:val="DEB201A57F23464FB208BF2C6625FAB0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665ED950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4.2 Menghayati keindahan dan kesantunan bahasa dalam bahan sastera.</w:t>
                      </w:r>
                    </w:p>
                  </w:tc>
                </w:sdtContent>
              </w:sdt>
            </w:tr>
          </w:tbl>
          <w:p w14:paraId="5DC8B26C" w14:textId="2AD6D8B7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0"/>
            </w:tblGrid>
            <w:tr w:rsidR="00316C73" w:rsidRPr="002744A0" w14:paraId="3DF016F9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2036881534"/>
                  <w:placeholder>
                    <w:docPart w:val="37F15B35816D884F93F5147045C02D1A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69A0191B" w14:textId="77777777" w:rsidR="00316C73" w:rsidRPr="002744A0" w:rsidRDefault="00316C73" w:rsidP="00316C73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5.1.1(iii) Memahami dan menggunakan kata ganti nama mengikut konteks</w:t>
                      </w:r>
                    </w:p>
                  </w:tc>
                </w:sdtContent>
              </w:sdt>
            </w:tr>
            <w:tr w:rsidR="00316C73" w:rsidRPr="007A33FB" w14:paraId="371F41E2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EAE131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056BBB4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52F3D7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0CB1CD7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A6BB35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454C68E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B1E4BF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9EAEB06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351F32E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A499449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16517568"/>
                  <w:placeholder>
                    <w:docPart w:val="DCFCED275EA8E647B4B8064788BB7748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544731AD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1.1.3 Mendengar, mentafsir dan memberikan respons terhadap soalan secara kritis dan kreatif.</w:t>
                      </w:r>
                    </w:p>
                  </w:tc>
                </w:sdtContent>
              </w:sdt>
            </w:tr>
            <w:tr w:rsidR="00316C73" w:rsidRPr="007A33FB" w14:paraId="0E25C131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3CA979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3D86C56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9711FA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81775AC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0C1063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6045FFF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70A023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554344B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0E3919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74A6FD0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606574652"/>
                  <w:placeholder>
                    <w:docPart w:val="801429600A236749880F96EB1ED0948D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0A66DD74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2.1.1 Membaca dan memahami maklumat tersurat dan tersirat untuk memberikan respons</w:t>
                      </w:r>
                    </w:p>
                  </w:tc>
                </w:sdtContent>
              </w:sdt>
            </w:tr>
            <w:tr w:rsidR="00316C73" w:rsidRPr="007A33FB" w14:paraId="21156AD7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DB0576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41282AF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DB06B5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B19616E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52C2F2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E74FCC1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7BB7B4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6E3E1F0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911472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CB9582B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005119465"/>
                  <w:placeholder>
                    <w:docPart w:val="ADC2EFB758E8CC4F8C383E5E21F5F936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6F5F7932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3.2.2 Menghasilkan jawapan dengan memberikan alasan secara kritis dan kreatif</w:t>
                      </w:r>
                    </w:p>
                  </w:tc>
                </w:sdtContent>
              </w:sdt>
            </w:tr>
            <w:tr w:rsidR="00316C73" w:rsidRPr="007A33FB" w14:paraId="78E6615D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D783DC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5D4ED92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93232D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75B9E40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4AACBD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098A14D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0D2C33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44B6150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A70CBE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D48B717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267520811"/>
                  <w:placeholder>
                    <w:docPart w:val="5D9FC0A6E56D8D4DA4414212DB556187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3AE138B1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4.2.2 Mendeklamasikan sajak dengan nada yang sesuai dan menyatakan maksud sajak.</w:t>
                      </w:r>
                    </w:p>
                  </w:tc>
                </w:sdtContent>
              </w:sdt>
            </w:tr>
            <w:tr w:rsidR="00316C73" w:rsidRPr="007A33FB" w14:paraId="62E1EAAB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9A4D09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47D58EC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FF4917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D1BC19A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7C935A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F9461E6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CDEEF6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2D4FF64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A7C6FA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771B88A" w14:textId="77777777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60C18822" w14:textId="77777777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16C73" w:rsidRPr="00D638FF" w14:paraId="75C4578D" w14:textId="77777777" w:rsidTr="005A0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FBDF992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</w:t>
            </w:r>
          </w:p>
          <w:p w14:paraId="361C587D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87B9663" w14:textId="77777777" w:rsidR="00316C73" w:rsidRDefault="00316C73" w:rsidP="00316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15 Mac 2025</w:t>
            </w:r>
          </w:p>
          <w:p w14:paraId="38455225" w14:textId="77777777" w:rsidR="00316C73" w:rsidRDefault="00316C73" w:rsidP="00316C73">
            <w:pPr>
              <w:jc w:val="center"/>
              <w:rPr>
                <w:lang w:val="en-US"/>
              </w:rPr>
            </w:pPr>
          </w:p>
          <w:p w14:paraId="566D2AC9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CBB51A4" w14:textId="350F3697" w:rsidR="00316C73" w:rsidRPr="00D638FF" w:rsidRDefault="00316C73" w:rsidP="00316C7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10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16 Mac 2025</w:t>
            </w:r>
          </w:p>
        </w:tc>
        <w:tc>
          <w:tcPr>
            <w:tcW w:w="2421" w:type="dxa"/>
          </w:tcPr>
          <w:p w14:paraId="70990BCE" w14:textId="77777777" w:rsidR="00316C73" w:rsidRPr="007A33FB" w:rsidRDefault="00316C73" w:rsidP="00316C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7A33FB">
              <w:rPr>
                <w:rFonts w:ascii="Arial" w:hAnsi="Arial" w:cs="Arial"/>
                <w:b/>
                <w:sz w:val="18"/>
                <w:szCs w:val="18"/>
              </w:rPr>
              <w:t>Tajuk :</w:t>
            </w:r>
          </w:p>
          <w:sdt>
            <w:sdtPr>
              <w:rPr>
                <w:rFonts w:ascii="Arial" w:eastAsia="Calibri" w:hAnsi="Arial" w:cs="Arial"/>
                <w:sz w:val="18"/>
                <w:szCs w:val="18"/>
              </w:rPr>
              <w:alias w:val="Tajuk"/>
              <w:tag w:val="Tajuk"/>
              <w:id w:val="-1698313861"/>
              <w:placeholder>
                <w:docPart w:val="491B08C6AD591E43AABE9BC32AF473AD"/>
              </w:placeholder>
              <w:dropDownList>
                <w:listItem w:value="Choose an item."/>
                <w:listItem w:displayText="Masyarakat Penyayang" w:value="Masyarakat Penyayang"/>
                <w:listItem w:displayText="Kerjasama Eratkan Hubungan" w:value="Kerjasama Eratkan Hubungan"/>
                <w:listItem w:displayText="Masyarakat Celik Ilmu" w:value="Masyarakat Celik Ilmu"/>
                <w:listItem w:displayText="Bahaya dalam Senyap" w:value="Bahaya dalam Senyap"/>
                <w:listItem w:displayText="Kebersihan Diri dan Persekitaran" w:value="Kebersihan Diri dan Persekitaran"/>
                <w:listItem w:displayText="Minda Sihat" w:value="Minda Sihat"/>
                <w:listItem w:displayText="Bijak Bertindak" w:value="Bijak Bertindak"/>
                <w:listItem w:displayText="Awasi Langkahmu" w:value="Awasi Langkahmu"/>
                <w:listItem w:displayText="Beringat Sebelum Terkena" w:value="Beringat Sebelum Terkena"/>
                <w:listItem w:displayText="Memupuk Perpaduan" w:value="Memupuk Perpaduan"/>
                <w:listItem w:displayText="Meraikan Penyatuan" w:value="Meraikan Penyatuan"/>
                <w:listItem w:displayText="Jalinan Perpaduan" w:value="Jalinan Perpaduan"/>
                <w:listItem w:displayText="Sikap Bertanggungjawab" w:value="Sikap Bertanggungjawab"/>
                <w:listItem w:displayText="Sayangi Malaysia" w:value="Sayangi Malaysia"/>
                <w:listItem w:displayText="Keranamu Malaysia" w:value="Keranamu Malaysia"/>
                <w:listItem w:displayText="Sains dan Kehidupan" w:value="Sains dan Kehidupan"/>
                <w:listItem w:displayText="Mesra Teknologi" w:value="Mesra Teknologi"/>
                <w:listItem w:displayText="Inovasi Bertambah Mutu" w:value="Inovasi Bertambah Mutu"/>
                <w:listItem w:displayText="Ceriakan Buana Kita" w:value="Ceriakan Buana Kita"/>
                <w:listItem w:displayText="Selamatkan Alam Kita" w:value="Selamatkan Alam Kita"/>
                <w:listItem w:displayText="Teknologi Hijau" w:value="Teknologi Hijau"/>
                <w:listItem w:displayText="Ekonomi Dinamik" w:value="Ekonomi Dinamik"/>
                <w:listItem w:displayText="Usahawan Berwawasan" w:value="Usahawan Berwawasan"/>
                <w:listItem w:displayText="Pintar Kewangan" w:value="Pintar Kewangan"/>
                <w:listItem w:displayText="Insan Berketerampilan" w:value="Insan Berketerampilan"/>
                <w:listItem w:displayText="Dahulukan yang Utama" w:value="Dahulukan yang Utama"/>
                <w:listItem w:displayText="Hormati Hak Sesama Kita" w:value="Hormati Hak Sesama Kita"/>
              </w:dropDownList>
            </w:sdtPr>
            <w:sdtContent>
              <w:p w14:paraId="0D93CFCF" w14:textId="3A66DE57" w:rsidR="00316C73" w:rsidRPr="00D638FF" w:rsidRDefault="00316C73" w:rsidP="00316C7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0000" w:themeColor="text1"/>
                  </w:rPr>
                </w:pPr>
                <w:r>
                  <w:rPr>
                    <w:rFonts w:ascii="Arial" w:eastAsia="Calibri" w:hAnsi="Arial" w:cs="Arial"/>
                    <w:sz w:val="18"/>
                    <w:szCs w:val="18"/>
                  </w:rPr>
                  <w:t>Masyarakat Celik Ilmu</w:t>
                </w:r>
              </w:p>
            </w:sdtContent>
          </w:sdt>
        </w:tc>
        <w:tc>
          <w:tcPr>
            <w:tcW w:w="269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7"/>
            </w:tblGrid>
            <w:tr w:rsidR="00316C73" w14:paraId="64C8DC74" w14:textId="77777777" w:rsidTr="005A0D07">
              <w:trPr>
                <w:trHeight w:val="114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555632075"/>
                  <w:placeholder>
                    <w:docPart w:val="150ADF2732B5334981829D5CDB6DEA93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58523505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5.1 Memahami dan menggunakan golongan kata mengikut konteks</w:t>
                      </w:r>
                    </w:p>
                  </w:tc>
                </w:sdtContent>
              </w:sdt>
            </w:tr>
            <w:tr w:rsidR="00316C73" w14:paraId="02E83029" w14:textId="77777777" w:rsidTr="005A0D07">
              <w:trPr>
                <w:trHeight w:val="127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367150812"/>
                  <w:placeholder>
                    <w:docPart w:val="6034FDB5E2C877448D019C068D1FF775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08BE2D9A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2.1 Asas membaca dan memahami.</w:t>
                      </w:r>
                    </w:p>
                  </w:tc>
                </w:sdtContent>
              </w:sdt>
            </w:tr>
            <w:tr w:rsidR="00316C73" w14:paraId="405C9AB6" w14:textId="77777777" w:rsidTr="005A0D07">
              <w:trPr>
                <w:trHeight w:val="127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82253068"/>
                  <w:placeholder>
                    <w:docPart w:val="ABF178F89837074792EEE11C6A28BB19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208C45C0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3.1 Asas menulis.</w:t>
                      </w:r>
                    </w:p>
                  </w:tc>
                </w:sdtContent>
              </w:sdt>
            </w:tr>
            <w:tr w:rsidR="00316C73" w14:paraId="3BC55EA8" w14:textId="77777777" w:rsidTr="005A0D07">
              <w:trPr>
                <w:trHeight w:val="1139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1638339381"/>
                  <w:placeholder>
                    <w:docPart w:val="51B6B5C772ACD140BFDB4533710CF899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3BA81F4B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5.1 Memahami dan menggunakan golongan kata mengikut konteks</w:t>
                      </w:r>
                    </w:p>
                  </w:tc>
                </w:sdtContent>
              </w:sdt>
            </w:tr>
            <w:tr w:rsidR="00316C73" w14:paraId="627BC17A" w14:textId="77777777" w:rsidTr="005A0D07">
              <w:trPr>
                <w:trHeight w:val="1411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2053603529"/>
                  <w:placeholder>
                    <w:docPart w:val="C1E5C8915FD37A4E8988F00D9E7FFFDE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1DCD27C7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5.1 Memahami dan menggunakan golongan kata mengikut konteks</w:t>
                      </w:r>
                    </w:p>
                  </w:tc>
                </w:sdtContent>
              </w:sdt>
            </w:tr>
          </w:tbl>
          <w:p w14:paraId="6937FA2F" w14:textId="57B9CA54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0"/>
            </w:tblGrid>
            <w:tr w:rsidR="00316C73" w:rsidRPr="002744A0" w14:paraId="4E3DF62A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6855088"/>
                  <w:placeholder>
                    <w:docPart w:val="1273A3FE2DC7174D985A6EBB18ED004C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000B580F" w14:textId="77777777" w:rsidR="00316C73" w:rsidRPr="002744A0" w:rsidRDefault="00316C73" w:rsidP="00316C73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5.1.1(iv) Memahami dan menggunakan penjodoh bilangan mengikut konteks</w:t>
                      </w:r>
                    </w:p>
                  </w:tc>
                </w:sdtContent>
              </w:sdt>
            </w:tr>
            <w:tr w:rsidR="00316C73" w:rsidRPr="007A33FB" w14:paraId="7FF81330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A19845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ED3EEA3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B05211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C651D96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376B75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B140D78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E2CE32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4476614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B55591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35DAB67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52072962"/>
                  <w:placeholder>
                    <w:docPart w:val="1EBE950EC7197443B7FF3FA1BC4354A3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3223D2E0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2.1.1 Membaca dan memahami maklumat tersurat dan tersirat untuk memberikan respons</w:t>
                      </w:r>
                    </w:p>
                  </w:tc>
                </w:sdtContent>
              </w:sdt>
            </w:tr>
            <w:tr w:rsidR="00316C73" w:rsidRPr="007A33FB" w14:paraId="22324062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B85419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9D02C43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CDCB31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12B1662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23EE02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E75A380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D0686F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9E8442C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20E4E8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4B5DD3E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584885979"/>
                  <w:placeholder>
                    <w:docPart w:val="BAE2AAC3C44AC047AFE3E284B2435171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0E8C3ABB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3.2.2 Menghasilkan jawapan dengan memberikan alasan secara kritis dan kreatif</w:t>
                      </w:r>
                    </w:p>
                  </w:tc>
                </w:sdtContent>
              </w:sdt>
            </w:tr>
            <w:tr w:rsidR="00316C73" w:rsidRPr="007A33FB" w14:paraId="458B394B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FF56E0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0BED83D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921CCE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DB0DA42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47A94F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CDEED59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4B207B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25D235D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F44181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AAFD4A5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335509996"/>
                  <w:placeholder>
                    <w:docPart w:val="97ABF92CC9C0684784382419E3B0F447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5A228E09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5.1.1(iv) Memahami dan menggunakan penjodoh bilangan mengikut konteks</w:t>
                      </w:r>
                    </w:p>
                  </w:tc>
                </w:sdtContent>
              </w:sdt>
            </w:tr>
            <w:tr w:rsidR="00316C73" w:rsidRPr="007A33FB" w14:paraId="5F92D305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67DB4E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2035162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EB6486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06C03C4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455F38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EE61BE6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AD956D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C25E645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CC9289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E26EBAC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265305296"/>
                  <w:placeholder>
                    <w:docPart w:val="469939CD5A4D484DB7EF87ED282CFE45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24FFA342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5.1.1(i-iv) Memahami dan menggunakan kata nama am, kata nama khas, kata ganti nama dan penjodoh bilangan mengikut konteks</w:t>
                      </w:r>
                    </w:p>
                  </w:tc>
                </w:sdtContent>
              </w:sdt>
            </w:tr>
            <w:tr w:rsidR="00316C73" w:rsidRPr="007A33FB" w14:paraId="54899B4F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62C176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C9BA14F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E1812F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93C2DD0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98833E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27E9087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4B658EE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99FACD0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C7B84B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385D5C9" w14:textId="77777777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60674B65" w14:textId="6B430D80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16C73" w:rsidRPr="00D638FF" w14:paraId="4394B0EB" w14:textId="77777777" w:rsidTr="005A0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3AE02F8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5</w:t>
            </w:r>
          </w:p>
          <w:p w14:paraId="65B49BD7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CCB6657" w14:textId="77777777" w:rsidR="00316C73" w:rsidRDefault="00316C73" w:rsidP="00316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22 Mac 2025</w:t>
            </w:r>
          </w:p>
          <w:p w14:paraId="0221EC47" w14:textId="77777777" w:rsidR="00316C73" w:rsidRDefault="00316C73" w:rsidP="00316C73">
            <w:pPr>
              <w:jc w:val="center"/>
              <w:rPr>
                <w:lang w:val="en-US"/>
              </w:rPr>
            </w:pPr>
          </w:p>
          <w:p w14:paraId="6A721D02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5FB1B7" w14:textId="36CFBEEE" w:rsidR="00316C73" w:rsidRPr="00D638FF" w:rsidRDefault="00316C73" w:rsidP="00316C7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17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23 Mac 2025</w:t>
            </w:r>
          </w:p>
        </w:tc>
        <w:tc>
          <w:tcPr>
            <w:tcW w:w="2421" w:type="dxa"/>
          </w:tcPr>
          <w:p w14:paraId="58D97E4C" w14:textId="77777777" w:rsidR="00316C73" w:rsidRPr="005A0D07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Tema :</w:t>
            </w:r>
          </w:p>
          <w:p w14:paraId="1FB3C9BB" w14:textId="77777777" w:rsidR="00316C73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Kesihatan dan Kebersihan</w:t>
            </w:r>
          </w:p>
          <w:p w14:paraId="1A7898FE" w14:textId="77777777" w:rsidR="00316C73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346ED47D" w14:textId="77777777" w:rsidR="00316C73" w:rsidRPr="005A0D07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Tajuk :</w:t>
            </w:r>
          </w:p>
          <w:p w14:paraId="34BCD50B" w14:textId="1ADA85FF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Bahaya dalam Senyap</w:t>
            </w:r>
          </w:p>
        </w:tc>
        <w:tc>
          <w:tcPr>
            <w:tcW w:w="269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7"/>
            </w:tblGrid>
            <w:tr w:rsidR="00316C73" w14:paraId="6D4F8A8D" w14:textId="77777777" w:rsidTr="005A0D07">
              <w:trPr>
                <w:trHeight w:val="114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862044421"/>
                  <w:placeholder>
                    <w:docPart w:val="F74364AFE93C544396E71996E4DC29F2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6167FC86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1.2 Bertutur untuk menyampaikan maklumat dan idea bagi pelbagai tujuan.</w:t>
                      </w:r>
                    </w:p>
                  </w:tc>
                </w:sdtContent>
              </w:sdt>
            </w:tr>
            <w:tr w:rsidR="00316C73" w14:paraId="07C774E8" w14:textId="77777777" w:rsidTr="005A0D07">
              <w:trPr>
                <w:trHeight w:val="127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789772641"/>
                  <w:placeholder>
                    <w:docPart w:val="153418D492E076499FA23FBC3D7A4914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1F833651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2.1 Asas membaca dan memahami.</w:t>
                      </w:r>
                    </w:p>
                  </w:tc>
                </w:sdtContent>
              </w:sdt>
            </w:tr>
            <w:tr w:rsidR="00316C73" w14:paraId="6E16E13E" w14:textId="77777777" w:rsidTr="005A0D07">
              <w:trPr>
                <w:trHeight w:val="127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823195127"/>
                  <w:placeholder>
                    <w:docPart w:val="6159BA72031A3F4197E814766BFF72C6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09DC9398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3.2 Menulis perkataan, frasa, dan ayat yang bermakna</w:t>
                      </w:r>
                    </w:p>
                  </w:tc>
                </w:sdtContent>
              </w:sdt>
            </w:tr>
            <w:tr w:rsidR="00316C73" w14:paraId="7293B049" w14:textId="77777777" w:rsidTr="005A0D07">
              <w:trPr>
                <w:trHeight w:val="1139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973800160"/>
                  <w:placeholder>
                    <w:docPart w:val="A286DDF31185D447930E9106C87AC694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7ECBFC1C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4.3 Menghasilkan bahan sastera dengan menyerapkan keindahan dan kesantunan bahasa serta mempersembahkannya secara kreatif.</w:t>
                      </w:r>
                    </w:p>
                  </w:tc>
                </w:sdtContent>
              </w:sdt>
            </w:tr>
            <w:tr w:rsidR="00316C73" w14:paraId="4D4F02C0" w14:textId="77777777" w:rsidTr="005A0D07">
              <w:trPr>
                <w:trHeight w:val="1411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1909522230"/>
                  <w:placeholder>
                    <w:docPart w:val="B4E43B231765A64CB99BA1DCE0244FDF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26DED2F0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5.1 Memahami dan menggunakan golongan kata mengikut konteks</w:t>
                      </w:r>
                    </w:p>
                  </w:tc>
                </w:sdtContent>
              </w:sdt>
            </w:tr>
          </w:tbl>
          <w:p w14:paraId="5A3165C3" w14:textId="7A980320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0"/>
            </w:tblGrid>
            <w:tr w:rsidR="00316C73" w:rsidRPr="002744A0" w14:paraId="04E55EB1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737467844"/>
                  <w:placeholder>
                    <w:docPart w:val="D3DA316B33294B4E889CE125E5AABAB9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3146D1A4" w14:textId="77777777" w:rsidR="00316C73" w:rsidRPr="002744A0" w:rsidRDefault="00316C73" w:rsidP="00316C73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1.2.1 Bertutur untuk menyatakan pertimbangan dan keputusan tentang bahan multimedia secara bertatasusila mengikut konteks</w:t>
                      </w:r>
                    </w:p>
                  </w:tc>
                </w:sdtContent>
              </w:sdt>
            </w:tr>
            <w:tr w:rsidR="00316C73" w:rsidRPr="007A33FB" w14:paraId="1C2C1DA8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E6E652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BA9E0D3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37A736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B7E35FB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F22F78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68AE3C4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3E9AC7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A8C447E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950C46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C6F7AF8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130394157"/>
                  <w:placeholder>
                    <w:docPart w:val="7D71465D540B8644BD68912163DA735E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122C66C6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2.1.2 Membaca dan merujuk kamus serta media elektronik untuk mencari makna perkataan dan meneliti ejaan yang tepat mengikut susunan perkataan</w:t>
                      </w:r>
                    </w:p>
                  </w:tc>
                </w:sdtContent>
              </w:sdt>
            </w:tr>
            <w:tr w:rsidR="00316C73" w:rsidRPr="007A33FB" w14:paraId="3D7819BE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BCD490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D0F7E23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380537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EE5B3C3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666C02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011521F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D2E30C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4A7744A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38872C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16593BC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370578346"/>
                  <w:placeholder>
                    <w:docPart w:val="8689C9AD7CD0ED489021BF74DDCAB501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2724FF5E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3.2.3 Mencatat maklumat berdasarkan bahan yang dibaca, dilihat, dan didengar</w:t>
                      </w:r>
                    </w:p>
                  </w:tc>
                </w:sdtContent>
              </w:sdt>
            </w:tr>
            <w:tr w:rsidR="00316C73" w:rsidRPr="007A33FB" w14:paraId="269CE16D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0E1844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ACD83F0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B80E49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E6F545E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94B725E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6D3F7CC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0047A4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9B8E278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CD6063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1CDEDBD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71707547"/>
                  <w:placeholder>
                    <w:docPart w:val="7A3E8CD5C21FB54F90BCFE6CB4BDB5B8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14D4C673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4.3.1 Mengubah suai puisi dengan bahasa yang indah dan santun secara separa berpandu dan mempersembahkannya secara kreatif</w:t>
                      </w:r>
                    </w:p>
                  </w:tc>
                </w:sdtContent>
              </w:sdt>
            </w:tr>
            <w:tr w:rsidR="00316C73" w:rsidRPr="007A33FB" w14:paraId="19D241DC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4263BD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0442CF2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235427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14C9592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27D059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DA03DD3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212FDD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8D03AD9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770AE0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32D24EC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288425790"/>
                  <w:placeholder>
                    <w:docPart w:val="EC03A911F3E51A40AD2FCA9EA8F7C59D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776E728B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5.1.2 Memahami dan menggunakan kata kerja transitif dan kata kerja tak transitif mengikut konteks.</w:t>
                      </w:r>
                    </w:p>
                  </w:tc>
                </w:sdtContent>
              </w:sdt>
            </w:tr>
            <w:tr w:rsidR="00316C73" w:rsidRPr="007A33FB" w14:paraId="339683E7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5EE574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F896D1A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04EF13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9B2A580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62B644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1DC1D79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583F1B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2DA1D9F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4635C5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419D118" w14:textId="77777777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5D7744BB" w14:textId="77777777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16C73" w:rsidRPr="00D638FF" w14:paraId="55FFEA74" w14:textId="77777777" w:rsidTr="005A0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787B69A" w14:textId="77777777" w:rsidR="00316C73" w:rsidRPr="003C2752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3C2752">
              <w:rPr>
                <w:b w:val="0"/>
                <w:bCs w:val="0"/>
                <w:lang w:val="en-US"/>
              </w:rPr>
              <w:lastRenderedPageBreak/>
              <w:t>MINGGU 6</w:t>
            </w:r>
          </w:p>
          <w:p w14:paraId="0C752770" w14:textId="77777777" w:rsidR="00316C73" w:rsidRDefault="00316C73" w:rsidP="00316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05769FF9" w14:textId="77777777" w:rsidR="00316C73" w:rsidRDefault="00316C73" w:rsidP="00316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23 Mac </w:t>
            </w:r>
            <w:proofErr w:type="gramStart"/>
            <w:r>
              <w:rPr>
                <w:lang w:val="en-US"/>
              </w:rPr>
              <w:t>-  29</w:t>
            </w:r>
            <w:proofErr w:type="gramEnd"/>
            <w:r>
              <w:rPr>
                <w:lang w:val="en-US"/>
              </w:rPr>
              <w:t xml:space="preserve"> Mac 2025</w:t>
            </w:r>
          </w:p>
          <w:p w14:paraId="32E3D459" w14:textId="77777777" w:rsidR="00316C73" w:rsidRDefault="00316C73" w:rsidP="00316C73">
            <w:pPr>
              <w:jc w:val="center"/>
              <w:rPr>
                <w:lang w:val="en-US"/>
              </w:rPr>
            </w:pPr>
          </w:p>
          <w:p w14:paraId="69561958" w14:textId="77777777" w:rsidR="00316C73" w:rsidRDefault="00316C73" w:rsidP="00316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34FCDD40" w14:textId="27173BF5" w:rsidR="00316C73" w:rsidRPr="00D638FF" w:rsidRDefault="00316C73" w:rsidP="00316C7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24 Mac </w:t>
            </w:r>
            <w:proofErr w:type="gramStart"/>
            <w:r>
              <w:rPr>
                <w:lang w:val="en-US"/>
              </w:rPr>
              <w:t>-  30</w:t>
            </w:r>
            <w:proofErr w:type="gramEnd"/>
            <w:r>
              <w:rPr>
                <w:lang w:val="en-US"/>
              </w:rPr>
              <w:t xml:space="preserve"> Mac 2025</w:t>
            </w:r>
          </w:p>
        </w:tc>
        <w:tc>
          <w:tcPr>
            <w:tcW w:w="2421" w:type="dxa"/>
          </w:tcPr>
          <w:p w14:paraId="2C24A0FE" w14:textId="77777777" w:rsidR="00316C73" w:rsidRDefault="00316C73" w:rsidP="00316C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7A33FB">
              <w:rPr>
                <w:rFonts w:ascii="Arial" w:hAnsi="Arial" w:cs="Arial"/>
                <w:b/>
                <w:sz w:val="18"/>
                <w:szCs w:val="18"/>
              </w:rPr>
              <w:t>Tajuk :</w:t>
            </w:r>
          </w:p>
          <w:sdt>
            <w:sdtPr>
              <w:rPr>
                <w:rFonts w:ascii="Arial" w:eastAsia="Calibri" w:hAnsi="Arial" w:cs="Arial"/>
                <w:sz w:val="18"/>
                <w:szCs w:val="18"/>
              </w:rPr>
              <w:alias w:val="Tajuk"/>
              <w:tag w:val="Tajuk"/>
              <w:id w:val="-1935891301"/>
              <w:placeholder>
                <w:docPart w:val="CDA8F39CD7956347BA6DD30899AF6D16"/>
              </w:placeholder>
              <w:dropDownList>
                <w:listItem w:value="Choose an item."/>
                <w:listItem w:displayText="Masyarakat Penyayang" w:value="Masyarakat Penyayang"/>
                <w:listItem w:displayText="Kerjasama Eratkan Hubungan" w:value="Kerjasama Eratkan Hubungan"/>
                <w:listItem w:displayText="Masyarakat Celik Ilmu" w:value="Masyarakat Celik Ilmu"/>
                <w:listItem w:displayText="Bahaya dalam Senyap" w:value="Bahaya dalam Senyap"/>
                <w:listItem w:displayText="Kebersihan Diri dan Persekitaran" w:value="Kebersihan Diri dan Persekitaran"/>
                <w:listItem w:displayText="Minda Sihat" w:value="Minda Sihat"/>
                <w:listItem w:displayText="Bijak Bertindak" w:value="Bijak Bertindak"/>
                <w:listItem w:displayText="Awasi Langkahmu" w:value="Awasi Langkahmu"/>
                <w:listItem w:displayText="Beringat Sebelum Terkena" w:value="Beringat Sebelum Terkena"/>
                <w:listItem w:displayText="Memupuk Perpaduan" w:value="Memupuk Perpaduan"/>
                <w:listItem w:displayText="Meraikan Penyatuan" w:value="Meraikan Penyatuan"/>
                <w:listItem w:displayText="Jalinan Perpaduan" w:value="Jalinan Perpaduan"/>
                <w:listItem w:displayText="Sikap Bertanggungjawab" w:value="Sikap Bertanggungjawab"/>
                <w:listItem w:displayText="Sayangi Malaysia" w:value="Sayangi Malaysia"/>
                <w:listItem w:displayText="Keranamu Malaysia" w:value="Keranamu Malaysia"/>
                <w:listItem w:displayText="Sains dan Kehidupan" w:value="Sains dan Kehidupan"/>
                <w:listItem w:displayText="Mesra Teknologi" w:value="Mesra Teknologi"/>
                <w:listItem w:displayText="Inovasi Bertambah Mutu" w:value="Inovasi Bertambah Mutu"/>
                <w:listItem w:displayText="Ceriakan Buana Kita" w:value="Ceriakan Buana Kita"/>
                <w:listItem w:displayText="Selamatkan Alam Kita" w:value="Selamatkan Alam Kita"/>
                <w:listItem w:displayText="Teknologi Hijau" w:value="Teknologi Hijau"/>
                <w:listItem w:displayText="Ekonomi Dinamik" w:value="Ekonomi Dinamik"/>
                <w:listItem w:displayText="Usahawan Berwawasan" w:value="Usahawan Berwawasan"/>
                <w:listItem w:displayText="Pintar Kewangan" w:value="Pintar Kewangan"/>
                <w:listItem w:displayText="Insan Berketerampilan" w:value="Insan Berketerampilan"/>
                <w:listItem w:displayText="Dahulukan yang Utama" w:value="Dahulukan yang Utama"/>
                <w:listItem w:displayText="Hormati Hak Sesama Kita" w:value="Hormati Hak Sesama Kita"/>
              </w:dropDownList>
            </w:sdtPr>
            <w:sdtContent>
              <w:p w14:paraId="1440EC25" w14:textId="77777777" w:rsidR="00316C73" w:rsidRDefault="00316C73" w:rsidP="00316C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>
                  <w:rPr>
                    <w:rFonts w:ascii="Arial" w:eastAsia="Calibri" w:hAnsi="Arial" w:cs="Arial"/>
                    <w:sz w:val="18"/>
                    <w:szCs w:val="18"/>
                  </w:rPr>
                  <w:t>Bahaya dalam Senyap</w:t>
                </w:r>
              </w:p>
            </w:sdtContent>
          </w:sdt>
          <w:sdt>
            <w:sdtPr>
              <w:rPr>
                <w:rFonts w:ascii="Arial" w:eastAsia="Calibri" w:hAnsi="Arial" w:cs="Arial"/>
                <w:sz w:val="18"/>
                <w:szCs w:val="18"/>
              </w:rPr>
              <w:alias w:val="Tajuk"/>
              <w:tag w:val="Tajuk"/>
              <w:id w:val="614787653"/>
              <w:placeholder>
                <w:docPart w:val="EF5689ACD19E3247BF9AB0493168D93C"/>
              </w:placeholder>
              <w:dropDownList>
                <w:listItem w:value="Choose an item."/>
                <w:listItem w:displayText="Masyarakat Penyayang" w:value="Masyarakat Penyayang"/>
                <w:listItem w:displayText="Kerjasama Eratkan Hubungan" w:value="Kerjasama Eratkan Hubungan"/>
                <w:listItem w:displayText="Masyarakat Celik Ilmu" w:value="Masyarakat Celik Ilmu"/>
                <w:listItem w:displayText="Bahaya dalam Senyap" w:value="Bahaya dalam Senyap"/>
                <w:listItem w:displayText="Kebersihan Diri dan Persekitaran" w:value="Kebersihan Diri dan Persekitaran"/>
                <w:listItem w:displayText="Minda Sihat" w:value="Minda Sihat"/>
                <w:listItem w:displayText="Bijak Bertindak" w:value="Bijak Bertindak"/>
                <w:listItem w:displayText="Awasi Langkahmu" w:value="Awasi Langkahmu"/>
                <w:listItem w:displayText="Beringat Sebelum Terkena" w:value="Beringat Sebelum Terkena"/>
                <w:listItem w:displayText="Memupuk Perpaduan" w:value="Memupuk Perpaduan"/>
                <w:listItem w:displayText="Meraikan Penyatuan" w:value="Meraikan Penyatuan"/>
                <w:listItem w:displayText="Jalinan Perpaduan" w:value="Jalinan Perpaduan"/>
                <w:listItem w:displayText="Sikap Bertanggungjawab" w:value="Sikap Bertanggungjawab"/>
                <w:listItem w:displayText="Sayangi Malaysia" w:value="Sayangi Malaysia"/>
                <w:listItem w:displayText="Keranamu Malaysia" w:value="Keranamu Malaysia"/>
                <w:listItem w:displayText="Sains dan Kehidupan" w:value="Sains dan Kehidupan"/>
                <w:listItem w:displayText="Mesra Teknologi" w:value="Mesra Teknologi"/>
                <w:listItem w:displayText="Inovasi Bertambah Mutu" w:value="Inovasi Bertambah Mutu"/>
                <w:listItem w:displayText="Ceriakan Buana Kita" w:value="Ceriakan Buana Kita"/>
                <w:listItem w:displayText="Selamatkan Alam Kita" w:value="Selamatkan Alam Kita"/>
                <w:listItem w:displayText="Teknologi Hijau" w:value="Teknologi Hijau"/>
                <w:listItem w:displayText="Ekonomi Dinamik" w:value="Ekonomi Dinamik"/>
                <w:listItem w:displayText="Usahawan Berwawasan" w:value="Usahawan Berwawasan"/>
                <w:listItem w:displayText="Pintar Kewangan" w:value="Pintar Kewangan"/>
                <w:listItem w:displayText="Insan Berketerampilan" w:value="Insan Berketerampilan"/>
                <w:listItem w:displayText="Dahulukan yang Utama" w:value="Dahulukan yang Utama"/>
                <w:listItem w:displayText="Hormati Hak Sesama Kita" w:value="Hormati Hak Sesama Kita"/>
              </w:dropDownList>
            </w:sdtPr>
            <w:sdtContent>
              <w:p w14:paraId="4F2BED51" w14:textId="19AFFFF1" w:rsidR="00316C73" w:rsidRPr="00D638FF" w:rsidRDefault="00316C73" w:rsidP="00316C7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0000" w:themeColor="text1"/>
                  </w:rPr>
                </w:pPr>
                <w:r>
                  <w:rPr>
                    <w:rFonts w:ascii="Arial" w:eastAsia="Calibri" w:hAnsi="Arial" w:cs="Arial"/>
                    <w:sz w:val="18"/>
                    <w:szCs w:val="18"/>
                  </w:rPr>
                  <w:t>Kebersihan Diri dan Persekitaran</w:t>
                </w:r>
              </w:p>
            </w:sdtContent>
          </w:sdt>
        </w:tc>
        <w:tc>
          <w:tcPr>
            <w:tcW w:w="269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7"/>
            </w:tblGrid>
            <w:tr w:rsidR="00316C73" w14:paraId="0D818AA2" w14:textId="77777777" w:rsidTr="005A0D07">
              <w:trPr>
                <w:trHeight w:val="114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1128477490"/>
                  <w:placeholder>
                    <w:docPart w:val="63B2353ECB23E746B2A486D49A724E30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11F20A4B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5.1 Memahami dan menggunakan golongan kata mengikut konteks</w:t>
                      </w:r>
                    </w:p>
                  </w:tc>
                </w:sdtContent>
              </w:sdt>
            </w:tr>
            <w:tr w:rsidR="00316C73" w14:paraId="2935A8F0" w14:textId="77777777" w:rsidTr="005A0D07">
              <w:trPr>
                <w:trHeight w:val="127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382440736"/>
                  <w:placeholder>
                    <w:docPart w:val="92B6E61C41ECEF42AC2868111CB5A0D0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3DB022D9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1.2 Bertutur untuk menyampaikan maklumat dan idea bagi pelbagai tujuan.</w:t>
                      </w:r>
                    </w:p>
                  </w:tc>
                </w:sdtContent>
              </w:sdt>
            </w:tr>
            <w:tr w:rsidR="00316C73" w14:paraId="08EAAAE3" w14:textId="77777777" w:rsidTr="005A0D07">
              <w:trPr>
                <w:trHeight w:val="127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1674649441"/>
                  <w:placeholder>
                    <w:docPart w:val="45481EE13D26B64E8EC0B08710B9F181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0A9ECB51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2.2 Membaca, memahami, dan menaakul bahan multimedia.</w:t>
                      </w:r>
                    </w:p>
                  </w:tc>
                </w:sdtContent>
              </w:sdt>
            </w:tr>
            <w:tr w:rsidR="00316C73" w14:paraId="7E0C9BA1" w14:textId="77777777" w:rsidTr="005A0D07">
              <w:trPr>
                <w:trHeight w:val="1139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1914775457"/>
                  <w:placeholder>
                    <w:docPart w:val="7F440C2BDB644C4CA80678BA60B3166D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2DAA6C61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3.2 Menulis perkataan, frasa, dan ayat yang bermakna</w:t>
                      </w:r>
                    </w:p>
                  </w:tc>
                </w:sdtContent>
              </w:sdt>
            </w:tr>
            <w:tr w:rsidR="00316C73" w14:paraId="6274309B" w14:textId="77777777" w:rsidTr="005A0D07">
              <w:trPr>
                <w:trHeight w:val="1411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497390797"/>
                  <w:placeholder>
                    <w:docPart w:val="A4D66A40EAE36740862AC92CC7EBC368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44BB59E3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4.3 Menghasilkan bahan sastera dengan menyerapkan keindahan dan kesantunan bahasa serta mempersembahkannya secara kreatif.</w:t>
                      </w:r>
                    </w:p>
                  </w:tc>
                </w:sdtContent>
              </w:sdt>
            </w:tr>
          </w:tbl>
          <w:p w14:paraId="63C0C241" w14:textId="4B45C88F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0"/>
            </w:tblGrid>
            <w:tr w:rsidR="00316C73" w:rsidRPr="002744A0" w14:paraId="63AA2FC7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373383845"/>
                  <w:placeholder>
                    <w:docPart w:val="194DA9BAE154364CA92B9D773F5C95EB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3D0AD56B" w14:textId="77777777" w:rsidR="00316C73" w:rsidRPr="002744A0" w:rsidRDefault="00316C73" w:rsidP="00316C73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5.1.2 Memahami dan menggunakan kata kerja transitif dan kata kerja tak transitif mengikut konteks.</w:t>
                      </w:r>
                    </w:p>
                  </w:tc>
                </w:sdtContent>
              </w:sdt>
            </w:tr>
            <w:tr w:rsidR="00316C73" w:rsidRPr="007A33FB" w14:paraId="48210DDB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2F7D13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E340821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71D683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075DBF0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D28C76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90023AB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48337C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E7456D9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564FE1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2C0A6E1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255563790"/>
                  <w:placeholder>
                    <w:docPart w:val="D897DC61CFA62B479D59772038C156BF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0034C044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1.2.2 Bertutur dan menghuraikan maklumat tersurat dan tersirat yang dikenal pasti dengan menggunakan idea yang kritis dan kreatif</w:t>
                      </w:r>
                    </w:p>
                  </w:tc>
                </w:sdtContent>
              </w:sdt>
            </w:tr>
            <w:tr w:rsidR="00316C73" w:rsidRPr="007A33FB" w14:paraId="1E845D6F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3CEC5B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09BA4FE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7011BF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C8DADF0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E1591F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F055FE6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25697A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670440E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C3CE02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A5B595A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408218902"/>
                  <w:placeholder>
                    <w:docPart w:val="25508D6F38DD87479C72DB689D4FB5E7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4BEFD215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2.2.1 Membaca dan memahami maklumat berdasarkan bahan multimedia untuk membuat pertimbangan dan keputusan</w:t>
                      </w:r>
                    </w:p>
                  </w:tc>
                </w:sdtContent>
              </w:sdt>
            </w:tr>
            <w:tr w:rsidR="00316C73" w:rsidRPr="007A33FB" w14:paraId="179684EA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D7FB6D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79CEBE5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475D5E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2F5D5B5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A12814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7178608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C146FF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0970A81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C7DC90E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070C3D8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051222652"/>
                  <w:placeholder>
                    <w:docPart w:val="CB8137D81A481A43AC55FCCA08E41227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1D7AF0B3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3.2.4 Menulis teks prosa yang diimlakkan</w:t>
                      </w:r>
                    </w:p>
                  </w:tc>
                </w:sdtContent>
              </w:sdt>
            </w:tr>
            <w:tr w:rsidR="00316C73" w:rsidRPr="007A33FB" w14:paraId="5145B5B2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115ED8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A3CF4B2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A58583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C932636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F842BD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4A77BC4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42D9B3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5CCBEBF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8440DA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97FA19A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307695043"/>
                  <w:placeholder>
                    <w:docPart w:val="551C7D9DD7D9B44F838E51222B0B1254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0ABE81A1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4.3.2 Mengubah suai cerita dengan bahasa yang indah dan santun secara separa berpandu dan mempersembahkannya secara kreatif</w:t>
                      </w:r>
                    </w:p>
                  </w:tc>
                </w:sdtContent>
              </w:sdt>
            </w:tr>
            <w:tr w:rsidR="00316C73" w:rsidRPr="007A33FB" w14:paraId="5DA30E38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0677FE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55AB2B4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3656ED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DC920C7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38699D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F6ADD1A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7FB514E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D27E640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1B0F80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4E9336E" w14:textId="77777777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3166F634" w14:textId="77777777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16C73" w:rsidRPr="00D638FF" w14:paraId="320D2271" w14:textId="77777777" w:rsidTr="005A0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12A77DF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7</w:t>
            </w:r>
          </w:p>
          <w:p w14:paraId="45456C85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361013C" w14:textId="77777777" w:rsidR="00316C73" w:rsidRDefault="00316C73" w:rsidP="00316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30 Mac </w:t>
            </w:r>
            <w:proofErr w:type="gramStart"/>
            <w:r>
              <w:rPr>
                <w:lang w:val="en-US"/>
              </w:rPr>
              <w:t>-  5</w:t>
            </w:r>
            <w:proofErr w:type="gramEnd"/>
            <w:r>
              <w:rPr>
                <w:lang w:val="en-US"/>
              </w:rPr>
              <w:t xml:space="preserve"> April 2025</w:t>
            </w:r>
          </w:p>
          <w:p w14:paraId="0B792940" w14:textId="77777777" w:rsidR="00316C73" w:rsidRDefault="00316C73" w:rsidP="00316C73">
            <w:pPr>
              <w:jc w:val="center"/>
              <w:rPr>
                <w:lang w:val="en-US"/>
              </w:rPr>
            </w:pPr>
          </w:p>
          <w:p w14:paraId="4230368B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5D23B82" w14:textId="4EA95879" w:rsidR="00316C73" w:rsidRPr="00D638FF" w:rsidRDefault="00316C73" w:rsidP="00316C7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31 Mac </w:t>
            </w:r>
            <w:proofErr w:type="gramStart"/>
            <w:r>
              <w:rPr>
                <w:lang w:val="en-US"/>
              </w:rPr>
              <w:t>-  6</w:t>
            </w:r>
            <w:proofErr w:type="gramEnd"/>
            <w:r>
              <w:rPr>
                <w:lang w:val="en-US"/>
              </w:rPr>
              <w:t xml:space="preserve"> April 2025</w:t>
            </w:r>
          </w:p>
        </w:tc>
        <w:tc>
          <w:tcPr>
            <w:tcW w:w="2421" w:type="dxa"/>
          </w:tcPr>
          <w:p w14:paraId="52D1B1D9" w14:textId="77777777" w:rsidR="00316C73" w:rsidRPr="005A0D07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Tajuk :</w:t>
            </w:r>
          </w:p>
          <w:p w14:paraId="51A0C3F2" w14:textId="77777777" w:rsidR="00316C73" w:rsidRPr="005A0D07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Kebersihan Diri dan Persekitaran</w:t>
            </w:r>
          </w:p>
          <w:p w14:paraId="11FE4E16" w14:textId="1F8A0D42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Minda Sihat</w:t>
            </w:r>
          </w:p>
        </w:tc>
        <w:tc>
          <w:tcPr>
            <w:tcW w:w="269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7"/>
            </w:tblGrid>
            <w:tr w:rsidR="00316C73" w14:paraId="5ABFC8D9" w14:textId="77777777" w:rsidTr="005A0D07">
              <w:trPr>
                <w:trHeight w:val="114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801196424"/>
                  <w:placeholder>
                    <w:docPart w:val="B0CEC597682F064BBA4F7DE8F47CF2E8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412C4780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5.1 Memahami dan menggunakan golongan kata mengikut konteks</w:t>
                      </w:r>
                    </w:p>
                  </w:tc>
                </w:sdtContent>
              </w:sdt>
            </w:tr>
            <w:tr w:rsidR="00316C73" w14:paraId="47DFCE7D" w14:textId="77777777" w:rsidTr="005A0D07">
              <w:trPr>
                <w:trHeight w:val="127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763269105"/>
                  <w:placeholder>
                    <w:docPart w:val="F2C136BE54F1EB498622250F8A13CFD9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0A891463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5.1 Memahami dan menggunakan golongan kata mengikut konteks</w:t>
                      </w:r>
                    </w:p>
                  </w:tc>
                </w:sdtContent>
              </w:sdt>
            </w:tr>
            <w:tr w:rsidR="00316C73" w14:paraId="03621212" w14:textId="77777777" w:rsidTr="005A0D07">
              <w:trPr>
                <w:trHeight w:val="127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852107565"/>
                  <w:placeholder>
                    <w:docPart w:val="C14AA1BFA281A54087B9E22426D74774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700177E9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1.2 Bertutur untuk menyampaikan maklumat dan idea bagi pelbagai tujuan.</w:t>
                      </w:r>
                    </w:p>
                  </w:tc>
                </w:sdtContent>
              </w:sdt>
            </w:tr>
            <w:tr w:rsidR="00316C73" w14:paraId="352225FD" w14:textId="77777777" w:rsidTr="005A0D07">
              <w:trPr>
                <w:trHeight w:val="1139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1635247556"/>
                  <w:placeholder>
                    <w:docPart w:val="04D233012DA1454494F9EFB6302EE50A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645BE9B8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2.3 Membaca dan mengapresiasi pelbagai bahan sastera dan bahan bukan sastera.</w:t>
                      </w:r>
                    </w:p>
                  </w:tc>
                </w:sdtContent>
              </w:sdt>
            </w:tr>
            <w:tr w:rsidR="00316C73" w14:paraId="0DBDBAA6" w14:textId="77777777" w:rsidTr="005A0D07">
              <w:trPr>
                <w:trHeight w:val="1411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840620803"/>
                  <w:placeholder>
                    <w:docPart w:val="56757F0C67C374479DF964A68F688226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7A183532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3.3 Menghasilkan penulisan</w:t>
                      </w:r>
                    </w:p>
                  </w:tc>
                </w:sdtContent>
              </w:sdt>
            </w:tr>
          </w:tbl>
          <w:p w14:paraId="7D41BC1F" w14:textId="633C0E52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0"/>
            </w:tblGrid>
            <w:tr w:rsidR="00316C73" w:rsidRPr="002744A0" w14:paraId="5EED5968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565847738"/>
                  <w:placeholder>
                    <w:docPart w:val="790C0ABDABA49546984A214238A352F4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55B0139D" w14:textId="77777777" w:rsidR="00316C73" w:rsidRPr="002744A0" w:rsidRDefault="00316C73" w:rsidP="00316C73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5.1.2 Memahami dan menggunakan kata kerja transitif dan kata kerja tak transitif mengikut konteks.</w:t>
                      </w:r>
                    </w:p>
                  </w:tc>
                </w:sdtContent>
              </w:sdt>
            </w:tr>
            <w:tr w:rsidR="00316C73" w:rsidRPr="007A33FB" w14:paraId="58AF262A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28BCFC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2FBF8EC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257F26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3BCB144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789277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7B404FE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8E942C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91EC127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030544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E7FAF9B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2147194046"/>
                  <w:placeholder>
                    <w:docPart w:val="6CF77F30AAD58049B243A514CD8F89EA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1BE4AAF8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5.1.3 Memahami dan menggunakan pelbagai kata adjektif mengikut konteks</w:t>
                      </w:r>
                    </w:p>
                  </w:tc>
                </w:sdtContent>
              </w:sdt>
            </w:tr>
            <w:tr w:rsidR="00316C73" w:rsidRPr="007A33FB" w14:paraId="27A2251C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3809A0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5703BBA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27674E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D6F2EC3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DB03F0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8C1AAE3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D61B74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02527B3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8C59D0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E728434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2138986130"/>
                  <w:placeholder>
                    <w:docPart w:val="C4EC3EC25C1455438C092287C778CF08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6C70CCED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1.2.2 Bertutur dan menghuraikan maklumat tersurat dan tersirat yang dikenal pasti dengan menggunakan idea yang kritis dan kreatif</w:t>
                      </w:r>
                    </w:p>
                  </w:tc>
                </w:sdtContent>
              </w:sdt>
            </w:tr>
            <w:tr w:rsidR="00316C73" w:rsidRPr="007A33FB" w14:paraId="0F7B2556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A468C2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CECAD2F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254091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FDEDCD9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EBCE66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783EB1A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3CB40D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7330667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ADEFA3E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BFD095D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1537389750"/>
                  <w:placeholder>
                    <w:docPart w:val="BC625AC6C4B4DA4E882A3FA76064B1E9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4B8943DB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2.3.1 Membaca dan meneliti kandungan teks karya sastera dan karya bukan sastera untuk membuat rumusan.</w:t>
                      </w:r>
                    </w:p>
                  </w:tc>
                </w:sdtContent>
              </w:sdt>
            </w:tr>
            <w:tr w:rsidR="00316C73" w:rsidRPr="007A33FB" w14:paraId="41EF34DE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55D28B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C4EF52D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0CBFA5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DA3C9F2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C20B3E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67C71CB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F86EE9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090A440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F266F8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524F6CC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00731352"/>
                  <w:placeholder>
                    <w:docPart w:val="F0E8F73C884D8C459E08CF5797E81D3A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47F9CC71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3.3.1 Mendraf dan menghasilkan penulisan berformat, dan tidak berformat</w:t>
                      </w:r>
                    </w:p>
                  </w:tc>
                </w:sdtContent>
              </w:sdt>
            </w:tr>
            <w:tr w:rsidR="00316C73" w:rsidRPr="007A33FB" w14:paraId="1C593FF9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61CDD0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2CFE90E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6F7FDC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E58041D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D2C7A2E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5BBFABB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1A2985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8B6E58F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78EB4B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DDADF8E" w14:textId="77777777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30BF32D0" w14:textId="77777777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16C73" w:rsidRPr="00D638FF" w14:paraId="5447448C" w14:textId="77777777" w:rsidTr="005A0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0D5FCB0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8</w:t>
            </w:r>
          </w:p>
          <w:p w14:paraId="2C4BAA21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DCA84AF" w14:textId="77777777" w:rsidR="00316C73" w:rsidRDefault="00316C73" w:rsidP="00316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0D512AF8" w14:textId="77777777" w:rsidR="00316C73" w:rsidRDefault="00316C73" w:rsidP="00316C73">
            <w:pPr>
              <w:jc w:val="center"/>
              <w:rPr>
                <w:lang w:val="en-US"/>
              </w:rPr>
            </w:pPr>
          </w:p>
          <w:p w14:paraId="7DEA31D9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EF0A77" w14:textId="1C875628" w:rsidR="00316C73" w:rsidRPr="00D638FF" w:rsidRDefault="00316C73" w:rsidP="00316C7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421" w:type="dxa"/>
          </w:tcPr>
          <w:p w14:paraId="49A5EE79" w14:textId="77777777" w:rsidR="00316C73" w:rsidRPr="005A0D07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Tajuk :</w:t>
            </w:r>
          </w:p>
          <w:p w14:paraId="6431956F" w14:textId="7DBA85B9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Minda Sihat</w:t>
            </w:r>
          </w:p>
        </w:tc>
        <w:tc>
          <w:tcPr>
            <w:tcW w:w="269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7"/>
            </w:tblGrid>
            <w:tr w:rsidR="00316C73" w14:paraId="33CB1935" w14:textId="77777777" w:rsidTr="005A0D07">
              <w:trPr>
                <w:trHeight w:val="114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816647061"/>
                  <w:placeholder>
                    <w:docPart w:val="EF63729DCE00234AB73F53F985B38C1C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219A340A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4.3 Menghasilkan bahan sastera dengan menyerapkan keindahan dan kesantunan bahasa serta mempersembahkannya secara kreatif.</w:t>
                      </w:r>
                    </w:p>
                  </w:tc>
                </w:sdtContent>
              </w:sdt>
            </w:tr>
            <w:tr w:rsidR="00316C73" w14:paraId="49F0F2CC" w14:textId="77777777" w:rsidTr="005A0D07">
              <w:trPr>
                <w:trHeight w:val="1401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595909485"/>
                  <w:placeholder>
                    <w:docPart w:val="A085DEE36FF50947921EB02BD4E8C7BE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1192DB3A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5.1 Memahami dan menggunakan golongan kata mengikut konteks</w:t>
                      </w:r>
                    </w:p>
                  </w:tc>
                </w:sdtContent>
              </w:sdt>
            </w:tr>
            <w:tr w:rsidR="00316C73" w14:paraId="31903B4F" w14:textId="77777777" w:rsidTr="005A0D07">
              <w:trPr>
                <w:trHeight w:val="1277"/>
              </w:trPr>
              <w:tc>
                <w:tcPr>
                  <w:tcW w:w="4423" w:type="dxa"/>
                </w:tcPr>
                <w:p w14:paraId="3B9F54D3" w14:textId="77777777" w:rsidR="00316C73" w:rsidRDefault="00000000" w:rsidP="00316C7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18"/>
                        <w:szCs w:val="18"/>
                      </w:rPr>
                      <w:alias w:val="SK"/>
                      <w:tag w:val="SK"/>
                      <w:id w:val="1335575982"/>
                      <w:placeholder>
                        <w:docPart w:val="4766395FC74F424D9C748FC0E207D03F"/>
                      </w:placeholder>
                      <w:dropDownList>
                        <w:listItem w:value="Choose an item."/>
                        <w:listItem w:displayText="1.1 Mendengar dan memberikan respons semasa berkomunikasi dalam situasi formal dan tidak formal" w:value="1.1 Mendengar dan memberikan respons semasa berkomunikasi dalam situasi formal dan tidak formal"/>
                        <w:listItem w:displayText="1.2 Bertutur untuk menyampaikan maklumat dan idea bagi pelbagai tujuan." w:value="1.2 Bertutur untuk menyampaikan maklumat dan idea bagi pelbagai tujuan."/>
    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    <w:listItem w:displayText="2.1 Asas membaca dan memahami." w:value="2.1 Asas membaca dan memahami."/>
                        <w:listItem w:displayText="2.2 Membaca, memahami, dan menaakul bahan multimedia." w:value="2.2 Membaca, memahami, dan menaakul bahan multimedia."/>
                        <w:listItem w:displayText="2.3 Membaca dan mengapresiasi pelbagai bahan sastera dan bahan bukan sastera." w:value="2.3 Membaca dan mengapresiasi pelbagai bahan sastera dan bahan bukan sastera."/>
                        <w:listItem w:displayText="3.1 Asas menulis." w:value="3.1 Asas menulis."/>
                        <w:listItem w:displayText="3.2 Menulis perkataan, frasa, dan ayat yang bermakna" w:value="3.2 Menulis perkataan, frasa, dan ayat yang bermakna"/>
                        <w:listItem w:displayText="3.3 Menghasilkan penulisan" w:value="3.3 Menghasilkan penulisan"/>
                        <w:listItem w:displayText="4.1 Mengaplikasikan unsur keindahan dan kesantunan bahasa dalam bahan sastera." w:value="4.1 Mengaplikasikan unsur keindahan dan kesantunan bahasa dalam bahan sastera."/>
                        <w:listItem w:displayText="4.2 Menghayati keindahan dan kesantunan bahasa dalam bahan sastera." w:value="4.2 Menghayati keindahan dan kesantunan bahasa dalam bahan sastera."/>
    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    <w:listItem w:displayText="4.4 Mengaplikasikan, menghayati dan menghasilkan unsur keindahan dalam seni tulisan jawi." w:value="4.4 Mengaplikasikan, menghayati dan menghasilkan unsur keindahan dalam seni tulisan jawi."/>
                        <w:listItem w:displayText="5.1 Memahami dan menggunakan golongan kata mengikut konteks" w:value="5.1 Memahami dan menggunakan golongan kata mengikut konteks"/>
                        <w:listItem w:displayText="5.2 Memahami dan menggunakan bentuk kata mengikut konteks" w:value="5.2 Memahami dan menggunakan bentuk kata mengikut konteks"/>
                        <w:listItem w:displayText="5.3 Memahami dan membina ayat mengikut konteks" w:value="5.3 Memahami dan membina ayat mengikut konteks"/>
                      </w:dropDownList>
                    </w:sdtPr>
                    <w:sdtContent>
                      <w:r w:rsidR="00316C73"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1.2 Bertutur untuk menyampaikan maklumat dan idea bagi pelbagai tujuan.</w:t>
                      </w:r>
                    </w:sdtContent>
                  </w:sdt>
                </w:p>
                <w:sdt>
                  <w:sdtPr>
                    <w:rPr>
                      <w:rFonts w:ascii="Arial" w:eastAsia="Calibri" w:hAnsi="Arial" w:cs="Arial"/>
                      <w:sz w:val="18"/>
                      <w:szCs w:val="18"/>
                    </w:rPr>
                    <w:alias w:val="SK"/>
                    <w:tag w:val="SK"/>
                    <w:id w:val="-373154583"/>
                    <w:placeholder>
                      <w:docPart w:val="C04D81FC8A89CF4BA0042A7AB57F6464"/>
                    </w:placeholder>
                    <w:dropDownList>
                      <w:listItem w:value="Choose an item."/>
                      <w:listItem w:displayText="1.1 Mendengar dan memberikan respons semasa berkomunikasi dalam situasi formal dan tidak formal" w:value="1.1 Mendengar dan memberikan respons semasa berkomunikasi dalam situasi formal dan tidak formal"/>
                      <w:listItem w:displayText="1.2 Bertutur untuk menyampaikan maklumat dan idea bagi pelbagai tujuan." w:value="1.2 Bertutur untuk menyampaikan maklumat dan idea bagi pelbagai tujuan."/>
  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  <w:listItem w:displayText="2.1 Asas membaca dan memahami." w:value="2.1 Asas membaca dan memahami."/>
                      <w:listItem w:displayText="2.2 Membaca, memahami, dan menaakul bahan multimedia." w:value="2.2 Membaca, memahami, dan menaakul bahan multimedia."/>
                      <w:listItem w:displayText="2.3 Membaca dan mengapresiasi pelbagai bahan sastera dan bahan bukan sastera." w:value="2.3 Membaca dan mengapresiasi pelbagai bahan sastera dan bahan bukan sastera."/>
                      <w:listItem w:displayText="3.1 Asas menulis." w:value="3.1 Asas menulis."/>
                      <w:listItem w:displayText="3.2 Menulis perkataan, frasa, dan ayat yang bermakna" w:value="3.2 Menulis perkataan, frasa, dan ayat yang bermakna"/>
                      <w:listItem w:displayText="3.3 Menghasilkan penulisan" w:value="3.3 Menghasilkan penulisan"/>
                      <w:listItem w:displayText="4.1 Mengaplikasikan unsur keindahan dan kesantunan bahasa dalam bahan sastera." w:value="4.1 Mengaplikasikan unsur keindahan dan kesantunan bahasa dalam bahan sastera."/>
                      <w:listItem w:displayText="4.2 Menghayati keindahan dan kesantunan bahasa dalam bahan sastera." w:value="4.2 Menghayati keindahan dan kesantunan bahasa dalam bahan sastera."/>
  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  <w:listItem w:displayText="4.4 Mengaplikasikan, menghayati dan menghasilkan unsur keindahan dalam seni tulisan jawi." w:value="4.4 Mengaplikasikan, menghayati dan menghasilkan unsur keindahan dalam seni tulisan jawi."/>
                      <w:listItem w:displayText="5.1 Memahami dan menggunakan golongan kata mengikut konteks" w:value="5.1 Memahami dan menggunakan golongan kata mengikut konteks"/>
                      <w:listItem w:displayText="5.2 Memahami dan menggunakan bentuk kata mengikut konteks" w:value="5.2 Memahami dan menggunakan bentuk kata mengikut konteks"/>
                      <w:listItem w:displayText="5.3 Memahami dan membina ayat mengikut konteks" w:value="5.3 Memahami dan membina ayat mengikut konteks"/>
                    </w:dropDownList>
                  </w:sdtPr>
                  <w:sdtContent>
                    <w:p w14:paraId="6A85FEE3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3.2 Menulis perkataan, frasa, dan ayat yang bermakna</w:t>
                      </w:r>
                    </w:p>
                  </w:sdtContent>
                </w:sdt>
              </w:tc>
            </w:tr>
            <w:tr w:rsidR="00316C73" w14:paraId="0571A08E" w14:textId="77777777" w:rsidTr="005A0D07">
              <w:trPr>
                <w:trHeight w:val="1284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871264665"/>
                  <w:placeholder>
                    <w:docPart w:val="5A04EF17926B9748B22C2DF990E3EF75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05400E4F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2.3 Membaca dan mengapresiasi pelbagai bahan sastera dan bahan bukan sastera.</w:t>
                      </w:r>
                    </w:p>
                  </w:tc>
                </w:sdtContent>
              </w:sdt>
            </w:tr>
            <w:tr w:rsidR="00316C73" w14:paraId="093F9AAA" w14:textId="77777777" w:rsidTr="005A0D07">
              <w:trPr>
                <w:trHeight w:val="1255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1048441125"/>
                  <w:placeholder>
                    <w:docPart w:val="3E82C863978D3D4B81FDEFCEF478A108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73290F5F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5.1 Memahami dan menggunakan golongan kata mengikut konteks</w:t>
                      </w:r>
                    </w:p>
                  </w:tc>
                </w:sdtContent>
              </w:sdt>
            </w:tr>
          </w:tbl>
          <w:p w14:paraId="397140A9" w14:textId="640663DA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0"/>
            </w:tblGrid>
            <w:tr w:rsidR="00316C73" w:rsidRPr="002744A0" w14:paraId="77D08CBD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2072722865"/>
                  <w:placeholder>
                    <w:docPart w:val="EFFE7D560655EF4FA3A94C4D8E1B9573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15B264C5" w14:textId="77777777" w:rsidR="00316C73" w:rsidRPr="002744A0" w:rsidRDefault="00316C73" w:rsidP="00316C73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4.3.3 Mengubah suai seni kata lagu dengan menggunakan diksi yang sesuai dan mempersembahkannya dengan gaya yang kreatif</w:t>
                      </w:r>
                    </w:p>
                  </w:tc>
                </w:sdtContent>
              </w:sdt>
            </w:tr>
            <w:tr w:rsidR="00316C73" w:rsidRPr="007A33FB" w14:paraId="19CFC21A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6B4313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B4057FC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25613B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D6F6C70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E7C30F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1C08968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69FF68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815B704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2642CC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3FE956A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961092484"/>
                  <w:placeholder>
                    <w:docPart w:val="4747FA8BAF5FB04195DAB18517497310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141AD232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5.1.3 Memahami dan menggunakan pelbagai kata adjektif mengikut konteks</w:t>
                      </w:r>
                    </w:p>
                  </w:tc>
                </w:sdtContent>
              </w:sdt>
            </w:tr>
            <w:tr w:rsidR="00316C73" w:rsidRPr="007A33FB" w14:paraId="5BE5FF07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8B6E7C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577A286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1758B8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4389066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9A2C3A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E41B105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9084B6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1C04737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930D74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841BF36" w14:textId="77777777" w:rsidTr="005A0D07">
              <w:trPr>
                <w:trHeight w:val="207"/>
              </w:trPr>
              <w:tc>
                <w:tcPr>
                  <w:tcW w:w="3995" w:type="dxa"/>
                  <w:vMerge w:val="restart"/>
                </w:tcPr>
                <w:p w14:paraId="0878E333" w14:textId="77777777" w:rsidR="00316C73" w:rsidRDefault="00000000" w:rsidP="00316C7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18"/>
                        <w:szCs w:val="18"/>
                      </w:rPr>
                      <w:alias w:val="SP"/>
                      <w:tag w:val="SP"/>
                      <w:id w:val="-1352871140"/>
                      <w:placeholder>
                        <w:docPart w:val="A68264FFBD54124AA82796B51910636D"/>
                      </w:placeholder>
                      <w:dropDownList>
                        <w:listItem w:value="Choose an item."/>
                        <w:listItem w:displayText="1.1.1 Mendengar, mengecam sebutan, dan menyebut semula ujaran yang terdapat dalam situasi formal" w:value="1.1.1 Mendengar, mengecam sebutan, dan menyebut semula ujaran yang terdapat dalam situasi formal"/>
    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    <w:listItem w:displayText="1.1.3 Mendengar, mentafsir dan memberikan respons terhadap soalan secara kritis dan kreatif." w:value="1.1.3 Mendengar, mentafsir dan memberikan respons terhadap soalan secara kritis dan kreatif."/>
    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    <w:listItem w:displayText="1.2.3 Bersoal jawab untuk menjana idea tentang sesuatu perkara" w:value="1.2.3 Bersoal jawab untuk menjana idea tentang sesuatu perkara"/>
                        <w:listItem w:displayText="1.3.1 Bercerita dengan sebutan yang betul, intonasi dan gaya yang sesuai" w:value="1.3.1 Bercerita dengan sebutan yang betul, intonasi dan gaya yang sesuai"/>
    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    <w:listItem w:displayText="2.1.1 Membaca dan memahami maklumat tersurat dan tersirat untuk memberikan respons" w:value="2.1.1 Membaca dan memahami maklumat tersurat dan tersirat untuk memberikan respons"/>
    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    <w:listItem w:displayText="3.1.1 Menulis ayat dalam perenggan secara mekanis dalam bentuk tulisan berangkai" w:value="3.1.1 Menulis ayat dalam perenggan secara mekanis dalam bentuk tulisan berangkai"/>
                        <w:listItem w:displayText="3.2.1 Membina dan menulis ayat untuk menyatakan pendapat daripada sesuatu bahan multimedia." w:value="3.2.1 Membina dan menulis ayat untuk menyatakan pendapat daripada sesuatu bahan multimedia."/>
                        <w:listItem w:displayText="3.2.2 Menghasilkan jawapan dengan memberikan alasan secara kritis dan kreatif" w:value="3.2.2 Menghasilkan jawapan dengan memberikan alasan secara kritis dan kreatif"/>
                        <w:listItem w:displayText="3.2.3 Mencatat maklumat berdasarkan bahan yang dibaca, dilihat, dan didengar" w:value="3.2.3 Mencatat maklumat berdasarkan bahan yang dibaca, dilihat, dan didengar"/>
                        <w:listItem w:displayText="3.2.4 Menulis teks prosa yang diimlakkan" w:value="3.2.4 Menulis teks prosa yang diimlakkan"/>
                        <w:listItem w:displayText="3.3.1 Mendraf dan menghasilkan penulisan berformat, dan tidak berformat" w:value="3.3.1 Mendraf dan menghasilkan penulisan berformat, dan tidak berformat"/>
    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    <w:listItem w:displayText="4.1.1 Bercerita dan mengujarkan dialog yang mengandungi peribahasa dan bahasa yang santun." w:value="4.1.1 Bercerita dan mengujarkan dialog yang mengandungi peribahasa dan bahasa yang santun."/>
    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    <w:listItem w:displayText="4.2.2 Mendeklamasikan sajak dengan nada yang sesuai dan menyatakan maksud sajak." w:value="4.2.2 Mendeklamasikan sajak dengan nada yang sesuai dan menyatakan maksud sajak."/>
    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    <w:listItem w:displayText="4.4.2 Mempersembahkan keindahan seni tulisan jawi melalui perumpamaan" w:value="4.4.2 Mempersembahkan keindahan seni tulisan jawi melalui perumpamaan"/>
    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    <w:listItem w:displayText="5.1.1(i) Memahami dan menggunakan kata nama am mengikut konteks" w:value="5.1.1(i) Memahami dan menggunakan kata nama am mengikut konteks"/>
                        <w:listItem w:displayText="5.1.1(ii) Memahami dan menggunakan kata nama khas mengikut konteks" w:value="5.1.1(ii) Memahami dan menggunakan kata nama khas mengikut konteks"/>
                        <w:listItem w:displayText="5.1.1(iii) Memahami dan menggunakan kata ganti nama mengikut konteks" w:value="5.1.1(iii) Memahami dan menggunakan kata ganti nama mengikut konteks"/>
                        <w:listItem w:displayText="5.1.1(iv) Memahami dan menggunakan penjodoh bilangan mengikut konteks" w:value="5.1.1(iv) Memahami dan menggunakan penjodoh bilangan mengikut konteks"/>
                        <w:listItem w:displayText="5.1.2 Memahami dan menggunakan kata kerja transitif dan kata kerja tak transitif mengikut konteks." w:value="5.1.2 Memahami dan menggunakan kata kerja transitif dan kata kerja tak transitif mengikut konteks."/>
                        <w:listItem w:displayText="5.1.3 Memahami dan menggunakan pelbagai kata adjektif mengikut konteks" w:value="5.1.3 Memahami dan menggunakan pelbagai kata adjektif mengikut konteks"/>
                        <w:listItem w:displayText="5.1.4(i-iii) Memahami dan menggunakan kata pemeri, kata penguat dan kata bantu mengikut konteks" w:value="5.1.4(i-iii) Memahami dan menggunakan kata pemeri, kata penguat dan kata bantu mengikut konteks"/>
                        <w:listItem w:displayText="5.1.4(i) Memahami dan menggunakan kata pemeri mengikut konteks" w:value="5.1.4(i) Memahami dan menggunakan kata pemeri mengikut konteks"/>
                        <w:listItem w:displayText="5.1.4(ii) Memahami dan menggunakan kata penguat mengikut konteks" w:value="5.1.4(ii) Memahami dan menggunakan kata penguat mengikut konteks"/>
                        <w:listItem w:displayText="5.1.4(iii) Memahami dan menggunakan kata bantu mengikut konteks" w:value="5.1.4(iii) Memahami dan menggunakan kata bantu mengikut konteks"/>
    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    <w:listItem w:displayText="5.2.1(i) Memahami dan menggunakan kata berimbuhan awalan mengikut konteks" w:value="5.2.1(i) Memahami dan menggunakan kata berimbuhan awalan mengikut konteks"/>
                        <w:listItem w:displayText="5.2.1(ii) Memahami dan menggunakan kata berimbuhan akhiran mengikut konteks" w:value="5.2.1(ii) Memahami dan menggunakan kata berimbuhan akhiran mengikut konteks"/>
                        <w:listItem w:displayText="5.2.1(iii) Memahami dan menggunakan kata berimbuhan apitan mengikut konteks" w:value="5.2.1(iii) Memahami dan menggunakan kata berimbuhan apitan mengikut konteks"/>
                        <w:listItem w:displayText="5.2.1(iv) Memahami dan menggunakan kata berimbuhan sisipan mengikut konteks" w:value="5.2.1(iv) Memahami dan menggunakan kata berimbuhan sisipan mengikut konteks"/>
    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    <w:listItem w:displayText="5.2.2(i) Memahami dan menggunakan kata majmuk bebas dan kata majmuk mantap mengikut konteks" w:value="5.2.2(i) Memahami dan menggunakan kata majmuk bebas dan kata majmuk mantap mengikut konteks"/>
                        <w:listItem w:displayText="5.2.2(ii) Memahami dan menggunakan kata majmuk kiasan mengikut konteks" w:value="5.2.2(ii) Memahami dan menggunakan kata majmuk kiasan mengikut konteks"/>
    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    <w:listItem w:displayText="5.2.3(i) Memahami dan menggunakan kata ganda penuh mengikut konteks" w:value="5.2.3(i) Memahami dan menggunakan kata ganda penuh mengikut konteks"/>
                        <w:listItem w:displayText="5.2.3(ii) Memahami dan menggunakan kata ganda separa mengikut konteks" w:value="5.2.3(ii) Memahami dan menggunakan kata ganda separa mengikut konteks"/>
                        <w:listItem w:displayText="5.2.3(iii) Memahami dan menggunakan kata ganda berentak mengikut konteks" w:value="5.2.3(iii) Memahami dan menggunakan kata ganda berentak mengikut konteks"/>
    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    <w:listItem w:displayText="5.3.2(i-ii) Memahami dan membina pelbagai jenis ayat seruan dan ayat perintah mengikut konteks" w:value="5.3.2(i-ii) Memahami dan membina pelbagai jenis ayat seruan dan ayat perintah mengikut konteks"/>
                        <w:listItem w:displayText="5.3.2(i) Memahami dan membina pelbagai jenis ayat seruan mengikut konteks" w:value="5.3.2(i) Memahami dan membina pelbagai jenis ayat seruan mengikut konteks"/>
                        <w:listItem w:displayText="5.3.2(ii) Memahami dan membina pelbagai jenis ayat perintah mengikut konteks" w:value="5.3.2(ii) Memahami dan membina pelbagai jenis ayat perintah mengikut konteks"/>
                        <w:listItem w:displayText="5.3.3 Memahami dan membina ayat aktif, dan ayat pasif mengikut konteks" w:value="5.3.3 Memahami dan membina ayat aktif, dan ayat pasif mengikut konteks"/>
                        <w:listItem w:displayText="5.3.4 Memahami dan membina ayat susunan biasa dan susunan songsang mengikut konteks" w:value="5.3.4 Memahami dan membina ayat susunan biasa dan susunan songsang mengikut konteks"/>
                      </w:dropDownList>
                    </w:sdtPr>
                    <w:sdtContent>
                      <w:r w:rsidR="00316C73"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1.2.1 Bertutur untuk menyatakan pertimbangan dan keputusan tentang bahan multimedia secara bertatasusila mengikut konteks</w:t>
                      </w:r>
                    </w:sdtContent>
                  </w:sdt>
                </w:p>
                <w:sdt>
                  <w:sdtPr>
                    <w:rPr>
                      <w:rFonts w:ascii="Arial" w:eastAsia="Calibri" w:hAnsi="Arial" w:cs="Arial"/>
                      <w:sz w:val="18"/>
                      <w:szCs w:val="18"/>
                    </w:rPr>
                    <w:alias w:val="SP"/>
                    <w:tag w:val="SP"/>
                    <w:id w:val="-1324896564"/>
                    <w:placeholder>
                      <w:docPart w:val="9FCEE47830087448A2C7A00063AA2855"/>
                    </w:placeholder>
                    <w:dropDownList>
                      <w:listItem w:value="Choose an item."/>
                      <w:listItem w:displayText="1.1.1 Mendengar, mengecam sebutan, dan menyebut semula ujaran yang terdapat dalam situasi formal" w:value="1.1.1 Mendengar, mengecam sebutan, dan menyebut semula ujaran yang terdapat dalam situasi formal"/>
  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  <w:listItem w:displayText="1.1.3 Mendengar, mentafsir dan memberikan respons terhadap soalan secara kritis dan kreatif." w:value="1.1.3 Mendengar, mentafsir dan memberikan respons terhadap soalan secara kritis dan kreatif."/>
  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  <w:listItem w:displayText="1.2.3 Bersoal jawab untuk menjana idea tentang sesuatu perkara" w:value="1.2.3 Bersoal jawab untuk menjana idea tentang sesuatu perkara"/>
                      <w:listItem w:displayText="1.3.1 Bercerita dengan sebutan yang betul, intonasi dan gaya yang sesuai" w:value="1.3.1 Bercerita dengan sebutan yang betul, intonasi dan gaya yang sesuai"/>
  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  <w:listItem w:displayText="2.1.1 Membaca dan memahami maklumat tersurat dan tersirat untuk memberikan respons" w:value="2.1.1 Membaca dan memahami maklumat tersurat dan tersirat untuk memberikan respons"/>
  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  <w:listItem w:displayText="3.1.1 Menulis ayat dalam perenggan secara mekanis dalam bentuk tulisan berangkai" w:value="3.1.1 Menulis ayat dalam perenggan secara mekanis dalam bentuk tulisan berangkai"/>
                      <w:listItem w:displayText="3.2.1 Membina dan menulis ayat untuk menyatakan pendapat daripada sesuatu bahan multimedia." w:value="3.2.1 Membina dan menulis ayat untuk menyatakan pendapat daripada sesuatu bahan multimedia."/>
                      <w:listItem w:displayText="3.2.2 Menghasilkan jawapan dengan memberikan alasan secara kritis dan kreatif" w:value="3.2.2 Menghasilkan jawapan dengan memberikan alasan secara kritis dan kreatif"/>
                      <w:listItem w:displayText="3.2.3 Mencatat maklumat berdasarkan bahan yang dibaca, dilihat, dan didengar" w:value="3.2.3 Mencatat maklumat berdasarkan bahan yang dibaca, dilihat, dan didengar"/>
                      <w:listItem w:displayText="3.2.4 Menulis teks prosa yang diimlakkan" w:value="3.2.4 Menulis teks prosa yang diimlakkan"/>
                      <w:listItem w:displayText="3.3.1 Mendraf dan menghasilkan penulisan berformat, dan tidak berformat" w:value="3.3.1 Mendraf dan menghasilkan penulisan berformat, dan tidak berformat"/>
  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  <w:listItem w:displayText="4.1.1 Bercerita dan mengujarkan dialog yang mengandungi peribahasa dan bahasa yang santun." w:value="4.1.1 Bercerita dan mengujarkan dialog yang mengandungi peribahasa dan bahasa yang santun."/>
  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  <w:listItem w:displayText="4.2.2 Mendeklamasikan sajak dengan nada yang sesuai dan menyatakan maksud sajak." w:value="4.2.2 Mendeklamasikan sajak dengan nada yang sesuai dan menyatakan maksud sajak."/>
  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  <w:listItem w:displayText="4.4.2 Mempersembahkan keindahan seni tulisan jawi melalui perumpamaan" w:value="4.4.2 Mempersembahkan keindahan seni tulisan jawi melalui perumpamaan"/>
  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  <w:listItem w:displayText="5.1.1(i) Memahami dan menggunakan kata nama am mengikut konteks" w:value="5.1.1(i) Memahami dan menggunakan kata nama am mengikut konteks"/>
                      <w:listItem w:displayText="5.1.1(ii) Memahami dan menggunakan kata nama khas mengikut konteks" w:value="5.1.1(ii) Memahami dan menggunakan kata nama khas mengikut konteks"/>
                      <w:listItem w:displayText="5.1.1(iii) Memahami dan menggunakan kata ganti nama mengikut konteks" w:value="5.1.1(iii) Memahami dan menggunakan kata ganti nama mengikut konteks"/>
                      <w:listItem w:displayText="5.1.1(iv) Memahami dan menggunakan penjodoh bilangan mengikut konteks" w:value="5.1.1(iv) Memahami dan menggunakan penjodoh bilangan mengikut konteks"/>
                      <w:listItem w:displayText="5.1.2 Memahami dan menggunakan kata kerja transitif dan kata kerja tak transitif mengikut konteks." w:value="5.1.2 Memahami dan menggunakan kata kerja transitif dan kata kerja tak transitif mengikut konteks."/>
                      <w:listItem w:displayText="5.1.3 Memahami dan menggunakan pelbagai kata adjektif mengikut konteks" w:value="5.1.3 Memahami dan menggunakan pelbagai kata adjektif mengikut konteks"/>
                      <w:listItem w:displayText="5.1.4(i-iii) Memahami dan menggunakan kata pemeri, kata penguat dan kata bantu mengikut konteks" w:value="5.1.4(i-iii) Memahami dan menggunakan kata pemeri, kata penguat dan kata bantu mengikut konteks"/>
                      <w:listItem w:displayText="5.1.4(i) Memahami dan menggunakan kata pemeri mengikut konteks" w:value="5.1.4(i) Memahami dan menggunakan kata pemeri mengikut konteks"/>
                      <w:listItem w:displayText="5.1.4(ii) Memahami dan menggunakan kata penguat mengikut konteks" w:value="5.1.4(ii) Memahami dan menggunakan kata penguat mengikut konteks"/>
                      <w:listItem w:displayText="5.1.4(iii) Memahami dan menggunakan kata bantu mengikut konteks" w:value="5.1.4(iii) Memahami dan menggunakan kata bantu mengikut konteks"/>
  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  <w:listItem w:displayText="5.2.1(i) Memahami dan menggunakan kata berimbuhan awalan mengikut konteks" w:value="5.2.1(i) Memahami dan menggunakan kata berimbuhan awalan mengikut konteks"/>
                      <w:listItem w:displayText="5.2.1(ii) Memahami dan menggunakan kata berimbuhan akhiran mengikut konteks" w:value="5.2.1(ii) Memahami dan menggunakan kata berimbuhan akhiran mengikut konteks"/>
                      <w:listItem w:displayText="5.2.1(iii) Memahami dan menggunakan kata berimbuhan apitan mengikut konteks" w:value="5.2.1(iii) Memahami dan menggunakan kata berimbuhan apitan mengikut konteks"/>
                      <w:listItem w:displayText="5.2.1(iv) Memahami dan menggunakan kata berimbuhan sisipan mengikut konteks" w:value="5.2.1(iv) Memahami dan menggunakan kata berimbuhan sisipan mengikut konteks"/>
  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  <w:listItem w:displayText="5.2.2(i) Memahami dan menggunakan kata majmuk bebas dan kata majmuk mantap mengikut konteks" w:value="5.2.2(i) Memahami dan menggunakan kata majmuk bebas dan kata majmuk mantap mengikut konteks"/>
                      <w:listItem w:displayText="5.2.2(ii) Memahami dan menggunakan kata majmuk kiasan mengikut konteks" w:value="5.2.2(ii) Memahami dan menggunakan kata majmuk kiasan mengikut konteks"/>
  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  <w:listItem w:displayText="5.2.3(i) Memahami dan menggunakan kata ganda penuh mengikut konteks" w:value="5.2.3(i) Memahami dan menggunakan kata ganda penuh mengikut konteks"/>
                      <w:listItem w:displayText="5.2.3(ii) Memahami dan menggunakan kata ganda separa mengikut konteks" w:value="5.2.3(ii) Memahami dan menggunakan kata ganda separa mengikut konteks"/>
                      <w:listItem w:displayText="5.2.3(iii) Memahami dan menggunakan kata ganda berentak mengikut konteks" w:value="5.2.3(iii) Memahami dan menggunakan kata ganda berentak mengikut konteks"/>
  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  <w:listItem w:displayText="5.3.2(i-ii) Memahami dan membina pelbagai jenis ayat seruan dan ayat perintah mengikut konteks" w:value="5.3.2(i-ii) Memahami dan membina pelbagai jenis ayat seruan dan ayat perintah mengikut konteks"/>
                      <w:listItem w:displayText="5.3.2(i) Memahami dan membina pelbagai jenis ayat seruan mengikut konteks" w:value="5.3.2(i) Memahami dan membina pelbagai jenis ayat seruan mengikut konteks"/>
                      <w:listItem w:displayText="5.3.2(ii) Memahami dan membina pelbagai jenis ayat perintah mengikut konteks" w:value="5.3.2(ii) Memahami dan membina pelbagai jenis ayat perintah mengikut konteks"/>
                      <w:listItem w:displayText="5.3.3 Memahami dan membina ayat aktif, dan ayat pasif mengikut konteks" w:value="5.3.3 Memahami dan membina ayat aktif, dan ayat pasif mengikut konteks"/>
                      <w:listItem w:displayText="5.3.4 Memahami dan membina ayat susunan biasa dan susunan songsang mengikut konteks" w:value="5.3.4 Memahami dan membina ayat susunan biasa dan susunan songsang mengikut konteks"/>
                    </w:dropDownList>
                  </w:sdtPr>
                  <w:sdtContent>
                    <w:p w14:paraId="20B0C351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3.2.4 Menulis teks prosa yang diimlakkan</w:t>
                      </w:r>
                    </w:p>
                  </w:sdtContent>
                </w:sdt>
              </w:tc>
            </w:tr>
            <w:tr w:rsidR="00316C73" w:rsidRPr="007A33FB" w14:paraId="42AC2EFD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D514AB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E6D8F86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29377F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445177D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C27F73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4366601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9A2C39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9233401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5F3E84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F0F9C04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1533914767"/>
                  <w:placeholder>
                    <w:docPart w:val="E8632DDB3829474690911425C144CB01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268ECB07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2.3.1 Membaca dan meneliti kandungan teks karya sastera dan karya bukan sastera untuk membuat rumusan.</w:t>
                      </w:r>
                    </w:p>
                  </w:tc>
                </w:sdtContent>
              </w:sdt>
            </w:tr>
            <w:tr w:rsidR="00316C73" w:rsidRPr="007A33FB" w14:paraId="6BF30C7C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4E1227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85B98A8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632DD2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3C86566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CFC3D4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8C5F9A4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9E6DD5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CCF2A83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E06FAC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F461197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81805395"/>
                  <w:placeholder>
                    <w:docPart w:val="C4AB5CFEFB313A4896DA4047CF76ADD3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229EC05A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5.1.3 Memahami dan menggunakan pelbagai kata adjektif mengikut konteks</w:t>
                      </w:r>
                    </w:p>
                  </w:tc>
                </w:sdtContent>
              </w:sdt>
            </w:tr>
            <w:tr w:rsidR="00316C73" w:rsidRPr="007A33FB" w14:paraId="518F16A8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E1D9FF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3C92D10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96506F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520115F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7D2980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FCF2D50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A4763DE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7043E40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A0A44F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8CA6D88" w14:textId="77777777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18D8E7F4" w14:textId="77777777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16C73" w:rsidRPr="00D638FF" w14:paraId="30851AC3" w14:textId="77777777" w:rsidTr="005A0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6821AAB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9</w:t>
            </w:r>
          </w:p>
          <w:p w14:paraId="3845ECB6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D96CCBE" w14:textId="77777777" w:rsidR="00316C73" w:rsidRDefault="00316C73" w:rsidP="00316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4D3991EE" w14:textId="77777777" w:rsidR="00316C73" w:rsidRDefault="00316C73" w:rsidP="00316C73">
            <w:pPr>
              <w:jc w:val="center"/>
              <w:rPr>
                <w:lang w:val="en-US"/>
              </w:rPr>
            </w:pPr>
          </w:p>
          <w:p w14:paraId="34A02982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D1D7E95" w14:textId="7F653617" w:rsidR="00316C73" w:rsidRPr="00D638FF" w:rsidRDefault="00316C73" w:rsidP="00316C7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2421" w:type="dxa"/>
          </w:tcPr>
          <w:p w14:paraId="67915602" w14:textId="77777777" w:rsidR="00316C73" w:rsidRPr="005A0D07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Tema :</w:t>
            </w:r>
          </w:p>
          <w:p w14:paraId="567EBEFB" w14:textId="77777777" w:rsidR="00316C73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Keselamatan</w:t>
            </w:r>
          </w:p>
          <w:p w14:paraId="27E3CC3E" w14:textId="77777777" w:rsidR="00316C73" w:rsidRPr="005A0D07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Tajuk :</w:t>
            </w:r>
          </w:p>
          <w:p w14:paraId="4836CDE0" w14:textId="691F2144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Bijak Bertindak</w:t>
            </w:r>
          </w:p>
        </w:tc>
        <w:tc>
          <w:tcPr>
            <w:tcW w:w="269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7"/>
            </w:tblGrid>
            <w:tr w:rsidR="00316C73" w14:paraId="68B2C94C" w14:textId="77777777" w:rsidTr="005A0D07">
              <w:trPr>
                <w:trHeight w:val="114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162200267"/>
                  <w:placeholder>
                    <w:docPart w:val="5AD8D3DDBF18A842B394A13204552055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12E7FBC7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1.2 Bertutur untuk menyampaikan maklumat dan idea bagi pelbagai tujuan.</w:t>
                      </w:r>
                    </w:p>
                  </w:tc>
                </w:sdtContent>
              </w:sdt>
            </w:tr>
            <w:tr w:rsidR="00316C73" w14:paraId="38F24298" w14:textId="77777777" w:rsidTr="005A0D07">
              <w:trPr>
                <w:trHeight w:val="127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50383600"/>
                  <w:placeholder>
                    <w:docPart w:val="502A1242F0EE0D42A3DA82EFADF6B8B6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2DE157CE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2.3 Membaca dan mengapresiasi pelbagai bahan sastera dan bahan bukan sastera.</w:t>
                      </w:r>
                    </w:p>
                  </w:tc>
                </w:sdtContent>
              </w:sdt>
            </w:tr>
            <w:tr w:rsidR="00316C73" w14:paraId="0C3BA9A3" w14:textId="77777777" w:rsidTr="005A0D07">
              <w:trPr>
                <w:trHeight w:val="127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211189029"/>
                  <w:placeholder>
                    <w:docPart w:val="6DC6C7F35D68DB41AB78388231184574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40F18302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3.3 Menghasilkan penulisan</w:t>
                      </w:r>
                    </w:p>
                  </w:tc>
                </w:sdtContent>
              </w:sdt>
            </w:tr>
            <w:tr w:rsidR="00316C73" w14:paraId="3AB569CE" w14:textId="77777777" w:rsidTr="005A0D07">
              <w:trPr>
                <w:trHeight w:val="1139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685245874"/>
                  <w:placeholder>
                    <w:docPart w:val="87173F8900EFC8438F38AB759EC50A59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67E797BF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4.4 Mengaplikasikan, menghayati dan menghasilkan unsur keindahan dalam seni tulisan jawi.</w:t>
                      </w:r>
                    </w:p>
                  </w:tc>
                </w:sdtContent>
              </w:sdt>
            </w:tr>
            <w:tr w:rsidR="00316C73" w14:paraId="55DFA0EC" w14:textId="77777777" w:rsidTr="005A0D07">
              <w:trPr>
                <w:trHeight w:val="1411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053588575"/>
                  <w:placeholder>
                    <w:docPart w:val="C39F35FD20A98944B706DA0AFB547398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5CA8E17F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5.1 Memahami dan menggunakan golongan kata mengikut konteks</w:t>
                      </w:r>
                    </w:p>
                  </w:tc>
                </w:sdtContent>
              </w:sdt>
            </w:tr>
          </w:tbl>
          <w:p w14:paraId="7F8DFE28" w14:textId="5D3EAB19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0"/>
            </w:tblGrid>
            <w:tr w:rsidR="00316C73" w:rsidRPr="002744A0" w14:paraId="4813979A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1920441613"/>
                  <w:placeholder>
                    <w:docPart w:val="09F0FE4D3C8B50448D06FA1F86ECE844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1E5BF004" w14:textId="77777777" w:rsidR="00316C73" w:rsidRPr="002744A0" w:rsidRDefault="00316C73" w:rsidP="00316C73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1.2.2 Bertutur dan menghuraikan maklumat tersurat dan tersirat yang dikenal pasti dengan menggunakan idea yang kritis dan kreatif</w:t>
                      </w:r>
                    </w:p>
                  </w:tc>
                </w:sdtContent>
              </w:sdt>
            </w:tr>
            <w:tr w:rsidR="00316C73" w:rsidRPr="007A33FB" w14:paraId="05DA9AD2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2ABDA1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BEC8E5D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E72246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3BCD2A0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D1E700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23269C9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DE9175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F7D3795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311086E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1E916E9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1012494145"/>
                  <w:placeholder>
                    <w:docPart w:val="3F17E94BDFB21B48A256FFD03AD3BFE8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11CA1DE2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2.3.1 Membaca dan meneliti kandungan teks karya sastera dan karya bukan sastera untuk membuat rumusan.</w:t>
                      </w:r>
                    </w:p>
                  </w:tc>
                </w:sdtContent>
              </w:sdt>
            </w:tr>
            <w:tr w:rsidR="00316C73" w:rsidRPr="007A33FB" w14:paraId="1B6B6A70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62097C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10B5472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2DF068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11A3023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AB3719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E2E5BD9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4B5669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11FB6BD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386455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3DF32E0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020089414"/>
                  <w:placeholder>
                    <w:docPart w:val="509CB7B97D195441A47587A8540A1D94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38B21BBF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3.3.1 Mendraf dan menghasilkan penulisan berformat, dan tidak berformat</w:t>
                      </w:r>
                    </w:p>
                  </w:tc>
                </w:sdtContent>
              </w:sdt>
            </w:tr>
            <w:tr w:rsidR="00316C73" w:rsidRPr="007A33FB" w14:paraId="1B10FDCA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4AF7B1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B79C6E8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5E4F43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4792686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9D0A5E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3175FD9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6C79E7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67130E3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2C4E42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1EE5ACD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032565439"/>
                  <w:placeholder>
                    <w:docPart w:val="797D9BFFB5C9BF4EB533D2EA908604EE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6F6D5F4F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4.4.1 Mengenal, mengecam dan menyebut huruf tunggal yang ditulis mengikut tulisan Jawi dalam perumpamaan dan mempersembahkannya</w:t>
                      </w:r>
                    </w:p>
                  </w:tc>
                </w:sdtContent>
              </w:sdt>
            </w:tr>
            <w:tr w:rsidR="00316C73" w:rsidRPr="007A33FB" w14:paraId="640184CD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01E431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54E0DEC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950A17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B87C491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E78CE1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A8B68F1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28CB1B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9C1088A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145B1C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13B13A6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571417216"/>
                  <w:placeholder>
                    <w:docPart w:val="652FED914B54EB46978F39DBF5CDFBE2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3D715E4A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5.1.3 Memahami dan menggunakan pelbagai kata adjektif mengikut konteks</w:t>
                      </w:r>
                    </w:p>
                  </w:tc>
                </w:sdtContent>
              </w:sdt>
            </w:tr>
            <w:tr w:rsidR="00316C73" w:rsidRPr="007A33FB" w14:paraId="14C0039D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26DAE2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393CC9B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5575CE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0D8C9FC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81D231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5D05910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7C96FB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A0FF677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4F5858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55C312E" w14:textId="77777777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3CD773E0" w14:textId="77777777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16C73" w:rsidRPr="00D638FF" w14:paraId="2CE8E814" w14:textId="77777777" w:rsidTr="005A0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B48C517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10</w:t>
            </w:r>
          </w:p>
          <w:p w14:paraId="61BDEB0E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DEF60E9" w14:textId="77777777" w:rsidR="00316C73" w:rsidRDefault="00316C73" w:rsidP="00316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7365A8E7" w14:textId="77777777" w:rsidR="00316C73" w:rsidRDefault="00316C73" w:rsidP="00316C73">
            <w:pPr>
              <w:jc w:val="center"/>
              <w:rPr>
                <w:lang w:val="en-US"/>
              </w:rPr>
            </w:pPr>
          </w:p>
          <w:p w14:paraId="1E0D9317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D608221" w14:textId="09D0A5DC" w:rsidR="00316C73" w:rsidRPr="00D638FF" w:rsidRDefault="00316C73" w:rsidP="00316C7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421" w:type="dxa"/>
          </w:tcPr>
          <w:p w14:paraId="5323340C" w14:textId="77777777" w:rsidR="00316C73" w:rsidRPr="005A0D07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Tajuk :</w:t>
            </w:r>
          </w:p>
          <w:p w14:paraId="0890918C" w14:textId="77777777" w:rsidR="00316C73" w:rsidRPr="005A0D07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Bijak Bertindak</w:t>
            </w:r>
          </w:p>
          <w:p w14:paraId="7A3F6322" w14:textId="2D2C4B87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Awasi Langkahmu</w:t>
            </w:r>
          </w:p>
        </w:tc>
        <w:tc>
          <w:tcPr>
            <w:tcW w:w="269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7"/>
            </w:tblGrid>
            <w:tr w:rsidR="00316C73" w14:paraId="25877F6F" w14:textId="77777777" w:rsidTr="005A0D07">
              <w:trPr>
                <w:trHeight w:val="141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224999994"/>
                  <w:placeholder>
                    <w:docPart w:val="6CFD15142E09E54F8F563D2F106C7856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3B1B6892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5.1 Memahami dan menggunakan golongan kata mengikut konteks</w:t>
                      </w:r>
                    </w:p>
                  </w:tc>
                </w:sdtContent>
              </w:sdt>
            </w:tr>
            <w:tr w:rsidR="00316C73" w14:paraId="13126591" w14:textId="77777777" w:rsidTr="005A0D07">
              <w:trPr>
                <w:trHeight w:val="1418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1825735387"/>
                  <w:placeholder>
                    <w:docPart w:val="2F69E80AB4E8A540A86F6B46C610C1A4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5A30895C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1.2 Bertutur untuk menyampaikan maklumat dan idea bagi pelbagai tujuan.</w:t>
                      </w:r>
                    </w:p>
                  </w:tc>
                </w:sdtContent>
              </w:sdt>
            </w:tr>
            <w:tr w:rsidR="00316C73" w14:paraId="7D57FC69" w14:textId="77777777" w:rsidTr="005A0D07">
              <w:trPr>
                <w:trHeight w:val="127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031846691"/>
                  <w:placeholder>
                    <w:docPart w:val="18BC50015AD1FC40BC4C62A77FEB218A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43CF28AB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2.3 Membaca dan mengapresiasi pelbagai bahan sastera dan bahan bukan sastera.</w:t>
                      </w:r>
                    </w:p>
                  </w:tc>
                </w:sdtContent>
              </w:sdt>
            </w:tr>
            <w:tr w:rsidR="00316C73" w14:paraId="1D90191E" w14:textId="77777777" w:rsidTr="005A0D07">
              <w:trPr>
                <w:trHeight w:val="1139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1705395301"/>
                  <w:placeholder>
                    <w:docPart w:val="A0AAE3B31799CC4C97DB27DF447D5C4C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337B559C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3.3 Menghasilkan penulisan</w:t>
                      </w:r>
                    </w:p>
                  </w:tc>
                </w:sdtContent>
              </w:sdt>
            </w:tr>
            <w:tr w:rsidR="00316C73" w14:paraId="3D39A13B" w14:textId="77777777" w:rsidTr="005A0D07">
              <w:trPr>
                <w:trHeight w:val="1411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1678119159"/>
                  <w:placeholder>
                    <w:docPart w:val="40DAAC3DD4A21841BE31A0BCCEF63FF9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3C204667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4.4 Mengaplikasikan, menghayati dan menghasilkan unsur keindahan dalam seni tulisan jawi.</w:t>
                      </w:r>
                    </w:p>
                  </w:tc>
                </w:sdtContent>
              </w:sdt>
            </w:tr>
          </w:tbl>
          <w:p w14:paraId="7A6D1D47" w14:textId="7984E483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0"/>
            </w:tblGrid>
            <w:tr w:rsidR="00316C73" w:rsidRPr="002744A0" w14:paraId="39EC7911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228915150"/>
                  <w:placeholder>
                    <w:docPart w:val="046E11C50B103C47B23F64291D93B89D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558DBF30" w14:textId="77777777" w:rsidR="00316C73" w:rsidRPr="002744A0" w:rsidRDefault="00316C73" w:rsidP="00316C73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5.1.4(i) Memahami dan menggunakan kata pemeri mengikut konteks</w:t>
                      </w:r>
                    </w:p>
                  </w:tc>
                </w:sdtContent>
              </w:sdt>
            </w:tr>
            <w:tr w:rsidR="00316C73" w:rsidRPr="007A33FB" w14:paraId="0F761DE1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FED58D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9920CCC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164F82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812936D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301D34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CB849F6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BAE672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353FBFE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4FA59CE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D156483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456100506"/>
                  <w:placeholder>
                    <w:docPart w:val="E87AB904B0B1A140867DD02295270D4C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57F7160A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1.2.3 Bersoal jawab untuk menjana idea tentang sesuatu perkara</w:t>
                      </w:r>
                    </w:p>
                  </w:tc>
                </w:sdtContent>
              </w:sdt>
            </w:tr>
            <w:tr w:rsidR="00316C73" w:rsidRPr="007A33FB" w14:paraId="214D88DB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8BDB81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9E7A990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687FC5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33ECE25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760AFA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1E05341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B77115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EACAAC2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5E6B4A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208894F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272693023"/>
                  <w:placeholder>
                    <w:docPart w:val="D5F48795F3FBD54A9A4CF1FFF167D0F5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111F8A47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2.3.1 Membaca dan meneliti kandungan teks karya sastera dan karya bukan sastera untuk membuat rumusan.</w:t>
                      </w:r>
                    </w:p>
                  </w:tc>
                </w:sdtContent>
              </w:sdt>
            </w:tr>
            <w:tr w:rsidR="00316C73" w:rsidRPr="007A33FB" w14:paraId="325B39A8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C88421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310944C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0BFA45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5E4BF4B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E15D04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36B0E22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38B55E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E6E7C18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D09DCF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B27E791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2091959152"/>
                  <w:placeholder>
                    <w:docPart w:val="4C25844B7C7A5445AEF513788B9922B5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7F9B7D6E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3.3.1 Mendraf dan menghasilkan penulisan berformat, dan tidak berformat</w:t>
                      </w:r>
                    </w:p>
                  </w:tc>
                </w:sdtContent>
              </w:sdt>
            </w:tr>
            <w:tr w:rsidR="00316C73" w:rsidRPr="007A33FB" w14:paraId="217D9939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4EB49DE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AC187FF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A6BF5C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EBAD132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D8B294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3C97A09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FF84DB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656B423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35B72F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EE4E427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563226997"/>
                  <w:placeholder>
                    <w:docPart w:val="3FCD40B4B0B1E94F9737692AD6497571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7749A251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4.4.2 Mempersembahkan keindahan seni tulisan jawi melalui perumpamaan</w:t>
                      </w:r>
                    </w:p>
                  </w:tc>
                </w:sdtContent>
              </w:sdt>
            </w:tr>
            <w:tr w:rsidR="00316C73" w:rsidRPr="007A33FB" w14:paraId="517CCA54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E11873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DA16CE3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B6ADCB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FBEAB5C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4DAFA3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DB59856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0C0C0E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790BB55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AA2187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7091F35" w14:textId="77777777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43FF1C2E" w14:textId="77777777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16C73" w:rsidRPr="00D638FF" w14:paraId="6689B3D5" w14:textId="77777777" w:rsidTr="005A0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E558899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11</w:t>
            </w:r>
          </w:p>
          <w:p w14:paraId="5266077C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F39F8D7" w14:textId="77777777" w:rsidR="00316C73" w:rsidRDefault="00316C73" w:rsidP="00316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5E0C0CF2" w14:textId="77777777" w:rsidR="00316C73" w:rsidRDefault="00316C73" w:rsidP="00316C73">
            <w:pPr>
              <w:jc w:val="center"/>
              <w:rPr>
                <w:lang w:val="en-US"/>
              </w:rPr>
            </w:pPr>
          </w:p>
          <w:p w14:paraId="0F598CA3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6B8BAFF" w14:textId="79751231" w:rsidR="00316C73" w:rsidRPr="00D638FF" w:rsidRDefault="00316C73" w:rsidP="00316C7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28 April – 4 Mei 2025</w:t>
            </w:r>
          </w:p>
        </w:tc>
        <w:tc>
          <w:tcPr>
            <w:tcW w:w="2421" w:type="dxa"/>
          </w:tcPr>
          <w:p w14:paraId="64999EF6" w14:textId="77777777" w:rsidR="00316C73" w:rsidRPr="005A0D07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lastRenderedPageBreak/>
              <w:t>Tajuk :</w:t>
            </w:r>
          </w:p>
          <w:p w14:paraId="74743555" w14:textId="77777777" w:rsidR="00316C73" w:rsidRPr="005A0D07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Awasi Langkahmu</w:t>
            </w:r>
          </w:p>
          <w:p w14:paraId="1FD895B8" w14:textId="292EE249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Beringat Sebelum Terkena</w:t>
            </w:r>
          </w:p>
        </w:tc>
        <w:tc>
          <w:tcPr>
            <w:tcW w:w="2693" w:type="dxa"/>
          </w:tcPr>
          <w:p w14:paraId="2B6050F0" w14:textId="77777777" w:rsidR="00316C73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7"/>
            </w:tblGrid>
            <w:tr w:rsidR="00316C73" w14:paraId="1031ACC0" w14:textId="77777777" w:rsidTr="005A0D07">
              <w:trPr>
                <w:trHeight w:val="114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788012563"/>
                  <w:placeholder>
                    <w:docPart w:val="7475DF4100C17F45B937987B4EEBE564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290DC455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5.1 Memahami dan menggunakan golongan kata mengikut konteks</w:t>
                      </w:r>
                    </w:p>
                  </w:tc>
                </w:sdtContent>
              </w:sdt>
            </w:tr>
            <w:tr w:rsidR="00316C73" w14:paraId="58D91B13" w14:textId="77777777" w:rsidTr="005A0D07">
              <w:trPr>
                <w:trHeight w:val="127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217246649"/>
                  <w:placeholder>
                    <w:docPart w:val="AB516FCBA2BD084BB3D6059AD4661B70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5CBCFA3F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5.1 Memahami dan menggunakan golongan kata mengikut konteks</w:t>
                      </w:r>
                    </w:p>
                  </w:tc>
                </w:sdtContent>
              </w:sdt>
            </w:tr>
            <w:tr w:rsidR="00316C73" w14:paraId="793A5351" w14:textId="77777777" w:rsidTr="005A0D07">
              <w:trPr>
                <w:trHeight w:val="127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1936202369"/>
                  <w:placeholder>
                    <w:docPart w:val="5F00E8A1CF2427498FEB34468BEB1E95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1BF0A017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1.3 Bercerita, dan menceritakan perkara yang didengar, ditonton dan dibaca dengan sebutan dan intonasi yang betul.</w:t>
                      </w:r>
                    </w:p>
                  </w:tc>
                </w:sdtContent>
              </w:sdt>
            </w:tr>
            <w:tr w:rsidR="00316C73" w14:paraId="56911695" w14:textId="77777777" w:rsidTr="005A0D07">
              <w:trPr>
                <w:trHeight w:val="1139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1667247391"/>
                  <w:placeholder>
                    <w:docPart w:val="55F68E9C7FA71D44A004B7E54402CBA6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4D9B36C6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2.3 Membaca dan mengapresiasi pelbagai bahan sastera dan bahan bukan sastera.</w:t>
                      </w:r>
                    </w:p>
                  </w:tc>
                </w:sdtContent>
              </w:sdt>
            </w:tr>
            <w:tr w:rsidR="00316C73" w14:paraId="2DC446CB" w14:textId="77777777" w:rsidTr="005A0D07">
              <w:trPr>
                <w:trHeight w:val="1411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616866766"/>
                  <w:placeholder>
                    <w:docPart w:val="478C5543866BCB449F83CDC564F87C44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171C2501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2.3 Membaca dan mengapresiasi pelbagai bahan sastera dan bahan bukan sastera.</w:t>
                      </w:r>
                    </w:p>
                  </w:tc>
                </w:sdtContent>
              </w:sdt>
            </w:tr>
          </w:tbl>
          <w:p w14:paraId="17EA8362" w14:textId="52C6B025" w:rsidR="00316C73" w:rsidRPr="005A0D07" w:rsidRDefault="00316C73" w:rsidP="00316C73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0"/>
            </w:tblGrid>
            <w:tr w:rsidR="00316C73" w:rsidRPr="002744A0" w14:paraId="7CDB3290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1182169159"/>
                  <w:placeholder>
                    <w:docPart w:val="8EF24B9AE184704183121BF6291F225A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6EC7AA3F" w14:textId="77777777" w:rsidR="00316C73" w:rsidRPr="002744A0" w:rsidRDefault="00316C73" w:rsidP="00316C73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5.1.4(ii) Memahami dan menggunakan kata penguat mengikut konteks</w:t>
                      </w:r>
                    </w:p>
                  </w:tc>
                </w:sdtContent>
              </w:sdt>
            </w:tr>
            <w:tr w:rsidR="00316C73" w:rsidRPr="007A33FB" w14:paraId="3FE3BFC6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02FABF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717DA2C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F40E18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38FB6CA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919885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C2C4C4E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B6426A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037A8AE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A78328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B9FD3F0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380400854"/>
                  <w:placeholder>
                    <w:docPart w:val="E592547AA7C5F24C965DF108FF4137A8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324EFF2B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5.1.4(iii) Memahami dan menggunakan kata bantu mengikut konteks</w:t>
                      </w:r>
                    </w:p>
                  </w:tc>
                </w:sdtContent>
              </w:sdt>
            </w:tr>
            <w:tr w:rsidR="00316C73" w:rsidRPr="007A33FB" w14:paraId="541F783A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D92645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62DA668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6542C2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8CD7B18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055DB5E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F638834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DF8084E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BA50710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86D13F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44BF6EC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439812666"/>
                  <w:placeholder>
                    <w:docPart w:val="9DBDA9685A4E1D4D921A8401AA45BD71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450CBA18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1.3.1 Bercerita dengan sebutan yang betul, intonasi dan gaya yang sesuai</w:t>
                      </w:r>
                    </w:p>
                  </w:tc>
                </w:sdtContent>
              </w:sdt>
            </w:tr>
            <w:tr w:rsidR="00316C73" w:rsidRPr="007A33FB" w14:paraId="30836C0D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14C8B2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3407349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CD5057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C7E0E1A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A93A06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A5DEB27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AEFBE2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78B9F5E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01317F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B35437E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1616258556"/>
                  <w:placeholder>
                    <w:docPart w:val="9A2EE2866B95F248BEF8D53B9BB3181C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726DD946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2.3.2 Membaca dan mempersembahkan karya sastera dan karya bukan sastera dengan pelbagai bentuk penyampaian</w:t>
                      </w:r>
                    </w:p>
                  </w:tc>
                </w:sdtContent>
              </w:sdt>
            </w:tr>
            <w:tr w:rsidR="00316C73" w:rsidRPr="007A33FB" w14:paraId="3E055A1A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56B3CB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704BC83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E5E699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E001503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BC0C98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0C1D66D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432ED2E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73CAF38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74BEFD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902655B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450305216"/>
                  <w:placeholder>
                    <w:docPart w:val="8CA1234607E05547958EA199F21C7FDC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6E1AE64F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2.3.2 Membaca dan mempersembahkan karya sastera dan karya bukan sastera dengan pelbagai bentuk penyampaian</w:t>
                      </w:r>
                    </w:p>
                  </w:tc>
                </w:sdtContent>
              </w:sdt>
            </w:tr>
            <w:tr w:rsidR="00316C73" w:rsidRPr="007A33FB" w14:paraId="1E36AC76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BF702E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552FCB4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282F73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9F056A3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BB56BA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83B316A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4388B0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D9DD517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1E3721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ABF09AA" w14:textId="77777777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2DE2880A" w14:textId="77777777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16C73" w:rsidRPr="00D638FF" w14:paraId="35835D0E" w14:textId="77777777" w:rsidTr="005A0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7F15EE0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12</w:t>
            </w:r>
          </w:p>
          <w:p w14:paraId="11D19D81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1942772" w14:textId="77777777" w:rsidR="00316C73" w:rsidRDefault="00316C73" w:rsidP="00316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1BBA0221" w14:textId="77777777" w:rsidR="00316C73" w:rsidRDefault="00316C73" w:rsidP="00316C73">
            <w:pPr>
              <w:jc w:val="center"/>
              <w:rPr>
                <w:lang w:val="en-US"/>
              </w:rPr>
            </w:pPr>
          </w:p>
          <w:p w14:paraId="49F06AEE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C4E82A" w14:textId="2742F61E" w:rsidR="00316C73" w:rsidRPr="00D638FF" w:rsidRDefault="00316C73" w:rsidP="00316C7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2421" w:type="dxa"/>
          </w:tcPr>
          <w:p w14:paraId="6314A8DA" w14:textId="77777777" w:rsidR="00316C73" w:rsidRPr="007A33FB" w:rsidRDefault="00316C73" w:rsidP="00316C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7A33FB">
              <w:rPr>
                <w:rFonts w:ascii="Arial" w:hAnsi="Arial" w:cs="Arial"/>
                <w:b/>
                <w:sz w:val="18"/>
                <w:szCs w:val="18"/>
              </w:rPr>
              <w:t>Tajuk :</w:t>
            </w:r>
          </w:p>
          <w:sdt>
            <w:sdtPr>
              <w:rPr>
                <w:rFonts w:ascii="Arial" w:eastAsia="Calibri" w:hAnsi="Arial" w:cs="Arial"/>
                <w:sz w:val="18"/>
                <w:szCs w:val="18"/>
              </w:rPr>
              <w:alias w:val="Tajuk"/>
              <w:tag w:val="Tajuk"/>
              <w:id w:val="64160080"/>
              <w:placeholder>
                <w:docPart w:val="5224793E0063AC44A60542549F145F75"/>
              </w:placeholder>
              <w:dropDownList>
                <w:listItem w:value="Choose an item."/>
                <w:listItem w:displayText="Masyarakat Penyayang" w:value="Masyarakat Penyayang"/>
                <w:listItem w:displayText="Kerjasama Eratkan Hubungan" w:value="Kerjasama Eratkan Hubungan"/>
                <w:listItem w:displayText="Masyarakat Celik Ilmu" w:value="Masyarakat Celik Ilmu"/>
                <w:listItem w:displayText="Bahaya dalam Senyap" w:value="Bahaya dalam Senyap"/>
                <w:listItem w:displayText="Kebersihan Diri dan Persekitaran" w:value="Kebersihan Diri dan Persekitaran"/>
                <w:listItem w:displayText="Minda Sihat" w:value="Minda Sihat"/>
                <w:listItem w:displayText="Bijak Bertindak" w:value="Bijak Bertindak"/>
                <w:listItem w:displayText="Awasi Langkahmu" w:value="Awasi Langkahmu"/>
                <w:listItem w:displayText="Beringat Sebelum Terkena" w:value="Beringat Sebelum Terkena"/>
                <w:listItem w:displayText="Memupuk Perpaduan" w:value="Memupuk Perpaduan"/>
                <w:listItem w:displayText="Meraikan Penyatuan" w:value="Meraikan Penyatuan"/>
                <w:listItem w:displayText="Jalinan Perpaduan" w:value="Jalinan Perpaduan"/>
                <w:listItem w:displayText="Sikap Bertanggungjawab" w:value="Sikap Bertanggungjawab"/>
                <w:listItem w:displayText="Sayangi Malaysia" w:value="Sayangi Malaysia"/>
                <w:listItem w:displayText="Keranamu Malaysia" w:value="Keranamu Malaysia"/>
                <w:listItem w:displayText="Sains dan Kehidupan" w:value="Sains dan Kehidupan"/>
                <w:listItem w:displayText="Mesra Teknologi" w:value="Mesra Teknologi"/>
                <w:listItem w:displayText="Inovasi Bertambah Mutu" w:value="Inovasi Bertambah Mutu"/>
                <w:listItem w:displayText="Ceriakan Buana Kita" w:value="Ceriakan Buana Kita"/>
                <w:listItem w:displayText="Selamatkan Alam Kita" w:value="Selamatkan Alam Kita"/>
                <w:listItem w:displayText="Teknologi Hijau" w:value="Teknologi Hijau"/>
                <w:listItem w:displayText="Ekonomi Dinamik" w:value="Ekonomi Dinamik"/>
                <w:listItem w:displayText="Usahawan Berwawasan" w:value="Usahawan Berwawasan"/>
                <w:listItem w:displayText="Pintar Kewangan" w:value="Pintar Kewangan"/>
                <w:listItem w:displayText="Insan Berketerampilan" w:value="Insan Berketerampilan"/>
                <w:listItem w:displayText="Dahulukan yang Utama" w:value="Dahulukan yang Utama"/>
                <w:listItem w:displayText="Hormati Hak Sesama Kita" w:value="Hormati Hak Sesama Kita"/>
              </w:dropDownList>
            </w:sdtPr>
            <w:sdtContent>
              <w:p w14:paraId="05BC4000" w14:textId="2A9EA86C" w:rsidR="00316C73" w:rsidRPr="00D638FF" w:rsidRDefault="00316C73" w:rsidP="00316C7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0000" w:themeColor="text1"/>
                  </w:rPr>
                </w:pPr>
                <w:r>
                  <w:rPr>
                    <w:rFonts w:ascii="Arial" w:eastAsia="Calibri" w:hAnsi="Arial" w:cs="Arial"/>
                    <w:sz w:val="18"/>
                    <w:szCs w:val="18"/>
                  </w:rPr>
                  <w:t>Beringat Sebelum Terkena</w:t>
                </w:r>
              </w:p>
            </w:sdtContent>
          </w:sdt>
        </w:tc>
        <w:tc>
          <w:tcPr>
            <w:tcW w:w="269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7"/>
            </w:tblGrid>
            <w:tr w:rsidR="00316C73" w14:paraId="49783E82" w14:textId="77777777" w:rsidTr="005A0D07">
              <w:trPr>
                <w:trHeight w:val="114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1625385446"/>
                  <w:placeholder>
                    <w:docPart w:val="9E7FB9443B98804CB2EE403817D9BDF0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164AAA69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3.3 Menghasilkan penulisan</w:t>
                      </w:r>
                    </w:p>
                  </w:tc>
                </w:sdtContent>
              </w:sdt>
            </w:tr>
            <w:tr w:rsidR="00316C73" w14:paraId="79C60AE8" w14:textId="77777777" w:rsidTr="005A0D07">
              <w:trPr>
                <w:trHeight w:val="127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952402681"/>
                  <w:placeholder>
                    <w:docPart w:val="D6F2461430C939408D9C53E4F9F8B624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2502DC31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3.3 Menghasilkan penulisan</w:t>
                      </w:r>
                    </w:p>
                  </w:tc>
                </w:sdtContent>
              </w:sdt>
            </w:tr>
            <w:tr w:rsidR="00316C73" w14:paraId="56DC7DF9" w14:textId="77777777" w:rsidTr="005A0D07">
              <w:trPr>
                <w:trHeight w:val="127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888416482"/>
                  <w:placeholder>
                    <w:docPart w:val="943ACE2A6A2F7F46B42A4A7799F6FBA9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3D9D4E95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5.2 Memahami dan menggunakan bentuk kata mengikut konteks</w:t>
                      </w:r>
                    </w:p>
                  </w:tc>
                </w:sdtContent>
              </w:sdt>
            </w:tr>
            <w:tr w:rsidR="00316C73" w14:paraId="2E6D2B57" w14:textId="77777777" w:rsidTr="005A0D07">
              <w:trPr>
                <w:trHeight w:val="1139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17006434"/>
                  <w:placeholder>
                    <w:docPart w:val="AA9C8CF44AA34246ADD6ACCBA273361A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63D99D1C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5.2 Memahami dan menggunakan bentuk kata mengikut konteks</w:t>
                      </w:r>
                    </w:p>
                  </w:tc>
                </w:sdtContent>
              </w:sdt>
            </w:tr>
            <w:tr w:rsidR="00316C73" w14:paraId="6C3186A5" w14:textId="77777777" w:rsidTr="005A0D07">
              <w:trPr>
                <w:trHeight w:val="1255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2122987845"/>
                  <w:placeholder>
                    <w:docPart w:val="146B96665DC6EB45B5849DBD379E6744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2D247F39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5.2 Memahami dan menggunakan bentuk kata mengikut konteks</w:t>
                      </w:r>
                    </w:p>
                  </w:tc>
                </w:sdtContent>
              </w:sdt>
            </w:tr>
          </w:tbl>
          <w:p w14:paraId="5C0B81C7" w14:textId="52F46B11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0"/>
            </w:tblGrid>
            <w:tr w:rsidR="00316C73" w:rsidRPr="002744A0" w14:paraId="78205A59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1275521166"/>
                  <w:placeholder>
                    <w:docPart w:val="3B9B9BE405536C44A4D2CF5D2CE21903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59FDC94C" w14:textId="77777777" w:rsidR="00316C73" w:rsidRPr="002744A0" w:rsidRDefault="00316C73" w:rsidP="00316C73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3.3.2 Mengedit dan memurnikan perenggan dari aspek ejaan, tanda baca, penggunaan imbuhan, penggunaan kata, dan struktur ayat</w:t>
                      </w:r>
                    </w:p>
                  </w:tc>
                </w:sdtContent>
              </w:sdt>
            </w:tr>
            <w:tr w:rsidR="00316C73" w:rsidRPr="007A33FB" w14:paraId="34C2935D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C36FE3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DF99C30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79C306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C323E1E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BE99CD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037B06A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E85DB3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B9283C3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377876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58DAD61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068650951"/>
                  <w:placeholder>
                    <w:docPart w:val="6CBB1F66C0635C46B2EC45236869678F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1ED5A7A8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3.3.2 Mengedit dan memurnikan perenggan dari aspek ejaan, tanda baca, penggunaan imbuhan, penggunaan kata, dan struktur ayat</w:t>
                      </w:r>
                    </w:p>
                  </w:tc>
                </w:sdtContent>
              </w:sdt>
            </w:tr>
            <w:tr w:rsidR="00316C73" w:rsidRPr="007A33FB" w14:paraId="06470687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741117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140C49E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DD220C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B2F6DA1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CC3B62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F493E01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58D783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15D52D7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7DC816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DA6F389" w14:textId="77777777" w:rsidTr="005A0D07">
              <w:trPr>
                <w:trHeight w:val="207"/>
              </w:trPr>
              <w:tc>
                <w:tcPr>
                  <w:tcW w:w="3995" w:type="dxa"/>
                  <w:vMerge w:val="restart"/>
                </w:tcPr>
                <w:p w14:paraId="343FD6B3" w14:textId="77777777" w:rsidR="00316C73" w:rsidRDefault="00000000" w:rsidP="00316C7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18"/>
                        <w:szCs w:val="18"/>
                      </w:rPr>
                      <w:alias w:val="SP"/>
                      <w:tag w:val="SP"/>
                      <w:id w:val="1690413153"/>
                      <w:placeholder>
                        <w:docPart w:val="EAF249B0EFF8AE40A3AB031617A2EEE4"/>
                      </w:placeholder>
                      <w:dropDownList>
                        <w:listItem w:value="Choose an item."/>
                        <w:listItem w:displayText="1.1.1 Mendengar, mengecam sebutan, dan menyebut semula ujaran yang terdapat dalam situasi formal" w:value="1.1.1 Mendengar, mengecam sebutan, dan menyebut semula ujaran yang terdapat dalam situasi formal"/>
    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    <w:listItem w:displayText="1.1.3 Mendengar, mentafsir dan memberikan respons terhadap soalan secara kritis dan kreatif." w:value="1.1.3 Mendengar, mentafsir dan memberikan respons terhadap soalan secara kritis dan kreatif."/>
    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    <w:listItem w:displayText="1.2.3 Bersoal jawab untuk menjana idea tentang sesuatu perkara" w:value="1.2.3 Bersoal jawab untuk menjana idea tentang sesuatu perkara"/>
                        <w:listItem w:displayText="1.3.1 Bercerita dengan sebutan yang betul, intonasi dan gaya yang sesuai" w:value="1.3.1 Bercerita dengan sebutan yang betul, intonasi dan gaya yang sesuai"/>
    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    <w:listItem w:displayText="2.1.1 Membaca dan memahami maklumat tersurat dan tersirat untuk memberikan respons" w:value="2.1.1 Membaca dan memahami maklumat tersurat dan tersirat untuk memberikan respons"/>
    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    <w:listItem w:displayText="3.1.1 Menulis ayat dalam perenggan secara mekanis dalam bentuk tulisan berangkai" w:value="3.1.1 Menulis ayat dalam perenggan secara mekanis dalam bentuk tulisan berangkai"/>
                        <w:listItem w:displayText="3.2.1 Membina dan menulis ayat untuk menyatakan pendapat daripada sesuatu bahan multimedia." w:value="3.2.1 Membina dan menulis ayat untuk menyatakan pendapat daripada sesuatu bahan multimedia."/>
                        <w:listItem w:displayText="3.2.2 Menghasilkan jawapan dengan memberikan alasan secara kritis dan kreatif" w:value="3.2.2 Menghasilkan jawapan dengan memberikan alasan secara kritis dan kreatif"/>
                        <w:listItem w:displayText="3.2.3 Mencatat maklumat berdasarkan bahan yang dibaca, dilihat, dan didengar" w:value="3.2.3 Mencatat maklumat berdasarkan bahan yang dibaca, dilihat, dan didengar"/>
                        <w:listItem w:displayText="3.2.4 Menulis teks prosa yang diimlakkan" w:value="3.2.4 Menulis teks prosa yang diimlakkan"/>
                        <w:listItem w:displayText="3.3.1 Mendraf dan menghasilkan penulisan berformat, dan tidak berformat" w:value="3.3.1 Mendraf dan menghasilkan penulisan berformat, dan tidak berformat"/>
    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    <w:listItem w:displayText="4.1.1 Bercerita dan mengujarkan dialog yang mengandungi peribahasa dan bahasa yang santun." w:value="4.1.1 Bercerita dan mengujarkan dialog yang mengandungi peribahasa dan bahasa yang santun."/>
    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    <w:listItem w:displayText="4.2.2 Mendeklamasikan sajak dengan nada yang sesuai dan menyatakan maksud sajak." w:value="4.2.2 Mendeklamasikan sajak dengan nada yang sesuai dan menyatakan maksud sajak."/>
    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    <w:listItem w:displayText="4.4.2 Mempersembahkan keindahan seni tulisan jawi melalui perumpamaan" w:value="4.4.2 Mempersembahkan keindahan seni tulisan jawi melalui perumpamaan"/>
    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    <w:listItem w:displayText="5.1.1(i) Memahami dan menggunakan kata nama am mengikut konteks" w:value="5.1.1(i) Memahami dan menggunakan kata nama am mengikut konteks"/>
                        <w:listItem w:displayText="5.1.1(ii) Memahami dan menggunakan kata nama khas mengikut konteks" w:value="5.1.1(ii) Memahami dan menggunakan kata nama khas mengikut konteks"/>
                        <w:listItem w:displayText="5.1.1(iii) Memahami dan menggunakan kata ganti nama mengikut konteks" w:value="5.1.1(iii) Memahami dan menggunakan kata ganti nama mengikut konteks"/>
                        <w:listItem w:displayText="5.1.1(iv) Memahami dan menggunakan penjodoh bilangan mengikut konteks" w:value="5.1.1(iv) Memahami dan menggunakan penjodoh bilangan mengikut konteks"/>
                        <w:listItem w:displayText="5.1.2 Memahami dan menggunakan kata kerja transitif dan kata kerja tak transitif mengikut konteks." w:value="5.1.2 Memahami dan menggunakan kata kerja transitif dan kata kerja tak transitif mengikut konteks."/>
                        <w:listItem w:displayText="5.1.3 Memahami dan menggunakan pelbagai kata adjektif mengikut konteks" w:value="5.1.3 Memahami dan menggunakan pelbagai kata adjektif mengikut konteks"/>
                        <w:listItem w:displayText="5.1.4(i-iii) Memahami dan menggunakan kata pemeri, kata penguat dan kata bantu mengikut konteks" w:value="5.1.4(i-iii) Memahami dan menggunakan kata pemeri, kata penguat dan kata bantu mengikut konteks"/>
                        <w:listItem w:displayText="5.1.4(i) Memahami dan menggunakan kata pemeri mengikut konteks" w:value="5.1.4(i) Memahami dan menggunakan kata pemeri mengikut konteks"/>
                        <w:listItem w:displayText="5.1.4(ii) Memahami dan menggunakan kata penguat mengikut konteks" w:value="5.1.4(ii) Memahami dan menggunakan kata penguat mengikut konteks"/>
                        <w:listItem w:displayText="5.1.4(iii) Memahami dan menggunakan kata bantu mengikut konteks" w:value="5.1.4(iii) Memahami dan menggunakan kata bantu mengikut konteks"/>
    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    <w:listItem w:displayText="5.2.1(i) Memahami dan menggunakan kata berimbuhan awalan mengikut konteks" w:value="5.2.1(i) Memahami dan menggunakan kata berimbuhan awalan mengikut konteks"/>
                        <w:listItem w:displayText="5.2.1(ii) Memahami dan menggunakan kata berimbuhan akhiran mengikut konteks" w:value="5.2.1(ii) Memahami dan menggunakan kata berimbuhan akhiran mengikut konteks"/>
                        <w:listItem w:displayText="5.2.1(iii) Memahami dan menggunakan kata berimbuhan apitan mengikut konteks" w:value="5.2.1(iii) Memahami dan menggunakan kata berimbuhan apitan mengikut konteks"/>
                        <w:listItem w:displayText="5.2.1(iv) Memahami dan menggunakan kata berimbuhan sisipan mengikut konteks" w:value="5.2.1(iv) Memahami dan menggunakan kata berimbuhan sisipan mengikut konteks"/>
    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    <w:listItem w:displayText="5.2.2(i) Memahami dan menggunakan kata majmuk bebas dan kata majmuk mantap mengikut konteks" w:value="5.2.2(i) Memahami dan menggunakan kata majmuk bebas dan kata majmuk mantap mengikut konteks"/>
                        <w:listItem w:displayText="5.2.2(ii) Memahami dan menggunakan kata majmuk kiasan mengikut konteks" w:value="5.2.2(ii) Memahami dan menggunakan kata majmuk kiasan mengikut konteks"/>
    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    <w:listItem w:displayText="5.2.3(i) Memahami dan menggunakan kata ganda penuh mengikut konteks" w:value="5.2.3(i) Memahami dan menggunakan kata ganda penuh mengikut konteks"/>
                        <w:listItem w:displayText="5.2.3(ii) Memahami dan menggunakan kata ganda separa mengikut konteks" w:value="5.2.3(ii) Memahami dan menggunakan kata ganda separa mengikut konteks"/>
                        <w:listItem w:displayText="5.2.3(iii) Memahami dan menggunakan kata ganda berentak mengikut konteks" w:value="5.2.3(iii) Memahami dan menggunakan kata ganda berentak mengikut konteks"/>
    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    <w:listItem w:displayText="5.3.2(i-ii) Memahami dan membina pelbagai jenis ayat seruan dan ayat perintah mengikut konteks" w:value="5.3.2(i-ii) Memahami dan membina pelbagai jenis ayat seruan dan ayat perintah mengikut konteks"/>
                        <w:listItem w:displayText="5.3.2(i) Memahami dan membina pelbagai jenis ayat seruan mengikut konteks" w:value="5.3.2(i) Memahami dan membina pelbagai jenis ayat seruan mengikut konteks"/>
                        <w:listItem w:displayText="5.3.2(ii) Memahami dan membina pelbagai jenis ayat perintah mengikut konteks" w:value="5.3.2(ii) Memahami dan membina pelbagai jenis ayat perintah mengikut konteks"/>
                        <w:listItem w:displayText="5.3.3 Memahami dan membina ayat aktif, dan ayat pasif mengikut konteks" w:value="5.3.3 Memahami dan membina ayat aktif, dan ayat pasif mengikut konteks"/>
                        <w:listItem w:displayText="5.3.4 Memahami dan membina ayat susunan biasa dan susunan songsang mengikut konteks" w:value="5.3.4 Memahami dan membina ayat susunan biasa dan susunan songsang mengikut konteks"/>
                      </w:dropDownList>
                    </w:sdtPr>
                    <w:sdtContent>
                      <w:r w:rsidR="00316C73"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5.2.1(i) Memahami dan menggunakan kata berimbuhan awalan mengikut konteks</w:t>
                      </w:r>
                    </w:sdtContent>
                  </w:sdt>
                </w:p>
                <w:sdt>
                  <w:sdtPr>
                    <w:rPr>
                      <w:rFonts w:ascii="Arial" w:eastAsia="Calibri" w:hAnsi="Arial" w:cs="Arial"/>
                      <w:sz w:val="18"/>
                      <w:szCs w:val="18"/>
                    </w:rPr>
                    <w:alias w:val="SP"/>
                    <w:tag w:val="SP"/>
                    <w:id w:val="1556822089"/>
                    <w:placeholder>
                      <w:docPart w:val="56040AA96BED254BA12271BD6282B79B"/>
                    </w:placeholder>
                    <w:dropDownList>
                      <w:listItem w:value="Choose an item."/>
                      <w:listItem w:displayText="1.1.1 Mendengar, mengecam sebutan, dan menyebut semula ujaran yang terdapat dalam situasi formal" w:value="1.1.1 Mendengar, mengecam sebutan, dan menyebut semula ujaran yang terdapat dalam situasi formal"/>
  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  <w:listItem w:displayText="1.1.3 Mendengar, mentafsir dan memberikan respons terhadap soalan secara kritis dan kreatif." w:value="1.1.3 Mendengar, mentafsir dan memberikan respons terhadap soalan secara kritis dan kreatif."/>
  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  <w:listItem w:displayText="1.2.3 Bersoal jawab untuk menjana idea tentang sesuatu perkara" w:value="1.2.3 Bersoal jawab untuk menjana idea tentang sesuatu perkara"/>
                      <w:listItem w:displayText="1.3.1 Bercerita dengan sebutan yang betul, intonasi dan gaya yang sesuai" w:value="1.3.1 Bercerita dengan sebutan yang betul, intonasi dan gaya yang sesuai"/>
  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  <w:listItem w:displayText="2.1.1 Membaca dan memahami maklumat tersurat dan tersirat untuk memberikan respons" w:value="2.1.1 Membaca dan memahami maklumat tersurat dan tersirat untuk memberikan respons"/>
  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  <w:listItem w:displayText="3.1.1 Menulis ayat dalam perenggan secara mekanis dalam bentuk tulisan berangkai" w:value="3.1.1 Menulis ayat dalam perenggan secara mekanis dalam bentuk tulisan berangkai"/>
                      <w:listItem w:displayText="3.2.1 Membina dan menulis ayat untuk menyatakan pendapat daripada sesuatu bahan multimedia." w:value="3.2.1 Membina dan menulis ayat untuk menyatakan pendapat daripada sesuatu bahan multimedia."/>
                      <w:listItem w:displayText="3.2.2 Menghasilkan jawapan dengan memberikan alasan secara kritis dan kreatif" w:value="3.2.2 Menghasilkan jawapan dengan memberikan alasan secara kritis dan kreatif"/>
                      <w:listItem w:displayText="3.2.3 Mencatat maklumat berdasarkan bahan yang dibaca, dilihat, dan didengar" w:value="3.2.3 Mencatat maklumat berdasarkan bahan yang dibaca, dilihat, dan didengar"/>
                      <w:listItem w:displayText="3.2.4 Menulis teks prosa yang diimlakkan" w:value="3.2.4 Menulis teks prosa yang diimlakkan"/>
                      <w:listItem w:displayText="3.3.1 Mendraf dan menghasilkan penulisan berformat, dan tidak berformat" w:value="3.3.1 Mendraf dan menghasilkan penulisan berformat, dan tidak berformat"/>
  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  <w:listItem w:displayText="4.1.1 Bercerita dan mengujarkan dialog yang mengandungi peribahasa dan bahasa yang santun." w:value="4.1.1 Bercerita dan mengujarkan dialog yang mengandungi peribahasa dan bahasa yang santun."/>
  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  <w:listItem w:displayText="4.2.2 Mendeklamasikan sajak dengan nada yang sesuai dan menyatakan maksud sajak." w:value="4.2.2 Mendeklamasikan sajak dengan nada yang sesuai dan menyatakan maksud sajak."/>
  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  <w:listItem w:displayText="4.4.2 Mempersembahkan keindahan seni tulisan jawi melalui perumpamaan" w:value="4.4.2 Mempersembahkan keindahan seni tulisan jawi melalui perumpamaan"/>
  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  <w:listItem w:displayText="5.1.1(i) Memahami dan menggunakan kata nama am mengikut konteks" w:value="5.1.1(i) Memahami dan menggunakan kata nama am mengikut konteks"/>
                      <w:listItem w:displayText="5.1.1(ii) Memahami dan menggunakan kata nama khas mengikut konteks" w:value="5.1.1(ii) Memahami dan menggunakan kata nama khas mengikut konteks"/>
                      <w:listItem w:displayText="5.1.1(iii) Memahami dan menggunakan kata ganti nama mengikut konteks" w:value="5.1.1(iii) Memahami dan menggunakan kata ganti nama mengikut konteks"/>
                      <w:listItem w:displayText="5.1.1(iv) Memahami dan menggunakan penjodoh bilangan mengikut konteks" w:value="5.1.1(iv) Memahami dan menggunakan penjodoh bilangan mengikut konteks"/>
                      <w:listItem w:displayText="5.1.2 Memahami dan menggunakan kata kerja transitif dan kata kerja tak transitif mengikut konteks." w:value="5.1.2 Memahami dan menggunakan kata kerja transitif dan kata kerja tak transitif mengikut konteks."/>
                      <w:listItem w:displayText="5.1.3 Memahami dan menggunakan pelbagai kata adjektif mengikut konteks" w:value="5.1.3 Memahami dan menggunakan pelbagai kata adjektif mengikut konteks"/>
                      <w:listItem w:displayText="5.1.4(i-iii) Memahami dan menggunakan kata pemeri, kata penguat dan kata bantu mengikut konteks" w:value="5.1.4(i-iii) Memahami dan menggunakan kata pemeri, kata penguat dan kata bantu mengikut konteks"/>
                      <w:listItem w:displayText="5.1.4(i) Memahami dan menggunakan kata pemeri mengikut konteks" w:value="5.1.4(i) Memahami dan menggunakan kata pemeri mengikut konteks"/>
                      <w:listItem w:displayText="5.1.4(ii) Memahami dan menggunakan kata penguat mengikut konteks" w:value="5.1.4(ii) Memahami dan menggunakan kata penguat mengikut konteks"/>
                      <w:listItem w:displayText="5.1.4(iii) Memahami dan menggunakan kata bantu mengikut konteks" w:value="5.1.4(iii) Memahami dan menggunakan kata bantu mengikut konteks"/>
  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  <w:listItem w:displayText="5.2.1(i) Memahami dan menggunakan kata berimbuhan awalan mengikut konteks" w:value="5.2.1(i) Memahami dan menggunakan kata berimbuhan awalan mengikut konteks"/>
                      <w:listItem w:displayText="5.2.1(ii) Memahami dan menggunakan kata berimbuhan akhiran mengikut konteks" w:value="5.2.1(ii) Memahami dan menggunakan kata berimbuhan akhiran mengikut konteks"/>
                      <w:listItem w:displayText="5.2.1(iii) Memahami dan menggunakan kata berimbuhan apitan mengikut konteks" w:value="5.2.1(iii) Memahami dan menggunakan kata berimbuhan apitan mengikut konteks"/>
                      <w:listItem w:displayText="5.2.1(iv) Memahami dan menggunakan kata berimbuhan sisipan mengikut konteks" w:value="5.2.1(iv) Memahami dan menggunakan kata berimbuhan sisipan mengikut konteks"/>
  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  <w:listItem w:displayText="5.2.2(i) Memahami dan menggunakan kata majmuk bebas dan kata majmuk mantap mengikut konteks" w:value="5.2.2(i) Memahami dan menggunakan kata majmuk bebas dan kata majmuk mantap mengikut konteks"/>
                      <w:listItem w:displayText="5.2.2(ii) Memahami dan menggunakan kata majmuk kiasan mengikut konteks" w:value="5.2.2(ii) Memahami dan menggunakan kata majmuk kiasan mengikut konteks"/>
  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  <w:listItem w:displayText="5.2.3(i) Memahami dan menggunakan kata ganda penuh mengikut konteks" w:value="5.2.3(i) Memahami dan menggunakan kata ganda penuh mengikut konteks"/>
                      <w:listItem w:displayText="5.2.3(ii) Memahami dan menggunakan kata ganda separa mengikut konteks" w:value="5.2.3(ii) Memahami dan menggunakan kata ganda separa mengikut konteks"/>
                      <w:listItem w:displayText="5.2.3(iii) Memahami dan menggunakan kata ganda berentak mengikut konteks" w:value="5.2.3(iii) Memahami dan menggunakan kata ganda berentak mengikut konteks"/>
  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  <w:listItem w:displayText="5.3.2(i-ii) Memahami dan membina pelbagai jenis ayat seruan dan ayat perintah mengikut konteks" w:value="5.3.2(i-ii) Memahami dan membina pelbagai jenis ayat seruan dan ayat perintah mengikut konteks"/>
                      <w:listItem w:displayText="5.3.2(i) Memahami dan membina pelbagai jenis ayat seruan mengikut konteks" w:value="5.3.2(i) Memahami dan membina pelbagai jenis ayat seruan mengikut konteks"/>
                      <w:listItem w:displayText="5.3.2(ii) Memahami dan membina pelbagai jenis ayat perintah mengikut konteks" w:value="5.3.2(ii) Memahami dan membina pelbagai jenis ayat perintah mengikut konteks"/>
                      <w:listItem w:displayText="5.3.3 Memahami dan membina ayat aktif, dan ayat pasif mengikut konteks" w:value="5.3.3 Memahami dan membina ayat aktif, dan ayat pasif mengikut konteks"/>
                      <w:listItem w:displayText="5.3.4 Memahami dan membina ayat susunan biasa dan susunan songsang mengikut konteks" w:value="5.3.4 Memahami dan membina ayat susunan biasa dan susunan songsang mengikut konteks"/>
                    </w:dropDownList>
                  </w:sdtPr>
                  <w:sdtContent>
                    <w:p w14:paraId="101C6DA4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5.2.1(ii) Memahami dan menggunakan kata berimbuhan akhiran mengikut konteks</w:t>
                      </w:r>
                    </w:p>
                  </w:sdtContent>
                </w:sdt>
              </w:tc>
            </w:tr>
            <w:tr w:rsidR="00316C73" w:rsidRPr="007A33FB" w14:paraId="513A5970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8D9A92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DD477F1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68600A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ACFC1F9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B0A078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EACE351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F51581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8E12D82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9994B0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154E145" w14:textId="77777777" w:rsidTr="005A0D07">
              <w:trPr>
                <w:trHeight w:val="207"/>
              </w:trPr>
              <w:tc>
                <w:tcPr>
                  <w:tcW w:w="3995" w:type="dxa"/>
                  <w:vMerge w:val="restart"/>
                </w:tcPr>
                <w:p w14:paraId="619B8A66" w14:textId="77777777" w:rsidR="00316C73" w:rsidRDefault="00000000" w:rsidP="00316C7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18"/>
                        <w:szCs w:val="18"/>
                      </w:rPr>
                      <w:alias w:val="SP"/>
                      <w:tag w:val="SP"/>
                      <w:id w:val="618721538"/>
                      <w:placeholder>
                        <w:docPart w:val="0D4ACC5980F0CF4789F1DF3CAF28A959"/>
                      </w:placeholder>
                      <w:dropDownList>
                        <w:listItem w:value="Choose an item."/>
                        <w:listItem w:displayText="1.1.1 Mendengar, mengecam sebutan, dan menyebut semula ujaran yang terdapat dalam situasi formal" w:value="1.1.1 Mendengar, mengecam sebutan, dan menyebut semula ujaran yang terdapat dalam situasi formal"/>
    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    <w:listItem w:displayText="1.1.3 Mendengar, mentafsir dan memberikan respons terhadap soalan secara kritis dan kreatif." w:value="1.1.3 Mendengar, mentafsir dan memberikan respons terhadap soalan secara kritis dan kreatif."/>
    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    <w:listItem w:displayText="1.2.3 Bersoal jawab untuk menjana idea tentang sesuatu perkara" w:value="1.2.3 Bersoal jawab untuk menjana idea tentang sesuatu perkara"/>
                        <w:listItem w:displayText="1.3.1 Bercerita dengan sebutan yang betul, intonasi dan gaya yang sesuai" w:value="1.3.1 Bercerita dengan sebutan yang betul, intonasi dan gaya yang sesuai"/>
    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    <w:listItem w:displayText="2.1.1 Membaca dan memahami maklumat tersurat dan tersirat untuk memberikan respons" w:value="2.1.1 Membaca dan memahami maklumat tersurat dan tersirat untuk memberikan respons"/>
    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    <w:listItem w:displayText="3.1.1 Menulis ayat dalam perenggan secara mekanis dalam bentuk tulisan berangkai" w:value="3.1.1 Menulis ayat dalam perenggan secara mekanis dalam bentuk tulisan berangkai"/>
                        <w:listItem w:displayText="3.2.1 Membina dan menulis ayat untuk menyatakan pendapat daripada sesuatu bahan multimedia." w:value="3.2.1 Membina dan menulis ayat untuk menyatakan pendapat daripada sesuatu bahan multimedia."/>
                        <w:listItem w:displayText="3.2.2 Menghasilkan jawapan dengan memberikan alasan secara kritis dan kreatif" w:value="3.2.2 Menghasilkan jawapan dengan memberikan alasan secara kritis dan kreatif"/>
                        <w:listItem w:displayText="3.2.3 Mencatat maklumat berdasarkan bahan yang dibaca, dilihat, dan didengar" w:value="3.2.3 Mencatat maklumat berdasarkan bahan yang dibaca, dilihat, dan didengar"/>
                        <w:listItem w:displayText="3.2.4 Menulis teks prosa yang diimlakkan" w:value="3.2.4 Menulis teks prosa yang diimlakkan"/>
                        <w:listItem w:displayText="3.3.1 Mendraf dan menghasilkan penulisan berformat, dan tidak berformat" w:value="3.3.1 Mendraf dan menghasilkan penulisan berformat, dan tidak berformat"/>
    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    <w:listItem w:displayText="4.1.1 Bercerita dan mengujarkan dialog yang mengandungi peribahasa dan bahasa yang santun." w:value="4.1.1 Bercerita dan mengujarkan dialog yang mengandungi peribahasa dan bahasa yang santun."/>
    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    <w:listItem w:displayText="4.2.2 Mendeklamasikan sajak dengan nada yang sesuai dan menyatakan maksud sajak." w:value="4.2.2 Mendeklamasikan sajak dengan nada yang sesuai dan menyatakan maksud sajak."/>
    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    <w:listItem w:displayText="4.4.2 Mempersembahkan keindahan seni tulisan jawi melalui perumpamaan" w:value="4.4.2 Mempersembahkan keindahan seni tulisan jawi melalui perumpamaan"/>
    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    <w:listItem w:displayText="5.1.1(i) Memahami dan menggunakan kata nama am mengikut konteks" w:value="5.1.1(i) Memahami dan menggunakan kata nama am mengikut konteks"/>
                        <w:listItem w:displayText="5.1.1(ii) Memahami dan menggunakan kata nama khas mengikut konteks" w:value="5.1.1(ii) Memahami dan menggunakan kata nama khas mengikut konteks"/>
                        <w:listItem w:displayText="5.1.1(iii) Memahami dan menggunakan kata ganti nama mengikut konteks" w:value="5.1.1(iii) Memahami dan menggunakan kata ganti nama mengikut konteks"/>
                        <w:listItem w:displayText="5.1.1(iv) Memahami dan menggunakan penjodoh bilangan mengikut konteks" w:value="5.1.1(iv) Memahami dan menggunakan penjodoh bilangan mengikut konteks"/>
                        <w:listItem w:displayText="5.1.2 Memahami dan menggunakan kata kerja transitif dan kata kerja tak transitif mengikut konteks." w:value="5.1.2 Memahami dan menggunakan kata kerja transitif dan kata kerja tak transitif mengikut konteks."/>
                        <w:listItem w:displayText="5.1.3 Memahami dan menggunakan pelbagai kata adjektif mengikut konteks" w:value="5.1.3 Memahami dan menggunakan pelbagai kata adjektif mengikut konteks"/>
                        <w:listItem w:displayText="5.1.4(i-iii) Memahami dan menggunakan kata pemeri, kata penguat dan kata bantu mengikut konteks" w:value="5.1.4(i-iii) Memahami dan menggunakan kata pemeri, kata penguat dan kata bantu mengikut konteks"/>
                        <w:listItem w:displayText="5.1.4(i) Memahami dan menggunakan kata pemeri mengikut konteks" w:value="5.1.4(i) Memahami dan menggunakan kata pemeri mengikut konteks"/>
                        <w:listItem w:displayText="5.1.4(ii) Memahami dan menggunakan kata penguat mengikut konteks" w:value="5.1.4(ii) Memahami dan menggunakan kata penguat mengikut konteks"/>
                        <w:listItem w:displayText="5.1.4(iii) Memahami dan menggunakan kata bantu mengikut konteks" w:value="5.1.4(iii) Memahami dan menggunakan kata bantu mengikut konteks"/>
    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    <w:listItem w:displayText="5.2.1(i) Memahami dan menggunakan kata berimbuhan awalan mengikut konteks" w:value="5.2.1(i) Memahami dan menggunakan kata berimbuhan awalan mengikut konteks"/>
                        <w:listItem w:displayText="5.2.1(ii) Memahami dan menggunakan kata berimbuhan akhiran mengikut konteks" w:value="5.2.1(ii) Memahami dan menggunakan kata berimbuhan akhiran mengikut konteks"/>
                        <w:listItem w:displayText="5.2.1(iii) Memahami dan menggunakan kata berimbuhan apitan mengikut konteks" w:value="5.2.1(iii) Memahami dan menggunakan kata berimbuhan apitan mengikut konteks"/>
                        <w:listItem w:displayText="5.2.1(iv) Memahami dan menggunakan kata berimbuhan sisipan mengikut konteks" w:value="5.2.1(iv) Memahami dan menggunakan kata berimbuhan sisipan mengikut konteks"/>
    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    <w:listItem w:displayText="5.2.2(i) Memahami dan menggunakan kata majmuk bebas dan kata majmuk mantap mengikut konteks" w:value="5.2.2(i) Memahami dan menggunakan kata majmuk bebas dan kata majmuk mantap mengikut konteks"/>
                        <w:listItem w:displayText="5.2.2(ii) Memahami dan menggunakan kata majmuk kiasan mengikut konteks" w:value="5.2.2(ii) Memahami dan menggunakan kata majmuk kiasan mengikut konteks"/>
    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    <w:listItem w:displayText="5.2.3(i) Memahami dan menggunakan kata ganda penuh mengikut konteks" w:value="5.2.3(i) Memahami dan menggunakan kata ganda penuh mengikut konteks"/>
                        <w:listItem w:displayText="5.2.3(ii) Memahami dan menggunakan kata ganda separa mengikut konteks" w:value="5.2.3(ii) Memahami dan menggunakan kata ganda separa mengikut konteks"/>
                        <w:listItem w:displayText="5.2.3(iii) Memahami dan menggunakan kata ganda berentak mengikut konteks" w:value="5.2.3(iii) Memahami dan menggunakan kata ganda berentak mengikut konteks"/>
    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    <w:listItem w:displayText="5.3.2(i-ii) Memahami dan membina pelbagai jenis ayat seruan dan ayat perintah mengikut konteks" w:value="5.3.2(i-ii) Memahami dan membina pelbagai jenis ayat seruan dan ayat perintah mengikut konteks"/>
                        <w:listItem w:displayText="5.3.2(i) Memahami dan membina pelbagai jenis ayat seruan mengikut konteks" w:value="5.3.2(i) Memahami dan membina pelbagai jenis ayat seruan mengikut konteks"/>
                        <w:listItem w:displayText="5.3.2(ii) Memahami dan membina pelbagai jenis ayat perintah mengikut konteks" w:value="5.3.2(ii) Memahami dan membina pelbagai jenis ayat perintah mengikut konteks"/>
                        <w:listItem w:displayText="5.3.3 Memahami dan membina ayat aktif, dan ayat pasif mengikut konteks" w:value="5.3.3 Memahami dan membina ayat aktif, dan ayat pasif mengikut konteks"/>
                        <w:listItem w:displayText="5.3.4 Memahami dan membina ayat susunan biasa dan susunan songsang mengikut konteks" w:value="5.3.4 Memahami dan membina ayat susunan biasa dan susunan songsang mengikut konteks"/>
                      </w:dropDownList>
                    </w:sdtPr>
                    <w:sdtContent>
                      <w:r w:rsidR="00316C73"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5.2.1(i) Memahami dan menggunakan kata berimbuhan awalan mengikut konteks</w:t>
                      </w:r>
                    </w:sdtContent>
                  </w:sdt>
                </w:p>
                <w:sdt>
                  <w:sdtPr>
                    <w:rPr>
                      <w:rFonts w:ascii="Arial" w:eastAsia="Calibri" w:hAnsi="Arial" w:cs="Arial"/>
                      <w:sz w:val="18"/>
                      <w:szCs w:val="18"/>
                    </w:rPr>
                    <w:alias w:val="SP"/>
                    <w:tag w:val="SP"/>
                    <w:id w:val="1348372433"/>
                    <w:placeholder>
                      <w:docPart w:val="85D753AD1487F841B4AC77F2CF40EC21"/>
                    </w:placeholder>
                    <w:dropDownList>
                      <w:listItem w:value="Choose an item."/>
                      <w:listItem w:displayText="1.1.1 Mendengar, mengecam sebutan, dan menyebut semula ujaran yang terdapat dalam situasi formal" w:value="1.1.1 Mendengar, mengecam sebutan, dan menyebut semula ujaran yang terdapat dalam situasi formal"/>
  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  <w:listItem w:displayText="1.1.3 Mendengar, mentafsir dan memberikan respons terhadap soalan secara kritis dan kreatif." w:value="1.1.3 Mendengar, mentafsir dan memberikan respons terhadap soalan secara kritis dan kreatif."/>
  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  <w:listItem w:displayText="1.2.3 Bersoal jawab untuk menjana idea tentang sesuatu perkara" w:value="1.2.3 Bersoal jawab untuk menjana idea tentang sesuatu perkara"/>
                      <w:listItem w:displayText="1.3.1 Bercerita dengan sebutan yang betul, intonasi dan gaya yang sesuai" w:value="1.3.1 Bercerita dengan sebutan yang betul, intonasi dan gaya yang sesuai"/>
  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  <w:listItem w:displayText="2.1.1 Membaca dan memahami maklumat tersurat dan tersirat untuk memberikan respons" w:value="2.1.1 Membaca dan memahami maklumat tersurat dan tersirat untuk memberikan respons"/>
  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  <w:listItem w:displayText="3.1.1 Menulis ayat dalam perenggan secara mekanis dalam bentuk tulisan berangkai" w:value="3.1.1 Menulis ayat dalam perenggan secara mekanis dalam bentuk tulisan berangkai"/>
                      <w:listItem w:displayText="3.2.1 Membina dan menulis ayat untuk menyatakan pendapat daripada sesuatu bahan multimedia." w:value="3.2.1 Membina dan menulis ayat untuk menyatakan pendapat daripada sesuatu bahan multimedia."/>
                      <w:listItem w:displayText="3.2.2 Menghasilkan jawapan dengan memberikan alasan secara kritis dan kreatif" w:value="3.2.2 Menghasilkan jawapan dengan memberikan alasan secara kritis dan kreatif"/>
                      <w:listItem w:displayText="3.2.3 Mencatat maklumat berdasarkan bahan yang dibaca, dilihat, dan didengar" w:value="3.2.3 Mencatat maklumat berdasarkan bahan yang dibaca, dilihat, dan didengar"/>
                      <w:listItem w:displayText="3.2.4 Menulis teks prosa yang diimlakkan" w:value="3.2.4 Menulis teks prosa yang diimlakkan"/>
                      <w:listItem w:displayText="3.3.1 Mendraf dan menghasilkan penulisan berformat, dan tidak berformat" w:value="3.3.1 Mendraf dan menghasilkan penulisan berformat, dan tidak berformat"/>
  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  <w:listItem w:displayText="4.1.1 Bercerita dan mengujarkan dialog yang mengandungi peribahasa dan bahasa yang santun." w:value="4.1.1 Bercerita dan mengujarkan dialog yang mengandungi peribahasa dan bahasa yang santun."/>
  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  <w:listItem w:displayText="4.2.2 Mendeklamasikan sajak dengan nada yang sesuai dan menyatakan maksud sajak." w:value="4.2.2 Mendeklamasikan sajak dengan nada yang sesuai dan menyatakan maksud sajak."/>
  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  <w:listItem w:displayText="4.4.2 Mempersembahkan keindahan seni tulisan jawi melalui perumpamaan" w:value="4.4.2 Mempersembahkan keindahan seni tulisan jawi melalui perumpamaan"/>
  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  <w:listItem w:displayText="5.1.1(i) Memahami dan menggunakan kata nama am mengikut konteks" w:value="5.1.1(i) Memahami dan menggunakan kata nama am mengikut konteks"/>
                      <w:listItem w:displayText="5.1.1(ii) Memahami dan menggunakan kata nama khas mengikut konteks" w:value="5.1.1(ii) Memahami dan menggunakan kata nama khas mengikut konteks"/>
                      <w:listItem w:displayText="5.1.1(iii) Memahami dan menggunakan kata ganti nama mengikut konteks" w:value="5.1.1(iii) Memahami dan menggunakan kata ganti nama mengikut konteks"/>
                      <w:listItem w:displayText="5.1.1(iv) Memahami dan menggunakan penjodoh bilangan mengikut konteks" w:value="5.1.1(iv) Memahami dan menggunakan penjodoh bilangan mengikut konteks"/>
                      <w:listItem w:displayText="5.1.2 Memahami dan menggunakan kata kerja transitif dan kata kerja tak transitif mengikut konteks." w:value="5.1.2 Memahami dan menggunakan kata kerja transitif dan kata kerja tak transitif mengikut konteks."/>
                      <w:listItem w:displayText="5.1.3 Memahami dan menggunakan pelbagai kata adjektif mengikut konteks" w:value="5.1.3 Memahami dan menggunakan pelbagai kata adjektif mengikut konteks"/>
                      <w:listItem w:displayText="5.1.4(i-iii) Memahami dan menggunakan kata pemeri, kata penguat dan kata bantu mengikut konteks" w:value="5.1.4(i-iii) Memahami dan menggunakan kata pemeri, kata penguat dan kata bantu mengikut konteks"/>
                      <w:listItem w:displayText="5.1.4(i) Memahami dan menggunakan kata pemeri mengikut konteks" w:value="5.1.4(i) Memahami dan menggunakan kata pemeri mengikut konteks"/>
                      <w:listItem w:displayText="5.1.4(ii) Memahami dan menggunakan kata penguat mengikut konteks" w:value="5.1.4(ii) Memahami dan menggunakan kata penguat mengikut konteks"/>
                      <w:listItem w:displayText="5.1.4(iii) Memahami dan menggunakan kata bantu mengikut konteks" w:value="5.1.4(iii) Memahami dan menggunakan kata bantu mengikut konteks"/>
  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  <w:listItem w:displayText="5.2.1(i) Memahami dan menggunakan kata berimbuhan awalan mengikut konteks" w:value="5.2.1(i) Memahami dan menggunakan kata berimbuhan awalan mengikut konteks"/>
                      <w:listItem w:displayText="5.2.1(ii) Memahami dan menggunakan kata berimbuhan akhiran mengikut konteks" w:value="5.2.1(ii) Memahami dan menggunakan kata berimbuhan akhiran mengikut konteks"/>
                      <w:listItem w:displayText="5.2.1(iii) Memahami dan menggunakan kata berimbuhan apitan mengikut konteks" w:value="5.2.1(iii) Memahami dan menggunakan kata berimbuhan apitan mengikut konteks"/>
                      <w:listItem w:displayText="5.2.1(iv) Memahami dan menggunakan kata berimbuhan sisipan mengikut konteks" w:value="5.2.1(iv) Memahami dan menggunakan kata berimbuhan sisipan mengikut konteks"/>
  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  <w:listItem w:displayText="5.2.2(i) Memahami dan menggunakan kata majmuk bebas dan kata majmuk mantap mengikut konteks" w:value="5.2.2(i) Memahami dan menggunakan kata majmuk bebas dan kata majmuk mantap mengikut konteks"/>
                      <w:listItem w:displayText="5.2.2(ii) Memahami dan menggunakan kata majmuk kiasan mengikut konteks" w:value="5.2.2(ii) Memahami dan menggunakan kata majmuk kiasan mengikut konteks"/>
  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  <w:listItem w:displayText="5.2.3(i) Memahami dan menggunakan kata ganda penuh mengikut konteks" w:value="5.2.3(i) Memahami dan menggunakan kata ganda penuh mengikut konteks"/>
                      <w:listItem w:displayText="5.2.3(ii) Memahami dan menggunakan kata ganda separa mengikut konteks" w:value="5.2.3(ii) Memahami dan menggunakan kata ganda separa mengikut konteks"/>
                      <w:listItem w:displayText="5.2.3(iii) Memahami dan menggunakan kata ganda berentak mengikut konteks" w:value="5.2.3(iii) Memahami dan menggunakan kata ganda berentak mengikut konteks"/>
  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  <w:listItem w:displayText="5.3.2(i-ii) Memahami dan membina pelbagai jenis ayat seruan dan ayat perintah mengikut konteks" w:value="5.3.2(i-ii) Memahami dan membina pelbagai jenis ayat seruan dan ayat perintah mengikut konteks"/>
                      <w:listItem w:displayText="5.3.2(i) Memahami dan membina pelbagai jenis ayat seruan mengikut konteks" w:value="5.3.2(i) Memahami dan membina pelbagai jenis ayat seruan mengikut konteks"/>
                      <w:listItem w:displayText="5.3.2(ii) Memahami dan membina pelbagai jenis ayat perintah mengikut konteks" w:value="5.3.2(ii) Memahami dan membina pelbagai jenis ayat perintah mengikut konteks"/>
                      <w:listItem w:displayText="5.3.3 Memahami dan membina ayat aktif, dan ayat pasif mengikut konteks" w:value="5.3.3 Memahami dan membina ayat aktif, dan ayat pasif mengikut konteks"/>
                      <w:listItem w:displayText="5.3.4 Memahami dan membina ayat susunan biasa dan susunan songsang mengikut konteks" w:value="5.3.4 Memahami dan membina ayat susunan biasa dan susunan songsang mengikut konteks"/>
                    </w:dropDownList>
                  </w:sdtPr>
                  <w:sdtContent>
                    <w:p w14:paraId="27195169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5.2.1(ii) Memahami dan menggunakan kata berimbuhan akhiran mengikut konteks</w:t>
                      </w:r>
                    </w:p>
                  </w:sdtContent>
                </w:sdt>
              </w:tc>
            </w:tr>
            <w:tr w:rsidR="00316C73" w:rsidRPr="007A33FB" w14:paraId="0305CDF0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052C96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1B49CC2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0BA2F4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593CEC6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8EEA09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5E5E6A5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270367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EFBE977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FCE0DF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E5A216F" w14:textId="77777777" w:rsidTr="005A0D07">
              <w:trPr>
                <w:trHeight w:val="207"/>
              </w:trPr>
              <w:tc>
                <w:tcPr>
                  <w:tcW w:w="3995" w:type="dxa"/>
                  <w:vMerge w:val="restart"/>
                </w:tcPr>
                <w:p w14:paraId="213887C6" w14:textId="77777777" w:rsidR="00316C73" w:rsidRDefault="00000000" w:rsidP="00316C7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18"/>
                        <w:szCs w:val="18"/>
                      </w:rPr>
                      <w:alias w:val="SP"/>
                      <w:tag w:val="SP"/>
                      <w:id w:val="-1815323803"/>
                      <w:placeholder>
                        <w:docPart w:val="4575840B6EC57C4E96CBA28D2916B2CC"/>
                      </w:placeholder>
                      <w:dropDownList>
                        <w:listItem w:value="Choose an item."/>
                        <w:listItem w:displayText="1.1.1 Mendengar, mengecam sebutan, dan menyebut semula ujaran yang terdapat dalam situasi formal" w:value="1.1.1 Mendengar, mengecam sebutan, dan menyebut semula ujaran yang terdapat dalam situasi formal"/>
    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    <w:listItem w:displayText="1.1.3 Mendengar, mentafsir dan memberikan respons terhadap soalan secara kritis dan kreatif." w:value="1.1.3 Mendengar, mentafsir dan memberikan respons terhadap soalan secara kritis dan kreatif."/>
    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    <w:listItem w:displayText="1.2.3 Bersoal jawab untuk menjana idea tentang sesuatu perkara" w:value="1.2.3 Bersoal jawab untuk menjana idea tentang sesuatu perkara"/>
                        <w:listItem w:displayText="1.3.1 Bercerita dengan sebutan yang betul, intonasi dan gaya yang sesuai" w:value="1.3.1 Bercerita dengan sebutan yang betul, intonasi dan gaya yang sesuai"/>
    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    <w:listItem w:displayText="2.1.1 Membaca dan memahami maklumat tersurat dan tersirat untuk memberikan respons" w:value="2.1.1 Membaca dan memahami maklumat tersurat dan tersirat untuk memberikan respons"/>
    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    <w:listItem w:displayText="3.1.1 Menulis ayat dalam perenggan secara mekanis dalam bentuk tulisan berangkai" w:value="3.1.1 Menulis ayat dalam perenggan secara mekanis dalam bentuk tulisan berangkai"/>
                        <w:listItem w:displayText="3.2.1 Membina dan menulis ayat untuk menyatakan pendapat daripada sesuatu bahan multimedia." w:value="3.2.1 Membina dan menulis ayat untuk menyatakan pendapat daripada sesuatu bahan multimedia."/>
                        <w:listItem w:displayText="3.2.2 Menghasilkan jawapan dengan memberikan alasan secara kritis dan kreatif" w:value="3.2.2 Menghasilkan jawapan dengan memberikan alasan secara kritis dan kreatif"/>
                        <w:listItem w:displayText="3.2.3 Mencatat maklumat berdasarkan bahan yang dibaca, dilihat, dan didengar" w:value="3.2.3 Mencatat maklumat berdasarkan bahan yang dibaca, dilihat, dan didengar"/>
                        <w:listItem w:displayText="3.2.4 Menulis teks prosa yang diimlakkan" w:value="3.2.4 Menulis teks prosa yang diimlakkan"/>
                        <w:listItem w:displayText="3.3.1 Mendraf dan menghasilkan penulisan berformat, dan tidak berformat" w:value="3.3.1 Mendraf dan menghasilkan penulisan berformat, dan tidak berformat"/>
    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    <w:listItem w:displayText="4.1.1 Bercerita dan mengujarkan dialog yang mengandungi peribahasa dan bahasa yang santun." w:value="4.1.1 Bercerita dan mengujarkan dialog yang mengandungi peribahasa dan bahasa yang santun."/>
    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    <w:listItem w:displayText="4.2.2 Mendeklamasikan sajak dengan nada yang sesuai dan menyatakan maksud sajak." w:value="4.2.2 Mendeklamasikan sajak dengan nada yang sesuai dan menyatakan maksud sajak."/>
    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    <w:listItem w:displayText="4.4.2 Mempersembahkan keindahan seni tulisan jawi melalui perumpamaan" w:value="4.4.2 Mempersembahkan keindahan seni tulisan jawi melalui perumpamaan"/>
    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    <w:listItem w:displayText="5.1.1(i) Memahami dan menggunakan kata nama am mengikut konteks" w:value="5.1.1(i) Memahami dan menggunakan kata nama am mengikut konteks"/>
                        <w:listItem w:displayText="5.1.1(ii) Memahami dan menggunakan kata nama khas mengikut konteks" w:value="5.1.1(ii) Memahami dan menggunakan kata nama khas mengikut konteks"/>
                        <w:listItem w:displayText="5.1.1(iii) Memahami dan menggunakan kata ganti nama mengikut konteks" w:value="5.1.1(iii) Memahami dan menggunakan kata ganti nama mengikut konteks"/>
                        <w:listItem w:displayText="5.1.1(iv) Memahami dan menggunakan penjodoh bilangan mengikut konteks" w:value="5.1.1(iv) Memahami dan menggunakan penjodoh bilangan mengikut konteks"/>
                        <w:listItem w:displayText="5.1.2 Memahami dan menggunakan kata kerja transitif dan kata kerja tak transitif mengikut konteks." w:value="5.1.2 Memahami dan menggunakan kata kerja transitif dan kata kerja tak transitif mengikut konteks."/>
                        <w:listItem w:displayText="5.1.3 Memahami dan menggunakan pelbagai kata adjektif mengikut konteks" w:value="5.1.3 Memahami dan menggunakan pelbagai kata adjektif mengikut konteks"/>
                        <w:listItem w:displayText="5.1.4(i-iii) Memahami dan menggunakan kata pemeri, kata penguat dan kata bantu mengikut konteks" w:value="5.1.4(i-iii) Memahami dan menggunakan kata pemeri, kata penguat dan kata bantu mengikut konteks"/>
                        <w:listItem w:displayText="5.1.4(i) Memahami dan menggunakan kata pemeri mengikut konteks" w:value="5.1.4(i) Memahami dan menggunakan kata pemeri mengikut konteks"/>
                        <w:listItem w:displayText="5.1.4(ii) Memahami dan menggunakan kata penguat mengikut konteks" w:value="5.1.4(ii) Memahami dan menggunakan kata penguat mengikut konteks"/>
                        <w:listItem w:displayText="5.1.4(iii) Memahami dan menggunakan kata bantu mengikut konteks" w:value="5.1.4(iii) Memahami dan menggunakan kata bantu mengikut konteks"/>
    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    <w:listItem w:displayText="5.2.1(i) Memahami dan menggunakan kata berimbuhan awalan mengikut konteks" w:value="5.2.1(i) Memahami dan menggunakan kata berimbuhan awalan mengikut konteks"/>
                        <w:listItem w:displayText="5.2.1(ii) Memahami dan menggunakan kata berimbuhan akhiran mengikut konteks" w:value="5.2.1(ii) Memahami dan menggunakan kata berimbuhan akhiran mengikut konteks"/>
                        <w:listItem w:displayText="5.2.1(iii) Memahami dan menggunakan kata berimbuhan apitan mengikut konteks" w:value="5.2.1(iii) Memahami dan menggunakan kata berimbuhan apitan mengikut konteks"/>
                        <w:listItem w:displayText="5.2.1(iv) Memahami dan menggunakan kata berimbuhan sisipan mengikut konteks" w:value="5.2.1(iv) Memahami dan menggunakan kata berimbuhan sisipan mengikut konteks"/>
    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    <w:listItem w:displayText="5.2.2(i) Memahami dan menggunakan kata majmuk bebas dan kata majmuk mantap mengikut konteks" w:value="5.2.2(i) Memahami dan menggunakan kata majmuk bebas dan kata majmuk mantap mengikut konteks"/>
                        <w:listItem w:displayText="5.2.2(ii) Memahami dan menggunakan kata majmuk kiasan mengikut konteks" w:value="5.2.2(ii) Memahami dan menggunakan kata majmuk kiasan mengikut konteks"/>
    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    <w:listItem w:displayText="5.2.3(i) Memahami dan menggunakan kata ganda penuh mengikut konteks" w:value="5.2.3(i) Memahami dan menggunakan kata ganda penuh mengikut konteks"/>
                        <w:listItem w:displayText="5.2.3(ii) Memahami dan menggunakan kata ganda separa mengikut konteks" w:value="5.2.3(ii) Memahami dan menggunakan kata ganda separa mengikut konteks"/>
                        <w:listItem w:displayText="5.2.3(iii) Memahami dan menggunakan kata ganda berentak mengikut konteks" w:value="5.2.3(iii) Memahami dan menggunakan kata ganda berentak mengikut konteks"/>
    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    <w:listItem w:displayText="5.3.2(i-ii) Memahami dan membina pelbagai jenis ayat seruan dan ayat perintah mengikut konteks" w:value="5.3.2(i-ii) Memahami dan membina pelbagai jenis ayat seruan dan ayat perintah mengikut konteks"/>
                        <w:listItem w:displayText="5.3.2(i) Memahami dan membina pelbagai jenis ayat seruan mengikut konteks" w:value="5.3.2(i) Memahami dan membina pelbagai jenis ayat seruan mengikut konteks"/>
                        <w:listItem w:displayText="5.3.2(ii) Memahami dan membina pelbagai jenis ayat perintah mengikut konteks" w:value="5.3.2(ii) Memahami dan membina pelbagai jenis ayat perintah mengikut konteks"/>
                        <w:listItem w:displayText="5.3.3 Memahami dan membina ayat aktif, dan ayat pasif mengikut konteks" w:value="5.3.3 Memahami dan membina ayat aktif, dan ayat pasif mengikut konteks"/>
                        <w:listItem w:displayText="5.3.4 Memahami dan membina ayat susunan biasa dan susunan songsang mengikut konteks" w:value="5.3.4 Memahami dan membina ayat susunan biasa dan susunan songsang mengikut konteks"/>
                      </w:dropDownList>
                    </w:sdtPr>
                    <w:sdtContent>
                      <w:r w:rsidR="00316C73"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5.2.1(i) Memahami dan menggunakan kata berimbuhan awalan mengikut konteks</w:t>
                      </w:r>
                    </w:sdtContent>
                  </w:sdt>
                </w:p>
                <w:sdt>
                  <w:sdtPr>
                    <w:rPr>
                      <w:rFonts w:ascii="Arial" w:eastAsia="Calibri" w:hAnsi="Arial" w:cs="Arial"/>
                      <w:sz w:val="18"/>
                      <w:szCs w:val="18"/>
                    </w:rPr>
                    <w:alias w:val="SP"/>
                    <w:tag w:val="SP"/>
                    <w:id w:val="2108457644"/>
                    <w:placeholder>
                      <w:docPart w:val="ED1EF399942DFA439921DE2F14CB125A"/>
                    </w:placeholder>
                    <w:dropDownList>
                      <w:listItem w:value="Choose an item."/>
                      <w:listItem w:displayText="1.1.1 Mendengar, mengecam sebutan, dan menyebut semula ujaran yang terdapat dalam situasi formal" w:value="1.1.1 Mendengar, mengecam sebutan, dan menyebut semula ujaran yang terdapat dalam situasi formal"/>
  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  <w:listItem w:displayText="1.1.3 Mendengar, mentafsir dan memberikan respons terhadap soalan secara kritis dan kreatif." w:value="1.1.3 Mendengar, mentafsir dan memberikan respons terhadap soalan secara kritis dan kreatif."/>
  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  <w:listItem w:displayText="1.2.3 Bersoal jawab untuk menjana idea tentang sesuatu perkara" w:value="1.2.3 Bersoal jawab untuk menjana idea tentang sesuatu perkara"/>
                      <w:listItem w:displayText="1.3.1 Bercerita dengan sebutan yang betul, intonasi dan gaya yang sesuai" w:value="1.3.1 Bercerita dengan sebutan yang betul, intonasi dan gaya yang sesuai"/>
  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  <w:listItem w:displayText="2.1.1 Membaca dan memahami maklumat tersurat dan tersirat untuk memberikan respons" w:value="2.1.1 Membaca dan memahami maklumat tersurat dan tersirat untuk memberikan respons"/>
  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  <w:listItem w:displayText="3.1.1 Menulis ayat dalam perenggan secara mekanis dalam bentuk tulisan berangkai" w:value="3.1.1 Menulis ayat dalam perenggan secara mekanis dalam bentuk tulisan berangkai"/>
                      <w:listItem w:displayText="3.2.1 Membina dan menulis ayat untuk menyatakan pendapat daripada sesuatu bahan multimedia." w:value="3.2.1 Membina dan menulis ayat untuk menyatakan pendapat daripada sesuatu bahan multimedia."/>
                      <w:listItem w:displayText="3.2.2 Menghasilkan jawapan dengan memberikan alasan secara kritis dan kreatif" w:value="3.2.2 Menghasilkan jawapan dengan memberikan alasan secara kritis dan kreatif"/>
                      <w:listItem w:displayText="3.2.3 Mencatat maklumat berdasarkan bahan yang dibaca, dilihat, dan didengar" w:value="3.2.3 Mencatat maklumat berdasarkan bahan yang dibaca, dilihat, dan didengar"/>
                      <w:listItem w:displayText="3.2.4 Menulis teks prosa yang diimlakkan" w:value="3.2.4 Menulis teks prosa yang diimlakkan"/>
                      <w:listItem w:displayText="3.3.1 Mendraf dan menghasilkan penulisan berformat, dan tidak berformat" w:value="3.3.1 Mendraf dan menghasilkan penulisan berformat, dan tidak berformat"/>
  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  <w:listItem w:displayText="4.1.1 Bercerita dan mengujarkan dialog yang mengandungi peribahasa dan bahasa yang santun." w:value="4.1.1 Bercerita dan mengujarkan dialog yang mengandungi peribahasa dan bahasa yang santun."/>
  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  <w:listItem w:displayText="4.2.2 Mendeklamasikan sajak dengan nada yang sesuai dan menyatakan maksud sajak." w:value="4.2.2 Mendeklamasikan sajak dengan nada yang sesuai dan menyatakan maksud sajak."/>
  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  <w:listItem w:displayText="4.4.2 Mempersembahkan keindahan seni tulisan jawi melalui perumpamaan" w:value="4.4.2 Mempersembahkan keindahan seni tulisan jawi melalui perumpamaan"/>
  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  <w:listItem w:displayText="5.1.1(i) Memahami dan menggunakan kata nama am mengikut konteks" w:value="5.1.1(i) Memahami dan menggunakan kata nama am mengikut konteks"/>
                      <w:listItem w:displayText="5.1.1(ii) Memahami dan menggunakan kata nama khas mengikut konteks" w:value="5.1.1(ii) Memahami dan menggunakan kata nama khas mengikut konteks"/>
                      <w:listItem w:displayText="5.1.1(iii) Memahami dan menggunakan kata ganti nama mengikut konteks" w:value="5.1.1(iii) Memahami dan menggunakan kata ganti nama mengikut konteks"/>
                      <w:listItem w:displayText="5.1.1(iv) Memahami dan menggunakan penjodoh bilangan mengikut konteks" w:value="5.1.1(iv) Memahami dan menggunakan penjodoh bilangan mengikut konteks"/>
                      <w:listItem w:displayText="5.1.2 Memahami dan menggunakan kata kerja transitif dan kata kerja tak transitif mengikut konteks." w:value="5.1.2 Memahami dan menggunakan kata kerja transitif dan kata kerja tak transitif mengikut konteks."/>
                      <w:listItem w:displayText="5.1.3 Memahami dan menggunakan pelbagai kata adjektif mengikut konteks" w:value="5.1.3 Memahami dan menggunakan pelbagai kata adjektif mengikut konteks"/>
                      <w:listItem w:displayText="5.1.4(i-iii) Memahami dan menggunakan kata pemeri, kata penguat dan kata bantu mengikut konteks" w:value="5.1.4(i-iii) Memahami dan menggunakan kata pemeri, kata penguat dan kata bantu mengikut konteks"/>
                      <w:listItem w:displayText="5.1.4(i) Memahami dan menggunakan kata pemeri mengikut konteks" w:value="5.1.4(i) Memahami dan menggunakan kata pemeri mengikut konteks"/>
                      <w:listItem w:displayText="5.1.4(ii) Memahami dan menggunakan kata penguat mengikut konteks" w:value="5.1.4(ii) Memahami dan menggunakan kata penguat mengikut konteks"/>
                      <w:listItem w:displayText="5.1.4(iii) Memahami dan menggunakan kata bantu mengikut konteks" w:value="5.1.4(iii) Memahami dan menggunakan kata bantu mengikut konteks"/>
  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  <w:listItem w:displayText="5.2.1(i) Memahami dan menggunakan kata berimbuhan awalan mengikut konteks" w:value="5.2.1(i) Memahami dan menggunakan kata berimbuhan awalan mengikut konteks"/>
                      <w:listItem w:displayText="5.2.1(ii) Memahami dan menggunakan kata berimbuhan akhiran mengikut konteks" w:value="5.2.1(ii) Memahami dan menggunakan kata berimbuhan akhiran mengikut konteks"/>
                      <w:listItem w:displayText="5.2.1(iii) Memahami dan menggunakan kata berimbuhan apitan mengikut konteks" w:value="5.2.1(iii) Memahami dan menggunakan kata berimbuhan apitan mengikut konteks"/>
                      <w:listItem w:displayText="5.2.1(iv) Memahami dan menggunakan kata berimbuhan sisipan mengikut konteks" w:value="5.2.1(iv) Memahami dan menggunakan kata berimbuhan sisipan mengikut konteks"/>
  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  <w:listItem w:displayText="5.2.2(i) Memahami dan menggunakan kata majmuk bebas dan kata majmuk mantap mengikut konteks" w:value="5.2.2(i) Memahami dan menggunakan kata majmuk bebas dan kata majmuk mantap mengikut konteks"/>
                      <w:listItem w:displayText="5.2.2(ii) Memahami dan menggunakan kata majmuk kiasan mengikut konteks" w:value="5.2.2(ii) Memahami dan menggunakan kata majmuk kiasan mengikut konteks"/>
  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  <w:listItem w:displayText="5.2.3(i) Memahami dan menggunakan kata ganda penuh mengikut konteks" w:value="5.2.3(i) Memahami dan menggunakan kata ganda penuh mengikut konteks"/>
                      <w:listItem w:displayText="5.2.3(ii) Memahami dan menggunakan kata ganda separa mengikut konteks" w:value="5.2.3(ii) Memahami dan menggunakan kata ganda separa mengikut konteks"/>
                      <w:listItem w:displayText="5.2.3(iii) Memahami dan menggunakan kata ganda berentak mengikut konteks" w:value="5.2.3(iii) Memahami dan menggunakan kata ganda berentak mengikut konteks"/>
  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  <w:listItem w:displayText="5.3.2(i-ii) Memahami dan membina pelbagai jenis ayat seruan dan ayat perintah mengikut konteks" w:value="5.3.2(i-ii) Memahami dan membina pelbagai jenis ayat seruan dan ayat perintah mengikut konteks"/>
                      <w:listItem w:displayText="5.3.2(i) Memahami dan membina pelbagai jenis ayat seruan mengikut konteks" w:value="5.3.2(i) Memahami dan membina pelbagai jenis ayat seruan mengikut konteks"/>
                      <w:listItem w:displayText="5.3.2(ii) Memahami dan membina pelbagai jenis ayat perintah mengikut konteks" w:value="5.3.2(ii) Memahami dan membina pelbagai jenis ayat perintah mengikut konteks"/>
                      <w:listItem w:displayText="5.3.3 Memahami dan membina ayat aktif, dan ayat pasif mengikut konteks" w:value="5.3.3 Memahami dan membina ayat aktif, dan ayat pasif mengikut konteks"/>
                      <w:listItem w:displayText="5.3.4 Memahami dan membina ayat susunan biasa dan susunan songsang mengikut konteks" w:value="5.3.4 Memahami dan membina ayat susunan biasa dan susunan songsang mengikut konteks"/>
                    </w:dropDownList>
                  </w:sdtPr>
                  <w:sdtContent>
                    <w:p w14:paraId="10BD6F0E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5.2.1(ii) Memahami dan menggunakan kata berimbuhan akhiran mengikut konteks</w:t>
                      </w:r>
                    </w:p>
                  </w:sdtContent>
                </w:sdt>
              </w:tc>
            </w:tr>
            <w:tr w:rsidR="00316C73" w:rsidRPr="007A33FB" w14:paraId="0534FC35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2C185C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A55CB3A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CBC2EA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DB48193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86249C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A4914BF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0DBC60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332F7E7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0ADB63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07E860F" w14:textId="77777777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50E9D453" w14:textId="77777777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16C73" w:rsidRPr="00D638FF" w14:paraId="5387C542" w14:textId="77777777" w:rsidTr="005A0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EE8A594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13</w:t>
            </w:r>
          </w:p>
          <w:p w14:paraId="4E24FFF2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C7BD74E" w14:textId="77777777" w:rsidR="00316C73" w:rsidRDefault="00316C73" w:rsidP="00316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35FFB6DC" w14:textId="77777777" w:rsidR="00316C73" w:rsidRDefault="00316C73" w:rsidP="00316C73">
            <w:pPr>
              <w:jc w:val="center"/>
              <w:rPr>
                <w:lang w:val="en-US"/>
              </w:rPr>
            </w:pPr>
          </w:p>
          <w:p w14:paraId="2E16E293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E203959" w14:textId="3EFEF446" w:rsidR="00316C73" w:rsidRPr="00D638FF" w:rsidRDefault="00316C73" w:rsidP="00316C7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421" w:type="dxa"/>
          </w:tcPr>
          <w:p w14:paraId="6EF6488D" w14:textId="77777777" w:rsidR="00316C73" w:rsidRPr="005A0D07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Tajuk :</w:t>
            </w:r>
          </w:p>
          <w:p w14:paraId="0B28FA58" w14:textId="794A41DB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Beringat Sebelum Terkena</w:t>
            </w:r>
          </w:p>
        </w:tc>
        <w:tc>
          <w:tcPr>
            <w:tcW w:w="269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7"/>
            </w:tblGrid>
            <w:tr w:rsidR="00316C73" w14:paraId="19694059" w14:textId="77777777" w:rsidTr="005A0D07">
              <w:trPr>
                <w:trHeight w:val="114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725722940"/>
                  <w:placeholder>
                    <w:docPart w:val="FF2BC92CBFDC294DB42F5DAC39D7FA89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0D79EC41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3.3 Menghasilkan penulisan</w:t>
                      </w:r>
                    </w:p>
                  </w:tc>
                </w:sdtContent>
              </w:sdt>
            </w:tr>
            <w:tr w:rsidR="00316C73" w14:paraId="0E069950" w14:textId="77777777" w:rsidTr="005A0D07">
              <w:trPr>
                <w:trHeight w:val="1273"/>
              </w:trPr>
              <w:tc>
                <w:tcPr>
                  <w:tcW w:w="4423" w:type="dxa"/>
                </w:tcPr>
                <w:p w14:paraId="75D65BCA" w14:textId="77777777" w:rsidR="00316C73" w:rsidRDefault="00000000" w:rsidP="00316C7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18"/>
                        <w:szCs w:val="18"/>
                      </w:rPr>
                      <w:alias w:val="SK"/>
                      <w:tag w:val="SK"/>
                      <w:id w:val="113337475"/>
                      <w:placeholder>
                        <w:docPart w:val="4EB1F695BF2AD44989466FFF83E9529F"/>
                      </w:placeholder>
                      <w:dropDownList>
                        <w:listItem w:value="Choose an item."/>
                        <w:listItem w:displayText="1.1 Mendengar dan memberikan respons semasa berkomunikasi dalam situasi formal dan tidak formal" w:value="1.1 Mendengar dan memberikan respons semasa berkomunikasi dalam situasi formal dan tidak formal"/>
                        <w:listItem w:displayText="1.2 Bertutur untuk menyampaikan maklumat dan idea bagi pelbagai tujuan." w:value="1.2 Bertutur untuk menyampaikan maklumat dan idea bagi pelbagai tujuan."/>
    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    <w:listItem w:displayText="2.1 Asas membaca dan memahami." w:value="2.1 Asas membaca dan memahami."/>
                        <w:listItem w:displayText="2.2 Membaca, memahami, dan menaakul bahan multimedia." w:value="2.2 Membaca, memahami, dan menaakul bahan multimedia."/>
                        <w:listItem w:displayText="2.3 Membaca dan mengapresiasi pelbagai bahan sastera dan bahan bukan sastera." w:value="2.3 Membaca dan mengapresiasi pelbagai bahan sastera dan bahan bukan sastera."/>
                        <w:listItem w:displayText="3.1 Asas menulis." w:value="3.1 Asas menulis."/>
                        <w:listItem w:displayText="3.2 Menulis perkataan, frasa, dan ayat yang bermakna" w:value="3.2 Menulis perkataan, frasa, dan ayat yang bermakna"/>
                        <w:listItem w:displayText="3.3 Menghasilkan penulisan" w:value="3.3 Menghasilkan penulisan"/>
                        <w:listItem w:displayText="4.1 Mengaplikasikan unsur keindahan dan kesantunan bahasa dalam bahan sastera." w:value="4.1 Mengaplikasikan unsur keindahan dan kesantunan bahasa dalam bahan sastera."/>
                        <w:listItem w:displayText="4.2 Menghayati keindahan dan kesantunan bahasa dalam bahan sastera." w:value="4.2 Menghayati keindahan dan kesantunan bahasa dalam bahan sastera."/>
    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    <w:listItem w:displayText="4.4 Mengaplikasikan, menghayati dan menghasilkan unsur keindahan dalam seni tulisan jawi." w:value="4.4 Mengaplikasikan, menghayati dan menghasilkan unsur keindahan dalam seni tulisan jawi."/>
                        <w:listItem w:displayText="5.1 Memahami dan menggunakan golongan kata mengikut konteks" w:value="5.1 Memahami dan menggunakan golongan kata mengikut konteks"/>
                        <w:listItem w:displayText="5.2 Memahami dan menggunakan bentuk kata mengikut konteks" w:value="5.2 Memahami dan menggunakan bentuk kata mengikut konteks"/>
                        <w:listItem w:displayText="5.3 Memahami dan membina ayat mengikut konteks" w:value="5.3 Memahami dan membina ayat mengikut konteks"/>
                      </w:dropDownList>
                    </w:sdtPr>
                    <w:sdtContent>
                      <w:r w:rsidR="00316C73"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1.2 Bertutur untuk menyampaikan maklumat dan idea bagi pelbagai tujuan.</w:t>
                      </w:r>
                    </w:sdtContent>
                  </w:sdt>
                </w:p>
                <w:sdt>
                  <w:sdtPr>
                    <w:rPr>
                      <w:rFonts w:ascii="Arial" w:eastAsia="Calibri" w:hAnsi="Arial" w:cs="Arial"/>
                      <w:sz w:val="18"/>
                      <w:szCs w:val="18"/>
                    </w:rPr>
                    <w:alias w:val="SK"/>
                    <w:tag w:val="SK"/>
                    <w:id w:val="108786879"/>
                    <w:placeholder>
                      <w:docPart w:val="EA080B8225CFD440A5845DDD1DA5F50C"/>
                    </w:placeholder>
                    <w:dropDownList>
                      <w:listItem w:value="Choose an item."/>
                      <w:listItem w:displayText="1.1 Mendengar dan memberikan respons semasa berkomunikasi dalam situasi formal dan tidak formal" w:value="1.1 Mendengar dan memberikan respons semasa berkomunikasi dalam situasi formal dan tidak formal"/>
                      <w:listItem w:displayText="1.2 Bertutur untuk menyampaikan maklumat dan idea bagi pelbagai tujuan." w:value="1.2 Bertutur untuk menyampaikan maklumat dan idea bagi pelbagai tujuan."/>
  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  <w:listItem w:displayText="2.1 Asas membaca dan memahami." w:value="2.1 Asas membaca dan memahami."/>
                      <w:listItem w:displayText="2.2 Membaca, memahami, dan menaakul bahan multimedia." w:value="2.2 Membaca, memahami, dan menaakul bahan multimedia."/>
                      <w:listItem w:displayText="2.3 Membaca dan mengapresiasi pelbagai bahan sastera dan bahan bukan sastera." w:value="2.3 Membaca dan mengapresiasi pelbagai bahan sastera dan bahan bukan sastera."/>
                      <w:listItem w:displayText="3.1 Asas menulis." w:value="3.1 Asas menulis."/>
                      <w:listItem w:displayText="3.2 Menulis perkataan, frasa, dan ayat yang bermakna" w:value="3.2 Menulis perkataan, frasa, dan ayat yang bermakna"/>
                      <w:listItem w:displayText="3.3 Menghasilkan penulisan" w:value="3.3 Menghasilkan penulisan"/>
                      <w:listItem w:displayText="4.1 Mengaplikasikan unsur keindahan dan kesantunan bahasa dalam bahan sastera." w:value="4.1 Mengaplikasikan unsur keindahan dan kesantunan bahasa dalam bahan sastera."/>
                      <w:listItem w:displayText="4.2 Menghayati keindahan dan kesantunan bahasa dalam bahan sastera." w:value="4.2 Menghayati keindahan dan kesantunan bahasa dalam bahan sastera."/>
  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  <w:listItem w:displayText="4.4 Mengaplikasikan, menghayati dan menghasilkan unsur keindahan dalam seni tulisan jawi." w:value="4.4 Mengaplikasikan, menghayati dan menghasilkan unsur keindahan dalam seni tulisan jawi."/>
                      <w:listItem w:displayText="5.1 Memahami dan menggunakan golongan kata mengikut konteks" w:value="5.1 Memahami dan menggunakan golongan kata mengikut konteks"/>
                      <w:listItem w:displayText="5.2 Memahami dan menggunakan bentuk kata mengikut konteks" w:value="5.2 Memahami dan menggunakan bentuk kata mengikut konteks"/>
                      <w:listItem w:displayText="5.3 Memahami dan membina ayat mengikut konteks" w:value="5.3 Memahami dan membina ayat mengikut konteks"/>
                    </w:dropDownList>
                  </w:sdtPr>
                  <w:sdtContent>
                    <w:p w14:paraId="3B8C3CD5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1.3 Bercerita, dan menceritakan perkara yang didengar, ditonton dan dibaca dengan sebutan dan intonasi yang betul.</w:t>
                      </w:r>
                    </w:p>
                  </w:sdtContent>
                </w:sdt>
              </w:tc>
            </w:tr>
            <w:tr w:rsidR="00316C73" w14:paraId="28AF9609" w14:textId="77777777" w:rsidTr="005A0D07">
              <w:trPr>
                <w:trHeight w:val="127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365242656"/>
                  <w:placeholder>
                    <w:docPart w:val="2AFE491338C3424789AC969DC4731DD5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2E34550D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2.3 Membaca dan mengapresiasi pelbagai bahan sastera dan bahan bukan sastera.</w:t>
                      </w:r>
                    </w:p>
                  </w:tc>
                </w:sdtContent>
              </w:sdt>
            </w:tr>
            <w:tr w:rsidR="00316C73" w14:paraId="2349BFD2" w14:textId="77777777" w:rsidTr="005A0D07">
              <w:trPr>
                <w:trHeight w:val="1139"/>
              </w:trPr>
              <w:tc>
                <w:tcPr>
                  <w:tcW w:w="4423" w:type="dxa"/>
                </w:tcPr>
                <w:p w14:paraId="731BA797" w14:textId="77777777" w:rsidR="00316C73" w:rsidRDefault="00000000" w:rsidP="00316C7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18"/>
                        <w:szCs w:val="18"/>
                      </w:rPr>
                      <w:alias w:val="SK"/>
                      <w:tag w:val="SK"/>
                      <w:id w:val="-1854025088"/>
                      <w:placeholder>
                        <w:docPart w:val="CA9F893E9161C548B72AA90C901C14D9"/>
                      </w:placeholder>
                      <w:dropDownList>
                        <w:listItem w:value="Choose an item."/>
                        <w:listItem w:displayText="1.1 Mendengar dan memberikan respons semasa berkomunikasi dalam situasi formal dan tidak formal" w:value="1.1 Mendengar dan memberikan respons semasa berkomunikasi dalam situasi formal dan tidak formal"/>
                        <w:listItem w:displayText="1.2 Bertutur untuk menyampaikan maklumat dan idea bagi pelbagai tujuan." w:value="1.2 Bertutur untuk menyampaikan maklumat dan idea bagi pelbagai tujuan."/>
    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    <w:listItem w:displayText="2.1 Asas membaca dan memahami." w:value="2.1 Asas membaca dan memahami."/>
                        <w:listItem w:displayText="2.2 Membaca, memahami, dan menaakul bahan multimedia." w:value="2.2 Membaca, memahami, dan menaakul bahan multimedia."/>
                        <w:listItem w:displayText="2.3 Membaca dan mengapresiasi pelbagai bahan sastera dan bahan bukan sastera." w:value="2.3 Membaca dan mengapresiasi pelbagai bahan sastera dan bahan bukan sastera."/>
                        <w:listItem w:displayText="3.1 Asas menulis." w:value="3.1 Asas menulis."/>
                        <w:listItem w:displayText="3.2 Menulis perkataan, frasa, dan ayat yang bermakna" w:value="3.2 Menulis perkataan, frasa, dan ayat yang bermakna"/>
                        <w:listItem w:displayText="3.3 Menghasilkan penulisan" w:value="3.3 Menghasilkan penulisan"/>
                        <w:listItem w:displayText="4.1 Mengaplikasikan unsur keindahan dan kesantunan bahasa dalam bahan sastera." w:value="4.1 Mengaplikasikan unsur keindahan dan kesantunan bahasa dalam bahan sastera."/>
                        <w:listItem w:displayText="4.2 Menghayati keindahan dan kesantunan bahasa dalam bahan sastera." w:value="4.2 Menghayati keindahan dan kesantunan bahasa dalam bahan sastera."/>
    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    <w:listItem w:displayText="4.4 Mengaplikasikan, menghayati dan menghasilkan unsur keindahan dalam seni tulisan jawi." w:value="4.4 Mengaplikasikan, menghayati dan menghasilkan unsur keindahan dalam seni tulisan jawi."/>
                        <w:listItem w:displayText="5.1 Memahami dan menggunakan golongan kata mengikut konteks" w:value="5.1 Memahami dan menggunakan golongan kata mengikut konteks"/>
                        <w:listItem w:displayText="5.2 Memahami dan menggunakan bentuk kata mengikut konteks" w:value="5.2 Memahami dan menggunakan bentuk kata mengikut konteks"/>
                        <w:listItem w:displayText="5.3 Memahami dan membina ayat mengikut konteks" w:value="5.3 Memahami dan membina ayat mengikut konteks"/>
                      </w:dropDownList>
                    </w:sdtPr>
                    <w:sdtContent>
                      <w:r w:rsidR="00316C73"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5.1 Memahami dan menggunakan golongan kata mengikut konteks</w:t>
                      </w:r>
                    </w:sdtContent>
                  </w:sdt>
                </w:p>
                <w:sdt>
                  <w:sdtPr>
                    <w:rPr>
                      <w:rFonts w:ascii="Arial" w:eastAsia="Calibri" w:hAnsi="Arial" w:cs="Arial"/>
                      <w:sz w:val="18"/>
                      <w:szCs w:val="18"/>
                    </w:rPr>
                    <w:alias w:val="SK"/>
                    <w:tag w:val="SK"/>
                    <w:id w:val="2066298505"/>
                    <w:placeholder>
                      <w:docPart w:val="12A2E36A9E9E6C4FA603444D5300D801"/>
                    </w:placeholder>
                    <w:dropDownList>
                      <w:listItem w:value="Choose an item."/>
                      <w:listItem w:displayText="1.1 Mendengar dan memberikan respons semasa berkomunikasi dalam situasi formal dan tidak formal" w:value="1.1 Mendengar dan memberikan respons semasa berkomunikasi dalam situasi formal dan tidak formal"/>
                      <w:listItem w:displayText="1.2 Bertutur untuk menyampaikan maklumat dan idea bagi pelbagai tujuan." w:value="1.2 Bertutur untuk menyampaikan maklumat dan idea bagi pelbagai tujuan."/>
  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  <w:listItem w:displayText="2.1 Asas membaca dan memahami." w:value="2.1 Asas membaca dan memahami."/>
                      <w:listItem w:displayText="2.2 Membaca, memahami, dan menaakul bahan multimedia." w:value="2.2 Membaca, memahami, dan menaakul bahan multimedia."/>
                      <w:listItem w:displayText="2.3 Membaca dan mengapresiasi pelbagai bahan sastera dan bahan bukan sastera." w:value="2.3 Membaca dan mengapresiasi pelbagai bahan sastera dan bahan bukan sastera."/>
                      <w:listItem w:displayText="3.1 Asas menulis." w:value="3.1 Asas menulis."/>
                      <w:listItem w:displayText="3.2 Menulis perkataan, frasa, dan ayat yang bermakna" w:value="3.2 Menulis perkataan, frasa, dan ayat yang bermakna"/>
                      <w:listItem w:displayText="3.3 Menghasilkan penulisan" w:value="3.3 Menghasilkan penulisan"/>
                      <w:listItem w:displayText="4.1 Mengaplikasikan unsur keindahan dan kesantunan bahasa dalam bahan sastera." w:value="4.1 Mengaplikasikan unsur keindahan dan kesantunan bahasa dalam bahan sastera."/>
                      <w:listItem w:displayText="4.2 Menghayati keindahan dan kesantunan bahasa dalam bahan sastera." w:value="4.2 Menghayati keindahan dan kesantunan bahasa dalam bahan sastera."/>
  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  <w:listItem w:displayText="4.4 Mengaplikasikan, menghayati dan menghasilkan unsur keindahan dalam seni tulisan jawi." w:value="4.4 Mengaplikasikan, menghayati dan menghasilkan unsur keindahan dalam seni tulisan jawi."/>
                      <w:listItem w:displayText="5.1 Memahami dan menggunakan golongan kata mengikut konteks" w:value="5.1 Memahami dan menggunakan golongan kata mengikut konteks"/>
                      <w:listItem w:displayText="5.2 Memahami dan menggunakan bentuk kata mengikut konteks" w:value="5.2 Memahami dan menggunakan bentuk kata mengikut konteks"/>
                      <w:listItem w:displayText="5.3 Memahami dan membina ayat mengikut konteks" w:value="5.3 Memahami dan membina ayat mengikut konteks"/>
                    </w:dropDownList>
                  </w:sdtPr>
                  <w:sdtContent>
                    <w:p w14:paraId="06F94146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5.2 Memahami dan menggunakan bentuk kata mengikut konteks</w:t>
                      </w:r>
                    </w:p>
                  </w:sdtContent>
                </w:sdt>
              </w:tc>
            </w:tr>
            <w:tr w:rsidR="00316C73" w14:paraId="342DBC96" w14:textId="77777777" w:rsidTr="005A0D07">
              <w:trPr>
                <w:trHeight w:val="1411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224992437"/>
                  <w:placeholder>
                    <w:docPart w:val="F3F35BEEFB3A1C40A478BF1004843C21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5F50A744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2.3 Membaca dan mengapresiasi pelbagai bahan sastera dan bahan bukan sastera.</w:t>
                      </w:r>
                    </w:p>
                  </w:tc>
                </w:sdtContent>
              </w:sdt>
            </w:tr>
          </w:tbl>
          <w:p w14:paraId="2544E519" w14:textId="21EFE4CB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0"/>
            </w:tblGrid>
            <w:tr w:rsidR="00316C73" w:rsidRPr="002744A0" w14:paraId="715F02D2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242648873"/>
                  <w:placeholder>
                    <w:docPart w:val="617FA5D3FC008640B9669AEABB0452E2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316B0301" w14:textId="77777777" w:rsidR="00316C73" w:rsidRPr="002744A0" w:rsidRDefault="00316C73" w:rsidP="00316C73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3.3.1 Mendraf dan menghasilkan penulisan berformat, dan tidak berformat</w:t>
                      </w:r>
                    </w:p>
                  </w:tc>
                </w:sdtContent>
              </w:sdt>
            </w:tr>
            <w:tr w:rsidR="00316C73" w:rsidRPr="007A33FB" w14:paraId="369AA698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4FC1AB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3742B91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5F5D83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630110D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AB82A0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6F5936D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D0AEB6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CB56518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625A19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46EF429" w14:textId="77777777" w:rsidTr="005A0D07">
              <w:trPr>
                <w:trHeight w:val="207"/>
              </w:trPr>
              <w:tc>
                <w:tcPr>
                  <w:tcW w:w="3995" w:type="dxa"/>
                  <w:vMerge w:val="restart"/>
                </w:tcPr>
                <w:p w14:paraId="75F3FC98" w14:textId="77777777" w:rsidR="00316C73" w:rsidRDefault="00000000" w:rsidP="00316C7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18"/>
                        <w:szCs w:val="18"/>
                      </w:rPr>
                      <w:alias w:val="SP"/>
                      <w:tag w:val="SP"/>
                      <w:id w:val="682472795"/>
                      <w:placeholder>
                        <w:docPart w:val="484515B289E82E4C8536AEC6DFA6E6D3"/>
                      </w:placeholder>
                      <w:dropDownList>
                        <w:listItem w:value="Choose an item."/>
                        <w:listItem w:displayText="1.1.1 Mendengar, mengecam sebutan, dan menyebut semula ujaran yang terdapat dalam situasi formal" w:value="1.1.1 Mendengar, mengecam sebutan, dan menyebut semula ujaran yang terdapat dalam situasi formal"/>
    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    <w:listItem w:displayText="1.1.3 Mendengar, mentafsir dan memberikan respons terhadap soalan secara kritis dan kreatif." w:value="1.1.3 Mendengar, mentafsir dan memberikan respons terhadap soalan secara kritis dan kreatif."/>
    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    <w:listItem w:displayText="1.2.3 Bersoal jawab untuk menjana idea tentang sesuatu perkara" w:value="1.2.3 Bersoal jawab untuk menjana idea tentang sesuatu perkara"/>
                        <w:listItem w:displayText="1.3.1 Bercerita dengan sebutan yang betul, intonasi dan gaya yang sesuai" w:value="1.3.1 Bercerita dengan sebutan yang betul, intonasi dan gaya yang sesuai"/>
    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    <w:listItem w:displayText="2.1.1 Membaca dan memahami maklumat tersurat dan tersirat untuk memberikan respons" w:value="2.1.1 Membaca dan memahami maklumat tersurat dan tersirat untuk memberikan respons"/>
    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    <w:listItem w:displayText="3.1.1 Menulis ayat dalam perenggan secara mekanis dalam bentuk tulisan berangkai" w:value="3.1.1 Menulis ayat dalam perenggan secara mekanis dalam bentuk tulisan berangkai"/>
                        <w:listItem w:displayText="3.2.1 Membina dan menulis ayat untuk menyatakan pendapat daripada sesuatu bahan multimedia." w:value="3.2.1 Membina dan menulis ayat untuk menyatakan pendapat daripada sesuatu bahan multimedia."/>
                        <w:listItem w:displayText="3.2.2 Menghasilkan jawapan dengan memberikan alasan secara kritis dan kreatif" w:value="3.2.2 Menghasilkan jawapan dengan memberikan alasan secara kritis dan kreatif"/>
                        <w:listItem w:displayText="3.2.3 Mencatat maklumat berdasarkan bahan yang dibaca, dilihat, dan didengar" w:value="3.2.3 Mencatat maklumat berdasarkan bahan yang dibaca, dilihat, dan didengar"/>
                        <w:listItem w:displayText="3.2.4 Menulis teks prosa yang diimlakkan" w:value="3.2.4 Menulis teks prosa yang diimlakkan"/>
                        <w:listItem w:displayText="3.3.1 Mendraf dan menghasilkan penulisan berformat, dan tidak berformat" w:value="3.3.1 Mendraf dan menghasilkan penulisan berformat, dan tidak berformat"/>
    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    <w:listItem w:displayText="4.1.1 Bercerita dan mengujarkan dialog yang mengandungi peribahasa dan bahasa yang santun." w:value="4.1.1 Bercerita dan mengujarkan dialog yang mengandungi peribahasa dan bahasa yang santun."/>
    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    <w:listItem w:displayText="4.2.2 Mendeklamasikan sajak dengan nada yang sesuai dan menyatakan maksud sajak." w:value="4.2.2 Mendeklamasikan sajak dengan nada yang sesuai dan menyatakan maksud sajak."/>
    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    <w:listItem w:displayText="4.4.2 Mempersembahkan keindahan seni tulisan jawi melalui perumpamaan" w:value="4.4.2 Mempersembahkan keindahan seni tulisan jawi melalui perumpamaan"/>
    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    <w:listItem w:displayText="5.1.1(i) Memahami dan menggunakan kata nama am mengikut konteks" w:value="5.1.1(i) Memahami dan menggunakan kata nama am mengikut konteks"/>
                        <w:listItem w:displayText="5.1.1(ii) Memahami dan menggunakan kata nama khas mengikut konteks" w:value="5.1.1(ii) Memahami dan menggunakan kata nama khas mengikut konteks"/>
                        <w:listItem w:displayText="5.1.1(iii) Memahami dan menggunakan kata ganti nama mengikut konteks" w:value="5.1.1(iii) Memahami dan menggunakan kata ganti nama mengikut konteks"/>
                        <w:listItem w:displayText="5.1.1(iv) Memahami dan menggunakan penjodoh bilangan mengikut konteks" w:value="5.1.1(iv) Memahami dan menggunakan penjodoh bilangan mengikut konteks"/>
                        <w:listItem w:displayText="5.1.2 Memahami dan menggunakan kata kerja transitif dan kata kerja tak transitif mengikut konteks." w:value="5.1.2 Memahami dan menggunakan kata kerja transitif dan kata kerja tak transitif mengikut konteks."/>
                        <w:listItem w:displayText="5.1.3 Memahami dan menggunakan pelbagai kata adjektif mengikut konteks" w:value="5.1.3 Memahami dan menggunakan pelbagai kata adjektif mengikut konteks"/>
                        <w:listItem w:displayText="5.1.4(i-iii) Memahami dan menggunakan kata pemeri, kata penguat dan kata bantu mengikut konteks" w:value="5.1.4(i-iii) Memahami dan menggunakan kata pemeri, kata penguat dan kata bantu mengikut konteks"/>
                        <w:listItem w:displayText="5.1.4(i) Memahami dan menggunakan kata pemeri mengikut konteks" w:value="5.1.4(i) Memahami dan menggunakan kata pemeri mengikut konteks"/>
                        <w:listItem w:displayText="5.1.4(ii) Memahami dan menggunakan kata penguat mengikut konteks" w:value="5.1.4(ii) Memahami dan menggunakan kata penguat mengikut konteks"/>
                        <w:listItem w:displayText="5.1.4(iii) Memahami dan menggunakan kata bantu mengikut konteks" w:value="5.1.4(iii) Memahami dan menggunakan kata bantu mengikut konteks"/>
    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    <w:listItem w:displayText="5.2.1(i) Memahami dan menggunakan kata berimbuhan awalan mengikut konteks" w:value="5.2.1(i) Memahami dan menggunakan kata berimbuhan awalan mengikut konteks"/>
                        <w:listItem w:displayText="5.2.1(ii) Memahami dan menggunakan kata berimbuhan akhiran mengikut konteks" w:value="5.2.1(ii) Memahami dan menggunakan kata berimbuhan akhiran mengikut konteks"/>
                        <w:listItem w:displayText="5.2.1(iii) Memahami dan menggunakan kata berimbuhan apitan mengikut konteks" w:value="5.2.1(iii) Memahami dan menggunakan kata berimbuhan apitan mengikut konteks"/>
                        <w:listItem w:displayText="5.2.1(iv) Memahami dan menggunakan kata berimbuhan sisipan mengikut konteks" w:value="5.2.1(iv) Memahami dan menggunakan kata berimbuhan sisipan mengikut konteks"/>
    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    <w:listItem w:displayText="5.2.2(i) Memahami dan menggunakan kata majmuk bebas dan kata majmuk mantap mengikut konteks" w:value="5.2.2(i) Memahami dan menggunakan kata majmuk bebas dan kata majmuk mantap mengikut konteks"/>
                        <w:listItem w:displayText="5.2.2(ii) Memahami dan menggunakan kata majmuk kiasan mengikut konteks" w:value="5.2.2(ii) Memahami dan menggunakan kata majmuk kiasan mengikut konteks"/>
    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    <w:listItem w:displayText="5.2.3(i) Memahami dan menggunakan kata ganda penuh mengikut konteks" w:value="5.2.3(i) Memahami dan menggunakan kata ganda penuh mengikut konteks"/>
                        <w:listItem w:displayText="5.2.3(ii) Memahami dan menggunakan kata ganda separa mengikut konteks" w:value="5.2.3(ii) Memahami dan menggunakan kata ganda separa mengikut konteks"/>
                        <w:listItem w:displayText="5.2.3(iii) Memahami dan menggunakan kata ganda berentak mengikut konteks" w:value="5.2.3(iii) Memahami dan menggunakan kata ganda berentak mengikut konteks"/>
    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    <w:listItem w:displayText="5.3.2(i-ii) Memahami dan membina pelbagai jenis ayat seruan dan ayat perintah mengikut konteks" w:value="5.3.2(i-ii) Memahami dan membina pelbagai jenis ayat seruan dan ayat perintah mengikut konteks"/>
                        <w:listItem w:displayText="5.3.2(i) Memahami dan membina pelbagai jenis ayat seruan mengikut konteks" w:value="5.3.2(i) Memahami dan membina pelbagai jenis ayat seruan mengikut konteks"/>
                        <w:listItem w:displayText="5.3.2(ii) Memahami dan membina pelbagai jenis ayat perintah mengikut konteks" w:value="5.3.2(ii) Memahami dan membina pelbagai jenis ayat perintah mengikut konteks"/>
                        <w:listItem w:displayText="5.3.3 Memahami dan membina ayat aktif, dan ayat pasif mengikut konteks" w:value="5.3.3 Memahami dan membina ayat aktif, dan ayat pasif mengikut konteks"/>
                        <w:listItem w:displayText="5.3.4 Memahami dan membina ayat susunan biasa dan susunan songsang mengikut konteks" w:value="5.3.4 Memahami dan membina ayat susunan biasa dan susunan songsang mengikut konteks"/>
                      </w:dropDownList>
                    </w:sdtPr>
                    <w:sdtContent>
                      <w:r w:rsidR="00316C73"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1.2.3 Bersoal jawab untuk menjana idea tentang sesuatu perkara</w:t>
                      </w:r>
                    </w:sdtContent>
                  </w:sdt>
                </w:p>
                <w:sdt>
                  <w:sdtPr>
                    <w:rPr>
                      <w:rFonts w:ascii="Arial" w:eastAsia="Calibri" w:hAnsi="Arial" w:cs="Arial"/>
                      <w:sz w:val="18"/>
                      <w:szCs w:val="18"/>
                    </w:rPr>
                    <w:alias w:val="SP"/>
                    <w:tag w:val="SP"/>
                    <w:id w:val="354469580"/>
                    <w:placeholder>
                      <w:docPart w:val="8B877944908466469EC2E799F7DB30F5"/>
                    </w:placeholder>
                    <w:dropDownList>
                      <w:listItem w:value="Choose an item."/>
                      <w:listItem w:displayText="1.1.1 Mendengar, mengecam sebutan, dan menyebut semula ujaran yang terdapat dalam situasi formal" w:value="1.1.1 Mendengar, mengecam sebutan, dan menyebut semula ujaran yang terdapat dalam situasi formal"/>
  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  <w:listItem w:displayText="1.1.3 Mendengar, mentafsir dan memberikan respons terhadap soalan secara kritis dan kreatif." w:value="1.1.3 Mendengar, mentafsir dan memberikan respons terhadap soalan secara kritis dan kreatif."/>
  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  <w:listItem w:displayText="1.2.3 Bersoal jawab untuk menjana idea tentang sesuatu perkara" w:value="1.2.3 Bersoal jawab untuk menjana idea tentang sesuatu perkara"/>
                      <w:listItem w:displayText="1.3.1 Bercerita dengan sebutan yang betul, intonasi dan gaya yang sesuai" w:value="1.3.1 Bercerita dengan sebutan yang betul, intonasi dan gaya yang sesuai"/>
  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  <w:listItem w:displayText="2.1.1 Membaca dan memahami maklumat tersurat dan tersirat untuk memberikan respons" w:value="2.1.1 Membaca dan memahami maklumat tersurat dan tersirat untuk memberikan respons"/>
  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  <w:listItem w:displayText="3.1.1 Menulis ayat dalam perenggan secara mekanis dalam bentuk tulisan berangkai" w:value="3.1.1 Menulis ayat dalam perenggan secara mekanis dalam bentuk tulisan berangkai"/>
                      <w:listItem w:displayText="3.2.1 Membina dan menulis ayat untuk menyatakan pendapat daripada sesuatu bahan multimedia." w:value="3.2.1 Membina dan menulis ayat untuk menyatakan pendapat daripada sesuatu bahan multimedia."/>
                      <w:listItem w:displayText="3.2.2 Menghasilkan jawapan dengan memberikan alasan secara kritis dan kreatif" w:value="3.2.2 Menghasilkan jawapan dengan memberikan alasan secara kritis dan kreatif"/>
                      <w:listItem w:displayText="3.2.3 Mencatat maklumat berdasarkan bahan yang dibaca, dilihat, dan didengar" w:value="3.2.3 Mencatat maklumat berdasarkan bahan yang dibaca, dilihat, dan didengar"/>
                      <w:listItem w:displayText="3.2.4 Menulis teks prosa yang diimlakkan" w:value="3.2.4 Menulis teks prosa yang diimlakkan"/>
                      <w:listItem w:displayText="3.3.1 Mendraf dan menghasilkan penulisan berformat, dan tidak berformat" w:value="3.3.1 Mendraf dan menghasilkan penulisan berformat, dan tidak berformat"/>
  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  <w:listItem w:displayText="4.1.1 Bercerita dan mengujarkan dialog yang mengandungi peribahasa dan bahasa yang santun." w:value="4.1.1 Bercerita dan mengujarkan dialog yang mengandungi peribahasa dan bahasa yang santun."/>
  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  <w:listItem w:displayText="4.2.2 Mendeklamasikan sajak dengan nada yang sesuai dan menyatakan maksud sajak." w:value="4.2.2 Mendeklamasikan sajak dengan nada yang sesuai dan menyatakan maksud sajak."/>
  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  <w:listItem w:displayText="4.4.2 Mempersembahkan keindahan seni tulisan jawi melalui perumpamaan" w:value="4.4.2 Mempersembahkan keindahan seni tulisan jawi melalui perumpamaan"/>
  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  <w:listItem w:displayText="5.1.1(i) Memahami dan menggunakan kata nama am mengikut konteks" w:value="5.1.1(i) Memahami dan menggunakan kata nama am mengikut konteks"/>
                      <w:listItem w:displayText="5.1.1(ii) Memahami dan menggunakan kata nama khas mengikut konteks" w:value="5.1.1(ii) Memahami dan menggunakan kata nama khas mengikut konteks"/>
                      <w:listItem w:displayText="5.1.1(iii) Memahami dan menggunakan kata ganti nama mengikut konteks" w:value="5.1.1(iii) Memahami dan menggunakan kata ganti nama mengikut konteks"/>
                      <w:listItem w:displayText="5.1.1(iv) Memahami dan menggunakan penjodoh bilangan mengikut konteks" w:value="5.1.1(iv) Memahami dan menggunakan penjodoh bilangan mengikut konteks"/>
                      <w:listItem w:displayText="5.1.2 Memahami dan menggunakan kata kerja transitif dan kata kerja tak transitif mengikut konteks." w:value="5.1.2 Memahami dan menggunakan kata kerja transitif dan kata kerja tak transitif mengikut konteks."/>
                      <w:listItem w:displayText="5.1.3 Memahami dan menggunakan pelbagai kata adjektif mengikut konteks" w:value="5.1.3 Memahami dan menggunakan pelbagai kata adjektif mengikut konteks"/>
                      <w:listItem w:displayText="5.1.4(i-iii) Memahami dan menggunakan kata pemeri, kata penguat dan kata bantu mengikut konteks" w:value="5.1.4(i-iii) Memahami dan menggunakan kata pemeri, kata penguat dan kata bantu mengikut konteks"/>
                      <w:listItem w:displayText="5.1.4(i) Memahami dan menggunakan kata pemeri mengikut konteks" w:value="5.1.4(i) Memahami dan menggunakan kata pemeri mengikut konteks"/>
                      <w:listItem w:displayText="5.1.4(ii) Memahami dan menggunakan kata penguat mengikut konteks" w:value="5.1.4(ii) Memahami dan menggunakan kata penguat mengikut konteks"/>
                      <w:listItem w:displayText="5.1.4(iii) Memahami dan menggunakan kata bantu mengikut konteks" w:value="5.1.4(iii) Memahami dan menggunakan kata bantu mengikut konteks"/>
  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  <w:listItem w:displayText="5.2.1(i) Memahami dan menggunakan kata berimbuhan awalan mengikut konteks" w:value="5.2.1(i) Memahami dan menggunakan kata berimbuhan awalan mengikut konteks"/>
                      <w:listItem w:displayText="5.2.1(ii) Memahami dan menggunakan kata berimbuhan akhiran mengikut konteks" w:value="5.2.1(ii) Memahami dan menggunakan kata berimbuhan akhiran mengikut konteks"/>
                      <w:listItem w:displayText="5.2.1(iii) Memahami dan menggunakan kata berimbuhan apitan mengikut konteks" w:value="5.2.1(iii) Memahami dan menggunakan kata berimbuhan apitan mengikut konteks"/>
                      <w:listItem w:displayText="5.2.1(iv) Memahami dan menggunakan kata berimbuhan sisipan mengikut konteks" w:value="5.2.1(iv) Memahami dan menggunakan kata berimbuhan sisipan mengikut konteks"/>
  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  <w:listItem w:displayText="5.2.2(i) Memahami dan menggunakan kata majmuk bebas dan kata majmuk mantap mengikut konteks" w:value="5.2.2(i) Memahami dan menggunakan kata majmuk bebas dan kata majmuk mantap mengikut konteks"/>
                      <w:listItem w:displayText="5.2.2(ii) Memahami dan menggunakan kata majmuk kiasan mengikut konteks" w:value="5.2.2(ii) Memahami dan menggunakan kata majmuk kiasan mengikut konteks"/>
  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  <w:listItem w:displayText="5.2.3(i) Memahami dan menggunakan kata ganda penuh mengikut konteks" w:value="5.2.3(i) Memahami dan menggunakan kata ganda penuh mengikut konteks"/>
                      <w:listItem w:displayText="5.2.3(ii) Memahami dan menggunakan kata ganda separa mengikut konteks" w:value="5.2.3(ii) Memahami dan menggunakan kata ganda separa mengikut konteks"/>
                      <w:listItem w:displayText="5.2.3(iii) Memahami dan menggunakan kata ganda berentak mengikut konteks" w:value="5.2.3(iii) Memahami dan menggunakan kata ganda berentak mengikut konteks"/>
  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  <w:listItem w:displayText="5.3.2(i-ii) Memahami dan membina pelbagai jenis ayat seruan dan ayat perintah mengikut konteks" w:value="5.3.2(i-ii) Memahami dan membina pelbagai jenis ayat seruan dan ayat perintah mengikut konteks"/>
                      <w:listItem w:displayText="5.3.2(i) Memahami dan membina pelbagai jenis ayat seruan mengikut konteks" w:value="5.3.2(i) Memahami dan membina pelbagai jenis ayat seruan mengikut konteks"/>
                      <w:listItem w:displayText="5.3.2(ii) Memahami dan membina pelbagai jenis ayat perintah mengikut konteks" w:value="5.3.2(ii) Memahami dan membina pelbagai jenis ayat perintah mengikut konteks"/>
                      <w:listItem w:displayText="5.3.3 Memahami dan membina ayat aktif, dan ayat pasif mengikut konteks" w:value="5.3.3 Memahami dan membina ayat aktif, dan ayat pasif mengikut konteks"/>
                      <w:listItem w:displayText="5.3.4 Memahami dan membina ayat susunan biasa dan susunan songsang mengikut konteks" w:value="5.3.4 Memahami dan membina ayat susunan biasa dan susunan songsang mengikut konteks"/>
                    </w:dropDownList>
                  </w:sdtPr>
                  <w:sdtContent>
                    <w:p w14:paraId="2C2E39DF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1.3.1 Bercerita dengan sebutan yang betul, intonasi dan gaya yang sesuai</w:t>
                      </w:r>
                    </w:p>
                  </w:sdtContent>
                </w:sdt>
              </w:tc>
            </w:tr>
            <w:tr w:rsidR="00316C73" w:rsidRPr="007A33FB" w14:paraId="2E2B3B59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F997BB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5F50FA2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B909D7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1C382CC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5657EF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1DB9DE4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47D9C2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18346C9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1450FF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D62CE3A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266511751"/>
                  <w:placeholder>
                    <w:docPart w:val="97D9518A6BB4A84CB5A4DEEE7713C17A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743F59BE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2.3.1 Membaca dan meneliti kandungan teks karya sastera dan karya bukan sastera untuk membuat rumusan.</w:t>
                      </w:r>
                    </w:p>
                  </w:tc>
                </w:sdtContent>
              </w:sdt>
            </w:tr>
            <w:tr w:rsidR="00316C73" w:rsidRPr="007A33FB" w14:paraId="79F22A48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28E58D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6845253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A4CFC9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4D6F8B6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D572FF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109EB31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6100E8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B4B7B41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4909FB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F5579D5" w14:textId="77777777" w:rsidTr="005A0D07">
              <w:trPr>
                <w:trHeight w:val="207"/>
              </w:trPr>
              <w:tc>
                <w:tcPr>
                  <w:tcW w:w="3995" w:type="dxa"/>
                  <w:vMerge w:val="restart"/>
                </w:tcPr>
                <w:p w14:paraId="79C455A9" w14:textId="77777777" w:rsidR="00316C73" w:rsidRDefault="00000000" w:rsidP="00316C7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18"/>
                        <w:szCs w:val="18"/>
                      </w:rPr>
                      <w:alias w:val="SP"/>
                      <w:tag w:val="SP"/>
                      <w:id w:val="-1984461671"/>
                      <w:placeholder>
                        <w:docPart w:val="1FD352E04DA6BA4280A9B00495F611FB"/>
                      </w:placeholder>
                      <w:dropDownList>
                        <w:listItem w:value="Choose an item."/>
                        <w:listItem w:displayText="1.1.1 Mendengar, mengecam sebutan, dan menyebut semula ujaran yang terdapat dalam situasi formal" w:value="1.1.1 Mendengar, mengecam sebutan, dan menyebut semula ujaran yang terdapat dalam situasi formal"/>
    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    <w:listItem w:displayText="1.1.3 Mendengar, mentafsir dan memberikan respons terhadap soalan secara kritis dan kreatif." w:value="1.1.3 Mendengar, mentafsir dan memberikan respons terhadap soalan secara kritis dan kreatif."/>
    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    <w:listItem w:displayText="1.2.3 Bersoal jawab untuk menjana idea tentang sesuatu perkara" w:value="1.2.3 Bersoal jawab untuk menjana idea tentang sesuatu perkara"/>
                        <w:listItem w:displayText="1.3.1 Bercerita dengan sebutan yang betul, intonasi dan gaya yang sesuai" w:value="1.3.1 Bercerita dengan sebutan yang betul, intonasi dan gaya yang sesuai"/>
    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    <w:listItem w:displayText="2.1.1 Membaca dan memahami maklumat tersurat dan tersirat untuk memberikan respons" w:value="2.1.1 Membaca dan memahami maklumat tersurat dan tersirat untuk memberikan respons"/>
    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    <w:listItem w:displayText="3.1.1 Menulis ayat dalam perenggan secara mekanis dalam bentuk tulisan berangkai" w:value="3.1.1 Menulis ayat dalam perenggan secara mekanis dalam bentuk tulisan berangkai"/>
                        <w:listItem w:displayText="3.2.1 Membina dan menulis ayat untuk menyatakan pendapat daripada sesuatu bahan multimedia." w:value="3.2.1 Membina dan menulis ayat untuk menyatakan pendapat daripada sesuatu bahan multimedia."/>
                        <w:listItem w:displayText="3.2.2 Menghasilkan jawapan dengan memberikan alasan secara kritis dan kreatif" w:value="3.2.2 Menghasilkan jawapan dengan memberikan alasan secara kritis dan kreatif"/>
                        <w:listItem w:displayText="3.2.3 Mencatat maklumat berdasarkan bahan yang dibaca, dilihat, dan didengar" w:value="3.2.3 Mencatat maklumat berdasarkan bahan yang dibaca, dilihat, dan didengar"/>
                        <w:listItem w:displayText="3.2.4 Menulis teks prosa yang diimlakkan" w:value="3.2.4 Menulis teks prosa yang diimlakkan"/>
                        <w:listItem w:displayText="3.3.1 Mendraf dan menghasilkan penulisan berformat, dan tidak berformat" w:value="3.3.1 Mendraf dan menghasilkan penulisan berformat, dan tidak berformat"/>
    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    <w:listItem w:displayText="4.1.1 Bercerita dan mengujarkan dialog yang mengandungi peribahasa dan bahasa yang santun." w:value="4.1.1 Bercerita dan mengujarkan dialog yang mengandungi peribahasa dan bahasa yang santun."/>
    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    <w:listItem w:displayText="4.2.2 Mendeklamasikan sajak dengan nada yang sesuai dan menyatakan maksud sajak." w:value="4.2.2 Mendeklamasikan sajak dengan nada yang sesuai dan menyatakan maksud sajak."/>
    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    <w:listItem w:displayText="4.4.2 Mempersembahkan keindahan seni tulisan jawi melalui perumpamaan" w:value="4.4.2 Mempersembahkan keindahan seni tulisan jawi melalui perumpamaan"/>
    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    <w:listItem w:displayText="5.1.1(i) Memahami dan menggunakan kata nama am mengikut konteks" w:value="5.1.1(i) Memahami dan menggunakan kata nama am mengikut konteks"/>
                        <w:listItem w:displayText="5.1.1(ii) Memahami dan menggunakan kata nama khas mengikut konteks" w:value="5.1.1(ii) Memahami dan menggunakan kata nama khas mengikut konteks"/>
                        <w:listItem w:displayText="5.1.1(iii) Memahami dan menggunakan kata ganti nama mengikut konteks" w:value="5.1.1(iii) Memahami dan menggunakan kata ganti nama mengikut konteks"/>
                        <w:listItem w:displayText="5.1.1(iv) Memahami dan menggunakan penjodoh bilangan mengikut konteks" w:value="5.1.1(iv) Memahami dan menggunakan penjodoh bilangan mengikut konteks"/>
                        <w:listItem w:displayText="5.1.2 Memahami dan menggunakan kata kerja transitif dan kata kerja tak transitif mengikut konteks." w:value="5.1.2 Memahami dan menggunakan kata kerja transitif dan kata kerja tak transitif mengikut konteks."/>
                        <w:listItem w:displayText="5.1.3 Memahami dan menggunakan pelbagai kata adjektif mengikut konteks" w:value="5.1.3 Memahami dan menggunakan pelbagai kata adjektif mengikut konteks"/>
                        <w:listItem w:displayText="5.1.4(i-iii) Memahami dan menggunakan kata pemeri, kata penguat dan kata bantu mengikut konteks" w:value="5.1.4(i-iii) Memahami dan menggunakan kata pemeri, kata penguat dan kata bantu mengikut konteks"/>
                        <w:listItem w:displayText="5.1.4(i) Memahami dan menggunakan kata pemeri mengikut konteks" w:value="5.1.4(i) Memahami dan menggunakan kata pemeri mengikut konteks"/>
                        <w:listItem w:displayText="5.1.4(ii) Memahami dan menggunakan kata penguat mengikut konteks" w:value="5.1.4(ii) Memahami dan menggunakan kata penguat mengikut konteks"/>
                        <w:listItem w:displayText="5.1.4(iii) Memahami dan menggunakan kata bantu mengikut konteks" w:value="5.1.4(iii) Memahami dan menggunakan kata bantu mengikut konteks"/>
    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    <w:listItem w:displayText="5.2.1(i) Memahami dan menggunakan kata berimbuhan awalan mengikut konteks" w:value="5.2.1(i) Memahami dan menggunakan kata berimbuhan awalan mengikut konteks"/>
                        <w:listItem w:displayText="5.2.1(ii) Memahami dan menggunakan kata berimbuhan akhiran mengikut konteks" w:value="5.2.1(ii) Memahami dan menggunakan kata berimbuhan akhiran mengikut konteks"/>
                        <w:listItem w:displayText="5.2.1(iii) Memahami dan menggunakan kata berimbuhan apitan mengikut konteks" w:value="5.2.1(iii) Memahami dan menggunakan kata berimbuhan apitan mengikut konteks"/>
                        <w:listItem w:displayText="5.2.1(iv) Memahami dan menggunakan kata berimbuhan sisipan mengikut konteks" w:value="5.2.1(iv) Memahami dan menggunakan kata berimbuhan sisipan mengikut konteks"/>
    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    <w:listItem w:displayText="5.2.2(i) Memahami dan menggunakan kata majmuk bebas dan kata majmuk mantap mengikut konteks" w:value="5.2.2(i) Memahami dan menggunakan kata majmuk bebas dan kata majmuk mantap mengikut konteks"/>
                        <w:listItem w:displayText="5.2.2(ii) Memahami dan menggunakan kata majmuk kiasan mengikut konteks" w:value="5.2.2(ii) Memahami dan menggunakan kata majmuk kiasan mengikut konteks"/>
    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    <w:listItem w:displayText="5.2.3(i) Memahami dan menggunakan kata ganda penuh mengikut konteks" w:value="5.2.3(i) Memahami dan menggunakan kata ganda penuh mengikut konteks"/>
                        <w:listItem w:displayText="5.2.3(ii) Memahami dan menggunakan kata ganda separa mengikut konteks" w:value="5.2.3(ii) Memahami dan menggunakan kata ganda separa mengikut konteks"/>
                        <w:listItem w:displayText="5.2.3(iii) Memahami dan menggunakan kata ganda berentak mengikut konteks" w:value="5.2.3(iii) Memahami dan menggunakan kata ganda berentak mengikut konteks"/>
    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    <w:listItem w:displayText="5.3.2(i-ii) Memahami dan membina pelbagai jenis ayat seruan dan ayat perintah mengikut konteks" w:value="5.3.2(i-ii) Memahami dan membina pelbagai jenis ayat seruan dan ayat perintah mengikut konteks"/>
                        <w:listItem w:displayText="5.3.2(i) Memahami dan membina pelbagai jenis ayat seruan mengikut konteks" w:value="5.3.2(i) Memahami dan membina pelbagai jenis ayat seruan mengikut konteks"/>
                        <w:listItem w:displayText="5.3.2(ii) Memahami dan membina pelbagai jenis ayat perintah mengikut konteks" w:value="5.3.2(ii) Memahami dan membina pelbagai jenis ayat perintah mengikut konteks"/>
                        <w:listItem w:displayText="5.3.3 Memahami dan membina ayat aktif, dan ayat pasif mengikut konteks" w:value="5.3.3 Memahami dan membina ayat aktif, dan ayat pasif mengikut konteks"/>
                        <w:listItem w:displayText="5.3.4 Memahami dan membina ayat susunan biasa dan susunan songsang mengikut konteks" w:value="5.3.4 Memahami dan membina ayat susunan biasa dan susunan songsang mengikut konteks"/>
                      </w:dropDownList>
                    </w:sdtPr>
                    <w:sdtContent>
                      <w:r w:rsidR="00316C73"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5.1.4(i-iii) Memahami dan menggunakan kata pemeri, kata penguat dan kata bantu mengikut konteks</w:t>
                      </w:r>
                    </w:sdtContent>
                  </w:sdt>
                </w:p>
                <w:sdt>
                  <w:sdtPr>
                    <w:rPr>
                      <w:rFonts w:ascii="Arial" w:eastAsia="Calibri" w:hAnsi="Arial" w:cs="Arial"/>
                      <w:sz w:val="18"/>
                      <w:szCs w:val="18"/>
                    </w:rPr>
                    <w:alias w:val="SP"/>
                    <w:tag w:val="SP"/>
                    <w:id w:val="-1068647143"/>
                    <w:placeholder>
                      <w:docPart w:val="0F6FB2433608294AB73ED610A453DA0F"/>
                    </w:placeholder>
                    <w:dropDownList>
                      <w:listItem w:value="Choose an item."/>
                      <w:listItem w:displayText="1.1.1 Mendengar, mengecam sebutan, dan menyebut semula ujaran yang terdapat dalam situasi formal" w:value="1.1.1 Mendengar, mengecam sebutan, dan menyebut semula ujaran yang terdapat dalam situasi formal"/>
  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  <w:listItem w:displayText="1.1.3 Mendengar, mentafsir dan memberikan respons terhadap soalan secara kritis dan kreatif." w:value="1.1.3 Mendengar, mentafsir dan memberikan respons terhadap soalan secara kritis dan kreatif."/>
  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  <w:listItem w:displayText="1.2.3 Bersoal jawab untuk menjana idea tentang sesuatu perkara" w:value="1.2.3 Bersoal jawab untuk menjana idea tentang sesuatu perkara"/>
                      <w:listItem w:displayText="1.3.1 Bercerita dengan sebutan yang betul, intonasi dan gaya yang sesuai" w:value="1.3.1 Bercerita dengan sebutan yang betul, intonasi dan gaya yang sesuai"/>
  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  <w:listItem w:displayText="2.1.1 Membaca dan memahami maklumat tersurat dan tersirat untuk memberikan respons" w:value="2.1.1 Membaca dan memahami maklumat tersurat dan tersirat untuk memberikan respons"/>
  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  <w:listItem w:displayText="3.1.1 Menulis ayat dalam perenggan secara mekanis dalam bentuk tulisan berangkai" w:value="3.1.1 Menulis ayat dalam perenggan secara mekanis dalam bentuk tulisan berangkai"/>
                      <w:listItem w:displayText="3.2.1 Membina dan menulis ayat untuk menyatakan pendapat daripada sesuatu bahan multimedia." w:value="3.2.1 Membina dan menulis ayat untuk menyatakan pendapat daripada sesuatu bahan multimedia."/>
                      <w:listItem w:displayText="3.2.2 Menghasilkan jawapan dengan memberikan alasan secara kritis dan kreatif" w:value="3.2.2 Menghasilkan jawapan dengan memberikan alasan secara kritis dan kreatif"/>
                      <w:listItem w:displayText="3.2.3 Mencatat maklumat berdasarkan bahan yang dibaca, dilihat, dan didengar" w:value="3.2.3 Mencatat maklumat berdasarkan bahan yang dibaca, dilihat, dan didengar"/>
                      <w:listItem w:displayText="3.2.4 Menulis teks prosa yang diimlakkan" w:value="3.2.4 Menulis teks prosa yang diimlakkan"/>
                      <w:listItem w:displayText="3.3.1 Mendraf dan menghasilkan penulisan berformat, dan tidak berformat" w:value="3.3.1 Mendraf dan menghasilkan penulisan berformat, dan tidak berformat"/>
  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  <w:listItem w:displayText="4.1.1 Bercerita dan mengujarkan dialog yang mengandungi peribahasa dan bahasa yang santun." w:value="4.1.1 Bercerita dan mengujarkan dialog yang mengandungi peribahasa dan bahasa yang santun."/>
  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  <w:listItem w:displayText="4.2.2 Mendeklamasikan sajak dengan nada yang sesuai dan menyatakan maksud sajak." w:value="4.2.2 Mendeklamasikan sajak dengan nada yang sesuai dan menyatakan maksud sajak."/>
  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  <w:listItem w:displayText="4.4.2 Mempersembahkan keindahan seni tulisan jawi melalui perumpamaan" w:value="4.4.2 Mempersembahkan keindahan seni tulisan jawi melalui perumpamaan"/>
  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  <w:listItem w:displayText="5.1.1(i) Memahami dan menggunakan kata nama am mengikut konteks" w:value="5.1.1(i) Memahami dan menggunakan kata nama am mengikut konteks"/>
                      <w:listItem w:displayText="5.1.1(ii) Memahami dan menggunakan kata nama khas mengikut konteks" w:value="5.1.1(ii) Memahami dan menggunakan kata nama khas mengikut konteks"/>
                      <w:listItem w:displayText="5.1.1(iii) Memahami dan menggunakan kata ganti nama mengikut konteks" w:value="5.1.1(iii) Memahami dan menggunakan kata ganti nama mengikut konteks"/>
                      <w:listItem w:displayText="5.1.1(iv) Memahami dan menggunakan penjodoh bilangan mengikut konteks" w:value="5.1.1(iv) Memahami dan menggunakan penjodoh bilangan mengikut konteks"/>
                      <w:listItem w:displayText="5.1.2 Memahami dan menggunakan kata kerja transitif dan kata kerja tak transitif mengikut konteks." w:value="5.1.2 Memahami dan menggunakan kata kerja transitif dan kata kerja tak transitif mengikut konteks."/>
                      <w:listItem w:displayText="5.1.3 Memahami dan menggunakan pelbagai kata adjektif mengikut konteks" w:value="5.1.3 Memahami dan menggunakan pelbagai kata adjektif mengikut konteks"/>
                      <w:listItem w:displayText="5.1.4(i-iii) Memahami dan menggunakan kata pemeri, kata penguat dan kata bantu mengikut konteks" w:value="5.1.4(i-iii) Memahami dan menggunakan kata pemeri, kata penguat dan kata bantu mengikut konteks"/>
                      <w:listItem w:displayText="5.1.4(i) Memahami dan menggunakan kata pemeri mengikut konteks" w:value="5.1.4(i) Memahami dan menggunakan kata pemeri mengikut konteks"/>
                      <w:listItem w:displayText="5.1.4(ii) Memahami dan menggunakan kata penguat mengikut konteks" w:value="5.1.4(ii) Memahami dan menggunakan kata penguat mengikut konteks"/>
                      <w:listItem w:displayText="5.1.4(iii) Memahami dan menggunakan kata bantu mengikut konteks" w:value="5.1.4(iii) Memahami dan menggunakan kata bantu mengikut konteks"/>
  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  <w:listItem w:displayText="5.2.1(i) Memahami dan menggunakan kata berimbuhan awalan mengikut konteks" w:value="5.2.1(i) Memahami dan menggunakan kata berimbuhan awalan mengikut konteks"/>
                      <w:listItem w:displayText="5.2.1(ii) Memahami dan menggunakan kata berimbuhan akhiran mengikut konteks" w:value="5.2.1(ii) Memahami dan menggunakan kata berimbuhan akhiran mengikut konteks"/>
                      <w:listItem w:displayText="5.2.1(iii) Memahami dan menggunakan kata berimbuhan apitan mengikut konteks" w:value="5.2.1(iii) Memahami dan menggunakan kata berimbuhan apitan mengikut konteks"/>
                      <w:listItem w:displayText="5.2.1(iv) Memahami dan menggunakan kata berimbuhan sisipan mengikut konteks" w:value="5.2.1(iv) Memahami dan menggunakan kata berimbuhan sisipan mengikut konteks"/>
  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  <w:listItem w:displayText="5.2.2(i) Memahami dan menggunakan kata majmuk bebas dan kata majmuk mantap mengikut konteks" w:value="5.2.2(i) Memahami dan menggunakan kata majmuk bebas dan kata majmuk mantap mengikut konteks"/>
                      <w:listItem w:displayText="5.2.2(ii) Memahami dan menggunakan kata majmuk kiasan mengikut konteks" w:value="5.2.2(ii) Memahami dan menggunakan kata majmuk kiasan mengikut konteks"/>
  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  <w:listItem w:displayText="5.2.3(i) Memahami dan menggunakan kata ganda penuh mengikut konteks" w:value="5.2.3(i) Memahami dan menggunakan kata ganda penuh mengikut konteks"/>
                      <w:listItem w:displayText="5.2.3(ii) Memahami dan menggunakan kata ganda separa mengikut konteks" w:value="5.2.3(ii) Memahami dan menggunakan kata ganda separa mengikut konteks"/>
                      <w:listItem w:displayText="5.2.3(iii) Memahami dan menggunakan kata ganda berentak mengikut konteks" w:value="5.2.3(iii) Memahami dan menggunakan kata ganda berentak mengikut konteks"/>
  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  <w:listItem w:displayText="5.3.2(i-ii) Memahami dan membina pelbagai jenis ayat seruan dan ayat perintah mengikut konteks" w:value="5.3.2(i-ii) Memahami dan membina pelbagai jenis ayat seruan dan ayat perintah mengikut konteks"/>
                      <w:listItem w:displayText="5.3.2(i) Memahami dan membina pelbagai jenis ayat seruan mengikut konteks" w:value="5.3.2(i) Memahami dan membina pelbagai jenis ayat seruan mengikut konteks"/>
                      <w:listItem w:displayText="5.3.2(ii) Memahami dan membina pelbagai jenis ayat perintah mengikut konteks" w:value="5.3.2(ii) Memahami dan membina pelbagai jenis ayat perintah mengikut konteks"/>
                      <w:listItem w:displayText="5.3.3 Memahami dan membina ayat aktif, dan ayat pasif mengikut konteks" w:value="5.3.3 Memahami dan membina ayat aktif, dan ayat pasif mengikut konteks"/>
                      <w:listItem w:displayText="5.3.4 Memahami dan membina ayat susunan biasa dan susunan songsang mengikut konteks" w:value="5.3.4 Memahami dan membina ayat susunan biasa dan susunan songsang mengikut konteks"/>
                    </w:dropDownList>
                  </w:sdtPr>
                  <w:sdtContent>
                    <w:p w14:paraId="7C17278E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5.2.2(i-ii) Memahami dan menggunakan kata majmuk bebas, kata majmuk mantap dan kata majmuk kiasan mengikut konteks</w:t>
                      </w:r>
                    </w:p>
                  </w:sdtContent>
                </w:sdt>
              </w:tc>
            </w:tr>
            <w:tr w:rsidR="00316C73" w:rsidRPr="007A33FB" w14:paraId="1A3E9112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D2FB4F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6E1B080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D50267E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D6BEF24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B3CFABE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DA113C9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0C200AE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A181E8D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780FA8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3090329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322111495"/>
                  <w:placeholder>
                    <w:docPart w:val="B79AC2C005AB594DBB158C79160FB23B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0A58FDB0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2.3.2 Membaca dan mempersembahkan karya sastera dan karya bukan sastera dengan pelbagai bentuk penyampaian</w:t>
                      </w:r>
                    </w:p>
                  </w:tc>
                </w:sdtContent>
              </w:sdt>
            </w:tr>
            <w:tr w:rsidR="00316C73" w:rsidRPr="007A33FB" w14:paraId="14143843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BCAF48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F04BE72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6BF2BE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5275C80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40B00B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32DBCE5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214632E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FE8BADE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CB4673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F15BAC9" w14:textId="77777777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5FAB8E87" w14:textId="77777777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16C73" w:rsidRPr="00D638FF" w14:paraId="67AB1F5F" w14:textId="77777777" w:rsidTr="005A0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5321EB9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14</w:t>
            </w:r>
          </w:p>
          <w:p w14:paraId="0ED170F5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3E72100" w14:textId="77777777" w:rsidR="00316C73" w:rsidRDefault="00316C73" w:rsidP="00316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24E9C71B" w14:textId="77777777" w:rsidR="00316C73" w:rsidRDefault="00316C73" w:rsidP="00316C73">
            <w:pPr>
              <w:jc w:val="center"/>
              <w:rPr>
                <w:lang w:val="en-US"/>
              </w:rPr>
            </w:pPr>
          </w:p>
          <w:p w14:paraId="378822F0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AA74441" w14:textId="7CB119A4" w:rsidR="00316C73" w:rsidRPr="00D638FF" w:rsidRDefault="00316C73" w:rsidP="00316C7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2421" w:type="dxa"/>
          </w:tcPr>
          <w:p w14:paraId="7D93CE7C" w14:textId="77777777" w:rsidR="00316C73" w:rsidRPr="005A0D07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2A657045" w14:textId="77777777" w:rsidR="00316C73" w:rsidRPr="005A0D07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Tema :</w:t>
            </w:r>
          </w:p>
          <w:p w14:paraId="5CB27C88" w14:textId="1090DF69" w:rsidR="00316C73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Perpaduan</w:t>
            </w:r>
          </w:p>
          <w:p w14:paraId="4BCF0ACB" w14:textId="2BD670CF" w:rsidR="00316C73" w:rsidRPr="005A0D07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Tajuk :</w:t>
            </w:r>
          </w:p>
          <w:p w14:paraId="5534E53D" w14:textId="60DDFDE9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Memupuk Perpaduan</w:t>
            </w:r>
          </w:p>
        </w:tc>
        <w:tc>
          <w:tcPr>
            <w:tcW w:w="269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7"/>
            </w:tblGrid>
            <w:tr w:rsidR="00316C73" w14:paraId="13F5B51E" w14:textId="77777777" w:rsidTr="005A0D07">
              <w:trPr>
                <w:trHeight w:val="114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1334825277"/>
                  <w:placeholder>
                    <w:docPart w:val="859186C316C5924D9BB33D11D361F347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42B0CEAE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1.3 Bercerita, dan menceritakan perkara yang didengar, ditonton dan dibaca dengan sebutan dan intonasi yang betul.</w:t>
                      </w:r>
                    </w:p>
                  </w:tc>
                </w:sdtContent>
              </w:sdt>
            </w:tr>
            <w:tr w:rsidR="00316C73" w14:paraId="1B555B6C" w14:textId="77777777" w:rsidTr="005A0D07">
              <w:trPr>
                <w:trHeight w:val="127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929322129"/>
                  <w:placeholder>
                    <w:docPart w:val="2818DDE9ED778949BBACA8F2FDA8739E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5431F373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2.3 Membaca dan mengapresiasi pelbagai bahan sastera dan bahan bukan sastera.</w:t>
                      </w:r>
                    </w:p>
                  </w:tc>
                </w:sdtContent>
              </w:sdt>
            </w:tr>
            <w:tr w:rsidR="00316C73" w14:paraId="1CB64CAE" w14:textId="77777777" w:rsidTr="005A0D07">
              <w:trPr>
                <w:trHeight w:val="127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1634940232"/>
                  <w:placeholder>
                    <w:docPart w:val="94FBDA2D8E276945980F32E82BA7856F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34A0ED24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3.3 Menghasilkan penulisan</w:t>
                      </w:r>
                    </w:p>
                  </w:tc>
                </w:sdtContent>
              </w:sdt>
            </w:tr>
            <w:tr w:rsidR="00316C73" w14:paraId="11FB07CA" w14:textId="77777777" w:rsidTr="005A0D07">
              <w:trPr>
                <w:trHeight w:val="1139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254159648"/>
                  <w:placeholder>
                    <w:docPart w:val="BFBD1C6E7880234C88C3DE54723848AA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18A87772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4.1 Mengaplikasikan unsur keindahan dan kesantunan bahasa dalam bahan sastera.</w:t>
                      </w:r>
                    </w:p>
                  </w:tc>
                </w:sdtContent>
              </w:sdt>
            </w:tr>
            <w:tr w:rsidR="00316C73" w14:paraId="07337135" w14:textId="77777777" w:rsidTr="005A0D07">
              <w:trPr>
                <w:trHeight w:val="1411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091353086"/>
                  <w:placeholder>
                    <w:docPart w:val="F32B62091B6ACD459E9B5FAE592C80E4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66668CC6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5.2 Memahami dan menggunakan bentuk kata mengikut konteks</w:t>
                      </w:r>
                    </w:p>
                  </w:tc>
                </w:sdtContent>
              </w:sdt>
            </w:tr>
          </w:tbl>
          <w:p w14:paraId="1DF22BD6" w14:textId="3E18B718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0"/>
            </w:tblGrid>
            <w:tr w:rsidR="00316C73" w:rsidRPr="002744A0" w14:paraId="218ACF8C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653591289"/>
                  <w:placeholder>
                    <w:docPart w:val="9C964F8EE564204382726AD5F1439225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05D6EE90" w14:textId="77777777" w:rsidR="00316C73" w:rsidRPr="002744A0" w:rsidRDefault="00316C73" w:rsidP="00316C73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1.3.2 Menceritakan sesuatu perkara yang didengar, ditonton dan dibaca dengan sebutan yang betul dan intonasi serta gaya yang sesuai</w:t>
                      </w:r>
                    </w:p>
                  </w:tc>
                </w:sdtContent>
              </w:sdt>
            </w:tr>
            <w:tr w:rsidR="00316C73" w:rsidRPr="007A33FB" w14:paraId="3CC7BA90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549016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61CE911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54D009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0BB9594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E25F1D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5A94E8D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7662BC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12B4725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B373CF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1E25A93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882623552"/>
                  <w:placeholder>
                    <w:docPart w:val="299CCE0FB87BFE40938FC10229BA2AC9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645527BD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2.3.2 Membaca dan mempersembahkan karya sastera dan karya bukan sastera dengan pelbagai bentuk penyampaian</w:t>
                      </w:r>
                    </w:p>
                  </w:tc>
                </w:sdtContent>
              </w:sdt>
            </w:tr>
            <w:tr w:rsidR="00316C73" w:rsidRPr="007A33FB" w14:paraId="0CEBB5E5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3B975DE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B14BC54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9ADC96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DD85A15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589ADA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99899A3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0048CC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6C0EF96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E4ACDA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7DC50F2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107961641"/>
                  <w:placeholder>
                    <w:docPart w:val="66CA2B83C3EF1141B3BA2D9CD6B0A09A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12B43EDD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3.3.2 Mengedit dan memurnikan perenggan dari aspek ejaan, tanda baca, penggunaan imbuhan, penggunaan kata, dan struktur ayat</w:t>
                      </w:r>
                    </w:p>
                  </w:tc>
                </w:sdtContent>
              </w:sdt>
            </w:tr>
            <w:tr w:rsidR="00316C73" w:rsidRPr="007A33FB" w14:paraId="6515C7ED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A1A114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93ADB52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FA3C7F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394BC3B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1FCA00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06FE576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C06156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D49BBB1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FC2BFE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3FD44F7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686490708"/>
                  <w:placeholder>
                    <w:docPart w:val="170699606249174887C47E76449587BE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00B251EB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4.1.1 Bercerita dan mengujarkan dialog yang mengandungi peribahasa dan bahasa yang santun.</w:t>
                      </w:r>
                    </w:p>
                  </w:tc>
                </w:sdtContent>
              </w:sdt>
            </w:tr>
            <w:tr w:rsidR="00316C73" w:rsidRPr="007A33FB" w14:paraId="0C308A46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64B921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1E29E25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D3553F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4617CF9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DD9B78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7E3BE79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B041D4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AC1075D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70F231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65EBE9E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291206723"/>
                  <w:placeholder>
                    <w:docPart w:val="540EFDEFCEB6B344855C5B3C725E28E6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2A443980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5.2.1(iii) Memahami dan menggunakan kata berimbuhan apitan mengikut konteks</w:t>
                      </w:r>
                    </w:p>
                  </w:tc>
                </w:sdtContent>
              </w:sdt>
            </w:tr>
            <w:tr w:rsidR="00316C73" w:rsidRPr="007A33FB" w14:paraId="21967953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BC3621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0E930FF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4B939C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37DF872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D0993F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811EC97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2B0EA1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4EA5FFF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2AE547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E886963" w14:textId="77777777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023FE119" w14:textId="77777777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16C73" w:rsidRPr="00D638FF" w14:paraId="0E31BADA" w14:textId="77777777" w:rsidTr="005A0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1319B38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15</w:t>
            </w:r>
          </w:p>
          <w:p w14:paraId="571C89E3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CE29B6F" w14:textId="77777777" w:rsidR="00316C73" w:rsidRDefault="00316C73" w:rsidP="00316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1C71E697" w14:textId="77777777" w:rsidR="00316C73" w:rsidRDefault="00316C73" w:rsidP="00316C73">
            <w:pPr>
              <w:jc w:val="center"/>
              <w:rPr>
                <w:lang w:val="en-US"/>
              </w:rPr>
            </w:pPr>
          </w:p>
          <w:p w14:paraId="58A7ECAC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DF6E8F" w14:textId="3D2F56B4" w:rsidR="00316C73" w:rsidRPr="00D638FF" w:rsidRDefault="00316C73" w:rsidP="00316C7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2421" w:type="dxa"/>
          </w:tcPr>
          <w:p w14:paraId="129E0916" w14:textId="77777777" w:rsidR="00316C73" w:rsidRPr="005A0D07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lastRenderedPageBreak/>
              <w:t>Tajuk :</w:t>
            </w:r>
          </w:p>
          <w:p w14:paraId="07EEBB4B" w14:textId="53CF569A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Meraikan Penyatuan</w:t>
            </w:r>
          </w:p>
        </w:tc>
        <w:tc>
          <w:tcPr>
            <w:tcW w:w="269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7"/>
            </w:tblGrid>
            <w:tr w:rsidR="00316C73" w14:paraId="72BE6F68" w14:textId="77777777" w:rsidTr="005A0D07">
              <w:trPr>
                <w:trHeight w:val="114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740953481"/>
                  <w:placeholder>
                    <w:docPart w:val="A627731D57FB8B44B28BECDF42EFAAFB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567C1F02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1.1 Mendengar dan memberikan respons semasa berkomunikasi dalam situasi formal dan tidak formal</w:t>
                      </w:r>
                    </w:p>
                  </w:tc>
                </w:sdtContent>
              </w:sdt>
            </w:tr>
            <w:tr w:rsidR="00316C73" w14:paraId="32E8C032" w14:textId="77777777" w:rsidTr="005A0D07">
              <w:trPr>
                <w:trHeight w:val="1401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458685496"/>
                  <w:placeholder>
                    <w:docPart w:val="56DF13FFFC26BB4994A04ED0F865AE6E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0EC4E743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2.3 Membaca dan mengapresiasi pelbagai bahan sastera dan bahan bukan sastera.</w:t>
                      </w:r>
                    </w:p>
                  </w:tc>
                </w:sdtContent>
              </w:sdt>
            </w:tr>
            <w:tr w:rsidR="00316C73" w14:paraId="01E373DD" w14:textId="77777777" w:rsidTr="005A0D07">
              <w:trPr>
                <w:trHeight w:val="1562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529375131"/>
                  <w:placeholder>
                    <w:docPart w:val="7AB445EA5D8ED244B09D114C9FEF8582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26220340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3.1 Asas menulis.</w:t>
                      </w:r>
                    </w:p>
                  </w:tc>
                </w:sdtContent>
              </w:sdt>
            </w:tr>
            <w:tr w:rsidR="00316C73" w14:paraId="7AD8B374" w14:textId="77777777" w:rsidTr="005A0D07">
              <w:trPr>
                <w:trHeight w:val="1139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1023946347"/>
                  <w:placeholder>
                    <w:docPart w:val="48AE10DCA5DC124D9077E22F733A1BB5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0DE08EF3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4.2 Menghayati keindahan dan kesantunan bahasa dalam bahan sastera.</w:t>
                      </w:r>
                    </w:p>
                  </w:tc>
                </w:sdtContent>
              </w:sdt>
            </w:tr>
            <w:tr w:rsidR="00316C73" w14:paraId="7306FD37" w14:textId="77777777" w:rsidTr="005A0D07">
              <w:trPr>
                <w:trHeight w:val="1558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1277943415"/>
                  <w:placeholder>
                    <w:docPart w:val="B82B5F719A719E488BA1885F66049A9E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66695C4E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5.2 Memahami dan menggunakan bentuk kata mengikut konteks</w:t>
                      </w:r>
                    </w:p>
                  </w:tc>
                </w:sdtContent>
              </w:sdt>
            </w:tr>
          </w:tbl>
          <w:p w14:paraId="58A135C5" w14:textId="694B46F9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0"/>
            </w:tblGrid>
            <w:tr w:rsidR="00316C73" w:rsidRPr="002744A0" w14:paraId="3DF4F2AD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1463997846"/>
                  <w:placeholder>
                    <w:docPart w:val="300982537E9CDE47AFEC43B5304576C6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3C199EFC" w14:textId="77777777" w:rsidR="00316C73" w:rsidRPr="002744A0" w:rsidRDefault="00316C73" w:rsidP="00316C73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1.1.1 Mendengar, mengecam sebutan, dan menyebut semula ujaran yang terdapat dalam situasi formal</w:t>
                      </w:r>
                    </w:p>
                  </w:tc>
                </w:sdtContent>
              </w:sdt>
            </w:tr>
            <w:tr w:rsidR="00316C73" w:rsidRPr="007A33FB" w14:paraId="453B0EFD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90EBB7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9830BFA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5BAC77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1750AE0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36F574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248C696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22F0E6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08578EC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CF7264E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965C36D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1705290353"/>
                  <w:placeholder>
                    <w:docPart w:val="4B6CC78162D60D43806B49D96BCBEA6E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6B7CAF80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2.3.2 Membaca dan mempersembahkan karya sastera dan karya bukan sastera dengan pelbagai bentuk penyampaian</w:t>
                      </w:r>
                    </w:p>
                  </w:tc>
                </w:sdtContent>
              </w:sdt>
            </w:tr>
            <w:tr w:rsidR="00316C73" w:rsidRPr="007A33FB" w14:paraId="6860CA6D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007053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CE2D88A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442AC8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652FC44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59A2A3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ACBDFB7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8A4869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1130920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A52444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CADBCC5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755588839"/>
                  <w:placeholder>
                    <w:docPart w:val="407B7EA4244B6A4FA29109C85A64D56C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0251F196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3.1.1 Menulis ayat dalam perenggan secara mekanis dalam bentuk tulisan berangkai</w:t>
                      </w:r>
                    </w:p>
                  </w:tc>
                </w:sdtContent>
              </w:sdt>
            </w:tr>
            <w:tr w:rsidR="00316C73" w:rsidRPr="007A33FB" w14:paraId="4AE775F9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02F8AA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8E8E874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CA59F9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0601474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A2AA09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7DE94F5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0FD7E2E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7D64EB6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1056A9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E51E883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785467589"/>
                  <w:placeholder>
                    <w:docPart w:val="43D7CFDA348E6B47A14CC415B4A19A8C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339676A2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4.2.1 Melafazkan dan melagukan syair dengan irama yang sesuai serta menyatakan idea keseluruhan syair</w:t>
                      </w:r>
                    </w:p>
                  </w:tc>
                </w:sdtContent>
              </w:sdt>
            </w:tr>
            <w:tr w:rsidR="00316C73" w:rsidRPr="007A33FB" w14:paraId="36E2C336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751C44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B656EFC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467C10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EBB89CF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D5F5E9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DA09596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BA2BFA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DBFDA9E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4975C6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7979ABE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776544894"/>
                  <w:placeholder>
                    <w:docPart w:val="826F7758EEB011498B7CDC0EF5685A53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6432B005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5.2.1(iv) Memahami dan menggunakan kata berimbuhan sisipan mengikut konteks</w:t>
                      </w:r>
                    </w:p>
                  </w:tc>
                </w:sdtContent>
              </w:sdt>
            </w:tr>
            <w:tr w:rsidR="00316C73" w:rsidRPr="007A33FB" w14:paraId="5F7EF8DA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E18263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BAE18FB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51D9A1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C3B1D05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1015C3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32F94C4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2D5126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C322CE2" w14:textId="77777777" w:rsidTr="005A0D07">
              <w:trPr>
                <w:trHeight w:val="243"/>
              </w:trPr>
              <w:tc>
                <w:tcPr>
                  <w:tcW w:w="3995" w:type="dxa"/>
                  <w:vMerge/>
                </w:tcPr>
                <w:p w14:paraId="636B088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B98ADE5" w14:textId="77777777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6B53F02C" w14:textId="77777777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16C73" w:rsidRPr="00D638FF" w14:paraId="009BDB78" w14:textId="77777777" w:rsidTr="005A0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26826C4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16</w:t>
            </w:r>
          </w:p>
          <w:p w14:paraId="70A3EE50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BFA6D59" w14:textId="77777777" w:rsidR="00316C73" w:rsidRDefault="00316C73" w:rsidP="00316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3141CAAC" w14:textId="77777777" w:rsidR="00316C73" w:rsidRDefault="00316C73" w:rsidP="00316C73">
            <w:pPr>
              <w:jc w:val="center"/>
              <w:rPr>
                <w:lang w:val="en-US"/>
              </w:rPr>
            </w:pPr>
          </w:p>
          <w:p w14:paraId="4408EC12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4DA0235" w14:textId="2555423C" w:rsidR="00316C73" w:rsidRPr="00D638FF" w:rsidRDefault="00316C73" w:rsidP="00316C7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2421" w:type="dxa"/>
          </w:tcPr>
          <w:p w14:paraId="35552C78" w14:textId="77777777" w:rsidR="00316C73" w:rsidRPr="005A0D07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Tajuk :</w:t>
            </w:r>
          </w:p>
          <w:sdt>
            <w:sdtPr>
              <w:rPr>
                <w:b/>
                <w:bCs/>
                <w:color w:val="000000" w:themeColor="text1"/>
              </w:rPr>
              <w:alias w:val="Tajuk"/>
              <w:tag w:val="Tajuk"/>
              <w:id w:val="-811023030"/>
              <w:placeholder>
                <w:docPart w:val="0211E8F149CB4642B14CCC9B5668331B"/>
              </w:placeholder>
              <w:dropDownList>
                <w:listItem w:value="Choose an item."/>
                <w:listItem w:displayText="Masyarakat Penyayang" w:value="Masyarakat Penyayang"/>
                <w:listItem w:displayText="Kerjasama Eratkan Hubungan" w:value="Kerjasama Eratkan Hubungan"/>
                <w:listItem w:displayText="Masyarakat Celik Ilmu" w:value="Masyarakat Celik Ilmu"/>
                <w:listItem w:displayText="Bahaya dalam Senyap" w:value="Bahaya dalam Senyap"/>
                <w:listItem w:displayText="Kebersihan Diri dan Persekitaran" w:value="Kebersihan Diri dan Persekitaran"/>
                <w:listItem w:displayText="Minda Sihat" w:value="Minda Sihat"/>
                <w:listItem w:displayText="Bijak Bertindak" w:value="Bijak Bertindak"/>
                <w:listItem w:displayText="Awasi Langkahmu" w:value="Awasi Langkahmu"/>
                <w:listItem w:displayText="Beringat Sebelum Terkena" w:value="Beringat Sebelum Terkena"/>
                <w:listItem w:displayText="Memupuk Perpaduan" w:value="Memupuk Perpaduan"/>
                <w:listItem w:displayText="Meraikan Penyatuan" w:value="Meraikan Penyatuan"/>
                <w:listItem w:displayText="Jalinan Perpaduan" w:value="Jalinan Perpaduan"/>
                <w:listItem w:displayText="Sikap Bertanggungjawab" w:value="Sikap Bertanggungjawab"/>
                <w:listItem w:displayText="Sayangi Malaysia" w:value="Sayangi Malaysia"/>
                <w:listItem w:displayText="Keranamu Malaysia" w:value="Keranamu Malaysia"/>
                <w:listItem w:displayText="Sains dan Kehidupan" w:value="Sains dan Kehidupan"/>
                <w:listItem w:displayText="Mesra Teknologi" w:value="Mesra Teknologi"/>
                <w:listItem w:displayText="Inovasi Bertambah Mutu" w:value="Inovasi Bertambah Mutu"/>
                <w:listItem w:displayText="Ceriakan Buana Kita" w:value="Ceriakan Buana Kita"/>
                <w:listItem w:displayText="Selamatkan Alam Kita" w:value="Selamatkan Alam Kita"/>
                <w:listItem w:displayText="Teknologi Hijau" w:value="Teknologi Hijau"/>
                <w:listItem w:displayText="Ekonomi Dinamik" w:value="Ekonomi Dinamik"/>
                <w:listItem w:displayText="Usahawan Berwawasan" w:value="Usahawan Berwawasan"/>
                <w:listItem w:displayText="Pintar Kewangan" w:value="Pintar Kewangan"/>
                <w:listItem w:displayText="Insan Berketerampilan" w:value="Insan Berketerampilan"/>
                <w:listItem w:displayText="Dahulukan yang Utama" w:value="Dahulukan yang Utama"/>
                <w:listItem w:displayText="Hormati Hak Sesama Kita" w:value="Hormati Hak Sesama Kita"/>
              </w:dropDownList>
            </w:sdtPr>
            <w:sdtContent>
              <w:p w14:paraId="7DC1677B" w14:textId="1F97B4E3" w:rsidR="00316C73" w:rsidRPr="00D638FF" w:rsidRDefault="00316C73" w:rsidP="00316C7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0000" w:themeColor="text1"/>
                  </w:rPr>
                </w:pPr>
                <w:r w:rsidRPr="005A0D07">
                  <w:rPr>
                    <w:b/>
                    <w:bCs/>
                    <w:color w:val="000000" w:themeColor="text1"/>
                  </w:rPr>
                  <w:t>Jalinan Perpaduan</w:t>
                </w:r>
              </w:p>
            </w:sdtContent>
          </w:sdt>
        </w:tc>
        <w:tc>
          <w:tcPr>
            <w:tcW w:w="269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7"/>
            </w:tblGrid>
            <w:tr w:rsidR="00316C73" w14:paraId="3C2BFD15" w14:textId="77777777" w:rsidTr="005A0D07">
              <w:trPr>
                <w:trHeight w:val="1555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447287255"/>
                  <w:placeholder>
                    <w:docPart w:val="B43A0FE24E489A44862B7C7ED0346E9D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796F4160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1.1 Mendengar dan memberikan respons semasa berkomunikasi dalam situasi formal dan tidak formal</w:t>
                      </w:r>
                    </w:p>
                  </w:tc>
                </w:sdtContent>
              </w:sdt>
            </w:tr>
            <w:tr w:rsidR="00316C73" w14:paraId="4A859BFD" w14:textId="77777777" w:rsidTr="005A0D07">
              <w:trPr>
                <w:trHeight w:val="127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78800367"/>
                  <w:placeholder>
                    <w:docPart w:val="BE2088C2CD3D9E4FA50AC005484527F8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7E98E491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2.1 Asas membaca dan memahami.</w:t>
                      </w:r>
                    </w:p>
                  </w:tc>
                </w:sdtContent>
              </w:sdt>
            </w:tr>
            <w:tr w:rsidR="00316C73" w14:paraId="5434FB24" w14:textId="77777777" w:rsidTr="005A0D07">
              <w:trPr>
                <w:trHeight w:val="127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645587743"/>
                  <w:placeholder>
                    <w:docPart w:val="E77911A9B577034CA3D5ED4A4D7465C4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02BE28EF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3.2 Menulis perkataan, frasa, dan ayat yang bermakna</w:t>
                      </w:r>
                    </w:p>
                  </w:tc>
                </w:sdtContent>
              </w:sdt>
            </w:tr>
            <w:tr w:rsidR="00316C73" w14:paraId="27066C60" w14:textId="77777777" w:rsidTr="005A0D07">
              <w:trPr>
                <w:trHeight w:val="1139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916436257"/>
                  <w:placeholder>
                    <w:docPart w:val="84A630C92B639347A910E5AAA64C1209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0F937544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4.2 Menghayati keindahan dan kesantunan bahasa dalam bahan sastera.</w:t>
                      </w:r>
                    </w:p>
                  </w:tc>
                </w:sdtContent>
              </w:sdt>
            </w:tr>
            <w:tr w:rsidR="00316C73" w14:paraId="7046A97E" w14:textId="77777777" w:rsidTr="005A0D07">
              <w:trPr>
                <w:trHeight w:val="1411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578018251"/>
                  <w:placeholder>
                    <w:docPart w:val="90641C522CC502439ED56DA65202B020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3C785AF8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5.2 Memahami dan menggunakan bentuk kata mengikut konteks</w:t>
                      </w:r>
                    </w:p>
                  </w:tc>
                </w:sdtContent>
              </w:sdt>
            </w:tr>
          </w:tbl>
          <w:p w14:paraId="5A9369E5" w14:textId="6C93D0E2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0"/>
            </w:tblGrid>
            <w:tr w:rsidR="00316C73" w:rsidRPr="002744A0" w14:paraId="265F77E4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114264433"/>
                  <w:placeholder>
                    <w:docPart w:val="B6761680156F1B49B1AA72FA5194D7AF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0CBC1432" w14:textId="77777777" w:rsidR="00316C73" w:rsidRPr="002744A0" w:rsidRDefault="00316C73" w:rsidP="00316C73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1.1.2  Mendengar, memahami dan memberikan respons terhadap maklumat yang diujarkan dalam situasi formal</w:t>
                      </w:r>
                    </w:p>
                  </w:tc>
                </w:sdtContent>
              </w:sdt>
            </w:tr>
            <w:tr w:rsidR="00316C73" w:rsidRPr="007A33FB" w14:paraId="563E675C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787225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9F192A9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3100DE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55D49E5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394250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83D0E80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6E8B38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3D9A549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9621C0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C431504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911623232"/>
                  <w:placeholder>
                    <w:docPart w:val="E93488F7AA90CB449B0D7D1459CD58CA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2FA6C793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2.1.1 Membaca dan memahami maklumat tersurat dan tersirat untuk memberikan respons</w:t>
                      </w:r>
                    </w:p>
                  </w:tc>
                </w:sdtContent>
              </w:sdt>
            </w:tr>
            <w:tr w:rsidR="00316C73" w:rsidRPr="007A33FB" w14:paraId="5D39D572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48A004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9F392ED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EBE69F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B6A0A6B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0586D6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4ADA23D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E1E8A5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25E5625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435E35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5FDC239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706839576"/>
                  <w:placeholder>
                    <w:docPart w:val="62020A7BEF28AF4CA87F46DAB8CD6849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381B9A5D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3.2.1 Membina dan menulis ayat untuk menyatakan pendapat daripada sesuatu bahan multimedia.</w:t>
                      </w:r>
                    </w:p>
                  </w:tc>
                </w:sdtContent>
              </w:sdt>
            </w:tr>
            <w:tr w:rsidR="00316C73" w:rsidRPr="007A33FB" w14:paraId="722663E0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310AF6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641E4CC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5D2779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34E6877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8F327E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37BC242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20A62C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B74B800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DD83BA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C789506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684713808"/>
                  <w:placeholder>
                    <w:docPart w:val="240133DFCD7ABB418BE071905669AE98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47C3C565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4.2.2 Mendeklamasikan sajak dengan nada yang sesuai dan menyatakan maksud sajak.</w:t>
                      </w:r>
                    </w:p>
                  </w:tc>
                </w:sdtContent>
              </w:sdt>
            </w:tr>
            <w:tr w:rsidR="00316C73" w:rsidRPr="007A33FB" w14:paraId="24F271B9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8F9DF2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B889380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401939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5A6BA2E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18F687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63E8DA6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841253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44BE127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8CCCFC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EEE03B0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2055113776"/>
                  <w:placeholder>
                    <w:docPart w:val="415EDDD1E5841846BE260578FADCEE0A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1E098989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5.2.2(i) Memahami dan menggunakan kata majmuk bebas dan kata majmuk mantap mengikut konteks</w:t>
                      </w:r>
                    </w:p>
                  </w:tc>
                </w:sdtContent>
              </w:sdt>
            </w:tr>
            <w:tr w:rsidR="00316C73" w:rsidRPr="007A33FB" w14:paraId="5F89484F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C107C9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3028E1B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0A7DE2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3B9C581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412790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9865EC0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8DAB60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01F2FF7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2ED994E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4524A56" w14:textId="77777777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43FA9E68" w14:textId="5EF0995D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16C73" w:rsidRPr="00D638FF" w14:paraId="4360DCD4" w14:textId="77777777" w:rsidTr="005A0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F0B1300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17</w:t>
            </w:r>
          </w:p>
          <w:p w14:paraId="56E4BCDE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02E70A2" w14:textId="77777777" w:rsidR="00316C73" w:rsidRDefault="00316C73" w:rsidP="00316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30A3C47B" w14:textId="77777777" w:rsidR="00316C73" w:rsidRDefault="00316C73" w:rsidP="00316C73">
            <w:pPr>
              <w:jc w:val="center"/>
              <w:rPr>
                <w:lang w:val="en-US"/>
              </w:rPr>
            </w:pPr>
          </w:p>
          <w:p w14:paraId="15B55D0E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63F3C58" w14:textId="69BFA8AB" w:rsidR="00316C73" w:rsidRPr="00D638FF" w:rsidRDefault="00316C73" w:rsidP="00316C7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421" w:type="dxa"/>
          </w:tcPr>
          <w:p w14:paraId="1B3280B0" w14:textId="77777777" w:rsidR="00316C73" w:rsidRPr="005A0D07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Tajuk :</w:t>
            </w:r>
          </w:p>
          <w:p w14:paraId="004E1A25" w14:textId="7B7FA638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Jalinan Perpaduan</w:t>
            </w:r>
          </w:p>
        </w:tc>
        <w:tc>
          <w:tcPr>
            <w:tcW w:w="269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7"/>
            </w:tblGrid>
            <w:tr w:rsidR="00316C73" w14:paraId="03BA7CE4" w14:textId="77777777" w:rsidTr="005A0D07">
              <w:trPr>
                <w:trHeight w:val="114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1823653497"/>
                  <w:placeholder>
                    <w:docPart w:val="BAC5620155254C439A40E72E77E4898F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79747507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2.1 Asas membaca dan memahami.</w:t>
                      </w:r>
                    </w:p>
                  </w:tc>
                </w:sdtContent>
              </w:sdt>
            </w:tr>
            <w:tr w:rsidR="00316C73" w14:paraId="0E97892F" w14:textId="77777777" w:rsidTr="005A0D07">
              <w:trPr>
                <w:trHeight w:val="127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647556915"/>
                  <w:placeholder>
                    <w:docPart w:val="ECA177EFBF6130479172AA4DBC45776B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2455E74F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5.2 Memahami dan menggunakan bentuk kata mengikut konteks</w:t>
                      </w:r>
                    </w:p>
                  </w:tc>
                </w:sdtContent>
              </w:sdt>
            </w:tr>
            <w:tr w:rsidR="00316C73" w14:paraId="6D453703" w14:textId="77777777" w:rsidTr="005A0D07">
              <w:trPr>
                <w:trHeight w:val="127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669715875"/>
                  <w:placeholder>
                    <w:docPart w:val="7AA546D1802D634F9E20B6251BC7AFA7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66768E7D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3.3 Menghasilkan penulisan</w:t>
                      </w:r>
                    </w:p>
                  </w:tc>
                </w:sdtContent>
              </w:sdt>
            </w:tr>
            <w:tr w:rsidR="00316C73" w14:paraId="2DE1238E" w14:textId="77777777" w:rsidTr="005A0D07">
              <w:trPr>
                <w:trHeight w:val="1139"/>
              </w:trPr>
              <w:tc>
                <w:tcPr>
                  <w:tcW w:w="4423" w:type="dxa"/>
                </w:tcPr>
                <w:p w14:paraId="135C539F" w14:textId="77777777" w:rsidR="00316C73" w:rsidRDefault="00000000" w:rsidP="00316C7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18"/>
                        <w:szCs w:val="18"/>
                      </w:rPr>
                      <w:alias w:val="SK"/>
                      <w:tag w:val="SK"/>
                      <w:id w:val="1380511742"/>
                      <w:placeholder>
                        <w:docPart w:val="35501F54818A264BA81A8F331118C811"/>
                      </w:placeholder>
                      <w:dropDownList>
                        <w:listItem w:value="Choose an item."/>
                        <w:listItem w:displayText="1.1 Mendengar dan memberikan respons semasa berkomunikasi dalam situasi formal dan tidak formal" w:value="1.1 Mendengar dan memberikan respons semasa berkomunikasi dalam situasi formal dan tidak formal"/>
                        <w:listItem w:displayText="1.2 Bertutur untuk menyampaikan maklumat dan idea bagi pelbagai tujuan." w:value="1.2 Bertutur untuk menyampaikan maklumat dan idea bagi pelbagai tujuan."/>
    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    <w:listItem w:displayText="2.1 Asas membaca dan memahami." w:value="2.1 Asas membaca dan memahami."/>
                        <w:listItem w:displayText="2.2 Membaca, memahami, dan menaakul bahan multimedia." w:value="2.2 Membaca, memahami, dan menaakul bahan multimedia."/>
                        <w:listItem w:displayText="2.3 Membaca dan mengapresiasi pelbagai bahan sastera dan bahan bukan sastera." w:value="2.3 Membaca dan mengapresiasi pelbagai bahan sastera dan bahan bukan sastera."/>
                        <w:listItem w:displayText="3.1 Asas menulis." w:value="3.1 Asas menulis."/>
                        <w:listItem w:displayText="3.2 Menulis perkataan, frasa, dan ayat yang bermakna" w:value="3.2 Menulis perkataan, frasa, dan ayat yang bermakna"/>
                        <w:listItem w:displayText="3.3 Menghasilkan penulisan" w:value="3.3 Menghasilkan penulisan"/>
                        <w:listItem w:displayText="4.1 Mengaplikasikan unsur keindahan dan kesantunan bahasa dalam bahan sastera." w:value="4.1 Mengaplikasikan unsur keindahan dan kesantunan bahasa dalam bahan sastera."/>
                        <w:listItem w:displayText="4.2 Menghayati keindahan dan kesantunan bahasa dalam bahan sastera." w:value="4.2 Menghayati keindahan dan kesantunan bahasa dalam bahan sastera."/>
    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    <w:listItem w:displayText="4.4 Mengaplikasikan, menghayati dan menghasilkan unsur keindahan dalam seni tulisan jawi." w:value="4.4 Mengaplikasikan, menghayati dan menghasilkan unsur keindahan dalam seni tulisan jawi."/>
                        <w:listItem w:displayText="5.1 Memahami dan menggunakan golongan kata mengikut konteks" w:value="5.1 Memahami dan menggunakan golongan kata mengikut konteks"/>
                        <w:listItem w:displayText="5.2 Memahami dan menggunakan bentuk kata mengikut konteks" w:value="5.2 Memahami dan menggunakan bentuk kata mengikut konteks"/>
                        <w:listItem w:displayText="5.3 Memahami dan membina ayat mengikut konteks" w:value="5.3 Memahami dan membina ayat mengikut konteks"/>
                      </w:dropDownList>
                    </w:sdtPr>
                    <w:sdtContent>
                      <w:r w:rsidR="00316C73"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2.3 Membaca dan mengapresiasi pelbagai bahan sastera dan bahan bukan sastera.</w:t>
                      </w:r>
                    </w:sdtContent>
                  </w:sdt>
                </w:p>
                <w:sdt>
                  <w:sdtPr>
                    <w:rPr>
                      <w:rFonts w:ascii="Arial" w:eastAsia="Calibri" w:hAnsi="Arial" w:cs="Arial"/>
                      <w:sz w:val="18"/>
                      <w:szCs w:val="18"/>
                    </w:rPr>
                    <w:alias w:val="SK"/>
                    <w:tag w:val="SK"/>
                    <w:id w:val="-19479161"/>
                    <w:placeholder>
                      <w:docPart w:val="2D8DF9F5C8DF7849AE42B865063F1260"/>
                    </w:placeholder>
                    <w:dropDownList>
                      <w:listItem w:value="Choose an item."/>
                      <w:listItem w:displayText="1.1 Mendengar dan memberikan respons semasa berkomunikasi dalam situasi formal dan tidak formal" w:value="1.1 Mendengar dan memberikan respons semasa berkomunikasi dalam situasi formal dan tidak formal"/>
                      <w:listItem w:displayText="1.2 Bertutur untuk menyampaikan maklumat dan idea bagi pelbagai tujuan." w:value="1.2 Bertutur untuk menyampaikan maklumat dan idea bagi pelbagai tujuan."/>
  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  <w:listItem w:displayText="2.1 Asas membaca dan memahami." w:value="2.1 Asas membaca dan memahami."/>
                      <w:listItem w:displayText="2.2 Membaca, memahami, dan menaakul bahan multimedia." w:value="2.2 Membaca, memahami, dan menaakul bahan multimedia."/>
                      <w:listItem w:displayText="2.3 Membaca dan mengapresiasi pelbagai bahan sastera dan bahan bukan sastera." w:value="2.3 Membaca dan mengapresiasi pelbagai bahan sastera dan bahan bukan sastera."/>
                      <w:listItem w:displayText="3.1 Asas menulis." w:value="3.1 Asas menulis."/>
                      <w:listItem w:displayText="3.2 Menulis perkataan, frasa, dan ayat yang bermakna" w:value="3.2 Menulis perkataan, frasa, dan ayat yang bermakna"/>
                      <w:listItem w:displayText="3.3 Menghasilkan penulisan" w:value="3.3 Menghasilkan penulisan"/>
                      <w:listItem w:displayText="4.1 Mengaplikasikan unsur keindahan dan kesantunan bahasa dalam bahan sastera." w:value="4.1 Mengaplikasikan unsur keindahan dan kesantunan bahasa dalam bahan sastera."/>
                      <w:listItem w:displayText="4.2 Menghayati keindahan dan kesantunan bahasa dalam bahan sastera." w:value="4.2 Menghayati keindahan dan kesantunan bahasa dalam bahan sastera."/>
  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  <w:listItem w:displayText="4.4 Mengaplikasikan, menghayati dan menghasilkan unsur keindahan dalam seni tulisan jawi." w:value="4.4 Mengaplikasikan, menghayati dan menghasilkan unsur keindahan dalam seni tulisan jawi."/>
                      <w:listItem w:displayText="5.1 Memahami dan menggunakan golongan kata mengikut konteks" w:value="5.1 Memahami dan menggunakan golongan kata mengikut konteks"/>
                      <w:listItem w:displayText="5.2 Memahami dan menggunakan bentuk kata mengikut konteks" w:value="5.2 Memahami dan menggunakan bentuk kata mengikut konteks"/>
                      <w:listItem w:displayText="5.3 Memahami dan membina ayat mengikut konteks" w:value="5.3 Memahami dan membina ayat mengikut konteks"/>
                    </w:dropDownList>
                  </w:sdtPr>
                  <w:sdtContent>
                    <w:p w14:paraId="5800B308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3.2 Menulis perkataan, frasa, dan ayat yang bermakna</w:t>
                      </w:r>
                    </w:p>
                  </w:sdtContent>
                </w:sdt>
              </w:tc>
            </w:tr>
            <w:tr w:rsidR="00316C73" w14:paraId="61AB57C4" w14:textId="77777777" w:rsidTr="005A0D07">
              <w:trPr>
                <w:trHeight w:val="1411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575168773"/>
                  <w:placeholder>
                    <w:docPart w:val="E03676534758FC4F8D4DB901BBF7633E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311DDCC6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5.2 Memahami dan menggunakan bentuk kata mengikut konteks</w:t>
                      </w:r>
                    </w:p>
                  </w:tc>
                </w:sdtContent>
              </w:sdt>
            </w:tr>
          </w:tbl>
          <w:p w14:paraId="72FAED2F" w14:textId="7FABE3C6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0"/>
            </w:tblGrid>
            <w:tr w:rsidR="00316C73" w:rsidRPr="002744A0" w14:paraId="6D2CA101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948533699"/>
                  <w:placeholder>
                    <w:docPart w:val="15ACC93291943E49A39E685B883F8B79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78659C5D" w14:textId="77777777" w:rsidR="00316C73" w:rsidRPr="002744A0" w:rsidRDefault="00316C73" w:rsidP="00316C73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2.1.1 Membaca dan memahami maklumat tersurat dan tersirat untuk memberikan respons</w:t>
                      </w:r>
                    </w:p>
                  </w:tc>
                </w:sdtContent>
              </w:sdt>
            </w:tr>
            <w:tr w:rsidR="00316C73" w:rsidRPr="007A33FB" w14:paraId="2C3B4603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429A21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B99DB45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8F9A0C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83B5B5C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87DABF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D7BE533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82C7B1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02379AC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5148AF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82FD5E5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272791882"/>
                  <w:placeholder>
                    <w:docPart w:val="06DF248EA455F141BF297CD3CEE23AD9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4BFF9CD1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5.2.2(i) Memahami dan menggunakan kata majmuk bebas dan kata majmuk mantap mengikut konteks</w:t>
                      </w:r>
                    </w:p>
                  </w:tc>
                </w:sdtContent>
              </w:sdt>
            </w:tr>
            <w:tr w:rsidR="00316C73" w:rsidRPr="007A33FB" w14:paraId="400C5280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E2D6F1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3FE497D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3C5BD5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B9B9686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D561CC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04065BE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AEA796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66E2527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18C177E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A7855CD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327053868"/>
                  <w:placeholder>
                    <w:docPart w:val="457B6EF98FCBD041B45AC456D83C1F6D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6A93FDB1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3.3.2 Mengedit dan memurnikan perenggan dari aspek ejaan, tanda baca, penggunaan imbuhan, penggunaan kata, dan struktur ayat</w:t>
                      </w:r>
                    </w:p>
                  </w:tc>
                </w:sdtContent>
              </w:sdt>
            </w:tr>
            <w:tr w:rsidR="00316C73" w:rsidRPr="007A33FB" w14:paraId="2E9D75AA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58085E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8A3AE73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9B7BB9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D6646DE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A68468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03ED7E6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7B9715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FAC38A4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5ED679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CB0988A" w14:textId="77777777" w:rsidTr="005A0D07">
              <w:trPr>
                <w:trHeight w:val="207"/>
              </w:trPr>
              <w:tc>
                <w:tcPr>
                  <w:tcW w:w="3995" w:type="dxa"/>
                  <w:vMerge w:val="restart"/>
                </w:tcPr>
                <w:p w14:paraId="2D05C02C" w14:textId="77777777" w:rsidR="00316C73" w:rsidRDefault="00000000" w:rsidP="00316C7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18"/>
                        <w:szCs w:val="18"/>
                      </w:rPr>
                      <w:alias w:val="SP"/>
                      <w:tag w:val="SP"/>
                      <w:id w:val="1613394308"/>
                      <w:placeholder>
                        <w:docPart w:val="51FB6179F3AA284A8E74E0A36E3A4A8C"/>
                      </w:placeholder>
                      <w:dropDownList>
                        <w:listItem w:value="Choose an item."/>
                        <w:listItem w:displayText="1.1.1 Mendengar, mengecam sebutan, dan menyebut semula ujaran yang terdapat dalam situasi formal" w:value="1.1.1 Mendengar, mengecam sebutan, dan menyebut semula ujaran yang terdapat dalam situasi formal"/>
    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    <w:listItem w:displayText="1.1.3 Mendengar, mentafsir dan memberikan respons terhadap soalan secara kritis dan kreatif." w:value="1.1.3 Mendengar, mentafsir dan memberikan respons terhadap soalan secara kritis dan kreatif."/>
    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    <w:listItem w:displayText="1.2.3 Bersoal jawab untuk menjana idea tentang sesuatu perkara" w:value="1.2.3 Bersoal jawab untuk menjana idea tentang sesuatu perkara"/>
                        <w:listItem w:displayText="1.3.1 Bercerita dengan sebutan yang betul, intonasi dan gaya yang sesuai" w:value="1.3.1 Bercerita dengan sebutan yang betul, intonasi dan gaya yang sesuai"/>
    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    <w:listItem w:displayText="2.1.1 Membaca dan memahami maklumat tersurat dan tersirat untuk memberikan respons" w:value="2.1.1 Membaca dan memahami maklumat tersurat dan tersirat untuk memberikan respons"/>
    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    <w:listItem w:displayText="3.1.1 Menulis ayat dalam perenggan secara mekanis dalam bentuk tulisan berangkai" w:value="3.1.1 Menulis ayat dalam perenggan secara mekanis dalam bentuk tulisan berangkai"/>
                        <w:listItem w:displayText="3.2.1 Membina dan menulis ayat untuk menyatakan pendapat daripada sesuatu bahan multimedia." w:value="3.2.1 Membina dan menulis ayat untuk menyatakan pendapat daripada sesuatu bahan multimedia."/>
                        <w:listItem w:displayText="3.2.2 Menghasilkan jawapan dengan memberikan alasan secara kritis dan kreatif" w:value="3.2.2 Menghasilkan jawapan dengan memberikan alasan secara kritis dan kreatif"/>
                        <w:listItem w:displayText="3.2.3 Mencatat maklumat berdasarkan bahan yang dibaca, dilihat, dan didengar" w:value="3.2.3 Mencatat maklumat berdasarkan bahan yang dibaca, dilihat, dan didengar"/>
                        <w:listItem w:displayText="3.2.4 Menulis teks prosa yang diimlakkan" w:value="3.2.4 Menulis teks prosa yang diimlakkan"/>
                        <w:listItem w:displayText="3.3.1 Mendraf dan menghasilkan penulisan berformat, dan tidak berformat" w:value="3.3.1 Mendraf dan menghasilkan penulisan berformat, dan tidak berformat"/>
    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    <w:listItem w:displayText="4.1.1 Bercerita dan mengujarkan dialog yang mengandungi peribahasa dan bahasa yang santun." w:value="4.1.1 Bercerita dan mengujarkan dialog yang mengandungi peribahasa dan bahasa yang santun."/>
    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    <w:listItem w:displayText="4.2.2 Mendeklamasikan sajak dengan nada yang sesuai dan menyatakan maksud sajak." w:value="4.2.2 Mendeklamasikan sajak dengan nada yang sesuai dan menyatakan maksud sajak."/>
    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    <w:listItem w:displayText="4.4.2 Mempersembahkan keindahan seni tulisan jawi melalui perumpamaan" w:value="4.4.2 Mempersembahkan keindahan seni tulisan jawi melalui perumpamaan"/>
    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    <w:listItem w:displayText="5.1.1(i) Memahami dan menggunakan kata nama am mengikut konteks" w:value="5.1.1(i) Memahami dan menggunakan kata nama am mengikut konteks"/>
                        <w:listItem w:displayText="5.1.1(ii) Memahami dan menggunakan kata nama khas mengikut konteks" w:value="5.1.1(ii) Memahami dan menggunakan kata nama khas mengikut konteks"/>
                        <w:listItem w:displayText="5.1.1(iii) Memahami dan menggunakan kata ganti nama mengikut konteks" w:value="5.1.1(iii) Memahami dan menggunakan kata ganti nama mengikut konteks"/>
                        <w:listItem w:displayText="5.1.1(iv) Memahami dan menggunakan penjodoh bilangan mengikut konteks" w:value="5.1.1(iv) Memahami dan menggunakan penjodoh bilangan mengikut konteks"/>
                        <w:listItem w:displayText="5.1.2 Memahami dan menggunakan kata kerja transitif dan kata kerja tak transitif mengikut konteks." w:value="5.1.2 Memahami dan menggunakan kata kerja transitif dan kata kerja tak transitif mengikut konteks."/>
                        <w:listItem w:displayText="5.1.3 Memahami dan menggunakan pelbagai kata adjektif mengikut konteks" w:value="5.1.3 Memahami dan menggunakan pelbagai kata adjektif mengikut konteks"/>
                        <w:listItem w:displayText="5.1.4(i-iii) Memahami dan menggunakan kata pemeri, kata penguat dan kata bantu mengikut konteks" w:value="5.1.4(i-iii) Memahami dan menggunakan kata pemeri, kata penguat dan kata bantu mengikut konteks"/>
                        <w:listItem w:displayText="5.1.4(i) Memahami dan menggunakan kata pemeri mengikut konteks" w:value="5.1.4(i) Memahami dan menggunakan kata pemeri mengikut konteks"/>
                        <w:listItem w:displayText="5.1.4(ii) Memahami dan menggunakan kata penguat mengikut konteks" w:value="5.1.4(ii) Memahami dan menggunakan kata penguat mengikut konteks"/>
                        <w:listItem w:displayText="5.1.4(iii) Memahami dan menggunakan kata bantu mengikut konteks" w:value="5.1.4(iii) Memahami dan menggunakan kata bantu mengikut konteks"/>
    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    <w:listItem w:displayText="5.2.1(i) Memahami dan menggunakan kata berimbuhan awalan mengikut konteks" w:value="5.2.1(i) Memahami dan menggunakan kata berimbuhan awalan mengikut konteks"/>
                        <w:listItem w:displayText="5.2.1(ii) Memahami dan menggunakan kata berimbuhan akhiran mengikut konteks" w:value="5.2.1(ii) Memahami dan menggunakan kata berimbuhan akhiran mengikut konteks"/>
                        <w:listItem w:displayText="5.2.1(iii) Memahami dan menggunakan kata berimbuhan apitan mengikut konteks" w:value="5.2.1(iii) Memahami dan menggunakan kata berimbuhan apitan mengikut konteks"/>
                        <w:listItem w:displayText="5.2.1(iv) Memahami dan menggunakan kata berimbuhan sisipan mengikut konteks" w:value="5.2.1(iv) Memahami dan menggunakan kata berimbuhan sisipan mengikut konteks"/>
    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    <w:listItem w:displayText="5.2.2(i) Memahami dan menggunakan kata majmuk bebas dan kata majmuk mantap mengikut konteks" w:value="5.2.2(i) Memahami dan menggunakan kata majmuk bebas dan kata majmuk mantap mengikut konteks"/>
                        <w:listItem w:displayText="5.2.2(ii) Memahami dan menggunakan kata majmuk kiasan mengikut konteks" w:value="5.2.2(ii) Memahami dan menggunakan kata majmuk kiasan mengikut konteks"/>
    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    <w:listItem w:displayText="5.2.3(i) Memahami dan menggunakan kata ganda penuh mengikut konteks" w:value="5.2.3(i) Memahami dan menggunakan kata ganda penuh mengikut konteks"/>
                        <w:listItem w:displayText="5.2.3(ii) Memahami dan menggunakan kata ganda separa mengikut konteks" w:value="5.2.3(ii) Memahami dan menggunakan kata ganda separa mengikut konteks"/>
                        <w:listItem w:displayText="5.2.3(iii) Memahami dan menggunakan kata ganda berentak mengikut konteks" w:value="5.2.3(iii) Memahami dan menggunakan kata ganda berentak mengikut konteks"/>
    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    <w:listItem w:displayText="5.3.2(i-ii) Memahami dan membina pelbagai jenis ayat seruan dan ayat perintah mengikut konteks" w:value="5.3.2(i-ii) Memahami dan membina pelbagai jenis ayat seruan dan ayat perintah mengikut konteks"/>
                        <w:listItem w:displayText="5.3.2(i) Memahami dan membina pelbagai jenis ayat seruan mengikut konteks" w:value="5.3.2(i) Memahami dan membina pelbagai jenis ayat seruan mengikut konteks"/>
                        <w:listItem w:displayText="5.3.2(ii) Memahami dan membina pelbagai jenis ayat perintah mengikut konteks" w:value="5.3.2(ii) Memahami dan membina pelbagai jenis ayat perintah mengikut konteks"/>
                        <w:listItem w:displayText="5.3.3 Memahami dan membina ayat aktif, dan ayat pasif mengikut konteks" w:value="5.3.3 Memahami dan membina ayat aktif, dan ayat pasif mengikut konteks"/>
                        <w:listItem w:displayText="5.3.4 Memahami dan membina ayat susunan biasa dan susunan songsang mengikut konteks" w:value="5.3.4 Memahami dan membina ayat susunan biasa dan susunan songsang mengikut konteks"/>
                      </w:dropDownList>
                    </w:sdtPr>
                    <w:sdtContent>
                      <w:r w:rsidR="00316C73"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2.3.2 Membaca dan mempersembahkan karya sastera dan karya bukan sastera dengan pelbagai bentuk penyampaian</w:t>
                      </w:r>
                    </w:sdtContent>
                  </w:sdt>
                </w:p>
                <w:sdt>
                  <w:sdtPr>
                    <w:rPr>
                      <w:rFonts w:ascii="Arial" w:eastAsia="Calibri" w:hAnsi="Arial" w:cs="Arial"/>
                      <w:sz w:val="18"/>
                      <w:szCs w:val="18"/>
                    </w:rPr>
                    <w:alias w:val="SP"/>
                    <w:tag w:val="SP"/>
                    <w:id w:val="-1971189453"/>
                    <w:placeholder>
                      <w:docPart w:val="1FED6EF38B1B624E953250AD6A83934E"/>
                    </w:placeholder>
                    <w:dropDownList>
                      <w:listItem w:value="Choose an item."/>
                      <w:listItem w:displayText="1.1.1 Mendengar, mengecam sebutan, dan menyebut semula ujaran yang terdapat dalam situasi formal" w:value="1.1.1 Mendengar, mengecam sebutan, dan menyebut semula ujaran yang terdapat dalam situasi formal"/>
  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  <w:listItem w:displayText="1.1.3 Mendengar, mentafsir dan memberikan respons terhadap soalan secara kritis dan kreatif." w:value="1.1.3 Mendengar, mentafsir dan memberikan respons terhadap soalan secara kritis dan kreatif."/>
  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  <w:listItem w:displayText="1.2.3 Bersoal jawab untuk menjana idea tentang sesuatu perkara" w:value="1.2.3 Bersoal jawab untuk menjana idea tentang sesuatu perkara"/>
                      <w:listItem w:displayText="1.3.1 Bercerita dengan sebutan yang betul, intonasi dan gaya yang sesuai" w:value="1.3.1 Bercerita dengan sebutan yang betul, intonasi dan gaya yang sesuai"/>
  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  <w:listItem w:displayText="2.1.1 Membaca dan memahami maklumat tersurat dan tersirat untuk memberikan respons" w:value="2.1.1 Membaca dan memahami maklumat tersurat dan tersirat untuk memberikan respons"/>
  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  <w:listItem w:displayText="3.1.1 Menulis ayat dalam perenggan secara mekanis dalam bentuk tulisan berangkai" w:value="3.1.1 Menulis ayat dalam perenggan secara mekanis dalam bentuk tulisan berangkai"/>
                      <w:listItem w:displayText="3.2.1 Membina dan menulis ayat untuk menyatakan pendapat daripada sesuatu bahan multimedia." w:value="3.2.1 Membina dan menulis ayat untuk menyatakan pendapat daripada sesuatu bahan multimedia."/>
                      <w:listItem w:displayText="3.2.2 Menghasilkan jawapan dengan memberikan alasan secara kritis dan kreatif" w:value="3.2.2 Menghasilkan jawapan dengan memberikan alasan secara kritis dan kreatif"/>
                      <w:listItem w:displayText="3.2.3 Mencatat maklumat berdasarkan bahan yang dibaca, dilihat, dan didengar" w:value="3.2.3 Mencatat maklumat berdasarkan bahan yang dibaca, dilihat, dan didengar"/>
                      <w:listItem w:displayText="3.2.4 Menulis teks prosa yang diimlakkan" w:value="3.2.4 Menulis teks prosa yang diimlakkan"/>
                      <w:listItem w:displayText="3.3.1 Mendraf dan menghasilkan penulisan berformat, dan tidak berformat" w:value="3.3.1 Mendraf dan menghasilkan penulisan berformat, dan tidak berformat"/>
  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  <w:listItem w:displayText="4.1.1 Bercerita dan mengujarkan dialog yang mengandungi peribahasa dan bahasa yang santun." w:value="4.1.1 Bercerita dan mengujarkan dialog yang mengandungi peribahasa dan bahasa yang santun."/>
  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  <w:listItem w:displayText="4.2.2 Mendeklamasikan sajak dengan nada yang sesuai dan menyatakan maksud sajak." w:value="4.2.2 Mendeklamasikan sajak dengan nada yang sesuai dan menyatakan maksud sajak."/>
  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  <w:listItem w:displayText="4.4.2 Mempersembahkan keindahan seni tulisan jawi melalui perumpamaan" w:value="4.4.2 Mempersembahkan keindahan seni tulisan jawi melalui perumpamaan"/>
  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  <w:listItem w:displayText="5.1.1(i) Memahami dan menggunakan kata nama am mengikut konteks" w:value="5.1.1(i) Memahami dan menggunakan kata nama am mengikut konteks"/>
                      <w:listItem w:displayText="5.1.1(ii) Memahami dan menggunakan kata nama khas mengikut konteks" w:value="5.1.1(ii) Memahami dan menggunakan kata nama khas mengikut konteks"/>
                      <w:listItem w:displayText="5.1.1(iii) Memahami dan menggunakan kata ganti nama mengikut konteks" w:value="5.1.1(iii) Memahami dan menggunakan kata ganti nama mengikut konteks"/>
                      <w:listItem w:displayText="5.1.1(iv) Memahami dan menggunakan penjodoh bilangan mengikut konteks" w:value="5.1.1(iv) Memahami dan menggunakan penjodoh bilangan mengikut konteks"/>
                      <w:listItem w:displayText="5.1.2 Memahami dan menggunakan kata kerja transitif dan kata kerja tak transitif mengikut konteks." w:value="5.1.2 Memahami dan menggunakan kata kerja transitif dan kata kerja tak transitif mengikut konteks."/>
                      <w:listItem w:displayText="5.1.3 Memahami dan menggunakan pelbagai kata adjektif mengikut konteks" w:value="5.1.3 Memahami dan menggunakan pelbagai kata adjektif mengikut konteks"/>
                      <w:listItem w:displayText="5.1.4(i-iii) Memahami dan menggunakan kata pemeri, kata penguat dan kata bantu mengikut konteks" w:value="5.1.4(i-iii) Memahami dan menggunakan kata pemeri, kata penguat dan kata bantu mengikut konteks"/>
                      <w:listItem w:displayText="5.1.4(i) Memahami dan menggunakan kata pemeri mengikut konteks" w:value="5.1.4(i) Memahami dan menggunakan kata pemeri mengikut konteks"/>
                      <w:listItem w:displayText="5.1.4(ii) Memahami dan menggunakan kata penguat mengikut konteks" w:value="5.1.4(ii) Memahami dan menggunakan kata penguat mengikut konteks"/>
                      <w:listItem w:displayText="5.1.4(iii) Memahami dan menggunakan kata bantu mengikut konteks" w:value="5.1.4(iii) Memahami dan menggunakan kata bantu mengikut konteks"/>
  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  <w:listItem w:displayText="5.2.1(i) Memahami dan menggunakan kata berimbuhan awalan mengikut konteks" w:value="5.2.1(i) Memahami dan menggunakan kata berimbuhan awalan mengikut konteks"/>
                      <w:listItem w:displayText="5.2.1(ii) Memahami dan menggunakan kata berimbuhan akhiran mengikut konteks" w:value="5.2.1(ii) Memahami dan menggunakan kata berimbuhan akhiran mengikut konteks"/>
                      <w:listItem w:displayText="5.2.1(iii) Memahami dan menggunakan kata berimbuhan apitan mengikut konteks" w:value="5.2.1(iii) Memahami dan menggunakan kata berimbuhan apitan mengikut konteks"/>
                      <w:listItem w:displayText="5.2.1(iv) Memahami dan menggunakan kata berimbuhan sisipan mengikut konteks" w:value="5.2.1(iv) Memahami dan menggunakan kata berimbuhan sisipan mengikut konteks"/>
  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  <w:listItem w:displayText="5.2.2(i) Memahami dan menggunakan kata majmuk bebas dan kata majmuk mantap mengikut konteks" w:value="5.2.2(i) Memahami dan menggunakan kata majmuk bebas dan kata majmuk mantap mengikut konteks"/>
                      <w:listItem w:displayText="5.2.2(ii) Memahami dan menggunakan kata majmuk kiasan mengikut konteks" w:value="5.2.2(ii) Memahami dan menggunakan kata majmuk kiasan mengikut konteks"/>
  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  <w:listItem w:displayText="5.2.3(i) Memahami dan menggunakan kata ganda penuh mengikut konteks" w:value="5.2.3(i) Memahami dan menggunakan kata ganda penuh mengikut konteks"/>
                      <w:listItem w:displayText="5.2.3(ii) Memahami dan menggunakan kata ganda separa mengikut konteks" w:value="5.2.3(ii) Memahami dan menggunakan kata ganda separa mengikut konteks"/>
                      <w:listItem w:displayText="5.2.3(iii) Memahami dan menggunakan kata ganda berentak mengikut konteks" w:value="5.2.3(iii) Memahami dan menggunakan kata ganda berentak mengikut konteks"/>
  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  <w:listItem w:displayText="5.3.2(i-ii) Memahami dan membina pelbagai jenis ayat seruan dan ayat perintah mengikut konteks" w:value="5.3.2(i-ii) Memahami dan membina pelbagai jenis ayat seruan dan ayat perintah mengikut konteks"/>
                      <w:listItem w:displayText="5.3.2(i) Memahami dan membina pelbagai jenis ayat seruan mengikut konteks" w:value="5.3.2(i) Memahami dan membina pelbagai jenis ayat seruan mengikut konteks"/>
                      <w:listItem w:displayText="5.3.2(ii) Memahami dan membina pelbagai jenis ayat perintah mengikut konteks" w:value="5.3.2(ii) Memahami dan membina pelbagai jenis ayat perintah mengikut konteks"/>
                      <w:listItem w:displayText="5.3.3 Memahami dan membina ayat aktif, dan ayat pasif mengikut konteks" w:value="5.3.3 Memahami dan membina ayat aktif, dan ayat pasif mengikut konteks"/>
                      <w:listItem w:displayText="5.3.4 Memahami dan membina ayat susunan biasa dan susunan songsang mengikut konteks" w:value="5.3.4 Memahami dan membina ayat susunan biasa dan susunan songsang mengikut konteks"/>
                    </w:dropDownList>
                  </w:sdtPr>
                  <w:sdtContent>
                    <w:p w14:paraId="50AA3498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3.3.1 Mendraf dan menghasilkan penulisan berformat, dan tidak berformat</w:t>
                      </w:r>
                    </w:p>
                  </w:sdtContent>
                </w:sdt>
              </w:tc>
            </w:tr>
            <w:tr w:rsidR="00316C73" w:rsidRPr="007A33FB" w14:paraId="4F5DA439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DD8C08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EB4B4E1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672019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B0A5F06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58C1B9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7705214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7EC186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6A72F53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B09810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B68F6DF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76177192"/>
                  <w:placeholder>
                    <w:docPart w:val="2EB39C898F9B254587587E1EAD1053BB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66CF57D2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5.2.1(iii) Memahami dan menggunakan kata berimbuhan apitan mengikut konteks</w:t>
                      </w:r>
                    </w:p>
                  </w:tc>
                </w:sdtContent>
              </w:sdt>
            </w:tr>
            <w:tr w:rsidR="00316C73" w:rsidRPr="007A33FB" w14:paraId="02A8DE93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4D38BD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2B38B9D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36F5F9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BDE0CD9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CFFC96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9B81672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09FB38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5947DB2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641CE4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F6A1B23" w14:textId="77777777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449FD951" w14:textId="77777777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16C73" w:rsidRPr="00D638FF" w14:paraId="514C34F3" w14:textId="77777777" w:rsidTr="005A0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D3FC50F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18</w:t>
            </w:r>
          </w:p>
          <w:p w14:paraId="62778B1E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F20E05B" w14:textId="77777777" w:rsidR="00316C73" w:rsidRDefault="00316C73" w:rsidP="00316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4B4BD076" w14:textId="77777777" w:rsidR="00316C73" w:rsidRDefault="00316C73" w:rsidP="00316C73">
            <w:pPr>
              <w:jc w:val="center"/>
              <w:rPr>
                <w:lang w:val="en-US"/>
              </w:rPr>
            </w:pPr>
          </w:p>
          <w:p w14:paraId="36890AB2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528ABD0" w14:textId="426C219C" w:rsidR="00316C73" w:rsidRPr="00D638FF" w:rsidRDefault="00316C73" w:rsidP="00316C7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2421" w:type="dxa"/>
          </w:tcPr>
          <w:p w14:paraId="747E8E2E" w14:textId="77777777" w:rsidR="00316C73" w:rsidRPr="005A0D07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Tema :</w:t>
            </w:r>
          </w:p>
          <w:p w14:paraId="3AF01A51" w14:textId="77777777" w:rsidR="00316C73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Jati Diri, Patriotisme dan Kewarganegaraan</w:t>
            </w:r>
          </w:p>
          <w:p w14:paraId="2DDFBC43" w14:textId="77777777" w:rsidR="00316C73" w:rsidRPr="005A0D07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Tajuk :</w:t>
            </w:r>
          </w:p>
          <w:p w14:paraId="147C8766" w14:textId="7B462B4E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Sikap Bertanggungjawab</w:t>
            </w:r>
          </w:p>
        </w:tc>
        <w:tc>
          <w:tcPr>
            <w:tcW w:w="269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7"/>
            </w:tblGrid>
            <w:tr w:rsidR="00316C73" w14:paraId="3FC10130" w14:textId="77777777" w:rsidTr="005A0D07">
              <w:trPr>
                <w:trHeight w:val="114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982389878"/>
                  <w:placeholder>
                    <w:docPart w:val="3273CA5C6A742F409D418E08B4B7086A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7341D623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1.1 Mendengar dan memberikan respons semasa berkomunikasi dalam situasi formal dan tidak formal</w:t>
                      </w:r>
                    </w:p>
                  </w:tc>
                </w:sdtContent>
              </w:sdt>
            </w:tr>
            <w:tr w:rsidR="00316C73" w14:paraId="37173427" w14:textId="77777777" w:rsidTr="005A0D07">
              <w:trPr>
                <w:trHeight w:val="127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727872731"/>
                  <w:placeholder>
                    <w:docPart w:val="1AE1D4D679FDC24FB1EC9140CB37128D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6A576DAB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2.1 Asas membaca dan memahami.</w:t>
                      </w:r>
                    </w:p>
                  </w:tc>
                </w:sdtContent>
              </w:sdt>
            </w:tr>
            <w:tr w:rsidR="00316C73" w14:paraId="67554B95" w14:textId="77777777" w:rsidTr="005A0D07">
              <w:trPr>
                <w:trHeight w:val="127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1478211705"/>
                  <w:placeholder>
                    <w:docPart w:val="8D10F7BECA90AD45A6ECF5B34425E678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10389FC0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3.2 Menulis perkataan, frasa, dan ayat yang bermakna</w:t>
                      </w:r>
                    </w:p>
                  </w:tc>
                </w:sdtContent>
              </w:sdt>
            </w:tr>
            <w:tr w:rsidR="00316C73" w14:paraId="44E07400" w14:textId="77777777" w:rsidTr="005A0D07">
              <w:trPr>
                <w:trHeight w:val="1139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482582147"/>
                  <w:placeholder>
                    <w:docPart w:val="C22A3E24B5FA5E4AA81A1F2E2D792490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4E41943B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4.3 Menghasilkan bahan sastera dengan menyerapkan keindahan dan kesantunan bahasa serta mempersembahkannya secara kreatif.</w:t>
                      </w:r>
                    </w:p>
                  </w:tc>
                </w:sdtContent>
              </w:sdt>
            </w:tr>
            <w:tr w:rsidR="00316C73" w14:paraId="2B3246B2" w14:textId="77777777" w:rsidTr="005A0D07">
              <w:trPr>
                <w:trHeight w:val="1411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954174335"/>
                  <w:placeholder>
                    <w:docPart w:val="80E2CF3C5A19454980FE83EAEC8916AF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71CEF24C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5.2 Memahami dan menggunakan bentuk kata mengikut konteks</w:t>
                      </w:r>
                    </w:p>
                  </w:tc>
                </w:sdtContent>
              </w:sdt>
            </w:tr>
          </w:tbl>
          <w:p w14:paraId="245422AE" w14:textId="7FD06AFF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0"/>
            </w:tblGrid>
            <w:tr w:rsidR="00316C73" w:rsidRPr="002744A0" w14:paraId="0393F011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2467143"/>
                  <w:placeholder>
                    <w:docPart w:val="4E6CB4AECF35B84FBEBEB642876838F1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184E0148" w14:textId="77777777" w:rsidR="00316C73" w:rsidRPr="002744A0" w:rsidRDefault="00316C73" w:rsidP="00316C73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1.1.3 Mendengar, mentafsir dan memberikan respons terhadap soalan secara kritis dan kreatif.</w:t>
                      </w:r>
                    </w:p>
                  </w:tc>
                </w:sdtContent>
              </w:sdt>
            </w:tr>
            <w:tr w:rsidR="00316C73" w:rsidRPr="007A33FB" w14:paraId="48DD1CCC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D6D658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5F1967D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5A6AAC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63FAE3D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027143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69AAE7C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40C4AB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65D2D0B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724B5B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BE149A7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1373651374"/>
                  <w:placeholder>
                    <w:docPart w:val="0085BF29D6C1B34A8389B31E18A298A0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0F95AB82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2.1.2 Membaca dan merujuk kamus serta media elektronik untuk mencari makna perkataan dan meneliti ejaan yang tepat mengikut susunan perkataan</w:t>
                      </w:r>
                    </w:p>
                  </w:tc>
                </w:sdtContent>
              </w:sdt>
            </w:tr>
            <w:tr w:rsidR="00316C73" w:rsidRPr="007A33FB" w14:paraId="2A8A1D1C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CD38B0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41ABCB9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F8B752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C19567C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0C6F7B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C48098C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3179F5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2D93F56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2A303E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23A6917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1061375836"/>
                  <w:placeholder>
                    <w:docPart w:val="135EBC871C57D449B0FC87934204450B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335F833C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3.2.2 Menghasilkan jawapan dengan memberikan alasan secara kritis dan kreatif</w:t>
                      </w:r>
                    </w:p>
                  </w:tc>
                </w:sdtContent>
              </w:sdt>
            </w:tr>
            <w:tr w:rsidR="00316C73" w:rsidRPr="007A33FB" w14:paraId="03A625F3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5DE7E7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7EDF577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80A8DC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81BBABD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EEEBED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AF473E6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AD7917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E928A1D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F0F072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D368EF1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1761487420"/>
                  <w:placeholder>
                    <w:docPart w:val="8ED8BDE9AC767A47BF0226775FE42E28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26C92253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4.3.1 Mengubah suai puisi dengan bahasa yang indah dan santun secara separa berpandu dan mempersembahkannya secara kreatif</w:t>
                      </w:r>
                    </w:p>
                  </w:tc>
                </w:sdtContent>
              </w:sdt>
            </w:tr>
            <w:tr w:rsidR="00316C73" w:rsidRPr="007A33FB" w14:paraId="52059A07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1165D4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E1F07D7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BF2D69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4ABCA12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77CAAA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1C98537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D73E29E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BD27BA9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B08633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4F5D87F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2113726745"/>
                  <w:placeholder>
                    <w:docPart w:val="849BF7834C3246479E85100B6425C788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44DEDDF5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5.2.2(ii) Memahami dan menggunakan kata majmuk kiasan mengikut konteks</w:t>
                      </w:r>
                    </w:p>
                  </w:tc>
                </w:sdtContent>
              </w:sdt>
            </w:tr>
            <w:tr w:rsidR="00316C73" w:rsidRPr="007A33FB" w14:paraId="6BE59D6F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67F477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761EB8D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2D5992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B241F58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2964D6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7488BA5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3D32BE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80EEAA0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522186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AC33810" w14:textId="77777777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3E4AA943" w14:textId="77777777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16C73" w:rsidRPr="00D638FF" w14:paraId="246955BF" w14:textId="77777777" w:rsidTr="005A0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2988937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19</w:t>
            </w:r>
          </w:p>
          <w:p w14:paraId="60D4FB77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5BFE111" w14:textId="77777777" w:rsidR="00316C73" w:rsidRDefault="00316C73" w:rsidP="00316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0D2A250B" w14:textId="77777777" w:rsidR="00316C73" w:rsidRDefault="00316C73" w:rsidP="00316C73">
            <w:pPr>
              <w:jc w:val="center"/>
              <w:rPr>
                <w:lang w:val="en-US"/>
              </w:rPr>
            </w:pPr>
          </w:p>
          <w:p w14:paraId="24DBBEA3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3981E4C" w14:textId="1D2D2A11" w:rsidR="00316C73" w:rsidRPr="00D638FF" w:rsidRDefault="00316C73" w:rsidP="00316C7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2421" w:type="dxa"/>
          </w:tcPr>
          <w:p w14:paraId="7E7D30D9" w14:textId="77777777" w:rsidR="00316C73" w:rsidRPr="005A0D07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Tajuk :</w:t>
            </w:r>
          </w:p>
          <w:p w14:paraId="5CD97EE9" w14:textId="23C7EF1E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Sayangi Malaysia</w:t>
            </w:r>
          </w:p>
        </w:tc>
        <w:tc>
          <w:tcPr>
            <w:tcW w:w="269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7"/>
            </w:tblGrid>
            <w:tr w:rsidR="00316C73" w14:paraId="08169C37" w14:textId="77777777" w:rsidTr="005A0D07">
              <w:trPr>
                <w:trHeight w:val="114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744145079"/>
                  <w:placeholder>
                    <w:docPart w:val="097891B0D123BD4186F412193B596D90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46A6CD16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1.2 Bertutur untuk menyampaikan maklumat dan idea bagi pelbagai tujuan.</w:t>
                      </w:r>
                    </w:p>
                  </w:tc>
                </w:sdtContent>
              </w:sdt>
            </w:tr>
            <w:tr w:rsidR="00316C73" w14:paraId="7C97813C" w14:textId="77777777" w:rsidTr="005A0D07">
              <w:trPr>
                <w:trHeight w:val="127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1742558729"/>
                  <w:placeholder>
                    <w:docPart w:val="857E2973BA29BB4294C1CC72DB994A1F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66739E94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2.2 Membaca, memahami, dan menaakul bahan multimedia.</w:t>
                      </w:r>
                    </w:p>
                  </w:tc>
                </w:sdtContent>
              </w:sdt>
            </w:tr>
            <w:tr w:rsidR="00316C73" w14:paraId="1E5A69EE" w14:textId="77777777" w:rsidTr="005A0D07">
              <w:trPr>
                <w:trHeight w:val="127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691837947"/>
                  <w:placeholder>
                    <w:docPart w:val="A25ECC2E50255547B7AC1A57FE940B47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5B45C319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3.2 Menulis perkataan, frasa, dan ayat yang bermakna</w:t>
                      </w:r>
                    </w:p>
                  </w:tc>
                </w:sdtContent>
              </w:sdt>
            </w:tr>
            <w:tr w:rsidR="00316C73" w14:paraId="168A91EC" w14:textId="77777777" w:rsidTr="005A0D07">
              <w:trPr>
                <w:trHeight w:val="1139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849374144"/>
                  <w:placeholder>
                    <w:docPart w:val="FA098081CA86BC499A424722AC7E0394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0D9E8CC1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4.3 Menghasilkan bahan sastera dengan menyerapkan keindahan dan kesantunan bahasa serta mempersembahkannya secara kreatif.</w:t>
                      </w:r>
                    </w:p>
                  </w:tc>
                </w:sdtContent>
              </w:sdt>
            </w:tr>
            <w:tr w:rsidR="00316C73" w14:paraId="4C6E54D9" w14:textId="77777777" w:rsidTr="005A0D07">
              <w:trPr>
                <w:trHeight w:val="1411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737824030"/>
                  <w:placeholder>
                    <w:docPart w:val="BFB7120F3282B64FA6BEE05FC8292982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5D0CBAFD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5.2 Memahami dan menggunakan bentuk kata mengikut konteks</w:t>
                      </w:r>
                    </w:p>
                  </w:tc>
                </w:sdtContent>
              </w:sdt>
            </w:tr>
          </w:tbl>
          <w:p w14:paraId="2DCF4983" w14:textId="08631998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0"/>
            </w:tblGrid>
            <w:tr w:rsidR="00316C73" w:rsidRPr="002744A0" w14:paraId="601E2793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746233989"/>
                  <w:placeholder>
                    <w:docPart w:val="B62BD0ADFC81E2408D8EF74AA31819A3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29A95492" w14:textId="77777777" w:rsidR="00316C73" w:rsidRPr="002744A0" w:rsidRDefault="00316C73" w:rsidP="00316C73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1.2.1 Bertutur untuk menyatakan pertimbangan dan keputusan tentang bahan multimedia secara bertatasusila mengikut konteks</w:t>
                      </w:r>
                    </w:p>
                  </w:tc>
                </w:sdtContent>
              </w:sdt>
            </w:tr>
            <w:tr w:rsidR="00316C73" w:rsidRPr="007A33FB" w14:paraId="79546489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FE117A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B924773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5A1CF1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76C967B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5CBD30E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FE959FB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BD5B0B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D288129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62DFBF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A77D361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083376767"/>
                  <w:placeholder>
                    <w:docPart w:val="81974783E805154791D6B7F46E0CC564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35EFC57B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2.2.1 Membaca dan memahami maklumat berdasarkan bahan multimedia untuk membuat pertimbangan dan keputusan</w:t>
                      </w:r>
                    </w:p>
                  </w:tc>
                </w:sdtContent>
              </w:sdt>
            </w:tr>
            <w:tr w:rsidR="00316C73" w:rsidRPr="007A33FB" w14:paraId="5FF25A0C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1F505F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8EFB2B7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F757AA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38EA99C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EA7B9C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DCCA954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30DA70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0D81C70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F88DEC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68CD44E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255679228"/>
                  <w:placeholder>
                    <w:docPart w:val="91C6E3428439AD448F1E3C10B4DB498D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2DC7D6EC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3.2.3 Mencatat maklumat berdasarkan bahan yang dibaca, dilihat, dan didengar</w:t>
                      </w:r>
                    </w:p>
                  </w:tc>
                </w:sdtContent>
              </w:sdt>
            </w:tr>
            <w:tr w:rsidR="00316C73" w:rsidRPr="007A33FB" w14:paraId="415C3CD6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3B9937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52168E0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A96C57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8802F05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DC137A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7E48F95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898C5AE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25AE880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6652C2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FBB4EA8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374893490"/>
                  <w:placeholder>
                    <w:docPart w:val="F53BD79653A35042BA04121160F1B067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4496294D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4.3.2 Mengubah suai cerita dengan bahasa yang indah dan santun secara separa berpandu dan mempersembahkannya secara kreatif</w:t>
                      </w:r>
                    </w:p>
                  </w:tc>
                </w:sdtContent>
              </w:sdt>
            </w:tr>
            <w:tr w:rsidR="00316C73" w:rsidRPr="007A33FB" w14:paraId="31468BA9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FC55B2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9880F4B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A68977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4AB907A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3BF805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82D63AD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4D2705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C1CF988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05586B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74D7B49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1697962137"/>
                  <w:placeholder>
                    <w:docPart w:val="28FA4801D45A6A4B990FAFB3F6453A07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7E9DD050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5.2.3(i) Memahami dan menggunakan kata ganda penuh mengikut konteks</w:t>
                      </w:r>
                    </w:p>
                  </w:tc>
                </w:sdtContent>
              </w:sdt>
            </w:tr>
            <w:tr w:rsidR="00316C73" w:rsidRPr="007A33FB" w14:paraId="2ABF4561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27F5A7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17D66DC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6D5572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E7331B9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2DFCAC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19E50A3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447629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7131F2A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1885AD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44402D5" w14:textId="77777777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402D497F" w14:textId="77777777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16C73" w:rsidRPr="00D638FF" w14:paraId="54E22FDC" w14:textId="77777777" w:rsidTr="005A0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94837ED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20</w:t>
            </w:r>
          </w:p>
          <w:p w14:paraId="72965E2E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DA7F7CF" w14:textId="77777777" w:rsidR="00316C73" w:rsidRDefault="00316C73" w:rsidP="00316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 Julai </w:t>
            </w:r>
            <w:proofErr w:type="gramStart"/>
            <w:r>
              <w:rPr>
                <w:lang w:val="en-US"/>
              </w:rPr>
              <w:t>-  12</w:t>
            </w:r>
            <w:proofErr w:type="gramEnd"/>
            <w:r>
              <w:rPr>
                <w:lang w:val="en-US"/>
              </w:rPr>
              <w:t xml:space="preserve"> Julai 2025</w:t>
            </w:r>
          </w:p>
          <w:p w14:paraId="7FDA85A7" w14:textId="77777777" w:rsidR="00316C73" w:rsidRDefault="00316C73" w:rsidP="00316C73">
            <w:pPr>
              <w:jc w:val="center"/>
              <w:rPr>
                <w:lang w:val="en-US"/>
              </w:rPr>
            </w:pPr>
          </w:p>
          <w:p w14:paraId="7D46667A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0B343C" w14:textId="10D65E9E" w:rsidR="00316C73" w:rsidRPr="00D638FF" w:rsidRDefault="00316C73" w:rsidP="00316C7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7 Julai </w:t>
            </w:r>
            <w:proofErr w:type="gramStart"/>
            <w:r>
              <w:rPr>
                <w:lang w:val="en-US"/>
              </w:rPr>
              <w:t>-  13</w:t>
            </w:r>
            <w:proofErr w:type="gramEnd"/>
            <w:r>
              <w:rPr>
                <w:lang w:val="en-US"/>
              </w:rPr>
              <w:t xml:space="preserve"> Julai 2025</w:t>
            </w:r>
          </w:p>
        </w:tc>
        <w:tc>
          <w:tcPr>
            <w:tcW w:w="2421" w:type="dxa"/>
          </w:tcPr>
          <w:p w14:paraId="05A40DC5" w14:textId="77777777" w:rsidR="00316C73" w:rsidRPr="005A0D07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Tajuk :</w:t>
            </w:r>
          </w:p>
          <w:p w14:paraId="01B0FD83" w14:textId="77777777" w:rsidR="00316C73" w:rsidRPr="005A0D07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Sayangi Malaysia</w:t>
            </w:r>
          </w:p>
          <w:p w14:paraId="0DEE2220" w14:textId="7DFA44DF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Keranamu Malaysia</w:t>
            </w:r>
          </w:p>
        </w:tc>
        <w:tc>
          <w:tcPr>
            <w:tcW w:w="269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7"/>
            </w:tblGrid>
            <w:tr w:rsidR="00316C73" w14:paraId="25955EED" w14:textId="77777777" w:rsidTr="005A0D07">
              <w:trPr>
                <w:trHeight w:val="114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2102295195"/>
                  <w:placeholder>
                    <w:docPart w:val="EDC119C2C572A845BE0A3C46BB373F37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2FD8A742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5.2 Memahami dan menggunakan bentuk kata mengikut konteks</w:t>
                      </w:r>
                    </w:p>
                  </w:tc>
                </w:sdtContent>
              </w:sdt>
            </w:tr>
            <w:tr w:rsidR="00316C73" w14:paraId="13268C68" w14:textId="77777777" w:rsidTr="005A0D07">
              <w:trPr>
                <w:trHeight w:val="127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211817620"/>
                  <w:placeholder>
                    <w:docPart w:val="BC9DF99404A6F243964830B5BD0CFC86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6E677CAB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1.2 Bertutur untuk menyampaikan maklumat dan idea bagi pelbagai tujuan.</w:t>
                      </w:r>
                    </w:p>
                  </w:tc>
                </w:sdtContent>
              </w:sdt>
            </w:tr>
            <w:tr w:rsidR="00316C73" w14:paraId="1C2ECB7E" w14:textId="77777777" w:rsidTr="005A0D07">
              <w:trPr>
                <w:trHeight w:val="127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95665799"/>
                  <w:placeholder>
                    <w:docPart w:val="E250E78746BD3B4E8204030F12B96AFE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48E534FE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2.3 Membaca dan mengapresiasi pelbagai bahan sastera dan bahan bukan sastera.</w:t>
                      </w:r>
                    </w:p>
                  </w:tc>
                </w:sdtContent>
              </w:sdt>
            </w:tr>
            <w:tr w:rsidR="00316C73" w14:paraId="49C25078" w14:textId="77777777" w:rsidTr="005A0D07">
              <w:trPr>
                <w:trHeight w:val="1139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673906750"/>
                  <w:placeholder>
                    <w:docPart w:val="BB8B6912E4CF5E4BAF1F377AFA02369D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4A4164BC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3.2 Menulis perkataan, frasa, dan ayat yang bermakna</w:t>
                      </w:r>
                    </w:p>
                  </w:tc>
                </w:sdtContent>
              </w:sdt>
            </w:tr>
            <w:tr w:rsidR="00316C73" w14:paraId="199ACD76" w14:textId="77777777" w:rsidTr="005A0D07">
              <w:trPr>
                <w:trHeight w:val="1411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202367988"/>
                  <w:placeholder>
                    <w:docPart w:val="B5B22739930D3F4581F334006306053D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3E95F312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4.3 Menghasilkan bahan sastera dengan menyerapkan keindahan dan kesantunan bahasa serta mempersembahkannya secara kreatif.</w:t>
                      </w:r>
                    </w:p>
                  </w:tc>
                </w:sdtContent>
              </w:sdt>
            </w:tr>
          </w:tbl>
          <w:p w14:paraId="60DFD64F" w14:textId="1EE68E4F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0"/>
            </w:tblGrid>
            <w:tr w:rsidR="00316C73" w:rsidRPr="002744A0" w14:paraId="2C476787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2007589923"/>
                  <w:placeholder>
                    <w:docPart w:val="16824DEFE71F8B41B77B19355A50D5D0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458F79FB" w14:textId="77777777" w:rsidR="00316C73" w:rsidRPr="002744A0" w:rsidRDefault="00316C73" w:rsidP="00316C73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5.2.3(ii) Memahami dan menggunakan kata ganda separa mengikut konteks</w:t>
                      </w:r>
                    </w:p>
                  </w:tc>
                </w:sdtContent>
              </w:sdt>
            </w:tr>
            <w:tr w:rsidR="00316C73" w:rsidRPr="007A33FB" w14:paraId="32A1FA25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A5B7B9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9276F76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B063B8E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4D26B91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8EBB02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C6AE855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7755C8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EFF6EEF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C5FB71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B0299EF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825199304"/>
                  <w:placeholder>
                    <w:docPart w:val="14C1EA8A2EBAF3478832B02856D010D3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784F732E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1.2.2 Bertutur dan menghuraikan maklumat tersurat dan tersirat yang dikenal pasti dengan menggunakan idea yang kritis dan kreatif</w:t>
                      </w:r>
                    </w:p>
                  </w:tc>
                </w:sdtContent>
              </w:sdt>
            </w:tr>
            <w:tr w:rsidR="00316C73" w:rsidRPr="007A33FB" w14:paraId="776EE3B5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DD820C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F703674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422A06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69159C6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EE5F26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24C217F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12DBA2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0AF2140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DADD41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29A7916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1328023383"/>
                  <w:placeholder>
                    <w:docPart w:val="67D9595B782544478D6A0278940F4188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599B3704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2.3.1 Membaca dan meneliti kandungan teks karya sastera dan karya bukan sastera untuk membuat rumusan.</w:t>
                      </w:r>
                    </w:p>
                  </w:tc>
                </w:sdtContent>
              </w:sdt>
            </w:tr>
            <w:tr w:rsidR="00316C73" w:rsidRPr="007A33FB" w14:paraId="5ECAE13A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B23FDC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CC35AD4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82F61B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EDE70E7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D80523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CB88B88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69E29D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F925811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ECD932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6048CFC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983201151"/>
                  <w:placeholder>
                    <w:docPart w:val="6CF45C67C9251948BAF7085A49E8EA20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0C49606A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3.2.4 Menulis teks prosa yang diimlakkan</w:t>
                      </w:r>
                    </w:p>
                  </w:tc>
                </w:sdtContent>
              </w:sdt>
            </w:tr>
            <w:tr w:rsidR="00316C73" w:rsidRPr="007A33FB" w14:paraId="7BE5383D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7A18E8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419B59C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3AB77A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E8E94A5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958CBC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57DEC00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EE9416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D0685E1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AD3739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A5BD401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051226938"/>
                  <w:placeholder>
                    <w:docPart w:val="7395021C302166469F28CC9C81BD961E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0E4AE5BA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4.3.3 Mengubah suai seni kata lagu dengan menggunakan diksi yang sesuai dan mempersembahkannya dengan gaya yang kreatif</w:t>
                      </w:r>
                    </w:p>
                  </w:tc>
                </w:sdtContent>
              </w:sdt>
            </w:tr>
            <w:tr w:rsidR="00316C73" w:rsidRPr="007A33FB" w14:paraId="59287101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FE1167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C736218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F842B0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092CE50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186EF3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0A262FC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B01D70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E7D8FF6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0BC2FA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62D7FED" w14:textId="77777777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1A9157CE" w14:textId="77777777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16C73" w:rsidRPr="00D638FF" w14:paraId="773A968B" w14:textId="77777777" w:rsidTr="005A0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DB0F625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21</w:t>
            </w:r>
          </w:p>
          <w:p w14:paraId="08DFDC03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F08083B" w14:textId="77777777" w:rsidR="00316C73" w:rsidRDefault="00316C73" w:rsidP="00316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42306832" w14:textId="77777777" w:rsidR="00316C73" w:rsidRDefault="00316C73" w:rsidP="00316C73">
            <w:pPr>
              <w:jc w:val="center"/>
              <w:rPr>
                <w:lang w:val="en-US"/>
              </w:rPr>
            </w:pPr>
          </w:p>
          <w:p w14:paraId="561A18CF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ADBD45C" w14:textId="4236A473" w:rsidR="00316C73" w:rsidRPr="00D638FF" w:rsidRDefault="00316C73" w:rsidP="00316C7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2421" w:type="dxa"/>
          </w:tcPr>
          <w:p w14:paraId="5E6ECF7F" w14:textId="77777777" w:rsidR="00316C73" w:rsidRPr="005A0D07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5C1B2190" w14:textId="77777777" w:rsidR="00316C73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7E376C5" w14:textId="77777777" w:rsidR="00316C73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C5014CC" w14:textId="77777777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16C73" w:rsidRPr="00D638FF" w14:paraId="46014AA1" w14:textId="77777777" w:rsidTr="005A0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DE59028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22</w:t>
            </w:r>
          </w:p>
          <w:p w14:paraId="0AD81318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E613AEA" w14:textId="77777777" w:rsidR="00316C73" w:rsidRDefault="00316C73" w:rsidP="00316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131DE985" w14:textId="77777777" w:rsidR="00316C73" w:rsidRDefault="00316C73" w:rsidP="00316C73">
            <w:pPr>
              <w:jc w:val="center"/>
              <w:rPr>
                <w:lang w:val="en-US"/>
              </w:rPr>
            </w:pPr>
          </w:p>
          <w:p w14:paraId="7D9443DE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452E357" w14:textId="3BFC9076" w:rsidR="00316C73" w:rsidRPr="00D638FF" w:rsidRDefault="00316C73" w:rsidP="00316C7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2421" w:type="dxa"/>
          </w:tcPr>
          <w:p w14:paraId="37D4C086" w14:textId="77777777" w:rsidR="00316C73" w:rsidRPr="005A0D07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Tajuk :</w:t>
            </w:r>
          </w:p>
          <w:p w14:paraId="2946CA5D" w14:textId="77EA9DE2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Keranamu Malaysia</w:t>
            </w:r>
          </w:p>
        </w:tc>
        <w:tc>
          <w:tcPr>
            <w:tcW w:w="269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7"/>
            </w:tblGrid>
            <w:tr w:rsidR="00316C73" w14:paraId="4FB77AF7" w14:textId="77777777" w:rsidTr="005A0D07">
              <w:trPr>
                <w:trHeight w:val="1271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799279364"/>
                  <w:placeholder>
                    <w:docPart w:val="2A58161C4F0B1A488E805B5E21AA5344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4369DFB2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5.2 Memahami dan menggunakan bentuk kata mengikut konteks</w:t>
                      </w:r>
                    </w:p>
                  </w:tc>
                </w:sdtContent>
              </w:sdt>
            </w:tr>
            <w:tr w:rsidR="00316C73" w14:paraId="7856815E" w14:textId="77777777" w:rsidTr="005A0D07">
              <w:trPr>
                <w:trHeight w:val="127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964857167"/>
                  <w:placeholder>
                    <w:docPart w:val="FD892135309F3443AE41E30B3A4F7534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4CF544A0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1.2 Bertutur untuk menyampaikan maklumat dan idea bagi pelbagai tujuan.</w:t>
                      </w:r>
                    </w:p>
                  </w:tc>
                </w:sdtContent>
              </w:sdt>
            </w:tr>
            <w:tr w:rsidR="00316C73" w14:paraId="103B4295" w14:textId="77777777" w:rsidTr="005A0D07">
              <w:trPr>
                <w:trHeight w:val="127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2011643780"/>
                  <w:placeholder>
                    <w:docPart w:val="5727781231ECF2498DD959FD1F78E7F0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29ADEBC9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2.3 Membaca dan mengapresiasi pelbagai bahan sastera dan bahan bukan sastera.</w:t>
                      </w:r>
                    </w:p>
                  </w:tc>
                </w:sdtContent>
              </w:sdt>
            </w:tr>
            <w:tr w:rsidR="00316C73" w14:paraId="67507BA8" w14:textId="77777777" w:rsidTr="005A0D07">
              <w:trPr>
                <w:trHeight w:val="1139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82923271"/>
                  <w:placeholder>
                    <w:docPart w:val="F6579463C041AE49AA315F583F91F459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4C760952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5.2 Memahami dan menggunakan bentuk kata mengikut konteks</w:t>
                      </w:r>
                    </w:p>
                  </w:tc>
                </w:sdtContent>
              </w:sdt>
            </w:tr>
            <w:tr w:rsidR="00316C73" w14:paraId="7031A083" w14:textId="77777777" w:rsidTr="005A0D07">
              <w:trPr>
                <w:trHeight w:val="1411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1362437878"/>
                  <w:placeholder>
                    <w:docPart w:val="FB5158EC231AAF4FB2688315C9B139D0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15A4D950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5.2 Memahami dan menggunakan bentuk kata mengikut konteks</w:t>
                      </w:r>
                    </w:p>
                  </w:tc>
                </w:sdtContent>
              </w:sdt>
            </w:tr>
          </w:tbl>
          <w:p w14:paraId="7AE840F7" w14:textId="039FECA9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0"/>
            </w:tblGrid>
            <w:tr w:rsidR="00316C73" w:rsidRPr="002744A0" w14:paraId="74EFA356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776086595"/>
                  <w:placeholder>
                    <w:docPart w:val="DF31D0EAF998004193B2489232C394A5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3907A271" w14:textId="77777777" w:rsidR="00316C73" w:rsidRPr="002744A0" w:rsidRDefault="00316C73" w:rsidP="00316C73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5.2.3(iii) Memahami dan menggunakan kata ganda berentak mengikut konteks</w:t>
                      </w:r>
                    </w:p>
                  </w:tc>
                </w:sdtContent>
              </w:sdt>
            </w:tr>
            <w:tr w:rsidR="00316C73" w:rsidRPr="007A33FB" w14:paraId="2300413C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85A15B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8C7130D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BD36B4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E83B16F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832C38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9A1F8C0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D3AF3A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5AC7052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5D0C89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15BBB5C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62012622"/>
                  <w:placeholder>
                    <w:docPart w:val="3BB0A8D153961A4DB4164BDB32CD727E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035DD25C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1.2.2 Bertutur dan menghuraikan maklumat tersurat dan tersirat yang dikenal pasti dengan menggunakan idea yang kritis dan kreatif</w:t>
                      </w:r>
                    </w:p>
                  </w:tc>
                </w:sdtContent>
              </w:sdt>
            </w:tr>
            <w:tr w:rsidR="00316C73" w:rsidRPr="007A33FB" w14:paraId="75F9D24B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72F8B2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C498B97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C058EF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3F97704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C7D0A1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FAFC87C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45799B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CE5134D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5AB04D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2A7852A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695843217"/>
                  <w:placeholder>
                    <w:docPart w:val="4A2C0E6A358F664BBD344CCE47F24737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7B226C74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2.3.1 Membaca dan meneliti kandungan teks karya sastera dan karya bukan sastera untuk membuat rumusan.</w:t>
                      </w:r>
                    </w:p>
                  </w:tc>
                </w:sdtContent>
              </w:sdt>
            </w:tr>
            <w:tr w:rsidR="00316C73" w:rsidRPr="007A33FB" w14:paraId="3A96BCA7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FAC932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15A0AA8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3D018F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65BE538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657837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7DE6AC6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E755F8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3C78516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AB318B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4C2822B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610347572"/>
                  <w:placeholder>
                    <w:docPart w:val="0D6DE8683B222646AF4772392C14003C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084972B7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5.2.2(ii) Memahami dan menggunakan kata majmuk kiasan mengikut konteks</w:t>
                      </w:r>
                    </w:p>
                  </w:tc>
                </w:sdtContent>
              </w:sdt>
            </w:tr>
            <w:tr w:rsidR="00316C73" w:rsidRPr="007A33FB" w14:paraId="1C9CBA9C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5085B2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8710457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3AFC04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AC4811C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2C06A8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C39E488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F99D97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900268F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40117E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19D175B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451135620"/>
                  <w:placeholder>
                    <w:docPart w:val="5E933BE5061F2A46B308E77FF621BE06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35D403A8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5.2.3(i-iii) Memahami dan menggunakan kata ganda penuh, kata ganda separa dan kata ganda berentak mengikut konteks</w:t>
                      </w:r>
                    </w:p>
                  </w:tc>
                </w:sdtContent>
              </w:sdt>
            </w:tr>
            <w:tr w:rsidR="00316C73" w:rsidRPr="007A33FB" w14:paraId="63B1A779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295B0F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B5539A8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172C75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13DD597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F91A39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F039D43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C37AD6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E1BC4FC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8B4E0A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B11450F" w14:textId="77777777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209317B5" w14:textId="77777777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16C73" w:rsidRPr="00D638FF" w14:paraId="20E6232B" w14:textId="77777777" w:rsidTr="005A0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3103FA8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23</w:t>
            </w:r>
          </w:p>
          <w:p w14:paraId="4166CC6C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FBD3483" w14:textId="77777777" w:rsidR="00316C73" w:rsidRDefault="00316C73" w:rsidP="00316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389440EF" w14:textId="77777777" w:rsidR="00316C73" w:rsidRDefault="00316C73" w:rsidP="00316C73">
            <w:pPr>
              <w:jc w:val="center"/>
              <w:rPr>
                <w:lang w:val="en-US"/>
              </w:rPr>
            </w:pPr>
          </w:p>
          <w:p w14:paraId="2A8BE545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A98CE17" w14:textId="53E756BD" w:rsidR="00316C73" w:rsidRPr="00D638FF" w:rsidRDefault="00316C73" w:rsidP="00316C7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2421" w:type="dxa"/>
          </w:tcPr>
          <w:p w14:paraId="65D8B0B2" w14:textId="77777777" w:rsidR="00316C73" w:rsidRPr="005A0D07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Tema :</w:t>
            </w:r>
          </w:p>
          <w:p w14:paraId="5EA96F7F" w14:textId="77777777" w:rsidR="00316C73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Sains, Teknologi dan Inovasi</w:t>
            </w:r>
          </w:p>
          <w:p w14:paraId="7F7A7A8A" w14:textId="77777777" w:rsidR="00316C73" w:rsidRPr="005A0D07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Tajuk :</w:t>
            </w:r>
          </w:p>
          <w:p w14:paraId="4F248E08" w14:textId="18BBF77F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Sains dan Kehidupan</w:t>
            </w:r>
          </w:p>
        </w:tc>
        <w:tc>
          <w:tcPr>
            <w:tcW w:w="269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7"/>
            </w:tblGrid>
            <w:tr w:rsidR="00316C73" w14:paraId="03833158" w14:textId="77777777" w:rsidTr="005A0D07">
              <w:trPr>
                <w:trHeight w:val="114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403959577"/>
                  <w:placeholder>
                    <w:docPart w:val="B3279D5FAACA0B46BC91D6FAF0EB2BF6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45525B3E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1.2 Bertutur untuk menyampaikan maklumat dan idea bagi pelbagai tujuan.</w:t>
                      </w:r>
                    </w:p>
                  </w:tc>
                </w:sdtContent>
              </w:sdt>
            </w:tr>
            <w:tr w:rsidR="00316C73" w14:paraId="76B95ED8" w14:textId="77777777" w:rsidTr="005A0D07">
              <w:trPr>
                <w:trHeight w:val="127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183831607"/>
                  <w:placeholder>
                    <w:docPart w:val="72D24E88147B974994A4967C3B78B81B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5B08ABF3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2.3 Membaca dan mengapresiasi pelbagai bahan sastera dan bahan bukan sastera.</w:t>
                      </w:r>
                    </w:p>
                  </w:tc>
                </w:sdtContent>
              </w:sdt>
            </w:tr>
            <w:tr w:rsidR="00316C73" w14:paraId="6744F1BC" w14:textId="77777777" w:rsidTr="005A0D07">
              <w:trPr>
                <w:trHeight w:val="127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951160130"/>
                  <w:placeholder>
                    <w:docPart w:val="F5B27ACA7095144B8E07E9265A619758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40786EF1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3.3 Menghasilkan penulisan</w:t>
                      </w:r>
                    </w:p>
                  </w:tc>
                </w:sdtContent>
              </w:sdt>
            </w:tr>
            <w:tr w:rsidR="00316C73" w14:paraId="5BC5C20C" w14:textId="77777777" w:rsidTr="005A0D07">
              <w:trPr>
                <w:trHeight w:val="1139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328935290"/>
                  <w:placeholder>
                    <w:docPart w:val="E2E647FC11FB794C96C5865ED6C9D0CD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5AFA9F7F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4.4 Mengaplikasikan, menghayati dan menghasilkan unsur keindahan dalam seni tulisan jawi.</w:t>
                      </w:r>
                    </w:p>
                  </w:tc>
                </w:sdtContent>
              </w:sdt>
            </w:tr>
            <w:tr w:rsidR="00316C73" w14:paraId="6A0E24BD" w14:textId="77777777" w:rsidTr="005A0D07">
              <w:trPr>
                <w:trHeight w:val="1411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854694816"/>
                  <w:placeholder>
                    <w:docPart w:val="F240E15FE18CE14DBCA6121FC53EA6F1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4CB22A50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 Memahami dan membina ayat mengikut konteks</w:t>
                      </w:r>
                    </w:p>
                  </w:tc>
                </w:sdtContent>
              </w:sdt>
            </w:tr>
          </w:tbl>
          <w:p w14:paraId="13272CC3" w14:textId="1BCE29C1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0"/>
            </w:tblGrid>
            <w:tr w:rsidR="00316C73" w:rsidRPr="002744A0" w14:paraId="75FAB29C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2015796368"/>
                  <w:placeholder>
                    <w:docPart w:val="5F63AE28D52555448643DD618D0EB6F4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6ECE28A8" w14:textId="77777777" w:rsidR="00316C73" w:rsidRPr="002744A0" w:rsidRDefault="00316C73" w:rsidP="00316C73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1.2.3 Bersoal jawab untuk menjana idea tentang sesuatu perkara</w:t>
                      </w:r>
                    </w:p>
                  </w:tc>
                </w:sdtContent>
              </w:sdt>
            </w:tr>
            <w:tr w:rsidR="00316C73" w:rsidRPr="007A33FB" w14:paraId="5F9DAAE2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DA2F4F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CB660A9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EB18E8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F860D12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BA6F80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5DEB464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4B02DE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6774F07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BBB2B4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B659E3E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637649225"/>
                  <w:placeholder>
                    <w:docPart w:val="2C351578DA6B764EBA4463848BEE9375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5A1FA764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2.3.2 Membaca dan mempersembahkan karya sastera dan karya bukan sastera dengan pelbagai bentuk penyampaian</w:t>
                      </w:r>
                    </w:p>
                  </w:tc>
                </w:sdtContent>
              </w:sdt>
            </w:tr>
            <w:tr w:rsidR="00316C73" w:rsidRPr="007A33FB" w14:paraId="11B13437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4746E1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3D17AFA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62CE81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C79D160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667858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79C9206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862211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B3BFCDB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C9AD72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250E92F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3326676"/>
                  <w:placeholder>
                    <w:docPart w:val="06CF47212A4800498AA9C4FE633BD4D6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07603EAB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3.3.1 Mendraf dan menghasilkan penulisan berformat, dan tidak berformat</w:t>
                      </w:r>
                    </w:p>
                  </w:tc>
                </w:sdtContent>
              </w:sdt>
            </w:tr>
            <w:tr w:rsidR="00316C73" w:rsidRPr="007A33FB" w14:paraId="57526442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50E795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631805C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EDD2DC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FDDB851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416203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3286B99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7F4BDF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9E916DF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0B48F4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BA00D0F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883687479"/>
                  <w:placeholder>
                    <w:docPart w:val="2567111999B6014EA0A8697700807A83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4E1F2375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4.4.1 Mengenal, mengecam dan menyebut huruf tunggal yang ditulis mengikut tulisan Jawi dalam perumpamaan dan mempersembahkannya</w:t>
                      </w:r>
                    </w:p>
                  </w:tc>
                </w:sdtContent>
              </w:sdt>
            </w:tr>
            <w:tr w:rsidR="00316C73" w:rsidRPr="007A33FB" w14:paraId="34CA94E6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621ABD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0316F06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ABF191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479E8A8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37D2ED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BBE91B5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3DF61F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DF8E1AA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8E8971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9754278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782227549"/>
                  <w:placeholder>
                    <w:docPart w:val="73437B3875A9184DB9DFEDBB72D78062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1FF5F2ED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5.3.1 Memahami dan membina ayat tunggal dan ayat majmuk dengan peluasan subjek dan predikat mengikut konteks</w:t>
                      </w:r>
                    </w:p>
                  </w:tc>
                </w:sdtContent>
              </w:sdt>
            </w:tr>
            <w:tr w:rsidR="00316C73" w:rsidRPr="007A33FB" w14:paraId="7302064A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283BD4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B282FC6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FB8447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7C5AD4D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FBD99E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C12D27E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59624E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4F6FAFB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921E91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0ECF799" w14:textId="77777777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7DE3A2B6" w14:textId="77777777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16C73" w:rsidRPr="00D638FF" w14:paraId="16831C6C" w14:textId="77777777" w:rsidTr="005A0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EE51252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24</w:t>
            </w:r>
          </w:p>
          <w:p w14:paraId="64FCB6EB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E023B33" w14:textId="77777777" w:rsidR="00316C73" w:rsidRDefault="00316C73" w:rsidP="00316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46A5E799" w14:textId="77777777" w:rsidR="00316C73" w:rsidRDefault="00316C73" w:rsidP="00316C73">
            <w:pPr>
              <w:jc w:val="center"/>
              <w:rPr>
                <w:lang w:val="en-US"/>
              </w:rPr>
            </w:pPr>
          </w:p>
          <w:p w14:paraId="65B2AAC7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CA3991C" w14:textId="124E781A" w:rsidR="00316C73" w:rsidRPr="00D638FF" w:rsidRDefault="00316C73" w:rsidP="00316C7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2421" w:type="dxa"/>
          </w:tcPr>
          <w:p w14:paraId="6BDC761B" w14:textId="77777777" w:rsidR="00316C73" w:rsidRPr="005A0D07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Sains dan Kehidupan</w:t>
            </w:r>
          </w:p>
          <w:p w14:paraId="38074F78" w14:textId="03ABED76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A0D07">
              <w:rPr>
                <w:b/>
                <w:bCs/>
                <w:color w:val="000000" w:themeColor="text1"/>
              </w:rPr>
              <w:t>Mesra Teknologi</w:t>
            </w:r>
          </w:p>
        </w:tc>
        <w:tc>
          <w:tcPr>
            <w:tcW w:w="269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7"/>
            </w:tblGrid>
            <w:tr w:rsidR="00316C73" w14:paraId="6458115D" w14:textId="77777777" w:rsidTr="005A0D07">
              <w:trPr>
                <w:trHeight w:val="114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973519719"/>
                  <w:placeholder>
                    <w:docPart w:val="FDBAB5D98BB37342A2B731921E0A083F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281C64E9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 Memahami dan membina ayat mengikut konteks</w:t>
                      </w:r>
                    </w:p>
                  </w:tc>
                </w:sdtContent>
              </w:sdt>
            </w:tr>
            <w:tr w:rsidR="00316C73" w14:paraId="6D76069E" w14:textId="77777777" w:rsidTr="005A0D07">
              <w:trPr>
                <w:trHeight w:val="127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09788678"/>
                  <w:placeholder>
                    <w:docPart w:val="1466BD2D630F3249A08DF9ACA3AD58E8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219F0B02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1.3 Bercerita, dan menceritakan perkara yang didengar, ditonton dan dibaca dengan sebutan dan intonasi yang betul.</w:t>
                      </w:r>
                    </w:p>
                  </w:tc>
                </w:sdtContent>
              </w:sdt>
            </w:tr>
            <w:tr w:rsidR="00316C73" w14:paraId="75EA43F3" w14:textId="77777777" w:rsidTr="005A0D07">
              <w:trPr>
                <w:trHeight w:val="127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966276385"/>
                  <w:placeholder>
                    <w:docPart w:val="736929A3EE8F4A41B08178FE4D91B905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63E8D2C2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2.1 Asas membaca dan memahami.</w:t>
                      </w:r>
                    </w:p>
                  </w:tc>
                </w:sdtContent>
              </w:sdt>
            </w:tr>
            <w:tr w:rsidR="00316C73" w14:paraId="56514792" w14:textId="77777777" w:rsidTr="005A0D07">
              <w:trPr>
                <w:trHeight w:val="1139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783550575"/>
                  <w:placeholder>
                    <w:docPart w:val="0D3BC5B367D1464BACB046220A96ADDD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373DBB90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3.3 Menghasilkan penulisan</w:t>
                      </w:r>
                    </w:p>
                  </w:tc>
                </w:sdtContent>
              </w:sdt>
            </w:tr>
            <w:tr w:rsidR="00316C73" w14:paraId="615E5AFB" w14:textId="77777777" w:rsidTr="005A0D07">
              <w:trPr>
                <w:trHeight w:val="1188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730763755"/>
                  <w:placeholder>
                    <w:docPart w:val="20436D407EA6B7458457F8166FB384A0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07339817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4.4 Mengaplikasikan, menghayati dan menghasilkan unsur keindahan dalam seni tulisan jawi.</w:t>
                      </w:r>
                    </w:p>
                  </w:tc>
                </w:sdtContent>
              </w:sdt>
            </w:tr>
          </w:tbl>
          <w:p w14:paraId="7B356D3B" w14:textId="657E4419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0"/>
            </w:tblGrid>
            <w:tr w:rsidR="00316C73" w:rsidRPr="002744A0" w14:paraId="4A1514CB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762130219"/>
                  <w:placeholder>
                    <w:docPart w:val="94FC6CE19E32D748B875845531FDDF74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279995D0" w14:textId="77777777" w:rsidR="00316C73" w:rsidRPr="002744A0" w:rsidRDefault="00316C73" w:rsidP="00316C73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5.3.1 Memahami dan membina ayat tunggal dan ayat majmuk dengan peluasan subjek dan predikat mengikut konteks</w:t>
                      </w:r>
                    </w:p>
                  </w:tc>
                </w:sdtContent>
              </w:sdt>
            </w:tr>
            <w:tr w:rsidR="00316C73" w:rsidRPr="007A33FB" w14:paraId="0CFF8A71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5CB8D7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0C66613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26ED3F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28E1402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4646BB5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346E0B6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FA25FE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4C91BA4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127893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3CFFC88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285352047"/>
                  <w:placeholder>
                    <w:docPart w:val="73E515766858AC4C85D6ACDF44F362C4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72362FAD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1.3.1 Bercerita dengan sebutan yang betul, intonasi dan gaya yang sesuai</w:t>
                      </w:r>
                    </w:p>
                  </w:tc>
                </w:sdtContent>
              </w:sdt>
            </w:tr>
            <w:tr w:rsidR="00316C73" w:rsidRPr="007A33FB" w14:paraId="0FF3BF39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D17AA7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5C7C9B6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4FBAA7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BB7F2A8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C92183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32919FE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AE520D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1B0139E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7AD6E8D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10FB2D2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08508134"/>
                  <w:placeholder>
                    <w:docPart w:val="E6AF92A7755D4D44A2C5ECC988E4DB0F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7AED6A30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2.1.1 Membaca dan memahami maklumat tersurat dan tersirat untuk memberikan respons</w:t>
                      </w:r>
                    </w:p>
                  </w:tc>
                </w:sdtContent>
              </w:sdt>
            </w:tr>
            <w:tr w:rsidR="00316C73" w:rsidRPr="007A33FB" w14:paraId="411E1FD8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24BCDA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EBB7EBE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BB8770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B3C8096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9FA1D2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1A13B79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1B1DCF2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6222B45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1737A2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31DF69E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2044360525"/>
                  <w:placeholder>
                    <w:docPart w:val="5C75E43B1C7C634EB6B859EBB701DDE4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27E2CEA2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3.3.2 Mengedit dan memurnikan perenggan dari aspek ejaan, tanda baca, penggunaan imbuhan, penggunaan kata, dan struktur ayat</w:t>
                      </w:r>
                    </w:p>
                  </w:tc>
                </w:sdtContent>
              </w:sdt>
            </w:tr>
            <w:tr w:rsidR="00316C73" w:rsidRPr="007A33FB" w14:paraId="3C4480F5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6F8AD61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A0B14D5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B1404D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D102F60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62B0FF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6345BF2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0F65C0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DFC2EED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1B814A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3268FB4" w14:textId="77777777" w:rsidTr="005A0D07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1554111343"/>
                  <w:placeholder>
                    <w:docPart w:val="0C93999E2803C44EA5EBCF098FCAE125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3EA10AC2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4.4.2 Mempersembahkan keindahan seni tulisan jawi melalui perumpamaan</w:t>
                      </w:r>
                    </w:p>
                  </w:tc>
                </w:sdtContent>
              </w:sdt>
            </w:tr>
            <w:tr w:rsidR="00316C73" w:rsidRPr="007A33FB" w14:paraId="41B04E83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3963B8A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9AA7E0D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23C0E1F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B1A7F8F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CB29C1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7B6622A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529C780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AEA956F" w14:textId="77777777" w:rsidTr="005A0D07">
              <w:trPr>
                <w:trHeight w:val="207"/>
              </w:trPr>
              <w:tc>
                <w:tcPr>
                  <w:tcW w:w="3995" w:type="dxa"/>
                  <w:vMerge/>
                </w:tcPr>
                <w:p w14:paraId="0AE0BE2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BAC7B20" w14:textId="77777777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32FC5CDB" w14:textId="77777777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16C73" w:rsidRPr="00D638FF" w14:paraId="39FF092B" w14:textId="77777777" w:rsidTr="005A0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CAB2307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25</w:t>
            </w:r>
          </w:p>
          <w:p w14:paraId="0C6B9D3C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77BCA89" w14:textId="77777777" w:rsidR="00316C73" w:rsidRDefault="00316C73" w:rsidP="00316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0315A50B" w14:textId="77777777" w:rsidR="00316C73" w:rsidRDefault="00316C73" w:rsidP="00316C73">
            <w:pPr>
              <w:jc w:val="center"/>
              <w:rPr>
                <w:lang w:val="en-US"/>
              </w:rPr>
            </w:pPr>
          </w:p>
          <w:p w14:paraId="70693E1B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EE60D10" w14:textId="10808AF9" w:rsidR="00316C73" w:rsidRPr="00D638FF" w:rsidRDefault="00316C73" w:rsidP="00316C7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2421" w:type="dxa"/>
          </w:tcPr>
          <w:p w14:paraId="77F66F1A" w14:textId="77777777" w:rsidR="00316C73" w:rsidRPr="00C40388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0388">
              <w:rPr>
                <w:b/>
                <w:bCs/>
                <w:color w:val="000000" w:themeColor="text1"/>
              </w:rPr>
              <w:lastRenderedPageBreak/>
              <w:t>Tajuk :</w:t>
            </w:r>
          </w:p>
          <w:p w14:paraId="44113CB2" w14:textId="77777777" w:rsidR="00316C73" w:rsidRPr="00C40388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0388">
              <w:rPr>
                <w:b/>
                <w:bCs/>
                <w:color w:val="000000" w:themeColor="text1"/>
              </w:rPr>
              <w:t>Mesra Teknologi</w:t>
            </w:r>
          </w:p>
          <w:p w14:paraId="5CC83E74" w14:textId="64524311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0388">
              <w:rPr>
                <w:b/>
                <w:bCs/>
                <w:color w:val="000000" w:themeColor="text1"/>
              </w:rPr>
              <w:t>Inovasi Bertambah Mutu</w:t>
            </w:r>
          </w:p>
        </w:tc>
        <w:tc>
          <w:tcPr>
            <w:tcW w:w="269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7"/>
            </w:tblGrid>
            <w:tr w:rsidR="00316C73" w14:paraId="13ABB56B" w14:textId="77777777" w:rsidTr="00897BF6">
              <w:trPr>
                <w:trHeight w:val="114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57357645"/>
                  <w:placeholder>
                    <w:docPart w:val="74D8F371AC13B04CA184C72A22E4B702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6C946320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 Memahami dan membina ayat mengikut konteks</w:t>
                      </w:r>
                    </w:p>
                  </w:tc>
                </w:sdtContent>
              </w:sdt>
            </w:tr>
            <w:tr w:rsidR="00316C73" w14:paraId="7B76FEE5" w14:textId="77777777" w:rsidTr="00897BF6">
              <w:trPr>
                <w:trHeight w:val="127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829753363"/>
                  <w:placeholder>
                    <w:docPart w:val="912DDAFEAC4DD34E9C4AF5BC15B4D4D1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3D5B87D6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 Memahami dan membina ayat mengikut konteks</w:t>
                      </w:r>
                    </w:p>
                  </w:tc>
                </w:sdtContent>
              </w:sdt>
            </w:tr>
            <w:tr w:rsidR="00316C73" w14:paraId="4CFB12CD" w14:textId="77777777" w:rsidTr="00897BF6">
              <w:trPr>
                <w:trHeight w:val="127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1118914265"/>
                  <w:placeholder>
                    <w:docPart w:val="286E8AEE2819784A8CF3DE14EA7F7C00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1F1D9573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1.3 Bercerita, dan menceritakan perkara yang didengar, ditonton dan dibaca dengan sebutan dan intonasi yang betul.</w:t>
                      </w:r>
                    </w:p>
                  </w:tc>
                </w:sdtContent>
              </w:sdt>
            </w:tr>
            <w:tr w:rsidR="00316C73" w14:paraId="2CCD5D31" w14:textId="77777777" w:rsidTr="00897BF6">
              <w:trPr>
                <w:trHeight w:val="1139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902096247"/>
                  <w:placeholder>
                    <w:docPart w:val="875B23ED9B6FAB4997CD71364AA65AD8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570D1AE3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2.1 Asas membaca dan memahami.</w:t>
                      </w:r>
                    </w:p>
                  </w:tc>
                </w:sdtContent>
              </w:sdt>
            </w:tr>
            <w:tr w:rsidR="00316C73" w14:paraId="1ED35550" w14:textId="77777777" w:rsidTr="00897BF6">
              <w:trPr>
                <w:trHeight w:val="1411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913931476"/>
                  <w:placeholder>
                    <w:docPart w:val="7518FA27175CC248A8839062154F7821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5D7CFBC3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2.1 Asas membaca dan memahami.</w:t>
                      </w:r>
                    </w:p>
                  </w:tc>
                </w:sdtContent>
              </w:sdt>
            </w:tr>
          </w:tbl>
          <w:p w14:paraId="1A8FF0A3" w14:textId="0B808703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0"/>
            </w:tblGrid>
            <w:tr w:rsidR="00316C73" w:rsidRPr="002744A0" w14:paraId="5856DA46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955863630"/>
                  <w:placeholder>
                    <w:docPart w:val="48FB36ED8E878445AFF7F4926F5F0B98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45513B25" w14:textId="77777777" w:rsidR="00316C73" w:rsidRPr="002744A0" w:rsidRDefault="00316C73" w:rsidP="00316C73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5.3.1 Memahami dan membina ayat tunggal dan ayat majmuk dengan peluasan subjek dan predikat mengikut konteks</w:t>
                      </w:r>
                    </w:p>
                  </w:tc>
                </w:sdtContent>
              </w:sdt>
            </w:tr>
            <w:tr w:rsidR="00316C73" w:rsidRPr="007A33FB" w14:paraId="0C7378A9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700957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DE3E300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44E8B13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8AC4FA1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A88442E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1D2D588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577D92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68C84DC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7056A1D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53ADFE8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126243367"/>
                  <w:placeholder>
                    <w:docPart w:val="E8074ACDA737F34EB611DF0E5E0EDA0D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17D1C337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5.3.1 Memahami dan membina ayat tunggal dan ayat majmuk dengan peluasan subjek dan predikat mengikut konteks</w:t>
                      </w:r>
                    </w:p>
                  </w:tc>
                </w:sdtContent>
              </w:sdt>
            </w:tr>
            <w:tr w:rsidR="00316C73" w:rsidRPr="007A33FB" w14:paraId="635CC983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EACB9B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7C05BB6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79AB9D5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E979C05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98B430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66784BA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94926F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44664BF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5C5BAE9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1C1A9E5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767317142"/>
                  <w:placeholder>
                    <w:docPart w:val="0FBD670139CE2A4083C0CDBA47A794F7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5B93D791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1.3.2 Menceritakan sesuatu perkara yang didengar, ditonton dan dibaca dengan sebutan yang betul dan intonasi serta gaya yang sesuai</w:t>
                      </w:r>
                    </w:p>
                  </w:tc>
                </w:sdtContent>
              </w:sdt>
            </w:tr>
            <w:tr w:rsidR="00316C73" w:rsidRPr="007A33FB" w14:paraId="3E56C9B7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D9F965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E739CC9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28549F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6D820A0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452C83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0E49D7F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C6885D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BA457E2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D7AD0A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F932B50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570007941"/>
                  <w:placeholder>
                    <w:docPart w:val="EAA4D4DBE49C4E43BFE4A29144D530F5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4ACC6D8A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2.1.2 Membaca dan merujuk kamus serta media elektronik untuk mencari makna perkataan dan meneliti ejaan yang tepat mengikut susunan perkataan</w:t>
                      </w:r>
                    </w:p>
                  </w:tc>
                </w:sdtContent>
              </w:sdt>
            </w:tr>
            <w:tr w:rsidR="00316C73" w:rsidRPr="007A33FB" w14:paraId="286D5A4B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BF1704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00D61C7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62DA48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5D47615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C6CD28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56FBC07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2C2C79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7DDD3CF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5A8D400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F99364F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1876431256"/>
                  <w:placeholder>
                    <w:docPart w:val="745A63D2AC4AED4D95A03268A014D1F8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14139DCB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2.1.2 Membaca dan merujuk kamus serta media elektronik untuk mencari makna perkataan dan meneliti ejaan yang tepat mengikut susunan perkataan</w:t>
                      </w:r>
                    </w:p>
                  </w:tc>
                </w:sdtContent>
              </w:sdt>
            </w:tr>
            <w:tr w:rsidR="00316C73" w:rsidRPr="007A33FB" w14:paraId="0303FA14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43C54C1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54B3D9C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4A9D72D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AC2DB26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287473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2DB2F83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405E0B1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F437B14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5DBAB87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F0F5E2E" w14:textId="77777777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2B9CD0B2" w14:textId="77777777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16C73" w:rsidRPr="00D638FF" w14:paraId="177FC88C" w14:textId="77777777" w:rsidTr="005A0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B67FECE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26</w:t>
            </w:r>
          </w:p>
          <w:p w14:paraId="1FA6F709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35FD1B5" w14:textId="77777777" w:rsidR="00316C73" w:rsidRDefault="00316C73" w:rsidP="00316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6DFD0ADB" w14:textId="77777777" w:rsidR="00316C73" w:rsidRDefault="00316C73" w:rsidP="00316C73">
            <w:pPr>
              <w:jc w:val="center"/>
              <w:rPr>
                <w:lang w:val="en-US"/>
              </w:rPr>
            </w:pPr>
          </w:p>
          <w:p w14:paraId="1F96684D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89E0116" w14:textId="682C0572" w:rsidR="00316C73" w:rsidRPr="00D638FF" w:rsidRDefault="00316C73" w:rsidP="00316C7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2421" w:type="dxa"/>
          </w:tcPr>
          <w:p w14:paraId="79C20E92" w14:textId="77777777" w:rsidR="00316C73" w:rsidRPr="00C40388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0388">
              <w:rPr>
                <w:b/>
                <w:bCs/>
                <w:color w:val="000000" w:themeColor="text1"/>
              </w:rPr>
              <w:t>Tajuk :</w:t>
            </w:r>
          </w:p>
          <w:p w14:paraId="6319A9EA" w14:textId="24B5F9DE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0388">
              <w:rPr>
                <w:b/>
                <w:bCs/>
                <w:color w:val="000000" w:themeColor="text1"/>
              </w:rPr>
              <w:t>Inovasi Bertambah Mutu</w:t>
            </w:r>
          </w:p>
        </w:tc>
        <w:tc>
          <w:tcPr>
            <w:tcW w:w="269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7"/>
            </w:tblGrid>
            <w:tr w:rsidR="00316C73" w14:paraId="38FD8987" w14:textId="77777777" w:rsidTr="00897BF6">
              <w:trPr>
                <w:trHeight w:val="114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273523523"/>
                  <w:placeholder>
                    <w:docPart w:val="4DA8F67BD7A2F24AB2AD4605D449227D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2C50F617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3.3 Menghasilkan penulisan</w:t>
                      </w:r>
                    </w:p>
                  </w:tc>
                </w:sdtContent>
              </w:sdt>
            </w:tr>
            <w:tr w:rsidR="00316C73" w14:paraId="0107BFCF" w14:textId="77777777" w:rsidTr="00897BF6">
              <w:trPr>
                <w:trHeight w:val="127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1501344569"/>
                  <w:placeholder>
                    <w:docPart w:val="88D3269917250A4AAC8C98ECC5C0864B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7191CA38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3.3 Menghasilkan penulisan</w:t>
                      </w:r>
                    </w:p>
                  </w:tc>
                </w:sdtContent>
              </w:sdt>
            </w:tr>
            <w:tr w:rsidR="00316C73" w14:paraId="7C3A7281" w14:textId="77777777" w:rsidTr="00897BF6">
              <w:trPr>
                <w:trHeight w:val="127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1232076955"/>
                  <w:placeholder>
                    <w:docPart w:val="9EAE43BE0AD4C849B9FA16FF3FC850E5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2156063F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 Memahami dan membina ayat mengikut konteks</w:t>
                      </w:r>
                    </w:p>
                  </w:tc>
                </w:sdtContent>
              </w:sdt>
            </w:tr>
            <w:tr w:rsidR="00316C73" w14:paraId="00899041" w14:textId="77777777" w:rsidTr="00897BF6">
              <w:trPr>
                <w:trHeight w:val="1139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790178357"/>
                  <w:placeholder>
                    <w:docPart w:val="8DFE541A1A985246B72E52599BF58BDB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6947BF7A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 Memahami dan membina ayat mengikut konteks</w:t>
                      </w:r>
                    </w:p>
                  </w:tc>
                </w:sdtContent>
              </w:sdt>
            </w:tr>
            <w:tr w:rsidR="00316C73" w14:paraId="306996E3" w14:textId="77777777" w:rsidTr="00897BF6">
              <w:trPr>
                <w:trHeight w:val="1411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2061634298"/>
                  <w:placeholder>
                    <w:docPart w:val="301EB4A01BE6B3439F8274631AD3852B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386FB46D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 Memahami dan membina ayat mengikut konteks</w:t>
                      </w:r>
                    </w:p>
                  </w:tc>
                </w:sdtContent>
              </w:sdt>
            </w:tr>
          </w:tbl>
          <w:p w14:paraId="009C6F5B" w14:textId="0910C31B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0"/>
            </w:tblGrid>
            <w:tr w:rsidR="00316C73" w:rsidRPr="002744A0" w14:paraId="67E0F58B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616286402"/>
                  <w:placeholder>
                    <w:docPart w:val="F04B97465D0B894C82C75F8266DC816D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6860E292" w14:textId="77777777" w:rsidR="00316C73" w:rsidRPr="002744A0" w:rsidRDefault="00316C73" w:rsidP="00316C73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3.3.2 Mengedit dan memurnikan perenggan dari aspek ejaan, tanda baca, penggunaan imbuhan, penggunaan kata, dan struktur ayat</w:t>
                      </w:r>
                    </w:p>
                  </w:tc>
                </w:sdtContent>
              </w:sdt>
            </w:tr>
            <w:tr w:rsidR="00316C73" w:rsidRPr="007A33FB" w14:paraId="6B5126DC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C38D50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3176E45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34CC46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1FAE591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44EE388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57EDDC9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145955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56A3D18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5F0F34D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762E19D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923612546"/>
                  <w:placeholder>
                    <w:docPart w:val="BB54EF489F8FDC4B9AC4F78657C386A1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37B6B5A2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3.3.2 Mengedit dan memurnikan perenggan dari aspek ejaan, tanda baca, penggunaan imbuhan, penggunaan kata, dan struktur ayat</w:t>
                      </w:r>
                    </w:p>
                  </w:tc>
                </w:sdtContent>
              </w:sdt>
            </w:tr>
            <w:tr w:rsidR="00316C73" w:rsidRPr="007A33FB" w14:paraId="7CE00407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776351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F2259B9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9077BB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45BF9E6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3D8EF2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675BAE2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578EA5A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6F01AF7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D8F20F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D519665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1929762425"/>
                  <w:placeholder>
                    <w:docPart w:val="93051F581755EA4796AB9C73124B4846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344745E8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5.3.2(i) Memahami dan membina pelbagai jenis ayat seruan mengikut konteks</w:t>
                      </w:r>
                    </w:p>
                  </w:tc>
                </w:sdtContent>
              </w:sdt>
            </w:tr>
            <w:tr w:rsidR="00316C73" w:rsidRPr="007A33FB" w14:paraId="559D6F4B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E03749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D84203D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3C37C4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D719F4C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0D5999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532D5CA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AF9335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422A34E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5A4069A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7DCF7AD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511568119"/>
                  <w:placeholder>
                    <w:docPart w:val="C1BFB3B138EDEB4DB636F63EBCF66AAC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6FDFCD89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5.3.2(i) Memahami dan membina pelbagai jenis ayat seruan mengikut konteks</w:t>
                      </w:r>
                    </w:p>
                  </w:tc>
                </w:sdtContent>
              </w:sdt>
            </w:tr>
            <w:tr w:rsidR="00316C73" w:rsidRPr="007A33FB" w14:paraId="48C0BAE2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7316B23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6739132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4CE392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2D5C7E4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A95E09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7F6DA14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E6230C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B764E66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418EE2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D879CF0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451700578"/>
                  <w:placeholder>
                    <w:docPart w:val="E470EC23DE4E5646AC08285BB5E445F5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34AA8A47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5.3.2(ii) Memahami dan membina pelbagai jenis ayat perintah mengikut konteks</w:t>
                      </w:r>
                    </w:p>
                  </w:tc>
                </w:sdtContent>
              </w:sdt>
            </w:tr>
            <w:tr w:rsidR="00316C73" w:rsidRPr="007A33FB" w14:paraId="58229901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69C602E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3E986AC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4254A27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8043981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70E04D5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F4B6876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51EF28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C0E5644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5AF31F8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C6898AE" w14:textId="77777777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23B5FB8B" w14:textId="77777777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16C73" w:rsidRPr="00D638FF" w14:paraId="50E5CEE4" w14:textId="77777777" w:rsidTr="005A0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BEF8D00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27</w:t>
            </w:r>
          </w:p>
          <w:p w14:paraId="700100C7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187D2F1" w14:textId="77777777" w:rsidR="00316C73" w:rsidRDefault="00316C73" w:rsidP="00316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02B4631D" w14:textId="77777777" w:rsidR="00316C73" w:rsidRDefault="00316C73" w:rsidP="00316C73">
            <w:pPr>
              <w:jc w:val="center"/>
              <w:rPr>
                <w:lang w:val="en-US"/>
              </w:rPr>
            </w:pPr>
          </w:p>
          <w:p w14:paraId="5D4AF0E0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C3D51CE" w14:textId="1F07BB10" w:rsidR="00316C73" w:rsidRPr="00D638FF" w:rsidRDefault="00316C73" w:rsidP="00316C7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2421" w:type="dxa"/>
          </w:tcPr>
          <w:p w14:paraId="674DBBB1" w14:textId="77777777" w:rsidR="00316C73" w:rsidRPr="00C40388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0388">
              <w:rPr>
                <w:b/>
                <w:bCs/>
                <w:color w:val="000000" w:themeColor="text1"/>
              </w:rPr>
              <w:t>Tajuk :</w:t>
            </w:r>
          </w:p>
          <w:p w14:paraId="7266D08B" w14:textId="2C265BF4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0388">
              <w:rPr>
                <w:b/>
                <w:bCs/>
                <w:color w:val="000000" w:themeColor="text1"/>
              </w:rPr>
              <w:t>Inovasi Bertambah Mutu</w:t>
            </w:r>
          </w:p>
        </w:tc>
        <w:tc>
          <w:tcPr>
            <w:tcW w:w="269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7"/>
            </w:tblGrid>
            <w:tr w:rsidR="00316C73" w14:paraId="57D91594" w14:textId="77777777" w:rsidTr="00897BF6">
              <w:trPr>
                <w:trHeight w:val="114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710457139"/>
                  <w:placeholder>
                    <w:docPart w:val="1E1E9BA8D5EFF14785E57441483ED5C2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5C34276B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 Memahami dan membina ayat mengikut konteks</w:t>
                      </w:r>
                    </w:p>
                  </w:tc>
                </w:sdtContent>
              </w:sdt>
            </w:tr>
            <w:tr w:rsidR="00316C73" w14:paraId="120B1D4C" w14:textId="77777777" w:rsidTr="00897BF6">
              <w:trPr>
                <w:trHeight w:val="127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2112927777"/>
                  <w:placeholder>
                    <w:docPart w:val="EC0558C35F60334399E015636BAEF2FE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3E1DA336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3.3 Menghasilkan penulisan</w:t>
                      </w:r>
                    </w:p>
                  </w:tc>
                </w:sdtContent>
              </w:sdt>
            </w:tr>
            <w:tr w:rsidR="00316C73" w14:paraId="06C51008" w14:textId="77777777" w:rsidTr="00897BF6">
              <w:trPr>
                <w:trHeight w:val="127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068226711"/>
                  <w:placeholder>
                    <w:docPart w:val="1551594B93A75242A5459F3B36A6910D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4F6F9572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2.1 Asas membaca dan memahami.</w:t>
                      </w:r>
                    </w:p>
                  </w:tc>
                </w:sdtContent>
              </w:sdt>
            </w:tr>
            <w:tr w:rsidR="00316C73" w14:paraId="3E3A0F3D" w14:textId="77777777" w:rsidTr="00897BF6">
              <w:trPr>
                <w:trHeight w:val="1139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1995555040"/>
                  <w:placeholder>
                    <w:docPart w:val="DA091BBDFE213047A994AB1F518665B0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5104BFAC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 Memahami dan membina ayat mengikut konteks</w:t>
                      </w:r>
                    </w:p>
                  </w:tc>
                </w:sdtContent>
              </w:sdt>
            </w:tr>
            <w:tr w:rsidR="00316C73" w14:paraId="1D7E34A9" w14:textId="77777777" w:rsidTr="00897BF6">
              <w:trPr>
                <w:trHeight w:val="1411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228581235"/>
                  <w:placeholder>
                    <w:docPart w:val="D4D383C699D0AF4E848E468A7E7E5704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54676443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 Memahami dan membina ayat mengikut konteks</w:t>
                      </w:r>
                    </w:p>
                  </w:tc>
                </w:sdtContent>
              </w:sdt>
            </w:tr>
          </w:tbl>
          <w:p w14:paraId="77780ABC" w14:textId="6A985E4E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0"/>
            </w:tblGrid>
            <w:tr w:rsidR="00316C73" w:rsidRPr="002744A0" w14:paraId="2B25A0EF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474667012"/>
                  <w:placeholder>
                    <w:docPart w:val="7D31C953ADBA03409A7188B84702CFC7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4C852693" w14:textId="77777777" w:rsidR="00316C73" w:rsidRPr="002744A0" w:rsidRDefault="00316C73" w:rsidP="00316C73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5.3.2(ii) Memahami dan membina pelbagai jenis ayat perintah mengikut konteks</w:t>
                      </w:r>
                    </w:p>
                  </w:tc>
                </w:sdtContent>
              </w:sdt>
            </w:tr>
            <w:tr w:rsidR="00316C73" w:rsidRPr="007A33FB" w14:paraId="3784E970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5D9BA7E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859A2D6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0FC411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F9E3344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51C8CE4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5EE204E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321776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A11548C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B5A162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E629057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927490018"/>
                  <w:placeholder>
                    <w:docPart w:val="185E9C613ADA6247A66E1543EAA1D7C1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35E57266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3.3.2 Mengedit dan memurnikan perenggan dari aspek ejaan, tanda baca, penggunaan imbuhan, penggunaan kata, dan struktur ayat</w:t>
                      </w:r>
                    </w:p>
                  </w:tc>
                </w:sdtContent>
              </w:sdt>
            </w:tr>
            <w:tr w:rsidR="00316C73" w:rsidRPr="007A33FB" w14:paraId="7BBC44A4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64838E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D802BC7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0A24D6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F2D4108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91C567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BD24532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624C62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47654F6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5CB55B2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56E1B1C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848103507"/>
                  <w:placeholder>
                    <w:docPart w:val="7138FAAB9449FB4CA46AB0A303B64828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3AA635E3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2.1.1 Membaca dan memahami maklumat tersurat dan tersirat untuk memberikan respons</w:t>
                      </w:r>
                    </w:p>
                  </w:tc>
                </w:sdtContent>
              </w:sdt>
            </w:tr>
            <w:tr w:rsidR="00316C73" w:rsidRPr="007A33FB" w14:paraId="38328D3D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C12CC4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B6522B6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6613CC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BFF6E37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51F1957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281FFCD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5133FD1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399B37B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03F332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A5AB048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88590826"/>
                  <w:placeholder>
                    <w:docPart w:val="35959D57DBC1C04AAB956174E5F60345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6A8779DB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5.3.2(i-ii) Memahami dan membina pelbagai jenis ayat seruan dan ayat perintah mengikut konteks</w:t>
                      </w:r>
                    </w:p>
                  </w:tc>
                </w:sdtContent>
              </w:sdt>
            </w:tr>
            <w:tr w:rsidR="00316C73" w:rsidRPr="007A33FB" w14:paraId="3BD17BC8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4299F4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7CCA633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E86789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B2F92D3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4110C3A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61051EB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B206D5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78BDEE1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B2362A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947980A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1651639859"/>
                  <w:placeholder>
                    <w:docPart w:val="78D8CD8C086281488E4E40476B541C2D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7BF24B81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5.3.1 Memahami dan membina ayat tunggal dan ayat majmuk dengan peluasan subjek dan predikat mengikut konteks</w:t>
                      </w:r>
                    </w:p>
                  </w:tc>
                </w:sdtContent>
              </w:sdt>
            </w:tr>
            <w:tr w:rsidR="00316C73" w:rsidRPr="007A33FB" w14:paraId="299B476E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AA07AFE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2439E23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451002AE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03F1618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47165EC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D21CE66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4F3F5EB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B449622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4F80E2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340CE03" w14:textId="77777777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782C271F" w14:textId="77777777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16C73" w:rsidRPr="00D638FF" w14:paraId="0BF588E1" w14:textId="77777777" w:rsidTr="005A0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6A01EB2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28</w:t>
            </w:r>
          </w:p>
          <w:p w14:paraId="47C649E3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D0D5E49" w14:textId="77777777" w:rsidR="00316C73" w:rsidRDefault="00316C73" w:rsidP="00316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24E6E1AD" w14:textId="77777777" w:rsidR="00316C73" w:rsidRDefault="00316C73" w:rsidP="00316C73">
            <w:pPr>
              <w:jc w:val="center"/>
              <w:rPr>
                <w:lang w:val="en-US"/>
              </w:rPr>
            </w:pPr>
          </w:p>
          <w:p w14:paraId="486C6471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B3ED9C5" w14:textId="01561E8B" w:rsidR="00316C73" w:rsidRPr="00D638FF" w:rsidRDefault="00316C73" w:rsidP="00316C7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2421" w:type="dxa"/>
          </w:tcPr>
          <w:p w14:paraId="3194486E" w14:textId="77777777" w:rsidR="00316C73" w:rsidRPr="00C40388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0388">
              <w:rPr>
                <w:b/>
                <w:bCs/>
                <w:color w:val="000000" w:themeColor="text1"/>
              </w:rPr>
              <w:t>Tema :</w:t>
            </w:r>
          </w:p>
          <w:p w14:paraId="18C0777D" w14:textId="77777777" w:rsidR="00316C73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0388">
              <w:rPr>
                <w:b/>
                <w:bCs/>
                <w:color w:val="000000" w:themeColor="text1"/>
              </w:rPr>
              <w:t>Kelestarian Alam</w:t>
            </w:r>
          </w:p>
          <w:p w14:paraId="6EEF0642" w14:textId="77777777" w:rsidR="00316C73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67960291" w14:textId="77777777" w:rsidR="00316C73" w:rsidRPr="00C40388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0388">
              <w:rPr>
                <w:b/>
                <w:bCs/>
                <w:color w:val="000000" w:themeColor="text1"/>
              </w:rPr>
              <w:t>Tajuk :</w:t>
            </w:r>
          </w:p>
          <w:p w14:paraId="61EBCA1F" w14:textId="00ED72B6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0388">
              <w:rPr>
                <w:b/>
                <w:bCs/>
                <w:color w:val="000000" w:themeColor="text1"/>
              </w:rPr>
              <w:t>Ceriakan Buana Kita</w:t>
            </w:r>
          </w:p>
        </w:tc>
        <w:tc>
          <w:tcPr>
            <w:tcW w:w="269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7"/>
            </w:tblGrid>
            <w:tr w:rsidR="00316C73" w14:paraId="1AC380B0" w14:textId="77777777" w:rsidTr="00897BF6">
              <w:trPr>
                <w:trHeight w:val="114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904398823"/>
                  <w:placeholder>
                    <w:docPart w:val="B085F7DC8E3F034BBB5C46E82B6F3880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5DE44F4F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1.1 Mendengar dan memberikan respons semasa berkomunikasi dalam situasi formal dan tidak formal</w:t>
                      </w:r>
                    </w:p>
                  </w:tc>
                </w:sdtContent>
              </w:sdt>
            </w:tr>
            <w:tr w:rsidR="00316C73" w14:paraId="20AF7DB2" w14:textId="77777777" w:rsidTr="00897BF6">
              <w:trPr>
                <w:trHeight w:val="127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24141185"/>
                  <w:placeholder>
                    <w:docPart w:val="D7D0DE4D1B68E4488C64A4BDF0DA9696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592CA47F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2.2 Membaca, memahami, dan menaakul bahan multimedia.</w:t>
                      </w:r>
                    </w:p>
                  </w:tc>
                </w:sdtContent>
              </w:sdt>
            </w:tr>
            <w:tr w:rsidR="00316C73" w14:paraId="4F8C5AE7" w14:textId="77777777" w:rsidTr="00897BF6">
              <w:trPr>
                <w:trHeight w:val="127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897694881"/>
                  <w:placeholder>
                    <w:docPart w:val="ECC7AA08D1D19549BA434000C2C34329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0775DC2D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3.3 Menghasilkan penulisan</w:t>
                      </w:r>
                    </w:p>
                  </w:tc>
                </w:sdtContent>
              </w:sdt>
            </w:tr>
            <w:tr w:rsidR="00316C73" w14:paraId="3F01DCCE" w14:textId="77777777" w:rsidTr="00897BF6">
              <w:trPr>
                <w:trHeight w:val="1139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967474294"/>
                  <w:placeholder>
                    <w:docPart w:val="65741373EACAE249A154B2E064335062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56881E5E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4.1 Mengaplikasikan unsur keindahan dan kesantunan bahasa dalam bahan sastera.</w:t>
                      </w:r>
                    </w:p>
                  </w:tc>
                </w:sdtContent>
              </w:sdt>
            </w:tr>
            <w:tr w:rsidR="00316C73" w14:paraId="750BFD91" w14:textId="77777777" w:rsidTr="00897BF6">
              <w:trPr>
                <w:trHeight w:val="1411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594372799"/>
                  <w:placeholder>
                    <w:docPart w:val="4445DDA82380C5418FF8162445FE00E8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4580B0D0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 Memahami dan membina ayat mengikut konteks</w:t>
                      </w:r>
                    </w:p>
                  </w:tc>
                </w:sdtContent>
              </w:sdt>
            </w:tr>
          </w:tbl>
          <w:p w14:paraId="55352558" w14:textId="6D5B4826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0"/>
            </w:tblGrid>
            <w:tr w:rsidR="00316C73" w:rsidRPr="002744A0" w14:paraId="340AED5B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499702200"/>
                  <w:placeholder>
                    <w:docPart w:val="54C7633614ABB345974F70605DBC0EF8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7B598331" w14:textId="77777777" w:rsidR="00316C73" w:rsidRPr="002744A0" w:rsidRDefault="00316C73" w:rsidP="00316C73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1.1.1 Mendengar, mengecam sebutan, dan menyebut semula ujaran yang terdapat dalam situasi formal</w:t>
                      </w:r>
                    </w:p>
                  </w:tc>
                </w:sdtContent>
              </w:sdt>
            </w:tr>
            <w:tr w:rsidR="00316C73" w:rsidRPr="007A33FB" w14:paraId="2192B7F0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2408DF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D84A399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4A7340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F37EEED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4850C5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A474351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FD5DB3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1A842F6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5AEE43B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9D4C41F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164913860"/>
                  <w:placeholder>
                    <w:docPart w:val="676B900253914D49A41CFF8DAE033172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2F1D806E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2.2.1 Membaca dan memahami maklumat berdasarkan bahan multimedia untuk membuat pertimbangan dan keputusan</w:t>
                      </w:r>
                    </w:p>
                  </w:tc>
                </w:sdtContent>
              </w:sdt>
            </w:tr>
            <w:tr w:rsidR="00316C73" w:rsidRPr="007A33FB" w14:paraId="1D8B61C9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274952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F37E21A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7331EF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10372EB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DE9E50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DAE54D0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7C5C582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3F7E0EC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3F89EF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D6606E6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05662053"/>
                  <w:placeholder>
                    <w:docPart w:val="E417C00D6BCB3F49B780C2825A7A28EB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277C7A21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3.3.2 Mengedit dan memurnikan perenggan dari aspek ejaan, tanda baca, penggunaan imbuhan, penggunaan kata, dan struktur ayat</w:t>
                      </w:r>
                    </w:p>
                  </w:tc>
                </w:sdtContent>
              </w:sdt>
            </w:tr>
            <w:tr w:rsidR="00316C73" w:rsidRPr="007A33FB" w14:paraId="3408E9C9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7E23874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EF465BC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54FD92C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6AAD2E4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0EFB2C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87DFB87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26930B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B6522D6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4271BE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081CF2B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65625077"/>
                  <w:placeholder>
                    <w:docPart w:val="CDF1C54D84728B40B4011A36D8EDC69D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51F64A00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4.1.1 Bercerita dan mengujarkan dialog yang mengandungi peribahasa dan bahasa yang santun.</w:t>
                      </w:r>
                    </w:p>
                  </w:tc>
                </w:sdtContent>
              </w:sdt>
            </w:tr>
            <w:tr w:rsidR="00316C73" w:rsidRPr="007A33FB" w14:paraId="6EBE7B79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EF5976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94B3793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C93B31E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3468BDF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59FECA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7BF9538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470D59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7B79EEA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BCC4D2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86D4EA6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958374344"/>
                  <w:placeholder>
                    <w:docPart w:val="F638B16FC181AC4D8577C56F61F23B45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3A584C21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5.3.3 Memahami dan membina ayat aktif, dan ayat pasif mengikut konteks</w:t>
                      </w:r>
                    </w:p>
                  </w:tc>
                </w:sdtContent>
              </w:sdt>
            </w:tr>
            <w:tr w:rsidR="00316C73" w:rsidRPr="007A33FB" w14:paraId="78239B10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446F2D2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7D1B2CA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9009E9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8C63834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42C4F3B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1C72877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766E76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6CDF977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06827D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2E68572" w14:textId="77777777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109A5683" w14:textId="77777777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16C73" w:rsidRPr="00D638FF" w14:paraId="17F017F9" w14:textId="77777777" w:rsidTr="005A0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1EEA97C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29</w:t>
            </w:r>
          </w:p>
          <w:p w14:paraId="6BE8DBFA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F4BEF3E" w14:textId="77777777" w:rsidR="00316C73" w:rsidRDefault="00316C73" w:rsidP="00316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7F260D3D" w14:textId="77777777" w:rsidR="00316C73" w:rsidRDefault="00316C73" w:rsidP="00316C73">
            <w:pPr>
              <w:jc w:val="center"/>
              <w:rPr>
                <w:lang w:val="en-US"/>
              </w:rPr>
            </w:pPr>
          </w:p>
          <w:p w14:paraId="71D6D6B1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590D66F" w14:textId="59F7361E" w:rsidR="00316C73" w:rsidRPr="00D638FF" w:rsidRDefault="00316C73" w:rsidP="00316C7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2421" w:type="dxa"/>
          </w:tcPr>
          <w:p w14:paraId="6DA9EBB8" w14:textId="77777777" w:rsidR="00316C73" w:rsidRPr="00C40388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0388">
              <w:rPr>
                <w:b/>
                <w:bCs/>
                <w:color w:val="000000" w:themeColor="text1"/>
              </w:rPr>
              <w:t>Tajuk :</w:t>
            </w:r>
          </w:p>
          <w:p w14:paraId="2AC4D55A" w14:textId="77777777" w:rsidR="00316C73" w:rsidRPr="00C40388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0388">
              <w:rPr>
                <w:b/>
                <w:bCs/>
                <w:color w:val="000000" w:themeColor="text1"/>
              </w:rPr>
              <w:t>Ceriakan Buana Kita</w:t>
            </w:r>
          </w:p>
          <w:p w14:paraId="3727617F" w14:textId="5C399990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0388">
              <w:rPr>
                <w:b/>
                <w:bCs/>
                <w:color w:val="000000" w:themeColor="text1"/>
              </w:rPr>
              <w:t>Selamatkan Alam Kita</w:t>
            </w:r>
          </w:p>
        </w:tc>
        <w:tc>
          <w:tcPr>
            <w:tcW w:w="269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7"/>
            </w:tblGrid>
            <w:tr w:rsidR="00316C73" w14:paraId="31CF9804" w14:textId="77777777" w:rsidTr="00897BF6">
              <w:trPr>
                <w:trHeight w:val="114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1301301351"/>
                  <w:placeholder>
                    <w:docPart w:val="B8C4F264D4730645912FF2B40D77AC47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057342A0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 Memahami dan membina ayat mengikut konteks</w:t>
                      </w:r>
                    </w:p>
                  </w:tc>
                </w:sdtContent>
              </w:sdt>
            </w:tr>
            <w:tr w:rsidR="00316C73" w14:paraId="354BCD88" w14:textId="77777777" w:rsidTr="00897BF6">
              <w:trPr>
                <w:trHeight w:val="127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791586285"/>
                  <w:placeholder>
                    <w:docPart w:val="23D4035EE8DBAD4291DEDB1F070DAE42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0407AB85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1.1 Mendengar dan memberikan respons semasa berkomunikasi dalam situasi formal dan tidak formal</w:t>
                      </w:r>
                    </w:p>
                  </w:tc>
                </w:sdtContent>
              </w:sdt>
            </w:tr>
            <w:tr w:rsidR="00316C73" w14:paraId="24DC1CAD" w14:textId="77777777" w:rsidTr="00897BF6">
              <w:trPr>
                <w:trHeight w:val="127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361741503"/>
                  <w:placeholder>
                    <w:docPart w:val="BE01B8DDFF16B04FB3FC7F3CABBAFA4E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3818A76F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2.3 Membaca dan mengapresiasi pelbagai bahan sastera dan bahan bukan sastera.</w:t>
                      </w:r>
                    </w:p>
                  </w:tc>
                </w:sdtContent>
              </w:sdt>
            </w:tr>
            <w:tr w:rsidR="00316C73" w14:paraId="0B6D6629" w14:textId="77777777" w:rsidTr="00897BF6">
              <w:trPr>
                <w:trHeight w:val="1139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480732933"/>
                  <w:placeholder>
                    <w:docPart w:val="28B957E4976DC44B8C628F6F619043D3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2B44DA09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3.1 Asas menulis.</w:t>
                      </w:r>
                    </w:p>
                  </w:tc>
                </w:sdtContent>
              </w:sdt>
            </w:tr>
            <w:tr w:rsidR="00316C73" w14:paraId="161C6655" w14:textId="77777777" w:rsidTr="00897BF6">
              <w:trPr>
                <w:trHeight w:val="1269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504903294"/>
                  <w:placeholder>
                    <w:docPart w:val="1979D65BC5C3C948AA6088A7C94EDFFE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7EF4F308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4.2 Menghayati keindahan dan kesantunan bahasa dalam bahan sastera.</w:t>
                      </w:r>
                    </w:p>
                  </w:tc>
                </w:sdtContent>
              </w:sdt>
            </w:tr>
          </w:tbl>
          <w:p w14:paraId="007F5118" w14:textId="2DB5EBE4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0"/>
            </w:tblGrid>
            <w:tr w:rsidR="00316C73" w:rsidRPr="002744A0" w14:paraId="3C4B7552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818797823"/>
                  <w:placeholder>
                    <w:docPart w:val="945EB619AC79E044A705F29DD72CA9CB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315C4839" w14:textId="77777777" w:rsidR="00316C73" w:rsidRPr="002744A0" w:rsidRDefault="00316C73" w:rsidP="00316C73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5.3.3 Memahami dan membina ayat aktif, dan ayat pasif mengikut konteks</w:t>
                      </w:r>
                    </w:p>
                  </w:tc>
                </w:sdtContent>
              </w:sdt>
            </w:tr>
            <w:tr w:rsidR="00316C73" w:rsidRPr="007A33FB" w14:paraId="031908B2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5E090A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049949C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726F3B7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E734A54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1D6F4A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CD63178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7F77F2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DE3B286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0349FD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82928AC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953775960"/>
                  <w:placeholder>
                    <w:docPart w:val="626ABCF1F8089340AA6FD7D5963A1CC2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43448EDA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1.1.2  Mendengar, memahami dan memberikan respons terhadap maklumat yang diujarkan dalam situasi formal</w:t>
                      </w:r>
                    </w:p>
                  </w:tc>
                </w:sdtContent>
              </w:sdt>
            </w:tr>
            <w:tr w:rsidR="00316C73" w:rsidRPr="007A33FB" w14:paraId="05D6B40B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E0A226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7BD1D33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8C5CFA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63B983C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D16294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DE0BC4A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774C1C2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5051384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71A43EA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C0E187C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623913145"/>
                  <w:placeholder>
                    <w:docPart w:val="59441B602B34B84E8FF7EE96098A29D0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6ECA9048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2.3.1 Membaca dan meneliti kandungan teks karya sastera dan karya bukan sastera untuk membuat rumusan.</w:t>
                      </w:r>
                    </w:p>
                  </w:tc>
                </w:sdtContent>
              </w:sdt>
            </w:tr>
            <w:tr w:rsidR="00316C73" w:rsidRPr="007A33FB" w14:paraId="482693A8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73CE307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D1FB9BF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AFB7E0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61D44D4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7525CC5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DF42E01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BE6526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D1F10BC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B95CE7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E2A5635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818001849"/>
                  <w:placeholder>
                    <w:docPart w:val="8B5D57B9A4BB174E953E1F5357B0F45C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0BD1E427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3.1.1 Menulis ayat dalam perenggan secara mekanis dalam bentuk tulisan berangkai</w:t>
                      </w:r>
                    </w:p>
                  </w:tc>
                </w:sdtContent>
              </w:sdt>
            </w:tr>
            <w:tr w:rsidR="00316C73" w:rsidRPr="007A33FB" w14:paraId="0C295834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939DEE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95DC6EA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929884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42EDBE6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5DA4BE8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50808AB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4B6D4A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68055BD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0415C5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A62D633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709941602"/>
                  <w:placeholder>
                    <w:docPart w:val="9BD054881ED43349983668597396930C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14660F3A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4.2.1 Melafazkan dan melagukan syair dengan irama yang sesuai serta menyatakan idea keseluruhan syair</w:t>
                      </w:r>
                    </w:p>
                  </w:tc>
                </w:sdtContent>
              </w:sdt>
            </w:tr>
            <w:tr w:rsidR="00316C73" w:rsidRPr="007A33FB" w14:paraId="6312B3C3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CC029D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FF0775A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5F872DA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2E25224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71F9D4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9364B1D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F75E74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2BDCD71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2EC6A7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F56C75B" w14:textId="77777777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2F2ACC65" w14:textId="77777777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16C73" w:rsidRPr="00D638FF" w14:paraId="253ACA0F" w14:textId="77777777" w:rsidTr="005A0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0D45C0C" w14:textId="72FF0805" w:rsidR="00316C73" w:rsidRPr="00D638FF" w:rsidRDefault="00316C73" w:rsidP="00316C7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14 </w:t>
            </w:r>
            <w:proofErr w:type="gramStart"/>
            <w:r>
              <w:rPr>
                <w:lang w:val="en-US"/>
              </w:rPr>
              <w:t>September  -</w:t>
            </w:r>
            <w:proofErr w:type="gramEnd"/>
            <w:r>
              <w:rPr>
                <w:lang w:val="en-US"/>
              </w:rPr>
              <w:t xml:space="preserve"> 20 September 2025</w:t>
            </w:r>
          </w:p>
        </w:tc>
        <w:tc>
          <w:tcPr>
            <w:tcW w:w="2421" w:type="dxa"/>
          </w:tcPr>
          <w:p w14:paraId="2C7227ED" w14:textId="77777777" w:rsidR="00316C73" w:rsidRPr="00C967CC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967CC">
              <w:rPr>
                <w:b/>
                <w:bCs/>
                <w:color w:val="000000" w:themeColor="text1"/>
              </w:rPr>
              <w:t>Tajuk :</w:t>
            </w:r>
          </w:p>
          <w:p w14:paraId="3272674C" w14:textId="77777777" w:rsidR="00316C73" w:rsidRPr="00C967CC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967CC">
              <w:rPr>
                <w:b/>
                <w:bCs/>
                <w:color w:val="000000" w:themeColor="text1"/>
              </w:rPr>
              <w:t>Selamatkan Alam Kita</w:t>
            </w:r>
          </w:p>
          <w:p w14:paraId="6DF20E4E" w14:textId="69F18AED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967CC">
              <w:rPr>
                <w:b/>
                <w:bCs/>
                <w:color w:val="000000" w:themeColor="text1"/>
              </w:rPr>
              <w:t>Teknologi Hijau</w:t>
            </w:r>
          </w:p>
        </w:tc>
        <w:tc>
          <w:tcPr>
            <w:tcW w:w="269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7"/>
            </w:tblGrid>
            <w:tr w:rsidR="00316C73" w14:paraId="4FA1421C" w14:textId="77777777" w:rsidTr="00897BF6">
              <w:trPr>
                <w:trHeight w:val="114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770904357"/>
                  <w:placeholder>
                    <w:docPart w:val="631B88ACB028834A866F1A94EC4D5447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048078A7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 Memahami dan membina ayat mengikut konteks</w:t>
                      </w:r>
                    </w:p>
                  </w:tc>
                </w:sdtContent>
              </w:sdt>
            </w:tr>
            <w:tr w:rsidR="00316C73" w14:paraId="4A9AE681" w14:textId="77777777" w:rsidTr="00897BF6">
              <w:trPr>
                <w:trHeight w:val="127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6031337"/>
                  <w:placeholder>
                    <w:docPart w:val="53A50A52AC781F43916CE057293C6DEE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78720E48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1.1 Mendengar dan memberikan respons semasa berkomunikasi dalam situasi formal dan tidak formal</w:t>
                      </w:r>
                    </w:p>
                  </w:tc>
                </w:sdtContent>
              </w:sdt>
            </w:tr>
            <w:tr w:rsidR="00316C73" w14:paraId="44476C03" w14:textId="77777777" w:rsidTr="00897BF6">
              <w:trPr>
                <w:trHeight w:val="127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1037956139"/>
                  <w:placeholder>
                    <w:docPart w:val="2BCE39351254F6449CB39A429D6E7F8A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3389B091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2.3 Membaca dan mengapresiasi pelbagai bahan sastera dan bahan bukan sastera.</w:t>
                      </w:r>
                    </w:p>
                  </w:tc>
                </w:sdtContent>
              </w:sdt>
            </w:tr>
            <w:tr w:rsidR="00316C73" w14:paraId="555BCA44" w14:textId="77777777" w:rsidTr="00897BF6">
              <w:trPr>
                <w:trHeight w:val="1139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626975493"/>
                  <w:placeholder>
                    <w:docPart w:val="E8D5F6F3CA14D34C8FDD88C3F2F7D737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030797EB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3.2 Menulis perkataan, frasa, dan ayat yang bermakna</w:t>
                      </w:r>
                    </w:p>
                  </w:tc>
                </w:sdtContent>
              </w:sdt>
            </w:tr>
            <w:tr w:rsidR="00316C73" w14:paraId="601597CE" w14:textId="77777777" w:rsidTr="00897BF6">
              <w:trPr>
                <w:trHeight w:val="1411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1466117084"/>
                  <w:placeholder>
                    <w:docPart w:val="5F45A5E57C88034FB8C4DB3C55C456E1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3D6B7FE0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4.2 Menghayati keindahan dan kesantunan bahasa dalam bahan sastera.</w:t>
                      </w:r>
                    </w:p>
                  </w:tc>
                </w:sdtContent>
              </w:sdt>
            </w:tr>
          </w:tbl>
          <w:p w14:paraId="1DDC1D7A" w14:textId="7CD40C8A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0"/>
            </w:tblGrid>
            <w:tr w:rsidR="00316C73" w:rsidRPr="002744A0" w14:paraId="5ADA9044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691062622"/>
                  <w:placeholder>
                    <w:docPart w:val="F6DBD57E2E99EF4B81274980635F387D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7327D9C7" w14:textId="77777777" w:rsidR="00316C73" w:rsidRPr="002744A0" w:rsidRDefault="00316C73" w:rsidP="00316C73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5.3.3 Memahami dan membina ayat aktif, dan ayat pasif mengikut konteks</w:t>
                      </w:r>
                    </w:p>
                  </w:tc>
                </w:sdtContent>
              </w:sdt>
            </w:tr>
            <w:tr w:rsidR="00316C73" w:rsidRPr="007A33FB" w14:paraId="02AA785C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DDD6CF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A22AA32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0D8041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CF79EF9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7EE832F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A20B902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29A725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B541BFA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466804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84AD0DC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3202066"/>
                  <w:placeholder>
                    <w:docPart w:val="BC96914BA37A4245872316B8DA8CAFDE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14C22D26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1.1.3 Mendengar, mentafsir dan memberikan respons terhadap soalan secara kritis dan kreatif.</w:t>
                      </w:r>
                    </w:p>
                  </w:tc>
                </w:sdtContent>
              </w:sdt>
            </w:tr>
            <w:tr w:rsidR="00316C73" w:rsidRPr="007A33FB" w14:paraId="2AEDB071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93B81C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D4616C5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7B96A50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A80D231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4E46EF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8159E15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B0C75F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B87F666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05E44F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1D2FEF2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933049021"/>
                  <w:placeholder>
                    <w:docPart w:val="047A18F4686CD44FAC7B94339F1364DF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7A044B8B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2.3.2 Membaca dan mempersembahkan karya sastera dan karya bukan sastera dengan pelbagai bentuk penyampaian</w:t>
                      </w:r>
                    </w:p>
                  </w:tc>
                </w:sdtContent>
              </w:sdt>
            </w:tr>
            <w:tr w:rsidR="00316C73" w:rsidRPr="007A33FB" w14:paraId="097C5773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68B4FA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D040008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23381B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CC916C0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D81EF6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CE8DEF7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97A890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0776FFE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7CBE6D6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5CEE12D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542047244"/>
                  <w:placeholder>
                    <w:docPart w:val="046828B04FF82D4DBB76F29F16744F23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71103504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3.2.1 Membina dan menulis ayat untuk menyatakan pendapat daripada sesuatu bahan multimedia.</w:t>
                      </w:r>
                    </w:p>
                  </w:tc>
                </w:sdtContent>
              </w:sdt>
            </w:tr>
            <w:tr w:rsidR="00316C73" w:rsidRPr="007A33FB" w14:paraId="11F7FF03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CA1459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8703B5C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71FED64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CD0B5E7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4A22E2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7B97A56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DDF39C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DF34A3B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519721A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E25A14D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153526196"/>
                  <w:placeholder>
                    <w:docPart w:val="A5DAF9D36210C2409734EB34AA2DFEE4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69737A3F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4.2.2 Mendeklamasikan sajak dengan nada yang sesuai dan menyatakan maksud sajak.</w:t>
                      </w:r>
                    </w:p>
                  </w:tc>
                </w:sdtContent>
              </w:sdt>
            </w:tr>
            <w:tr w:rsidR="00316C73" w:rsidRPr="007A33FB" w14:paraId="0D9F283F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54A9B55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7AB6A0F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DD7B79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56A3FD6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610967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0BC0711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81FA2F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9815680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868047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0639CC6" w14:textId="77777777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28822E66" w14:textId="77777777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16C73" w:rsidRPr="00D638FF" w14:paraId="6F4F0B73" w14:textId="77777777" w:rsidTr="005A0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313AC31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30</w:t>
            </w:r>
          </w:p>
          <w:p w14:paraId="24C1796B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D5BB865" w14:textId="77777777" w:rsidR="00316C73" w:rsidRDefault="00316C73" w:rsidP="00316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32BDBFDA" w14:textId="77777777" w:rsidR="00316C73" w:rsidRDefault="00316C73" w:rsidP="00316C73">
            <w:pPr>
              <w:jc w:val="center"/>
              <w:rPr>
                <w:lang w:val="en-US"/>
              </w:rPr>
            </w:pPr>
          </w:p>
          <w:p w14:paraId="3475DAC6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7BB87E6" w14:textId="2856A9D5" w:rsidR="00316C73" w:rsidRPr="00D638FF" w:rsidRDefault="00316C73" w:rsidP="00316C7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2421" w:type="dxa"/>
          </w:tcPr>
          <w:p w14:paraId="19B605CD" w14:textId="77777777" w:rsidR="00316C73" w:rsidRPr="00C967CC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967CC">
              <w:rPr>
                <w:b/>
                <w:bCs/>
                <w:color w:val="000000" w:themeColor="text1"/>
              </w:rPr>
              <w:t>Tajuk :</w:t>
            </w:r>
          </w:p>
          <w:p w14:paraId="186D393B" w14:textId="7709549F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967CC">
              <w:rPr>
                <w:b/>
                <w:bCs/>
                <w:color w:val="000000" w:themeColor="text1"/>
              </w:rPr>
              <w:t>Teknologi Hijau</w:t>
            </w:r>
          </w:p>
        </w:tc>
        <w:tc>
          <w:tcPr>
            <w:tcW w:w="269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7"/>
            </w:tblGrid>
            <w:tr w:rsidR="00316C73" w14:paraId="2CEFC2ED" w14:textId="77777777" w:rsidTr="00897BF6">
              <w:trPr>
                <w:trHeight w:val="114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160693711"/>
                  <w:placeholder>
                    <w:docPart w:val="A122EBF088D375479FBF2242435AF70B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36C48A05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 Memahami dan membina ayat mengikut konteks</w:t>
                      </w:r>
                    </w:p>
                  </w:tc>
                </w:sdtContent>
              </w:sdt>
            </w:tr>
            <w:tr w:rsidR="00316C73" w14:paraId="2EA00B2D" w14:textId="77777777" w:rsidTr="00897BF6">
              <w:trPr>
                <w:trHeight w:val="127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501923945"/>
                  <w:placeholder>
                    <w:docPart w:val="D6B011133332A449B57822DB4CFC3D40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0515C12A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 Memahami dan membina ayat mengikut konteks</w:t>
                      </w:r>
                    </w:p>
                  </w:tc>
                </w:sdtContent>
              </w:sdt>
            </w:tr>
            <w:tr w:rsidR="00316C73" w14:paraId="507EB5A5" w14:textId="77777777" w:rsidTr="00897BF6">
              <w:trPr>
                <w:trHeight w:val="127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126347748"/>
                  <w:placeholder>
                    <w:docPart w:val="A37F924AB47E2C44B670E0C0FCEE8AF8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4CD9898D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3.2 Menulis perkataan, frasa, dan ayat yang bermakna</w:t>
                      </w:r>
                    </w:p>
                  </w:tc>
                </w:sdtContent>
              </w:sdt>
            </w:tr>
            <w:tr w:rsidR="00316C73" w14:paraId="58D9AAA2" w14:textId="77777777" w:rsidTr="00897BF6">
              <w:trPr>
                <w:trHeight w:val="1139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1534730839"/>
                  <w:placeholder>
                    <w:docPart w:val="3C329D40D161F24084F06AD2AFA04264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280B6976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2.2 Membaca, memahami, dan menaakul bahan multimedia.</w:t>
                      </w:r>
                    </w:p>
                  </w:tc>
                </w:sdtContent>
              </w:sdt>
            </w:tr>
            <w:tr w:rsidR="00316C73" w14:paraId="47C09B78" w14:textId="77777777" w:rsidTr="00897BF6">
              <w:trPr>
                <w:trHeight w:val="1411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999967670"/>
                  <w:placeholder>
                    <w:docPart w:val="B91C31DAA9A77745AB47A677091967DD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3173EFBB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 Memahami dan membina ayat mengikut konteks</w:t>
                      </w:r>
                    </w:p>
                  </w:tc>
                </w:sdtContent>
              </w:sdt>
            </w:tr>
          </w:tbl>
          <w:p w14:paraId="10594E4F" w14:textId="4FAC19F9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0"/>
            </w:tblGrid>
            <w:tr w:rsidR="00316C73" w:rsidRPr="002744A0" w14:paraId="3DEB820F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754966137"/>
                  <w:placeholder>
                    <w:docPart w:val="DC81A7EA4F46E348BD159844B2AD07D0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542F8418" w14:textId="77777777" w:rsidR="00316C73" w:rsidRPr="002744A0" w:rsidRDefault="00316C73" w:rsidP="00316C73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5.3.4 Memahami dan membina ayat susunan biasa dan susunan songsang mengikut konteks</w:t>
                      </w:r>
                    </w:p>
                  </w:tc>
                </w:sdtContent>
              </w:sdt>
            </w:tr>
            <w:tr w:rsidR="00316C73" w:rsidRPr="007A33FB" w14:paraId="25027407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EE93E2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5BB52DD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A29EECE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A2EB4E6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5E66D60E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3835C29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5CDE9EE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50EB1BF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417372F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C8FA793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1000772574"/>
                  <w:placeholder>
                    <w:docPart w:val="87E923E479E06B42BA80CF75AB1AC94F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1FC5A675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5.3.3 Memahami dan membina ayat aktif, dan ayat pasif mengikut konteks</w:t>
                      </w:r>
                    </w:p>
                  </w:tc>
                </w:sdtContent>
              </w:sdt>
            </w:tr>
            <w:tr w:rsidR="00316C73" w:rsidRPr="007A33FB" w14:paraId="1B5094D6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E1CA0C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F5AAA42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7D6AA57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902A616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544292B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1FD5FAC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5AA514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1227948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04C108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8D9217B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791206180"/>
                  <w:placeholder>
                    <w:docPart w:val="B00CDCC43F6C554FA8850F391392A842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5293BD7C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3.2.1 Membina dan menulis ayat untuk menyatakan pendapat daripada sesuatu bahan multimedia.</w:t>
                      </w:r>
                    </w:p>
                  </w:tc>
                </w:sdtContent>
              </w:sdt>
            </w:tr>
            <w:tr w:rsidR="00316C73" w:rsidRPr="007A33FB" w14:paraId="737CD71B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CE6209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878D341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75524FE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3BDE12F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E4D3A2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418384F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674A62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CCF10BB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5035035E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40E984D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810284188"/>
                  <w:placeholder>
                    <w:docPart w:val="B5AC95AB50D3F149B5224E82EDCAFF52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4EC198C5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2.2.1 Membaca dan memahami maklumat berdasarkan bahan multimedia untuk membuat pertimbangan dan keputusan</w:t>
                      </w:r>
                    </w:p>
                  </w:tc>
                </w:sdtContent>
              </w:sdt>
            </w:tr>
            <w:tr w:rsidR="00316C73" w:rsidRPr="007A33FB" w14:paraId="64F62C5E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EF5C0E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C428EAF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5310F2E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AD35232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068AD7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90A459E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5805293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048C115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7A1DB22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31C42F3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714339346"/>
                  <w:placeholder>
                    <w:docPart w:val="AFD11FC8427E0B4586C13EF08F21D5EC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62243BF0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5.3.4 Memahami dan membina ayat susunan biasa dan susunan songsang mengikut konteks</w:t>
                      </w:r>
                    </w:p>
                  </w:tc>
                </w:sdtContent>
              </w:sdt>
            </w:tr>
            <w:tr w:rsidR="00316C73" w:rsidRPr="007A33FB" w14:paraId="773B1F1A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E41392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70834E1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2252BA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3ADA8D9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70E170B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10EAA2F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8333F4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05BD24F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AA3936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D1DF8AD" w14:textId="77777777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11D9E5BC" w14:textId="77777777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16C73" w:rsidRPr="00D638FF" w14:paraId="1563A63C" w14:textId="77777777" w:rsidTr="005A0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D6957E3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31</w:t>
            </w:r>
          </w:p>
          <w:p w14:paraId="2D5D74BC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5541EE5" w14:textId="77777777" w:rsidR="00316C73" w:rsidRDefault="00316C73" w:rsidP="00316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373225C9" w14:textId="77777777" w:rsidR="00316C73" w:rsidRDefault="00316C73" w:rsidP="00316C73">
            <w:pPr>
              <w:jc w:val="center"/>
              <w:rPr>
                <w:lang w:val="en-US"/>
              </w:rPr>
            </w:pPr>
          </w:p>
          <w:p w14:paraId="19E06DC2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67736C9" w14:textId="51DF67DE" w:rsidR="00316C73" w:rsidRPr="00D638FF" w:rsidRDefault="00316C73" w:rsidP="00316C7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2421" w:type="dxa"/>
          </w:tcPr>
          <w:p w14:paraId="6AED6568" w14:textId="77777777" w:rsidR="00316C73" w:rsidRPr="00C967CC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967CC">
              <w:rPr>
                <w:b/>
                <w:bCs/>
                <w:color w:val="000000" w:themeColor="text1"/>
              </w:rPr>
              <w:lastRenderedPageBreak/>
              <w:t>Tema :</w:t>
            </w:r>
          </w:p>
          <w:p w14:paraId="61BD7ED6" w14:textId="305833CE" w:rsidR="00316C73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967CC">
              <w:rPr>
                <w:b/>
                <w:bCs/>
                <w:color w:val="000000" w:themeColor="text1"/>
              </w:rPr>
              <w:t xml:space="preserve">Ekonomi, Keusahawanan dan </w:t>
            </w:r>
            <w:r w:rsidRPr="00C967CC">
              <w:rPr>
                <w:b/>
                <w:bCs/>
                <w:color w:val="000000" w:themeColor="text1"/>
              </w:rPr>
              <w:lastRenderedPageBreak/>
              <w:t>Pengurusan Kewangan</w:t>
            </w:r>
          </w:p>
          <w:p w14:paraId="6DF05430" w14:textId="67271780" w:rsidR="00316C73" w:rsidRPr="00C967CC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967CC">
              <w:rPr>
                <w:b/>
                <w:bCs/>
                <w:color w:val="000000" w:themeColor="text1"/>
              </w:rPr>
              <w:t>Tajuk :</w:t>
            </w:r>
          </w:p>
          <w:p w14:paraId="7CC2DA66" w14:textId="37DAAEE6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967CC">
              <w:rPr>
                <w:b/>
                <w:bCs/>
                <w:color w:val="000000" w:themeColor="text1"/>
              </w:rPr>
              <w:t>Ekonomi Dinamik</w:t>
            </w:r>
          </w:p>
        </w:tc>
        <w:tc>
          <w:tcPr>
            <w:tcW w:w="269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7"/>
            </w:tblGrid>
            <w:tr w:rsidR="00316C73" w14:paraId="6A428A7F" w14:textId="77777777" w:rsidTr="00897BF6">
              <w:trPr>
                <w:trHeight w:val="114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070460334"/>
                  <w:placeholder>
                    <w:docPart w:val="FF35F3E7E2920341887ED6C6FABB461F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3611F721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1.2 Bertutur untuk menyampaikan maklumat dan idea bagi pelbagai tujuan.</w:t>
                      </w:r>
                    </w:p>
                  </w:tc>
                </w:sdtContent>
              </w:sdt>
            </w:tr>
            <w:tr w:rsidR="00316C73" w14:paraId="394131F8" w14:textId="77777777" w:rsidTr="00897BF6">
              <w:trPr>
                <w:trHeight w:val="127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1592545995"/>
                  <w:placeholder>
                    <w:docPart w:val="161BDFB3896ADF4D9D120ACEBA7ECD7D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15C81E5A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2.1 Asas membaca dan memahami.</w:t>
                      </w:r>
                    </w:p>
                  </w:tc>
                </w:sdtContent>
              </w:sdt>
            </w:tr>
            <w:tr w:rsidR="00316C73" w14:paraId="0E2CE6DC" w14:textId="77777777" w:rsidTr="00897BF6">
              <w:trPr>
                <w:trHeight w:val="127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917374674"/>
                  <w:placeholder>
                    <w:docPart w:val="0E79A3F2A89F954FA839FDA5DA1302B3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1526D7AE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3.2 Menulis perkataan, frasa, dan ayat yang bermakna</w:t>
                      </w:r>
                    </w:p>
                  </w:tc>
                </w:sdtContent>
              </w:sdt>
            </w:tr>
            <w:tr w:rsidR="00316C73" w14:paraId="24FB3A85" w14:textId="77777777" w:rsidTr="00897BF6">
              <w:trPr>
                <w:trHeight w:val="1139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184754067"/>
                  <w:placeholder>
                    <w:docPart w:val="0690AEA708D19840BD7E56182E0882CC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6BA145AF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4.3 Menghasilkan bahan sastera dengan menyerapkan keindahan dan kesantunan bahasa serta mempersembahkannya secara kreatif.</w:t>
                      </w:r>
                    </w:p>
                  </w:tc>
                </w:sdtContent>
              </w:sdt>
            </w:tr>
            <w:tr w:rsidR="00316C73" w14:paraId="19262B97" w14:textId="77777777" w:rsidTr="00897BF6">
              <w:trPr>
                <w:trHeight w:val="1411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370426841"/>
                  <w:placeholder>
                    <w:docPart w:val="45F652DF07B88248B467C2F066D687C3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5500C22D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5.1 Memahami dan menggunakan golongan kata mengikut konteks</w:t>
                      </w:r>
                    </w:p>
                  </w:tc>
                </w:sdtContent>
              </w:sdt>
            </w:tr>
          </w:tbl>
          <w:p w14:paraId="667D882C" w14:textId="313942C2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0"/>
            </w:tblGrid>
            <w:tr w:rsidR="00316C73" w:rsidRPr="002744A0" w14:paraId="75333864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734123374"/>
                  <w:placeholder>
                    <w:docPart w:val="5F21FD0EC2C9C346A7CE7CF89E7A72D8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2FC35F7E" w14:textId="77777777" w:rsidR="00316C73" w:rsidRPr="002744A0" w:rsidRDefault="00316C73" w:rsidP="00316C73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1.2.1 Bertutur untuk menyatakan pertimbangan dan keputusan tentang bahan multimedia secara bertatasusila mengikut konteks</w:t>
                      </w:r>
                    </w:p>
                  </w:tc>
                </w:sdtContent>
              </w:sdt>
            </w:tr>
            <w:tr w:rsidR="00316C73" w:rsidRPr="007A33FB" w14:paraId="37994A4B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4907497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F9C2E24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EC3FBB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32B4021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75A2D75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CA7BBF9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D47F5A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4C4D304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9E301B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E1D6A36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948610385"/>
                  <w:placeholder>
                    <w:docPart w:val="21452046722C934D8CEA3604F8378B21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6DE039FC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2.1.1 Membaca dan memahami maklumat tersurat dan tersirat untuk memberikan respons</w:t>
                      </w:r>
                    </w:p>
                  </w:tc>
                </w:sdtContent>
              </w:sdt>
            </w:tr>
            <w:tr w:rsidR="00316C73" w:rsidRPr="007A33FB" w14:paraId="3304BCB5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5980889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7623E11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57C839E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D3C77EF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4EF3E24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BDF3D64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3D20A3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F90D4EA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E431BD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4FFA0E3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81076503"/>
                  <w:placeholder>
                    <w:docPart w:val="5FD5EA76046F3346BD84624704FE97E1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6244D080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3.2.2 Menghasilkan jawapan dengan memberikan alasan secara kritis dan kreatif</w:t>
                      </w:r>
                    </w:p>
                  </w:tc>
                </w:sdtContent>
              </w:sdt>
            </w:tr>
            <w:tr w:rsidR="00316C73" w:rsidRPr="007A33FB" w14:paraId="6D3F8BB7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5DCBC48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D4A96F0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9DFE46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98CFE21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18D6CA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131FED5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0FE272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6C27E88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609F32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99AA29B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1803799574"/>
                  <w:placeholder>
                    <w:docPart w:val="4433D7F19496E6458C9A3AB1425C26FA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3E7CECF1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4.3.1 Mengubah suai puisi dengan bahasa yang indah dan santun secara separa berpandu dan mempersembahkannya secara kreatif</w:t>
                      </w:r>
                    </w:p>
                  </w:tc>
                </w:sdtContent>
              </w:sdt>
            </w:tr>
            <w:tr w:rsidR="00316C73" w:rsidRPr="007A33FB" w14:paraId="34BB92E2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C5CF1F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7918CAF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AFEAF2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E7BAA6A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5CEED8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82CE399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794571D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7D3C96D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D24621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BD93DFC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1813897578"/>
                  <w:placeholder>
                    <w:docPart w:val="C04256765E34174AB32ACD2DAE195500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02E30F93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5.1.4(i-iii) Memahami dan menggunakan kata pemeri, kata penguat dan kata bantu mengikut konteks</w:t>
                      </w:r>
                    </w:p>
                  </w:tc>
                </w:sdtContent>
              </w:sdt>
            </w:tr>
            <w:tr w:rsidR="00316C73" w:rsidRPr="007A33FB" w14:paraId="073AB509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82BE69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23E2729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723FBCE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C86DA95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7571098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5C33515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C7C408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FC94649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CD8448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8DDE0F0" w14:textId="77777777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730B5909" w14:textId="77777777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16C73" w:rsidRPr="00D638FF" w14:paraId="18B36EB0" w14:textId="77777777" w:rsidTr="005A0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6177770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32</w:t>
            </w:r>
          </w:p>
          <w:p w14:paraId="2D4DFE80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42933D1" w14:textId="77777777" w:rsidR="00316C73" w:rsidRDefault="00316C73" w:rsidP="00316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 </w:t>
            </w:r>
            <w:proofErr w:type="gramStart"/>
            <w:r>
              <w:rPr>
                <w:lang w:val="en-US"/>
              </w:rPr>
              <w:t>Oktober  -</w:t>
            </w:r>
            <w:proofErr w:type="gramEnd"/>
            <w:r>
              <w:rPr>
                <w:lang w:val="en-US"/>
              </w:rPr>
              <w:t xml:space="preserve"> 11 Oktober 2025</w:t>
            </w:r>
          </w:p>
          <w:p w14:paraId="5BB59F0F" w14:textId="77777777" w:rsidR="00316C73" w:rsidRDefault="00316C73" w:rsidP="00316C73">
            <w:pPr>
              <w:jc w:val="center"/>
              <w:rPr>
                <w:lang w:val="en-US"/>
              </w:rPr>
            </w:pPr>
          </w:p>
          <w:p w14:paraId="61A3DCE3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ECF7EE" w14:textId="665DD385" w:rsidR="00316C73" w:rsidRPr="00D638FF" w:rsidRDefault="00316C73" w:rsidP="00316C7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6 </w:t>
            </w:r>
            <w:proofErr w:type="gramStart"/>
            <w:r>
              <w:rPr>
                <w:lang w:val="en-US"/>
              </w:rPr>
              <w:t>Oktober  -</w:t>
            </w:r>
            <w:proofErr w:type="gramEnd"/>
            <w:r>
              <w:rPr>
                <w:lang w:val="en-US"/>
              </w:rPr>
              <w:t xml:space="preserve"> 12 Oktober 2025</w:t>
            </w:r>
          </w:p>
        </w:tc>
        <w:tc>
          <w:tcPr>
            <w:tcW w:w="2421" w:type="dxa"/>
          </w:tcPr>
          <w:p w14:paraId="4B1E5F2A" w14:textId="77777777" w:rsidR="00316C73" w:rsidRPr="00C967CC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967CC">
              <w:rPr>
                <w:b/>
                <w:bCs/>
                <w:color w:val="000000" w:themeColor="text1"/>
              </w:rPr>
              <w:t>Tajuk :</w:t>
            </w:r>
          </w:p>
          <w:p w14:paraId="1C986AEF" w14:textId="6735B07D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967CC">
              <w:rPr>
                <w:b/>
                <w:bCs/>
                <w:color w:val="000000" w:themeColor="text1"/>
              </w:rPr>
              <w:t>Usahawan Berwawasan</w:t>
            </w:r>
          </w:p>
        </w:tc>
        <w:tc>
          <w:tcPr>
            <w:tcW w:w="269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7"/>
            </w:tblGrid>
            <w:tr w:rsidR="00316C73" w14:paraId="4AEFEF99" w14:textId="77777777" w:rsidTr="00897BF6">
              <w:trPr>
                <w:trHeight w:val="114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2141872978"/>
                  <w:placeholder>
                    <w:docPart w:val="5193930C9374DC4DBC6208949525FB19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09382BAB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1.2 Bertutur untuk menyampaikan maklumat dan idea bagi pelbagai tujuan.</w:t>
                      </w:r>
                    </w:p>
                  </w:tc>
                </w:sdtContent>
              </w:sdt>
            </w:tr>
            <w:tr w:rsidR="00316C73" w14:paraId="147B7061" w14:textId="77777777" w:rsidTr="00897BF6">
              <w:trPr>
                <w:trHeight w:val="127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314314495"/>
                  <w:placeholder>
                    <w:docPart w:val="6F106BAFA7CF454AB174AACCF2D2754B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71C7AE6D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2.1 Asas membaca dan memahami.</w:t>
                      </w:r>
                    </w:p>
                  </w:tc>
                </w:sdtContent>
              </w:sdt>
            </w:tr>
            <w:tr w:rsidR="00316C73" w14:paraId="475625B8" w14:textId="77777777" w:rsidTr="00897BF6">
              <w:trPr>
                <w:trHeight w:val="127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468698728"/>
                  <w:placeholder>
                    <w:docPart w:val="10656B20C7095544BE8F4C2F42C67AAC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5E92F88D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3.2 Menulis perkataan, frasa, dan ayat yang bermakna</w:t>
                      </w:r>
                    </w:p>
                  </w:tc>
                </w:sdtContent>
              </w:sdt>
            </w:tr>
            <w:tr w:rsidR="00316C73" w14:paraId="2FE95336" w14:textId="77777777" w:rsidTr="00897BF6">
              <w:trPr>
                <w:trHeight w:val="1139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842289459"/>
                  <w:placeholder>
                    <w:docPart w:val="EC4811F7098B594CAF7EF25C65429501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4EF1DE48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4.3 Menghasilkan bahan sastera dengan menyerapkan keindahan dan kesantunan bahasa serta mempersembahkannya secara kreatif.</w:t>
                      </w:r>
                    </w:p>
                  </w:tc>
                </w:sdtContent>
              </w:sdt>
            </w:tr>
            <w:tr w:rsidR="00316C73" w14:paraId="5BB6C9A4" w14:textId="77777777" w:rsidTr="00897BF6">
              <w:trPr>
                <w:trHeight w:val="1411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632594635"/>
                  <w:placeholder>
                    <w:docPart w:val="1924F599869D8C4E9C5674272F185EC4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252A1D67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5.2 Memahami dan menggunakan bentuk kata mengikut konteks</w:t>
                      </w:r>
                    </w:p>
                  </w:tc>
                </w:sdtContent>
              </w:sdt>
            </w:tr>
          </w:tbl>
          <w:p w14:paraId="5FF03EC6" w14:textId="5A4177A9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0"/>
            </w:tblGrid>
            <w:tr w:rsidR="00316C73" w:rsidRPr="002744A0" w14:paraId="37956F26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1678227479"/>
                  <w:placeholder>
                    <w:docPart w:val="F38C1CA3BC579C40B0FE4A4135BFB390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14BD2732" w14:textId="77777777" w:rsidR="00316C73" w:rsidRPr="002744A0" w:rsidRDefault="00316C73" w:rsidP="00316C73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1.2.2 Bertutur dan menghuraikan maklumat tersurat dan tersirat yang dikenal pasti dengan menggunakan idea yang kritis dan kreatif</w:t>
                      </w:r>
                    </w:p>
                  </w:tc>
                </w:sdtContent>
              </w:sdt>
            </w:tr>
            <w:tr w:rsidR="00316C73" w:rsidRPr="007A33FB" w14:paraId="77CB88A1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7AD5D14E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53AB8CE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56458CE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52E244D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78D0969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26DD6F3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6338B2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C6850DE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4ADBC6D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7815E2C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950317067"/>
                  <w:placeholder>
                    <w:docPart w:val="18B9D15BC4C8374B9899A681D88980F5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78F343EA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2.1.2 Membaca dan merujuk kamus serta media elektronik untuk mencari makna perkataan dan meneliti ejaan yang tepat mengikut susunan perkataan</w:t>
                      </w:r>
                    </w:p>
                  </w:tc>
                </w:sdtContent>
              </w:sdt>
            </w:tr>
            <w:tr w:rsidR="00316C73" w:rsidRPr="007A33FB" w14:paraId="79D0AFCA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90682B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EC3B19E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55F4E36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2002D9F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481C8C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C3119C5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7BE2F07E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AC520A9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2B6681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3836073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340159014"/>
                  <w:placeholder>
                    <w:docPart w:val="4E3996E27593A841912F32F391588435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7782E475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3.2.3 Mencatat maklumat berdasarkan bahan yang dibaca, dilihat, dan didengar</w:t>
                      </w:r>
                    </w:p>
                  </w:tc>
                </w:sdtContent>
              </w:sdt>
            </w:tr>
            <w:tr w:rsidR="00316C73" w:rsidRPr="007A33FB" w14:paraId="41388677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218170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EFC9C02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08B670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E17C811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BF9ED7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4A6CCF3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1632C4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0109DA3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E117DB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3A22010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1686253905"/>
                  <w:placeholder>
                    <w:docPart w:val="8E95EE856B1C4E439661561057CC12B2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587C4CFB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4.3.2 Mengubah suai cerita dengan bahasa yang indah dan santun secara separa berpandu dan mempersembahkannya secara kreatif</w:t>
                      </w:r>
                    </w:p>
                  </w:tc>
                </w:sdtContent>
              </w:sdt>
            </w:tr>
            <w:tr w:rsidR="00316C73" w:rsidRPr="007A33FB" w14:paraId="4B76E38F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DB4C85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26282AB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B04CE1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BA0AEFC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483BDD2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3ECA8D1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E65D6C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E52CDA8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91539A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3211E72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2010479317"/>
                  <w:placeholder>
                    <w:docPart w:val="30B43588A4321445A93347054F3B4CA8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79A89320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5.2.1(i-iv) Memahami dan menggunakan kata berimbuhan awalan, akhiran, apitan dan sisipan mengikut konteks</w:t>
                      </w:r>
                    </w:p>
                  </w:tc>
                </w:sdtContent>
              </w:sdt>
            </w:tr>
            <w:tr w:rsidR="00316C73" w:rsidRPr="007A33FB" w14:paraId="02CA56F1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899E3F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6C9959C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7760C7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14DD04B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E7D8B1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9EF21B2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413C860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F91859D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75EC915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EA51F8D" w14:textId="77777777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3FB83419" w14:textId="77777777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16C73" w:rsidRPr="00D638FF" w14:paraId="23C64344" w14:textId="77777777" w:rsidTr="005A0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5DADAAA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33</w:t>
            </w:r>
          </w:p>
          <w:p w14:paraId="1803A811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F5354C3" w14:textId="77777777" w:rsidR="00316C73" w:rsidRDefault="00316C73" w:rsidP="00316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1AE7ACB6" w14:textId="77777777" w:rsidR="00316C73" w:rsidRDefault="00316C73" w:rsidP="00316C73">
            <w:pPr>
              <w:jc w:val="center"/>
              <w:rPr>
                <w:lang w:val="en-US"/>
              </w:rPr>
            </w:pPr>
          </w:p>
          <w:p w14:paraId="44D97CDC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6AA13FB" w14:textId="6697ED58" w:rsidR="00316C73" w:rsidRPr="00D638FF" w:rsidRDefault="00316C73" w:rsidP="00316C7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2421" w:type="dxa"/>
          </w:tcPr>
          <w:p w14:paraId="30BC4F14" w14:textId="77777777" w:rsidR="00316C73" w:rsidRPr="00C967CC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967CC">
              <w:rPr>
                <w:b/>
                <w:bCs/>
                <w:color w:val="000000" w:themeColor="text1"/>
              </w:rPr>
              <w:t>Tajuk :</w:t>
            </w:r>
          </w:p>
          <w:p w14:paraId="433282BD" w14:textId="77777777" w:rsidR="00316C73" w:rsidRPr="00C967CC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967CC">
              <w:rPr>
                <w:b/>
                <w:bCs/>
                <w:color w:val="000000" w:themeColor="text1"/>
              </w:rPr>
              <w:t>Usahawan Berwawasan</w:t>
            </w:r>
          </w:p>
          <w:p w14:paraId="411D940C" w14:textId="03CE69A6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967CC">
              <w:rPr>
                <w:b/>
                <w:bCs/>
                <w:color w:val="000000" w:themeColor="text1"/>
              </w:rPr>
              <w:t>Pintar Kewangan</w:t>
            </w:r>
          </w:p>
        </w:tc>
        <w:tc>
          <w:tcPr>
            <w:tcW w:w="269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7"/>
            </w:tblGrid>
            <w:tr w:rsidR="00316C73" w14:paraId="35F521F6" w14:textId="77777777" w:rsidTr="00897BF6">
              <w:trPr>
                <w:trHeight w:val="114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755624167"/>
                  <w:placeholder>
                    <w:docPart w:val="FD1567676A69F143A20382AC05D91763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5E09B86D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5.2 Memahami dan menggunakan bentuk kata mengikut konteks</w:t>
                      </w:r>
                    </w:p>
                  </w:tc>
                </w:sdtContent>
              </w:sdt>
            </w:tr>
            <w:tr w:rsidR="00316C73" w14:paraId="53A3811B" w14:textId="77777777" w:rsidTr="00897BF6">
              <w:trPr>
                <w:trHeight w:val="127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1303383655"/>
                  <w:placeholder>
                    <w:docPart w:val="95AD2A98AA224C4BB08608918FD40BEB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1824B795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1.2 Bertutur untuk menyampaikan maklumat dan idea bagi pelbagai tujuan.</w:t>
                      </w:r>
                    </w:p>
                  </w:tc>
                </w:sdtContent>
              </w:sdt>
            </w:tr>
            <w:tr w:rsidR="00316C73" w14:paraId="13C741C3" w14:textId="77777777" w:rsidTr="00897BF6">
              <w:trPr>
                <w:trHeight w:val="127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103432971"/>
                  <w:placeholder>
                    <w:docPart w:val="7874F4879296224D8F152D05CA305ECF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429CC891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2.2 Membaca, memahami, dan menaakul bahan multimedia.</w:t>
                      </w:r>
                    </w:p>
                  </w:tc>
                </w:sdtContent>
              </w:sdt>
            </w:tr>
            <w:tr w:rsidR="00316C73" w14:paraId="56AD78DC" w14:textId="77777777" w:rsidTr="00897BF6">
              <w:trPr>
                <w:trHeight w:val="1139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927838290"/>
                  <w:placeholder>
                    <w:docPart w:val="8DA0C19B9F98C044A25CDD06EB4D6B7E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5E329C92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3.2 Menulis perkataan, frasa, dan ayat yang bermakna</w:t>
                      </w:r>
                    </w:p>
                  </w:tc>
                </w:sdtContent>
              </w:sdt>
            </w:tr>
            <w:tr w:rsidR="00316C73" w14:paraId="71D0B64A" w14:textId="77777777" w:rsidTr="00897BF6">
              <w:trPr>
                <w:trHeight w:val="1411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332077244"/>
                  <w:placeholder>
                    <w:docPart w:val="BE91E4ED8218AF489AC477C7858544E9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5802785F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4.3 Menghasilkan bahan sastera dengan menyerapkan keindahan dan kesantunan bahasa serta mempersembahkannya secara kreatif.</w:t>
                      </w:r>
                    </w:p>
                  </w:tc>
                </w:sdtContent>
              </w:sdt>
            </w:tr>
          </w:tbl>
          <w:p w14:paraId="35CD46F2" w14:textId="1E4B12D1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0"/>
            </w:tblGrid>
            <w:tr w:rsidR="00316C73" w:rsidRPr="002744A0" w14:paraId="1AF04FB1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698854881"/>
                  <w:placeholder>
                    <w:docPart w:val="FD4D22C19E717D4092097A323C5158D1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6973CF9B" w14:textId="77777777" w:rsidR="00316C73" w:rsidRPr="002744A0" w:rsidRDefault="00316C73" w:rsidP="00316C73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5.2.1(i-iv) Memahami dan menggunakan kata berimbuhan awalan, akhiran, apitan dan sisipan mengikut konteks</w:t>
                      </w:r>
                    </w:p>
                  </w:tc>
                </w:sdtContent>
              </w:sdt>
            </w:tr>
            <w:tr w:rsidR="00316C73" w:rsidRPr="007A33FB" w14:paraId="4FB89F3F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02DFFB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67E96C9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78C2067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5174C70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16B869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E1043FB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9DC28A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1C47F50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10CC3E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615A659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1837493107"/>
                  <w:placeholder>
                    <w:docPart w:val="8DFB016B0F8EB34D8D18BD3CEFF71395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2A54E659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1.2.3 Bersoal jawab untuk menjana idea tentang sesuatu perkara</w:t>
                      </w:r>
                    </w:p>
                  </w:tc>
                </w:sdtContent>
              </w:sdt>
            </w:tr>
            <w:tr w:rsidR="00316C73" w:rsidRPr="007A33FB" w14:paraId="7DA9D030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579B58C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74CBD6E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76A4B1F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41B5D14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460BF74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8A10953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8CE97C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9F94224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4EFAE2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5EDCAFD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1233507134"/>
                  <w:placeholder>
                    <w:docPart w:val="5EBD44D003B9BD41A9B1AA68BF386118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6A6B6AD1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2.2.1 Membaca dan memahami maklumat berdasarkan bahan multimedia untuk membuat pertimbangan dan keputusan</w:t>
                      </w:r>
                    </w:p>
                  </w:tc>
                </w:sdtContent>
              </w:sdt>
            </w:tr>
            <w:tr w:rsidR="00316C73" w:rsidRPr="007A33FB" w14:paraId="1F3D0120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7E91176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BD4017E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260EF9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8F563D5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F4A1AD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CA6A10E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4903AA3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8E87807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F7D671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A3B9B4D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71647711"/>
                  <w:placeholder>
                    <w:docPart w:val="244CA132799F8540861AE4EC303C7B75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695197DB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3.2.4 Menulis teks prosa yang diimlakkan</w:t>
                      </w:r>
                    </w:p>
                  </w:tc>
                </w:sdtContent>
              </w:sdt>
            </w:tr>
            <w:tr w:rsidR="00316C73" w:rsidRPr="007A33FB" w14:paraId="33A1C888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5BC1C4A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55133D1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096D40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E124AAB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73D848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2A98C53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5EC7663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7832330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5D790A0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9628DEE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122895206"/>
                  <w:placeholder>
                    <w:docPart w:val="FE07987CD44EBB4CB46CB89D9CA03384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4CE99E16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4.3.3 Mengubah suai seni kata lagu dengan menggunakan diksi yang sesuai dan mempersembahkannya dengan gaya yang kreatif</w:t>
                      </w:r>
                    </w:p>
                  </w:tc>
                </w:sdtContent>
              </w:sdt>
            </w:tr>
            <w:tr w:rsidR="00316C73" w:rsidRPr="007A33FB" w14:paraId="320F2D0D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4EBB86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6C2B8ED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B40247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FFDC45F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73D269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D368FB9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5634AB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3DF9060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713470F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F2785B0" w14:textId="77777777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4A406743" w14:textId="77777777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16C73" w:rsidRPr="00D638FF" w14:paraId="25D97C78" w14:textId="77777777" w:rsidTr="005A0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E7DAB3C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34</w:t>
            </w:r>
          </w:p>
          <w:p w14:paraId="161F12A9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11BAC85" w14:textId="77777777" w:rsidR="00316C73" w:rsidRDefault="00316C73" w:rsidP="00316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5DB63CF6" w14:textId="77777777" w:rsidR="00316C73" w:rsidRDefault="00316C73" w:rsidP="00316C73">
            <w:pPr>
              <w:jc w:val="center"/>
              <w:rPr>
                <w:lang w:val="en-US"/>
              </w:rPr>
            </w:pPr>
          </w:p>
          <w:p w14:paraId="334D909F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0F5DF3" w14:textId="41B1E2C7" w:rsidR="00316C73" w:rsidRPr="00D638FF" w:rsidRDefault="00316C73" w:rsidP="00316C7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2421" w:type="dxa"/>
          </w:tcPr>
          <w:p w14:paraId="3F25B952" w14:textId="77777777" w:rsidR="00316C73" w:rsidRPr="00C967CC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967CC">
              <w:rPr>
                <w:b/>
                <w:bCs/>
                <w:color w:val="000000" w:themeColor="text1"/>
              </w:rPr>
              <w:t>Tajuk :</w:t>
            </w:r>
          </w:p>
          <w:p w14:paraId="7ECFD4F6" w14:textId="2543588E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967CC">
              <w:rPr>
                <w:b/>
                <w:bCs/>
                <w:color w:val="000000" w:themeColor="text1"/>
              </w:rPr>
              <w:t>Pintar Kewangan</w:t>
            </w:r>
          </w:p>
        </w:tc>
        <w:tc>
          <w:tcPr>
            <w:tcW w:w="269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7"/>
            </w:tblGrid>
            <w:tr w:rsidR="00316C73" w14:paraId="4143BEE1" w14:textId="77777777" w:rsidTr="00897BF6">
              <w:trPr>
                <w:trHeight w:val="114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29388332"/>
                  <w:placeholder>
                    <w:docPart w:val="2F56BD096EBC694DB4B8F92AF70CB5F3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0919E3C5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5.2 Memahami dan menggunakan bentuk kata mengikut konteks</w:t>
                      </w:r>
                    </w:p>
                  </w:tc>
                </w:sdtContent>
              </w:sdt>
            </w:tr>
            <w:tr w:rsidR="00316C73" w14:paraId="669CCADC" w14:textId="77777777" w:rsidTr="00897BF6">
              <w:trPr>
                <w:trHeight w:val="127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184206428"/>
                  <w:placeholder>
                    <w:docPart w:val="C5D11EF2DBC6754CB715A8B6898D8574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5EFE8E0F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5.2 Memahami dan menggunakan bentuk kata mengikut konteks</w:t>
                      </w:r>
                    </w:p>
                  </w:tc>
                </w:sdtContent>
              </w:sdt>
            </w:tr>
            <w:tr w:rsidR="00316C73" w14:paraId="53B207BD" w14:textId="77777777" w:rsidTr="00897BF6">
              <w:trPr>
                <w:trHeight w:val="127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710306500"/>
                  <w:placeholder>
                    <w:docPart w:val="4701E415A5240144B6F408819405F336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281F4BF7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3.2 Menulis perkataan, frasa, dan ayat yang bermakna</w:t>
                      </w:r>
                    </w:p>
                  </w:tc>
                </w:sdtContent>
              </w:sdt>
            </w:tr>
            <w:tr w:rsidR="00316C73" w14:paraId="763BC7E6" w14:textId="77777777" w:rsidTr="00897BF6">
              <w:trPr>
                <w:trHeight w:val="1139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1968109326"/>
                  <w:placeholder>
                    <w:docPart w:val="8E2407579C00C3458EA116B778F43261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6FDFC2A9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2.1 Asas membaca dan memahami.</w:t>
                      </w:r>
                    </w:p>
                  </w:tc>
                </w:sdtContent>
              </w:sdt>
            </w:tr>
            <w:tr w:rsidR="00316C73" w14:paraId="76D55F41" w14:textId="77777777" w:rsidTr="00897BF6">
              <w:trPr>
                <w:trHeight w:val="1411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2067172563"/>
                  <w:placeholder>
                    <w:docPart w:val="D2215CF8B1FB95488D27961DFC16E79F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6E70C228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1.2 Bertutur untuk menyampaikan maklumat dan idea bagi pelbagai tujuan.</w:t>
                      </w:r>
                    </w:p>
                  </w:tc>
                </w:sdtContent>
              </w:sdt>
            </w:tr>
          </w:tbl>
          <w:p w14:paraId="5093E960" w14:textId="26C56C13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0"/>
            </w:tblGrid>
            <w:tr w:rsidR="00316C73" w:rsidRPr="002744A0" w14:paraId="5BAB24B8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645432036"/>
                  <w:placeholder>
                    <w:docPart w:val="3A30058F65030340A1990C21B56C891F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0DE66B32" w14:textId="77777777" w:rsidR="00316C73" w:rsidRPr="002744A0" w:rsidRDefault="00316C73" w:rsidP="00316C73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5.2.2(i-ii) Memahami dan menggunakan kata majmuk bebas, kata majmuk mantap dan kata majmuk kiasan mengikut konteks</w:t>
                      </w:r>
                    </w:p>
                  </w:tc>
                </w:sdtContent>
              </w:sdt>
            </w:tr>
            <w:tr w:rsidR="00316C73" w:rsidRPr="007A33FB" w14:paraId="2A808C57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4FAC929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190577C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094A52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BFA11A8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978D7C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2A8697F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538439C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0D8D9EE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1E3F27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574D6ED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922422143"/>
                  <w:placeholder>
                    <w:docPart w:val="FAA83365448E12418B21FE192F1FC0E7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1A2D4320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5.2.3(i-iii) Memahami dan menggunakan kata ganda penuh, kata ganda separa dan kata ganda berentak mengikut konteks</w:t>
                      </w:r>
                    </w:p>
                  </w:tc>
                </w:sdtContent>
              </w:sdt>
            </w:tr>
            <w:tr w:rsidR="00316C73" w:rsidRPr="007A33FB" w14:paraId="2EC7A246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7E661F3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16A1D0D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BA91A7E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C38DC4F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EE96E4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1A3CA53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4C688AD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1E82A72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395B90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EB08AD9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1014574520"/>
                  <w:placeholder>
                    <w:docPart w:val="D2346B597058E749B0E13DDC7CDBEAFB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42B11647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3.2.4 Menulis teks prosa yang diimlakkan</w:t>
                      </w:r>
                    </w:p>
                  </w:tc>
                </w:sdtContent>
              </w:sdt>
            </w:tr>
            <w:tr w:rsidR="00316C73" w:rsidRPr="007A33FB" w14:paraId="16D2A92C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75CB644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B7941FB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AB0CB7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20FA6E6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55E5202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A881090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D82B5D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FEE3D68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0F05B6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FD41972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1551499398"/>
                  <w:placeholder>
                    <w:docPart w:val="F2FB6CB3EB3092428421280D0CBCE64F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41B675DB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2.1.1 Membaca dan memahami maklumat tersurat dan tersirat untuk memberikan respons</w:t>
                      </w:r>
                    </w:p>
                  </w:tc>
                </w:sdtContent>
              </w:sdt>
            </w:tr>
            <w:tr w:rsidR="00316C73" w:rsidRPr="007A33FB" w14:paraId="0AB610A0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56E0D77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D34BF9E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5A8864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11A5721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5BA7D81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D97A5B9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7A8D663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9A51BDC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5DBD7E5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546606D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1519115787"/>
                  <w:placeholder>
                    <w:docPart w:val="3E19C9667CC73A469E2EF39B31CA40AE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5E2AA69B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1.2.3 Bersoal jawab untuk menjana idea tentang sesuatu perkara</w:t>
                      </w:r>
                    </w:p>
                  </w:tc>
                </w:sdtContent>
              </w:sdt>
            </w:tr>
            <w:tr w:rsidR="00316C73" w:rsidRPr="007A33FB" w14:paraId="2094273A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7EE007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F94603C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EB1A1A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6523A68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A3CB75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AFBE8F9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B976B4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09E9F48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D25724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56CE742" w14:textId="77777777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4DF0B195" w14:textId="77777777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16C73" w:rsidRPr="00D638FF" w14:paraId="528E26BA" w14:textId="77777777" w:rsidTr="005A0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43D47EE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35</w:t>
            </w:r>
          </w:p>
          <w:p w14:paraId="4DFD5704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B002154" w14:textId="77777777" w:rsidR="00316C73" w:rsidRDefault="00316C73" w:rsidP="00316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1F0B4412" w14:textId="77777777" w:rsidR="00316C73" w:rsidRDefault="00316C73" w:rsidP="00316C73">
            <w:pPr>
              <w:jc w:val="center"/>
              <w:rPr>
                <w:lang w:val="en-US"/>
              </w:rPr>
            </w:pPr>
          </w:p>
          <w:p w14:paraId="0E3F34FE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388CB2E" w14:textId="29E0AE92" w:rsidR="00316C73" w:rsidRPr="00D638FF" w:rsidRDefault="00316C73" w:rsidP="00316C7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2421" w:type="dxa"/>
          </w:tcPr>
          <w:p w14:paraId="2BCFC515" w14:textId="77777777" w:rsidR="00316C73" w:rsidRPr="00C967CC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967CC">
              <w:rPr>
                <w:b/>
                <w:bCs/>
                <w:color w:val="000000" w:themeColor="text1"/>
              </w:rPr>
              <w:lastRenderedPageBreak/>
              <w:t>Tajuk :</w:t>
            </w:r>
          </w:p>
          <w:p w14:paraId="5CC8903E" w14:textId="77777777" w:rsidR="00316C73" w:rsidRPr="00C967CC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967CC">
              <w:rPr>
                <w:b/>
                <w:bCs/>
                <w:color w:val="000000" w:themeColor="text1"/>
              </w:rPr>
              <w:t>Pintar Kewangan</w:t>
            </w:r>
          </w:p>
          <w:p w14:paraId="117CFBD2" w14:textId="15527DA8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967CC">
              <w:rPr>
                <w:b/>
                <w:bCs/>
                <w:color w:val="000000" w:themeColor="text1"/>
              </w:rPr>
              <w:t>Insan Berketerampilan</w:t>
            </w:r>
          </w:p>
        </w:tc>
        <w:tc>
          <w:tcPr>
            <w:tcW w:w="269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7"/>
            </w:tblGrid>
            <w:tr w:rsidR="00316C73" w14:paraId="337FFDA5" w14:textId="77777777" w:rsidTr="00897BF6">
              <w:trPr>
                <w:trHeight w:val="114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614293033"/>
                  <w:placeholder>
                    <w:docPart w:val="824CEF4865221848B9924A9324F0D80A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4917DCD7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2.1 Asas membaca dan memahami.</w:t>
                      </w:r>
                    </w:p>
                  </w:tc>
                </w:sdtContent>
              </w:sdt>
            </w:tr>
            <w:tr w:rsidR="00316C73" w14:paraId="3C42F252" w14:textId="77777777" w:rsidTr="00897BF6">
              <w:trPr>
                <w:trHeight w:val="127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209930947"/>
                  <w:placeholder>
                    <w:docPart w:val="4BA0F5F6489ED549A0435A7DF8C23E16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50327F1A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1.3 Bercerita, dan menceritakan perkara yang didengar, ditonton dan dibaca dengan sebutan dan intonasi yang betul.</w:t>
                      </w:r>
                    </w:p>
                  </w:tc>
                </w:sdtContent>
              </w:sdt>
            </w:tr>
            <w:tr w:rsidR="00316C73" w14:paraId="77BBA1CA" w14:textId="77777777" w:rsidTr="00897BF6">
              <w:trPr>
                <w:trHeight w:val="127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584268239"/>
                  <w:placeholder>
                    <w:docPart w:val="1FFBDD1D5A48144E94694085553F586C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6F570083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2.3 Membaca dan mengapresiasi pelbagai bahan sastera dan bahan bukan sastera.</w:t>
                      </w:r>
                    </w:p>
                  </w:tc>
                </w:sdtContent>
              </w:sdt>
            </w:tr>
            <w:tr w:rsidR="00316C73" w14:paraId="0C115436" w14:textId="77777777" w:rsidTr="00897BF6">
              <w:trPr>
                <w:trHeight w:val="1139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957211600"/>
                  <w:placeholder>
                    <w:docPart w:val="79A0048BF034BB4796124DAC1F73FBF2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743ABA7D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3.3 Menghasilkan penulisan</w:t>
                      </w:r>
                    </w:p>
                  </w:tc>
                </w:sdtContent>
              </w:sdt>
            </w:tr>
            <w:tr w:rsidR="00316C73" w14:paraId="7711AC64" w14:textId="77777777" w:rsidTr="00897BF6">
              <w:trPr>
                <w:trHeight w:val="1411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857304832"/>
                  <w:placeholder>
                    <w:docPart w:val="480E33082689E94EAC0EFB961049BFB2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0FD84668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4.4 Mengaplikasikan, menghayati dan menghasilkan unsur keindahan dalam seni tulisan jawi.</w:t>
                      </w:r>
                    </w:p>
                  </w:tc>
                </w:sdtContent>
              </w:sdt>
            </w:tr>
          </w:tbl>
          <w:p w14:paraId="51E77768" w14:textId="0629ED30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0"/>
            </w:tblGrid>
            <w:tr w:rsidR="00316C73" w:rsidRPr="002744A0" w14:paraId="1008708C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2137552673"/>
                  <w:placeholder>
                    <w:docPart w:val="E0F6C38D195D6047A2248C8C8C4325F4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10A7CA4C" w14:textId="77777777" w:rsidR="00316C73" w:rsidRPr="002744A0" w:rsidRDefault="00316C73" w:rsidP="00316C73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2.1.2 Membaca dan merujuk kamus serta media elektronik untuk mencari makna perkataan dan meneliti ejaan yang tepat mengikut susunan perkataan</w:t>
                      </w:r>
                    </w:p>
                  </w:tc>
                </w:sdtContent>
              </w:sdt>
            </w:tr>
            <w:tr w:rsidR="00316C73" w:rsidRPr="007A33FB" w14:paraId="57EFB59C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ED2616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A171B97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21711E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03929C9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38A6B0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2D12650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C04E4F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5421408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7CB7764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9920DFD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1783385527"/>
                  <w:placeholder>
                    <w:docPart w:val="80FAE8D6875BD4459A95B43CA7889C76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73074940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1.3.1 Bercerita dengan sebutan yang betul, intonasi dan gaya yang sesuai</w:t>
                      </w:r>
                    </w:p>
                  </w:tc>
                </w:sdtContent>
              </w:sdt>
            </w:tr>
            <w:tr w:rsidR="00316C73" w:rsidRPr="007A33FB" w14:paraId="040A72E0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732F98E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82FC15A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FE5A67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A8EDF26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B19744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6D5A74E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6138B5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8E123E6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D802A3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1CAAFE1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1938941369"/>
                  <w:placeholder>
                    <w:docPart w:val="16869CC08D4ADB4492971D3D20794A6D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502B222B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2.3.1 Membaca dan meneliti kandungan teks karya sastera dan karya bukan sastera untuk membuat rumusan.</w:t>
                      </w:r>
                    </w:p>
                  </w:tc>
                </w:sdtContent>
              </w:sdt>
            </w:tr>
            <w:tr w:rsidR="00316C73" w:rsidRPr="007A33FB" w14:paraId="1B5E1354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77C9FF8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26CCE53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318331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19F7D3D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3341F3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300261D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E9486B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430984D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7C3235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52A5FF2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929619270"/>
                  <w:placeholder>
                    <w:docPart w:val="B04C62A93351FF4B8ED791F08B59896A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174FA2EF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3.3.1 Mendraf dan menghasilkan penulisan berformat, dan tidak berformat</w:t>
                      </w:r>
                    </w:p>
                  </w:tc>
                </w:sdtContent>
              </w:sdt>
            </w:tr>
            <w:tr w:rsidR="00316C73" w:rsidRPr="007A33FB" w14:paraId="623789EC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5AFBEC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DCEC8AD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7B31F9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75E5129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0F58E3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101D5DF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85C890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1BDFED3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E7676F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BDA7624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1722395929"/>
                  <w:placeholder>
                    <w:docPart w:val="DBDD34C1E30D434F89725EA26C8CACD4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50E5D2F2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4.4.1 Mengenal, mengecam dan menyebut huruf tunggal yang ditulis mengikut tulisan Jawi dalam perumpamaan dan mempersembahkannya</w:t>
                      </w:r>
                    </w:p>
                  </w:tc>
                </w:sdtContent>
              </w:sdt>
            </w:tr>
            <w:tr w:rsidR="00316C73" w:rsidRPr="007A33FB" w14:paraId="55B7EB6A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6F30FF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6A3311D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BCF314E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B4917BF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5D9FECB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0B635FC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E20F07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1CECD54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941F13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7DCA680" w14:textId="77777777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26EC4E8C" w14:textId="77777777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16C73" w:rsidRPr="00D638FF" w14:paraId="2DD316D4" w14:textId="77777777" w:rsidTr="005A0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E58A6AD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36</w:t>
            </w:r>
          </w:p>
          <w:p w14:paraId="19FF04CE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7681106" w14:textId="77777777" w:rsidR="00316C73" w:rsidRDefault="00316C73" w:rsidP="00316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1E620A3E" w14:textId="77777777" w:rsidR="00316C73" w:rsidRDefault="00316C73" w:rsidP="00316C73">
            <w:pPr>
              <w:jc w:val="center"/>
              <w:rPr>
                <w:lang w:val="en-US"/>
              </w:rPr>
            </w:pPr>
          </w:p>
          <w:p w14:paraId="322FB80D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2708D8E" w14:textId="6BB4A828" w:rsidR="00316C73" w:rsidRPr="00D638FF" w:rsidRDefault="00316C73" w:rsidP="00316C7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2421" w:type="dxa"/>
          </w:tcPr>
          <w:p w14:paraId="0F0861BE" w14:textId="77777777" w:rsidR="00316C73" w:rsidRPr="00C967CC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967CC">
              <w:rPr>
                <w:b/>
                <w:bCs/>
                <w:color w:val="000000" w:themeColor="text1"/>
              </w:rPr>
              <w:t>Tema :</w:t>
            </w:r>
          </w:p>
          <w:p w14:paraId="6548A125" w14:textId="77777777" w:rsidR="00316C73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967CC">
              <w:rPr>
                <w:b/>
                <w:bCs/>
                <w:color w:val="000000" w:themeColor="text1"/>
              </w:rPr>
              <w:t>Integriti</w:t>
            </w:r>
          </w:p>
          <w:p w14:paraId="49FE12BB" w14:textId="77777777" w:rsidR="00316C73" w:rsidRPr="00C967CC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967CC">
              <w:rPr>
                <w:b/>
                <w:bCs/>
                <w:color w:val="000000" w:themeColor="text1"/>
              </w:rPr>
              <w:t>Tajuk :</w:t>
            </w:r>
          </w:p>
          <w:p w14:paraId="4C5016A9" w14:textId="33215E4F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967CC">
              <w:rPr>
                <w:b/>
                <w:bCs/>
                <w:color w:val="000000" w:themeColor="text1"/>
              </w:rPr>
              <w:t>Insan Berketerampilan</w:t>
            </w:r>
          </w:p>
        </w:tc>
        <w:tc>
          <w:tcPr>
            <w:tcW w:w="269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7"/>
            </w:tblGrid>
            <w:tr w:rsidR="00316C73" w14:paraId="07150AC1" w14:textId="77777777" w:rsidTr="00897BF6">
              <w:trPr>
                <w:trHeight w:val="114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767312912"/>
                  <w:placeholder>
                    <w:docPart w:val="A4CCDA1C77BB394181EE758B67DE1871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2102E4ED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 Memahami dan membina ayat mengikut konteks</w:t>
                      </w:r>
                    </w:p>
                  </w:tc>
                </w:sdtContent>
              </w:sdt>
            </w:tr>
            <w:tr w:rsidR="00316C73" w14:paraId="338C9D7F" w14:textId="77777777" w:rsidTr="00897BF6">
              <w:trPr>
                <w:trHeight w:val="127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329873876"/>
                  <w:placeholder>
                    <w:docPart w:val="B6D3D834E3C5ED49929DC8616280FBDD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4D4A397F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 Memahami dan membina ayat mengikut konteks</w:t>
                      </w:r>
                    </w:p>
                  </w:tc>
                </w:sdtContent>
              </w:sdt>
            </w:tr>
            <w:tr w:rsidR="00316C73" w14:paraId="1B21A5A7" w14:textId="77777777" w:rsidTr="00897BF6">
              <w:trPr>
                <w:trHeight w:val="127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761401878"/>
                  <w:placeholder>
                    <w:docPart w:val="4359431BF255D5448F5700B7A08F4E9A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3482DB3E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 Memahami dan membina ayat mengikut konteks</w:t>
                      </w:r>
                    </w:p>
                  </w:tc>
                </w:sdtContent>
              </w:sdt>
            </w:tr>
            <w:tr w:rsidR="00316C73" w14:paraId="53C357E7" w14:textId="77777777" w:rsidTr="00897BF6">
              <w:trPr>
                <w:trHeight w:val="1139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1765985954"/>
                  <w:placeholder>
                    <w:docPart w:val="246002C894EA274EA4E2B9D9A315FCCD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74DCC01F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 Memahami dan membina ayat mengikut konteks</w:t>
                      </w:r>
                    </w:p>
                  </w:tc>
                </w:sdtContent>
              </w:sdt>
            </w:tr>
            <w:tr w:rsidR="00316C73" w14:paraId="6B2DF3D6" w14:textId="77777777" w:rsidTr="00897BF6">
              <w:trPr>
                <w:trHeight w:val="1411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956605890"/>
                  <w:placeholder>
                    <w:docPart w:val="0A8F4FD09D2D77408A0C47F1BFA8C480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08100F77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 Memahami dan membina ayat mengikut konteks</w:t>
                      </w:r>
                    </w:p>
                  </w:tc>
                </w:sdtContent>
              </w:sdt>
            </w:tr>
          </w:tbl>
          <w:p w14:paraId="22F34E37" w14:textId="02D54F4E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0"/>
            </w:tblGrid>
            <w:tr w:rsidR="00316C73" w:rsidRPr="002744A0" w14:paraId="36B33985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693032396"/>
                  <w:placeholder>
                    <w:docPart w:val="6DF77CBEF817834B81983A3910C47692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287BF6AE" w14:textId="77777777" w:rsidR="00316C73" w:rsidRPr="002744A0" w:rsidRDefault="00316C73" w:rsidP="00316C73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5.3.1 Memahami dan membina ayat tunggal dan ayat majmuk dengan peluasan subjek dan predikat mengikut konteks</w:t>
                      </w:r>
                    </w:p>
                  </w:tc>
                </w:sdtContent>
              </w:sdt>
            </w:tr>
            <w:tr w:rsidR="00316C73" w:rsidRPr="007A33FB" w14:paraId="1A5948AB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4B261A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D01F2F6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E458B6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91C2852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4ED2D40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34D9D00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843923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13A2928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38CF25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B9C4F8F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374771438"/>
                  <w:placeholder>
                    <w:docPart w:val="29A79BBA8A7C8948BCAF308C99746A44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3F49C1CB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5.3.1 Memahami dan membina ayat tunggal dan ayat majmuk dengan peluasan subjek dan predikat mengikut konteks</w:t>
                      </w:r>
                    </w:p>
                  </w:tc>
                </w:sdtContent>
              </w:sdt>
            </w:tr>
            <w:tr w:rsidR="00316C73" w:rsidRPr="007A33FB" w14:paraId="7A73A26A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6A4C70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0D57596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412AC50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C16B571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80CBF6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FCF02D9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E3B9BA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5A62D0D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43AD2D0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8F4B801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683662903"/>
                  <w:placeholder>
                    <w:docPart w:val="C2C5DE6ECBA7994799F3A46DB9F04316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331B4A0E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5.3.2(i-ii) Memahami dan membina pelbagai jenis ayat seruan dan ayat perintah mengikut konteks</w:t>
                      </w:r>
                    </w:p>
                  </w:tc>
                </w:sdtContent>
              </w:sdt>
            </w:tr>
            <w:tr w:rsidR="00316C73" w:rsidRPr="007A33FB" w14:paraId="06EA0A2A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F43CBB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F7CC2C0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5B949DF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E93A7C6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0483E8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0FF2783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51980B8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B7762AC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79BB4E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76FE2E2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157453573"/>
                  <w:placeholder>
                    <w:docPart w:val="2237CF01353D3648BBCECE3EA35E00C3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0E114424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5.3.2(i-ii) Memahami dan membina pelbagai jenis ayat seruan dan ayat perintah mengikut konteks</w:t>
                      </w:r>
                    </w:p>
                  </w:tc>
                </w:sdtContent>
              </w:sdt>
            </w:tr>
            <w:tr w:rsidR="00316C73" w:rsidRPr="007A33FB" w14:paraId="388A41C9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A5FCEB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DE22496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B0A86C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FDF1024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77A27E9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B76995A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B7B123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40AE71C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FE5F59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D8AD872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535012173"/>
                  <w:placeholder>
                    <w:docPart w:val="3FBBAFAD4CF0DC4DA3F7D6ED1A0AB9C2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11510DCB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5.3.2(i-ii) Memahami dan membina pelbagai jenis ayat seruan dan ayat perintah mengikut konteks</w:t>
                      </w:r>
                    </w:p>
                  </w:tc>
                </w:sdtContent>
              </w:sdt>
            </w:tr>
            <w:tr w:rsidR="00316C73" w:rsidRPr="007A33FB" w14:paraId="13D4A461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29E73F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976CB3B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5FB2CD3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5FD8A14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D5F8EF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2AB901A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AA6F90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E857573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4AC40F2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B0C4E59" w14:textId="77777777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52269947" w14:textId="0669CD55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16C73" w:rsidRPr="00D638FF" w14:paraId="6DEDCFBD" w14:textId="77777777" w:rsidTr="005A0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8CBECD7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37</w:t>
            </w:r>
          </w:p>
          <w:p w14:paraId="1249BBE4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1B9CDC1" w14:textId="77777777" w:rsidR="00316C73" w:rsidRDefault="00316C73" w:rsidP="00316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40173A3B" w14:textId="77777777" w:rsidR="00316C73" w:rsidRDefault="00316C73" w:rsidP="00316C73">
            <w:pPr>
              <w:jc w:val="center"/>
              <w:rPr>
                <w:lang w:val="en-US"/>
              </w:rPr>
            </w:pPr>
          </w:p>
          <w:p w14:paraId="5621D075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61F9B49" w14:textId="6A470F57" w:rsidR="00316C73" w:rsidRPr="00D638FF" w:rsidRDefault="00316C73" w:rsidP="00316C7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2421" w:type="dxa"/>
          </w:tcPr>
          <w:p w14:paraId="1A65125E" w14:textId="77777777" w:rsidR="00316C73" w:rsidRPr="00C967CC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967CC">
              <w:rPr>
                <w:b/>
                <w:bCs/>
                <w:color w:val="000000" w:themeColor="text1"/>
              </w:rPr>
              <w:t>Tajuk :</w:t>
            </w:r>
          </w:p>
          <w:p w14:paraId="1A314969" w14:textId="327E64DC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967CC">
              <w:rPr>
                <w:b/>
                <w:bCs/>
                <w:color w:val="000000" w:themeColor="text1"/>
              </w:rPr>
              <w:t>Dahulukan yang Utama</w:t>
            </w:r>
          </w:p>
        </w:tc>
        <w:tc>
          <w:tcPr>
            <w:tcW w:w="269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7"/>
            </w:tblGrid>
            <w:tr w:rsidR="00316C73" w14:paraId="77BED969" w14:textId="77777777" w:rsidTr="00897BF6">
              <w:trPr>
                <w:trHeight w:val="114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383365754"/>
                  <w:placeholder>
                    <w:docPart w:val="C4147BBC79CAA044B8C5C07AE77F875D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6CCC6155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1.3 Bercerita, dan menceritakan perkara yang didengar, ditonton dan dibaca dengan sebutan dan intonasi yang betul.</w:t>
                      </w:r>
                    </w:p>
                  </w:tc>
                </w:sdtContent>
              </w:sdt>
            </w:tr>
            <w:tr w:rsidR="00316C73" w14:paraId="0829EFFB" w14:textId="77777777" w:rsidTr="00897BF6">
              <w:trPr>
                <w:trHeight w:val="127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1250121457"/>
                  <w:placeholder>
                    <w:docPart w:val="AA3E1C18551DF6459C3AA2317A607D46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6FA781C2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1.3 Bercerita, dan menceritakan perkara yang didengar, ditonton dan dibaca dengan sebutan dan intonasi yang betul.</w:t>
                      </w:r>
                    </w:p>
                  </w:tc>
                </w:sdtContent>
              </w:sdt>
            </w:tr>
            <w:tr w:rsidR="00316C73" w14:paraId="26A3B9ED" w14:textId="77777777" w:rsidTr="00897BF6">
              <w:trPr>
                <w:trHeight w:val="127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49192232"/>
                  <w:placeholder>
                    <w:docPart w:val="0104EED45A9FDF499A8F974E83D90A21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4BE83771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2.3 Membaca dan mengapresiasi pelbagai bahan sastera dan bahan bukan sastera.</w:t>
                      </w:r>
                    </w:p>
                  </w:tc>
                </w:sdtContent>
              </w:sdt>
            </w:tr>
            <w:tr w:rsidR="00316C73" w14:paraId="648FAB6E" w14:textId="77777777" w:rsidTr="00897BF6">
              <w:trPr>
                <w:trHeight w:val="1139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996375135"/>
                  <w:placeholder>
                    <w:docPart w:val="514717F92EA61B47BB15F84396CDFF55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722084B3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3.2 Menulis perkataan, frasa, dan ayat yang bermakna</w:t>
                      </w:r>
                    </w:p>
                  </w:tc>
                </w:sdtContent>
              </w:sdt>
            </w:tr>
            <w:tr w:rsidR="00316C73" w14:paraId="6CC813C2" w14:textId="77777777" w:rsidTr="00897BF6">
              <w:trPr>
                <w:trHeight w:val="1411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201663072"/>
                  <w:placeholder>
                    <w:docPart w:val="9D92DE19365B7E4D853624F4B1DD4B86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76B08415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4.4 Mengaplikasikan, menghayati dan menghasilkan unsur keindahan dalam seni tulisan jawi.</w:t>
                      </w:r>
                    </w:p>
                  </w:tc>
                </w:sdtContent>
              </w:sdt>
            </w:tr>
          </w:tbl>
          <w:p w14:paraId="5594F1F2" w14:textId="37823B7F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0"/>
            </w:tblGrid>
            <w:tr w:rsidR="00316C73" w:rsidRPr="002744A0" w14:paraId="5D803AFC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1940098157"/>
                  <w:placeholder>
                    <w:docPart w:val="0BD5C861A59EF74B879A8BFE2439F0F2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108BC7E4" w14:textId="77777777" w:rsidR="00316C73" w:rsidRPr="002744A0" w:rsidRDefault="00316C73" w:rsidP="00316C73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1.3.2 Menceritakan sesuatu perkara yang didengar, ditonton dan dibaca dengan sebutan yang betul dan intonasi serta gaya yang sesuai</w:t>
                      </w:r>
                    </w:p>
                  </w:tc>
                </w:sdtContent>
              </w:sdt>
            </w:tr>
            <w:tr w:rsidR="00316C73" w:rsidRPr="007A33FB" w14:paraId="5E0F2F50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B63C87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39AF476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796E9F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38D9552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AA1282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24066C5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9A60CA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90F5347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BB34FF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AB87EF3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950748170"/>
                  <w:placeholder>
                    <w:docPart w:val="B516EFE737F5594987EF75885D5495D5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6BFAAC7F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1.3.2 Menceritakan sesuatu perkara yang didengar, ditonton dan dibaca dengan sebutan yang betul dan intonasi serta gaya yang sesuai</w:t>
                      </w:r>
                    </w:p>
                  </w:tc>
                </w:sdtContent>
              </w:sdt>
            </w:tr>
            <w:tr w:rsidR="00316C73" w:rsidRPr="007A33FB" w14:paraId="6686C7EC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2EAD8A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2A7185D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5BB0A49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321DC86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7F5E63A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7F3325C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515FF6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09B8BF5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7DFD28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EFF841B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1743985586"/>
                  <w:placeholder>
                    <w:docPart w:val="C07E9237D45894468FD9D1EC621AAE47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7A5521D3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2.3.2 Membaca dan mempersembahkan karya sastera dan karya bukan sastera dengan pelbagai bentuk penyampaian</w:t>
                      </w:r>
                    </w:p>
                  </w:tc>
                </w:sdtContent>
              </w:sdt>
            </w:tr>
            <w:tr w:rsidR="00316C73" w:rsidRPr="007A33FB" w14:paraId="74D03B39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B7BBB6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9059A01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737CE26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4960F3F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6F1C81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17384A9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BD3A52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C107DB9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57B529C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B1D78E3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514915274"/>
                  <w:placeholder>
                    <w:docPart w:val="AE67A8227C150347BEACCB68893CABF5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7FB41884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3.2.2 Menghasilkan jawapan dengan memberikan alasan secara kritis dan kreatif</w:t>
                      </w:r>
                    </w:p>
                  </w:tc>
                </w:sdtContent>
              </w:sdt>
            </w:tr>
            <w:tr w:rsidR="00316C73" w:rsidRPr="007A33FB" w14:paraId="24CB54A1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74B37CE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EA6CCB6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77A6CA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3256363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00822A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15AF87D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5C62B23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594548C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9FBA27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84480A7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547836040"/>
                  <w:placeholder>
                    <w:docPart w:val="8F2F5AF67159C24E995E0068AD758D44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167C43DF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4.4.2 Mempersembahkan keindahan seni tulisan jawi melalui perumpamaan</w:t>
                      </w:r>
                    </w:p>
                  </w:tc>
                </w:sdtContent>
              </w:sdt>
            </w:tr>
            <w:tr w:rsidR="00316C73" w:rsidRPr="007A33FB" w14:paraId="5690B6BA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7085AD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D3ADEBB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8BEDD4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2FCE878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767F76C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DC69FA8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B6F095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0F0906D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7E7C155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E12B41E" w14:textId="77777777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3E94CF9F" w14:textId="23F6E3AA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16C73" w:rsidRPr="00D638FF" w14:paraId="779D7DD3" w14:textId="77777777" w:rsidTr="005A0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48DDFA7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38</w:t>
            </w:r>
          </w:p>
          <w:p w14:paraId="31C9F5CA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BE72458" w14:textId="77777777" w:rsidR="00316C73" w:rsidRDefault="00316C73" w:rsidP="00316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5D6A1544" w14:textId="77777777" w:rsidR="00316C73" w:rsidRDefault="00316C73" w:rsidP="00316C73">
            <w:pPr>
              <w:jc w:val="center"/>
              <w:rPr>
                <w:lang w:val="en-US"/>
              </w:rPr>
            </w:pPr>
          </w:p>
          <w:p w14:paraId="49BEAE9D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74782B7" w14:textId="333D9FDE" w:rsidR="00316C73" w:rsidRPr="00D638FF" w:rsidRDefault="00316C73" w:rsidP="00316C7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2421" w:type="dxa"/>
          </w:tcPr>
          <w:p w14:paraId="2CC6543F" w14:textId="77777777" w:rsidR="00316C73" w:rsidRPr="00C967CC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967CC">
              <w:rPr>
                <w:b/>
                <w:bCs/>
                <w:color w:val="000000" w:themeColor="text1"/>
              </w:rPr>
              <w:t>Tajuk :</w:t>
            </w:r>
          </w:p>
          <w:p w14:paraId="4F9AAD75" w14:textId="77777777" w:rsidR="00316C73" w:rsidRPr="00C967CC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967CC">
              <w:rPr>
                <w:b/>
                <w:bCs/>
                <w:color w:val="000000" w:themeColor="text1"/>
              </w:rPr>
              <w:t>Dahulukan yang Utama</w:t>
            </w:r>
          </w:p>
          <w:p w14:paraId="1A13EC35" w14:textId="7BFD40A9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967CC">
              <w:rPr>
                <w:b/>
                <w:bCs/>
                <w:color w:val="000000" w:themeColor="text1"/>
              </w:rPr>
              <w:t>Hormati Hak Sesama Kita</w:t>
            </w:r>
          </w:p>
        </w:tc>
        <w:tc>
          <w:tcPr>
            <w:tcW w:w="269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7"/>
            </w:tblGrid>
            <w:tr w:rsidR="00316C73" w14:paraId="054764BC" w14:textId="77777777" w:rsidTr="00897BF6">
              <w:trPr>
                <w:trHeight w:val="114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397327696"/>
                  <w:placeholder>
                    <w:docPart w:val="60A2804AE9A58544A438CE3E58C80D8B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64AABDFC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 Memahami dan membina ayat mengikut konteks</w:t>
                      </w:r>
                    </w:p>
                  </w:tc>
                </w:sdtContent>
              </w:sdt>
            </w:tr>
            <w:tr w:rsidR="00316C73" w14:paraId="02046D54" w14:textId="77777777" w:rsidTr="00897BF6">
              <w:trPr>
                <w:trHeight w:val="127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366880181"/>
                  <w:placeholder>
                    <w:docPart w:val="6B47AB273DD97C45B0C2D0885A347951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1EF04143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 Memahami dan membina ayat mengikut konteks</w:t>
                      </w:r>
                    </w:p>
                  </w:tc>
                </w:sdtContent>
              </w:sdt>
            </w:tr>
            <w:tr w:rsidR="00316C73" w14:paraId="5F2B52F7" w14:textId="77777777" w:rsidTr="00897BF6">
              <w:trPr>
                <w:trHeight w:val="127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556555167"/>
                  <w:placeholder>
                    <w:docPart w:val="F253F603A9ABA643BEF51CB51B2F7365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7EE2D5A7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1.2 Bertutur untuk menyampaikan maklumat dan idea bagi pelbagai tujuan.</w:t>
                      </w:r>
                    </w:p>
                  </w:tc>
                </w:sdtContent>
              </w:sdt>
            </w:tr>
            <w:tr w:rsidR="00316C73" w14:paraId="49B1AEA3" w14:textId="77777777" w:rsidTr="00897BF6">
              <w:trPr>
                <w:trHeight w:val="1139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1998567696"/>
                  <w:placeholder>
                    <w:docPart w:val="5A32C1A76622174497EE860EB701D3C1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1C1AC2D9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2.2 Membaca, memahami, dan menaakul bahan multimedia.</w:t>
                      </w:r>
                    </w:p>
                  </w:tc>
                </w:sdtContent>
              </w:sdt>
            </w:tr>
            <w:tr w:rsidR="00316C73" w14:paraId="5B749B42" w14:textId="77777777" w:rsidTr="00897BF6">
              <w:trPr>
                <w:trHeight w:val="1411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1429421611"/>
                  <w:placeholder>
                    <w:docPart w:val="429E622A99881B43BBDB73BAFB7AECC3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408578B5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3.2 Menulis perkataan, frasa, dan ayat yang bermakna</w:t>
                      </w:r>
                    </w:p>
                  </w:tc>
                </w:sdtContent>
              </w:sdt>
            </w:tr>
          </w:tbl>
          <w:p w14:paraId="6D6E8676" w14:textId="6FDA058D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0"/>
            </w:tblGrid>
            <w:tr w:rsidR="00316C73" w:rsidRPr="002744A0" w14:paraId="73EDB72B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802852508"/>
                  <w:placeholder>
                    <w:docPart w:val="87E808A31231E144B709BB2A81A3A7AB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625BB9A4" w14:textId="77777777" w:rsidR="00316C73" w:rsidRPr="002744A0" w:rsidRDefault="00316C73" w:rsidP="00316C73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5.3.3 Memahami dan membina ayat aktif, dan ayat pasif mengikut konteks</w:t>
                      </w:r>
                    </w:p>
                  </w:tc>
                </w:sdtContent>
              </w:sdt>
            </w:tr>
            <w:tr w:rsidR="00316C73" w:rsidRPr="007A33FB" w14:paraId="6357A5AC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198F0B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6DE73A0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47BA7B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3BFE01E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F06679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1754F54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305D2D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9219CDB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5C71143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43CB801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1879277021"/>
                  <w:placeholder>
                    <w:docPart w:val="3AA47CFFA28B2140856FB61AAAA55C58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198B68B5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5.3.3 Memahami dan membina ayat aktif, dan ayat pasif mengikut konteks</w:t>
                      </w:r>
                    </w:p>
                  </w:tc>
                </w:sdtContent>
              </w:sdt>
            </w:tr>
            <w:tr w:rsidR="00316C73" w:rsidRPr="007A33FB" w14:paraId="59A8D336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786BC67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669B46F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CBBA9B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FF1AC86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03BC49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B6421CE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574581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0F52652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B719F3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17DF326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1291318382"/>
                  <w:placeholder>
                    <w:docPart w:val="CB1521D2625A6A43946305CC37C1F9CB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77CBD381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1.2.3 Bersoal jawab untuk menjana idea tentang sesuatu perkara</w:t>
                      </w:r>
                    </w:p>
                  </w:tc>
                </w:sdtContent>
              </w:sdt>
            </w:tr>
            <w:tr w:rsidR="00316C73" w:rsidRPr="007A33FB" w14:paraId="07CBCA3C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7E5D93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675D2AA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01A27CE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81E2399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11FB2E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6F53B10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74897D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E6E4873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8E7C49C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122E845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289971033"/>
                  <w:placeholder>
                    <w:docPart w:val="2EDD9197CD619A47BD33FB048C0008CA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37DE2AF6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2.2.1 Membaca dan memahami maklumat berdasarkan bahan multimedia untuk membuat pertimbangan dan keputusan</w:t>
                      </w:r>
                    </w:p>
                  </w:tc>
                </w:sdtContent>
              </w:sdt>
            </w:tr>
            <w:tr w:rsidR="00316C73" w:rsidRPr="007A33FB" w14:paraId="09A7DD33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335952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F47F493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7DDB3D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EEFCB84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67E8637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3B85873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705F5121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5AF1D0F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225F83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D8755B2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2136674283"/>
                  <w:placeholder>
                    <w:docPart w:val="78863556909C7640A0EF55FE7AE782D5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49FA9733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3.2.4 Menulis teks prosa yang diimlakkan</w:t>
                      </w:r>
                    </w:p>
                  </w:tc>
                </w:sdtContent>
              </w:sdt>
            </w:tr>
            <w:tr w:rsidR="00316C73" w:rsidRPr="007A33FB" w14:paraId="69BBD909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BEF632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6BFDD5C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682108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D845ADB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99BEA9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D774C74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99E6AE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3F72317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4BCA44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42950DB" w14:textId="77777777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000FC24C" w14:textId="77777777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16C73" w:rsidRPr="00D638FF" w14:paraId="1B757707" w14:textId="77777777" w:rsidTr="005A0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BB505A1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39</w:t>
            </w:r>
          </w:p>
          <w:p w14:paraId="5AA5C64E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4B58FDB" w14:textId="77777777" w:rsidR="00316C73" w:rsidRDefault="00316C73" w:rsidP="00316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645C7F27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</w:p>
          <w:p w14:paraId="4B86D6A8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5470157" w14:textId="0EE5BC8E" w:rsidR="00316C73" w:rsidRPr="00D638FF" w:rsidRDefault="00316C73" w:rsidP="00316C7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2421" w:type="dxa"/>
          </w:tcPr>
          <w:p w14:paraId="300B2446" w14:textId="02C4AF0A" w:rsidR="00316C73" w:rsidRPr="00C967CC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367B57B7" w14:textId="77777777" w:rsidR="00316C73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14:paraId="34E0C97E" w14:textId="77777777" w:rsidR="00316C73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E9EC197" w14:textId="77777777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16C73" w:rsidRPr="00D638FF" w14:paraId="1EE6026A" w14:textId="77777777" w:rsidTr="005A0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76DD91A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40</w:t>
            </w:r>
          </w:p>
          <w:p w14:paraId="6C2E8572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FC25FCC" w14:textId="77777777" w:rsidR="00316C73" w:rsidRDefault="00316C73" w:rsidP="00316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6EE1F8D6" w14:textId="77777777" w:rsidR="00316C73" w:rsidRDefault="00316C73" w:rsidP="00316C73">
            <w:pPr>
              <w:jc w:val="center"/>
              <w:rPr>
                <w:lang w:val="en-US"/>
              </w:rPr>
            </w:pPr>
          </w:p>
          <w:p w14:paraId="6E1420E0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FF10BE6" w14:textId="153E2A63" w:rsidR="00316C73" w:rsidRPr="00D638FF" w:rsidRDefault="00316C73" w:rsidP="00316C7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2421" w:type="dxa"/>
          </w:tcPr>
          <w:p w14:paraId="48F70888" w14:textId="77CED24A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967CC">
              <w:rPr>
                <w:b/>
                <w:bCs/>
                <w:color w:val="000000" w:themeColor="text1"/>
              </w:rPr>
              <w:t>Hormati Hak Sesama Kita</w:t>
            </w:r>
          </w:p>
        </w:tc>
        <w:tc>
          <w:tcPr>
            <w:tcW w:w="269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7"/>
            </w:tblGrid>
            <w:tr w:rsidR="00316C73" w14:paraId="301AB154" w14:textId="77777777" w:rsidTr="00897BF6">
              <w:trPr>
                <w:trHeight w:val="114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-1621302454"/>
                  <w:placeholder>
                    <w:docPart w:val="4094A63C92D49E4F876C009D62ECAF9F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64AF31E9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 Memahami dan membina ayat mengikut konteks</w:t>
                      </w:r>
                    </w:p>
                  </w:tc>
                </w:sdtContent>
              </w:sdt>
            </w:tr>
            <w:tr w:rsidR="00316C73" w14:paraId="42831EC4" w14:textId="77777777" w:rsidTr="00897BF6">
              <w:trPr>
                <w:trHeight w:val="1273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54262293"/>
                  <w:placeholder>
                    <w:docPart w:val="FE26C81E174F3A4FAE9C25641276DD5F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0B11BCC2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 Memahami dan membina ayat mengikut konteks</w:t>
                      </w:r>
                    </w:p>
                  </w:tc>
                </w:sdtContent>
              </w:sdt>
            </w:tr>
            <w:tr w:rsidR="00316C73" w14:paraId="78D8C809" w14:textId="77777777" w:rsidTr="00897BF6">
              <w:trPr>
                <w:trHeight w:val="1277"/>
              </w:trPr>
              <w:tc>
                <w:tcPr>
                  <w:tcW w:w="4423" w:type="dxa"/>
                </w:tcPr>
                <w:p w14:paraId="3B401933" w14:textId="77777777" w:rsidR="00316C73" w:rsidRDefault="00000000" w:rsidP="00316C7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18"/>
                        <w:szCs w:val="18"/>
                      </w:rPr>
                      <w:alias w:val="SK"/>
                      <w:tag w:val="SK"/>
                      <w:id w:val="543644580"/>
                      <w:placeholder>
                        <w:docPart w:val="561D15655F2E7348944EE86AE7913A13"/>
                      </w:placeholder>
                      <w:dropDownList>
                        <w:listItem w:value="Choose an item."/>
                        <w:listItem w:displayText="1.1 Mendengar dan memberikan respons semasa berkomunikasi dalam situasi formal dan tidak formal" w:value="1.1 Mendengar dan memberikan respons semasa berkomunikasi dalam situasi formal dan tidak formal"/>
                        <w:listItem w:displayText="1.2 Bertutur untuk menyampaikan maklumat dan idea bagi pelbagai tujuan." w:value="1.2 Bertutur untuk menyampaikan maklumat dan idea bagi pelbagai tujuan."/>
    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    <w:listItem w:displayText="2.1 Asas membaca dan memahami." w:value="2.1 Asas membaca dan memahami."/>
                        <w:listItem w:displayText="2.2 Membaca, memahami, dan menaakul bahan multimedia." w:value="2.2 Membaca, memahami, dan menaakul bahan multimedia."/>
                        <w:listItem w:displayText="2.3 Membaca dan mengapresiasi pelbagai bahan sastera dan bahan bukan sastera." w:value="2.3 Membaca dan mengapresiasi pelbagai bahan sastera dan bahan bukan sastera."/>
                        <w:listItem w:displayText="3.1 Asas menulis." w:value="3.1 Asas menulis."/>
                        <w:listItem w:displayText="3.2 Menulis perkataan, frasa, dan ayat yang bermakna" w:value="3.2 Menulis perkataan, frasa, dan ayat yang bermakna"/>
                        <w:listItem w:displayText="3.3 Menghasilkan penulisan" w:value="3.3 Menghasilkan penulisan"/>
                        <w:listItem w:displayText="4.1 Mengaplikasikan unsur keindahan dan kesantunan bahasa dalam bahan sastera." w:value="4.1 Mengaplikasikan unsur keindahan dan kesantunan bahasa dalam bahan sastera."/>
                        <w:listItem w:displayText="4.2 Menghayati keindahan dan kesantunan bahasa dalam bahan sastera." w:value="4.2 Menghayati keindahan dan kesantunan bahasa dalam bahan sastera."/>
    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    <w:listItem w:displayText="4.4 Mengaplikasikan, menghayati dan menghasilkan unsur keindahan dalam seni tulisan jawi." w:value="4.4 Mengaplikasikan, menghayati dan menghasilkan unsur keindahan dalam seni tulisan jawi."/>
                        <w:listItem w:displayText="5.1 Memahami dan menggunakan golongan kata mengikut konteks" w:value="5.1 Memahami dan menggunakan golongan kata mengikut konteks"/>
                        <w:listItem w:displayText="5.2 Memahami dan menggunakan bentuk kata mengikut konteks" w:value="5.2 Memahami dan menggunakan bentuk kata mengikut konteks"/>
                        <w:listItem w:displayText="5.3 Memahami dan membina ayat mengikut konteks" w:value="5.3 Memahami dan membina ayat mengikut konteks"/>
                      </w:dropDownList>
                    </w:sdtPr>
                    <w:sdtContent>
                      <w:r w:rsidR="00316C73"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2.2 Membaca, memahami, dan menaakul bahan multimedia.</w:t>
                      </w:r>
                    </w:sdtContent>
                  </w:sdt>
                </w:p>
                <w:sdt>
                  <w:sdtPr>
                    <w:rPr>
                      <w:rFonts w:ascii="Arial" w:eastAsia="Calibri" w:hAnsi="Arial" w:cs="Arial"/>
                      <w:sz w:val="18"/>
                      <w:szCs w:val="18"/>
                    </w:rPr>
                    <w:alias w:val="SK"/>
                    <w:tag w:val="SK"/>
                    <w:id w:val="-990557942"/>
                    <w:placeholder>
                      <w:docPart w:val="F747F153FEE8BE4291EF66C1557B3E4D"/>
                    </w:placeholder>
                    <w:dropDownList>
                      <w:listItem w:value="Choose an item."/>
                      <w:listItem w:displayText="1.1 Mendengar dan memberikan respons semasa berkomunikasi dalam situasi formal dan tidak formal" w:value="1.1 Mendengar dan memberikan respons semasa berkomunikasi dalam situasi formal dan tidak formal"/>
                      <w:listItem w:displayText="1.2 Bertutur untuk menyampaikan maklumat dan idea bagi pelbagai tujuan." w:value="1.2 Bertutur untuk menyampaikan maklumat dan idea bagi pelbagai tujuan."/>
  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  <w:listItem w:displayText="2.1 Asas membaca dan memahami." w:value="2.1 Asas membaca dan memahami."/>
                      <w:listItem w:displayText="2.2 Membaca, memahami, dan menaakul bahan multimedia." w:value="2.2 Membaca, memahami, dan menaakul bahan multimedia."/>
                      <w:listItem w:displayText="2.3 Membaca dan mengapresiasi pelbagai bahan sastera dan bahan bukan sastera." w:value="2.3 Membaca dan mengapresiasi pelbagai bahan sastera dan bahan bukan sastera."/>
                      <w:listItem w:displayText="3.1 Asas menulis." w:value="3.1 Asas menulis."/>
                      <w:listItem w:displayText="3.2 Menulis perkataan, frasa, dan ayat yang bermakna" w:value="3.2 Menulis perkataan, frasa, dan ayat yang bermakna"/>
                      <w:listItem w:displayText="3.3 Menghasilkan penulisan" w:value="3.3 Menghasilkan penulisan"/>
                      <w:listItem w:displayText="4.1 Mengaplikasikan unsur keindahan dan kesantunan bahasa dalam bahan sastera." w:value="4.1 Mengaplikasikan unsur keindahan dan kesantunan bahasa dalam bahan sastera."/>
                      <w:listItem w:displayText="4.2 Menghayati keindahan dan kesantunan bahasa dalam bahan sastera." w:value="4.2 Menghayati keindahan dan kesantunan bahasa dalam bahan sastera."/>
  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  <w:listItem w:displayText="4.4 Mengaplikasikan, menghayati dan menghasilkan unsur keindahan dalam seni tulisan jawi." w:value="4.4 Mengaplikasikan, menghayati dan menghasilkan unsur keindahan dalam seni tulisan jawi."/>
                      <w:listItem w:displayText="5.1 Memahami dan menggunakan golongan kata mengikut konteks" w:value="5.1 Memahami dan menggunakan golongan kata mengikut konteks"/>
                      <w:listItem w:displayText="5.2 Memahami dan menggunakan bentuk kata mengikut konteks" w:value="5.2 Memahami dan menggunakan bentuk kata mengikut konteks"/>
                      <w:listItem w:displayText="5.3 Memahami dan membina ayat mengikut konteks" w:value="5.3 Memahami dan membina ayat mengikut konteks"/>
                    </w:dropDownList>
                  </w:sdtPr>
                  <w:sdtContent>
                    <w:p w14:paraId="251384C2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2.3 Membaca dan mengapresiasi pelbagai bahan sastera dan bahan bukan sastera.</w:t>
                      </w:r>
                    </w:p>
                  </w:sdtContent>
                </w:sdt>
              </w:tc>
            </w:tr>
            <w:tr w:rsidR="00316C73" w14:paraId="3609750C" w14:textId="77777777" w:rsidTr="00897BF6">
              <w:trPr>
                <w:trHeight w:val="1139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K"/>
                  <w:tag w:val="SK"/>
                  <w:id w:val="180788573"/>
                  <w:placeholder>
                    <w:docPart w:val="D69F6BA5777D5043B4E03CBA5CDFFC37"/>
                  </w:placeholder>
                  <w:dropDownList>
                    <w:listItem w:value="Choose an item."/>
                    <w:listItem w:displayText="1.1 Mendengar dan memberikan respons semasa berkomunikasi dalam situasi formal dan tidak formal" w:value="1.1 Mendengar dan memberikan respons semasa berkomunikasi dalam situasi formal dan tidak formal"/>
                    <w:listItem w:displayText="1.2 Bertutur untuk menyampaikan maklumat dan idea bagi pelbagai tujuan." w:value="1.2 Bertutur untuk menyampaikan maklumat dan idea bagi pelbagai tujuan."/>
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<w:listItem w:displayText="2.1 Asas membaca dan memahami." w:value="2.1 Asas membaca dan memahami."/>
                    <w:listItem w:displayText="2.2 Membaca, memahami, dan menaakul bahan multimedia." w:value="2.2 Membaca, memahami, dan menaakul bahan multimedia."/>
                    <w:listItem w:displayText="2.3 Membaca dan mengapresiasi pelbagai bahan sastera dan bahan bukan sastera." w:value="2.3 Membaca dan mengapresiasi pelbagai bahan sastera dan bahan bukan sastera."/>
                    <w:listItem w:displayText="3.1 Asas menulis." w:value="3.1 Asas menulis."/>
                    <w:listItem w:displayText="3.2 Menulis perkataan, frasa, dan ayat yang bermakna" w:value="3.2 Menulis perkataan, frasa, dan ayat yang bermakna"/>
                    <w:listItem w:displayText="3.3 Menghasilkan penulisan" w:value="3.3 Menghasilkan penulisan"/>
                    <w:listItem w:displayText="4.1 Mengaplikasikan unsur keindahan dan kesantunan bahasa dalam bahan sastera." w:value="4.1 Mengaplikasikan unsur keindahan dan kesantunan bahasa dalam bahan sastera."/>
                    <w:listItem w:displayText="4.2 Menghayati keindahan dan kesantunan bahasa dalam bahan sastera." w:value="4.2 Menghayati keindahan dan kesantunan bahasa dalam bahan sastera."/>
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<w:listItem w:displayText="4.4 Mengaplikasikan, menghayati dan menghasilkan unsur keindahan dalam seni tulisan jawi." w:value="4.4 Mengaplikasikan, menghayati dan menghasilkan unsur keindahan dalam seni tulisan jawi."/>
                    <w:listItem w:displayText="5.1 Memahami dan menggunakan golongan kata mengikut konteks" w:value="5.1 Memahami dan menggunakan golongan kata mengikut konteks"/>
                    <w:listItem w:displayText="5.2 Memahami dan menggunakan bentuk kata mengikut konteks" w:value="5.2 Memahami dan menggunakan bentuk kata mengikut konteks"/>
                    <w:listItem w:displayText="5.3 Memahami dan membina ayat mengikut konteks" w:value="5.3 Memahami dan membina ayat mengikut konteks"/>
                  </w:dropDownList>
                </w:sdtPr>
                <w:sdtContent>
                  <w:tc>
                    <w:tcPr>
                      <w:tcW w:w="4423" w:type="dxa"/>
                    </w:tcPr>
                    <w:p w14:paraId="2F7EFF00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5.1 Memahami dan menggunakan golongan kata mengikut konteks</w:t>
                      </w:r>
                    </w:p>
                  </w:tc>
                </w:sdtContent>
              </w:sdt>
            </w:tr>
            <w:tr w:rsidR="00316C73" w14:paraId="70190EB6" w14:textId="77777777" w:rsidTr="00897BF6">
              <w:trPr>
                <w:trHeight w:val="1411"/>
              </w:trPr>
              <w:tc>
                <w:tcPr>
                  <w:tcW w:w="4423" w:type="dxa"/>
                </w:tcPr>
                <w:p w14:paraId="23DC233B" w14:textId="77777777" w:rsidR="00316C73" w:rsidRDefault="00000000" w:rsidP="00316C7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18"/>
                        <w:szCs w:val="18"/>
                      </w:rPr>
                      <w:alias w:val="SK"/>
                      <w:tag w:val="SK"/>
                      <w:id w:val="1540930427"/>
                      <w:placeholder>
                        <w:docPart w:val="F94304A01F6EC9468F2750AFDE9C19F2"/>
                      </w:placeholder>
                      <w:dropDownList>
                        <w:listItem w:value="Choose an item."/>
                        <w:listItem w:displayText="1.1 Mendengar dan memberikan respons semasa berkomunikasi dalam situasi formal dan tidak formal" w:value="1.1 Mendengar dan memberikan respons semasa berkomunikasi dalam situasi formal dan tidak formal"/>
                        <w:listItem w:displayText="1.2 Bertutur untuk menyampaikan maklumat dan idea bagi pelbagai tujuan." w:value="1.2 Bertutur untuk menyampaikan maklumat dan idea bagi pelbagai tujuan."/>
    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    <w:listItem w:displayText="2.1 Asas membaca dan memahami." w:value="2.1 Asas membaca dan memahami."/>
                        <w:listItem w:displayText="2.2 Membaca, memahami, dan menaakul bahan multimedia." w:value="2.2 Membaca, memahami, dan menaakul bahan multimedia."/>
                        <w:listItem w:displayText="2.3 Membaca dan mengapresiasi pelbagai bahan sastera dan bahan bukan sastera." w:value="2.3 Membaca dan mengapresiasi pelbagai bahan sastera dan bahan bukan sastera."/>
                        <w:listItem w:displayText="3.1 Asas menulis." w:value="3.1 Asas menulis."/>
                        <w:listItem w:displayText="3.2 Menulis perkataan, frasa, dan ayat yang bermakna" w:value="3.2 Menulis perkataan, frasa, dan ayat yang bermakna"/>
                        <w:listItem w:displayText="3.3 Menghasilkan penulisan" w:value="3.3 Menghasilkan penulisan"/>
                        <w:listItem w:displayText="4.1 Mengaplikasikan unsur keindahan dan kesantunan bahasa dalam bahan sastera." w:value="4.1 Mengaplikasikan unsur keindahan dan kesantunan bahasa dalam bahan sastera."/>
                        <w:listItem w:displayText="4.2 Menghayati keindahan dan kesantunan bahasa dalam bahan sastera." w:value="4.2 Menghayati keindahan dan kesantunan bahasa dalam bahan sastera."/>
    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    <w:listItem w:displayText="4.4 Mengaplikasikan, menghayati dan menghasilkan unsur keindahan dalam seni tulisan jawi." w:value="4.4 Mengaplikasikan, menghayati dan menghasilkan unsur keindahan dalam seni tulisan jawi."/>
                        <w:listItem w:displayText="5.1 Memahami dan menggunakan golongan kata mengikut konteks" w:value="5.1 Memahami dan menggunakan golongan kata mengikut konteks"/>
                        <w:listItem w:displayText="5.2 Memahami dan menggunakan bentuk kata mengikut konteks" w:value="5.2 Memahami dan menggunakan bentuk kata mengikut konteks"/>
                        <w:listItem w:displayText="5.3 Memahami dan membina ayat mengikut konteks" w:value="5.3 Memahami dan membina ayat mengikut konteks"/>
                      </w:dropDownList>
                    </w:sdtPr>
                    <w:sdtContent>
                      <w:r w:rsidR="00316C73"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1.2 Bertutur untuk menyampaikan maklumat dan idea bagi pelbagai tujuan.</w:t>
                      </w:r>
                    </w:sdtContent>
                  </w:sdt>
                </w:p>
                <w:sdt>
                  <w:sdtPr>
                    <w:rPr>
                      <w:rFonts w:ascii="Arial" w:eastAsia="Calibri" w:hAnsi="Arial" w:cs="Arial"/>
                      <w:sz w:val="18"/>
                      <w:szCs w:val="18"/>
                    </w:rPr>
                    <w:alias w:val="SK"/>
                    <w:tag w:val="SK"/>
                    <w:id w:val="611709663"/>
                    <w:placeholder>
                      <w:docPart w:val="92C01F9C01334B448C8E4EFD5C50C20E"/>
                    </w:placeholder>
                    <w:dropDownList>
                      <w:listItem w:value="Choose an item."/>
                      <w:listItem w:displayText="1.1 Mendengar dan memberikan respons semasa berkomunikasi dalam situasi formal dan tidak formal" w:value="1.1 Mendengar dan memberikan respons semasa berkomunikasi dalam situasi formal dan tidak formal"/>
                      <w:listItem w:displayText="1.2 Bertutur untuk menyampaikan maklumat dan idea bagi pelbagai tujuan." w:value="1.2 Bertutur untuk menyampaikan maklumat dan idea bagi pelbagai tujuan."/>
                      <w:listItem w:displayText="1.3 Bercerita, dan menceritakan perkara yang didengar, ditonton dan dibaca dengan sebutan dan intonasi yang betul." w:value="1.3 Bercerita, dan menceritakan perkara yang didengar, ditonton dan dibaca dengan sebutan dan intonasi yang betul."/>
                      <w:listItem w:displayText="2.1 Asas membaca dan memahami." w:value="2.1 Asas membaca dan memahami."/>
                      <w:listItem w:displayText="2.2 Membaca, memahami, dan menaakul bahan multimedia." w:value="2.2 Membaca, memahami, dan menaakul bahan multimedia."/>
                      <w:listItem w:displayText="2.3 Membaca dan mengapresiasi pelbagai bahan sastera dan bahan bukan sastera." w:value="2.3 Membaca dan mengapresiasi pelbagai bahan sastera dan bahan bukan sastera."/>
                      <w:listItem w:displayText="3.1 Asas menulis." w:value="3.1 Asas menulis."/>
                      <w:listItem w:displayText="3.2 Menulis perkataan, frasa, dan ayat yang bermakna" w:value="3.2 Menulis perkataan, frasa, dan ayat yang bermakna"/>
                      <w:listItem w:displayText="3.3 Menghasilkan penulisan" w:value="3.3 Menghasilkan penulisan"/>
                      <w:listItem w:displayText="4.1 Mengaplikasikan unsur keindahan dan kesantunan bahasa dalam bahan sastera." w:value="4.1 Mengaplikasikan unsur keindahan dan kesantunan bahasa dalam bahan sastera."/>
                      <w:listItem w:displayText="4.2 Menghayati keindahan dan kesantunan bahasa dalam bahan sastera." w:value="4.2 Menghayati keindahan dan kesantunan bahasa dalam bahan sastera."/>
                      <w:listItem w:displayText="4.3 Menghasilkan bahan sastera dengan menyerapkan keindahan dan kesantunan bahasa serta mempersembahkannya secara kreatif." w:value="4.3 Menghasilkan bahan sastera dengan menyerapkan keindahan dan kesantunan bahasa serta mempersembahkannya secara kreatif."/>
                      <w:listItem w:displayText="4.4 Mengaplikasikan, menghayati dan menghasilkan unsur keindahan dalam seni tulisan jawi." w:value="4.4 Mengaplikasikan, menghayati dan menghasilkan unsur keindahan dalam seni tulisan jawi."/>
                      <w:listItem w:displayText="5.1 Memahami dan menggunakan golongan kata mengikut konteks" w:value="5.1 Memahami dan menggunakan golongan kata mengikut konteks"/>
                      <w:listItem w:displayText="5.2 Memahami dan menggunakan bentuk kata mengikut konteks" w:value="5.2 Memahami dan menggunakan bentuk kata mengikut konteks"/>
                      <w:listItem w:displayText="5.3 Memahami dan membina ayat mengikut konteks" w:value="5.3 Memahami dan membina ayat mengikut konteks"/>
                    </w:dropDownList>
                  </w:sdtPr>
                  <w:sdtContent>
                    <w:p w14:paraId="4F40480E" w14:textId="77777777" w:rsidR="00316C73" w:rsidRDefault="00316C73" w:rsidP="00316C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3.2 Menulis perkataan, frasa, dan ayat yang bermakna</w:t>
                      </w:r>
                    </w:p>
                  </w:sdtContent>
                </w:sdt>
              </w:tc>
            </w:tr>
          </w:tbl>
          <w:p w14:paraId="0D6274F6" w14:textId="09597C02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0"/>
            </w:tblGrid>
            <w:tr w:rsidR="00316C73" w:rsidRPr="002744A0" w14:paraId="71DA48BD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1263372840"/>
                  <w:placeholder>
                    <w:docPart w:val="76B3CF73F6901444AF95D57011EF98E2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28D4414F" w14:textId="77777777" w:rsidR="00316C73" w:rsidRPr="002744A0" w:rsidRDefault="00316C73" w:rsidP="00316C73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5.3.4 Memahami dan membina ayat susunan biasa dan susunan songsang mengikut konteks</w:t>
                      </w:r>
                    </w:p>
                  </w:tc>
                </w:sdtContent>
              </w:sdt>
            </w:tr>
            <w:tr w:rsidR="00316C73" w:rsidRPr="007A33FB" w14:paraId="5FD5D75F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5E25811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3571E88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9B4421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1E85F93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403AFC28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3AC0576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AA76A7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A9AA1A4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95A5C7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713CFBA3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623052898"/>
                  <w:placeholder>
                    <w:docPart w:val="F3F8F3F0E7CECE4080E985D8B80A7E29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7937EAF0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5.3.4 Memahami dan membina ayat susunan biasa dan susunan songsang mengikut konteks</w:t>
                      </w:r>
                    </w:p>
                  </w:tc>
                </w:sdtContent>
              </w:sdt>
            </w:tr>
            <w:tr w:rsidR="00316C73" w:rsidRPr="007A33FB" w14:paraId="34B2790E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4B8E7F32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25F1C81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DDAEA66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1D241EC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5D5455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89B5755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A37C55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2FCA150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4A72037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2E8DB40" w14:textId="77777777" w:rsidTr="00897BF6">
              <w:trPr>
                <w:trHeight w:val="207"/>
              </w:trPr>
              <w:tc>
                <w:tcPr>
                  <w:tcW w:w="3995" w:type="dxa"/>
                  <w:vMerge w:val="restart"/>
                </w:tcPr>
                <w:p w14:paraId="00C537CF" w14:textId="77777777" w:rsidR="00316C73" w:rsidRDefault="00000000" w:rsidP="00316C7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18"/>
                        <w:szCs w:val="18"/>
                      </w:rPr>
                      <w:alias w:val="SP"/>
                      <w:tag w:val="SP"/>
                      <w:id w:val="-2146192091"/>
                      <w:placeholder>
                        <w:docPart w:val="9F30265A543A1A4391DC8F818869FD38"/>
                      </w:placeholder>
                      <w:dropDownList>
                        <w:listItem w:value="Choose an item."/>
                        <w:listItem w:displayText="1.1.1 Mendengar, mengecam sebutan, dan menyebut semula ujaran yang terdapat dalam situasi formal" w:value="1.1.1 Mendengar, mengecam sebutan, dan menyebut semula ujaran yang terdapat dalam situasi formal"/>
    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    <w:listItem w:displayText="1.1.3 Mendengar, mentafsir dan memberikan respons terhadap soalan secara kritis dan kreatif." w:value="1.1.3 Mendengar, mentafsir dan memberikan respons terhadap soalan secara kritis dan kreatif."/>
    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    <w:listItem w:displayText="1.2.3 Bersoal jawab untuk menjana idea tentang sesuatu perkara" w:value="1.2.3 Bersoal jawab untuk menjana idea tentang sesuatu perkara"/>
                        <w:listItem w:displayText="1.3.1 Bercerita dengan sebutan yang betul, intonasi dan gaya yang sesuai" w:value="1.3.1 Bercerita dengan sebutan yang betul, intonasi dan gaya yang sesuai"/>
    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    <w:listItem w:displayText="2.1.1 Membaca dan memahami maklumat tersurat dan tersirat untuk memberikan respons" w:value="2.1.1 Membaca dan memahami maklumat tersurat dan tersirat untuk memberikan respons"/>
    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    <w:listItem w:displayText="3.1.1 Menulis ayat dalam perenggan secara mekanis dalam bentuk tulisan berangkai" w:value="3.1.1 Menulis ayat dalam perenggan secara mekanis dalam bentuk tulisan berangkai"/>
                        <w:listItem w:displayText="3.2.1 Membina dan menulis ayat untuk menyatakan pendapat daripada sesuatu bahan multimedia." w:value="3.2.1 Membina dan menulis ayat untuk menyatakan pendapat daripada sesuatu bahan multimedia."/>
                        <w:listItem w:displayText="3.2.2 Menghasilkan jawapan dengan memberikan alasan secara kritis dan kreatif" w:value="3.2.2 Menghasilkan jawapan dengan memberikan alasan secara kritis dan kreatif"/>
                        <w:listItem w:displayText="3.2.3 Mencatat maklumat berdasarkan bahan yang dibaca, dilihat, dan didengar" w:value="3.2.3 Mencatat maklumat berdasarkan bahan yang dibaca, dilihat, dan didengar"/>
                        <w:listItem w:displayText="3.2.4 Menulis teks prosa yang diimlakkan" w:value="3.2.4 Menulis teks prosa yang diimlakkan"/>
                        <w:listItem w:displayText="3.3.1 Mendraf dan menghasilkan penulisan berformat, dan tidak berformat" w:value="3.3.1 Mendraf dan menghasilkan penulisan berformat, dan tidak berformat"/>
    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    <w:listItem w:displayText="4.1.1 Bercerita dan mengujarkan dialog yang mengandungi peribahasa dan bahasa yang santun." w:value="4.1.1 Bercerita dan mengujarkan dialog yang mengandungi peribahasa dan bahasa yang santun."/>
    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    <w:listItem w:displayText="4.2.2 Mendeklamasikan sajak dengan nada yang sesuai dan menyatakan maksud sajak." w:value="4.2.2 Mendeklamasikan sajak dengan nada yang sesuai dan menyatakan maksud sajak."/>
    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    <w:listItem w:displayText="4.4.2 Mempersembahkan keindahan seni tulisan jawi melalui perumpamaan" w:value="4.4.2 Mempersembahkan keindahan seni tulisan jawi melalui perumpamaan"/>
    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    <w:listItem w:displayText="5.1.1(i) Memahami dan menggunakan kata nama am mengikut konteks" w:value="5.1.1(i) Memahami dan menggunakan kata nama am mengikut konteks"/>
                        <w:listItem w:displayText="5.1.1(ii) Memahami dan menggunakan kata nama khas mengikut konteks" w:value="5.1.1(ii) Memahami dan menggunakan kata nama khas mengikut konteks"/>
                        <w:listItem w:displayText="5.1.1(iii) Memahami dan menggunakan kata ganti nama mengikut konteks" w:value="5.1.1(iii) Memahami dan menggunakan kata ganti nama mengikut konteks"/>
                        <w:listItem w:displayText="5.1.1(iv) Memahami dan menggunakan penjodoh bilangan mengikut konteks" w:value="5.1.1(iv) Memahami dan menggunakan penjodoh bilangan mengikut konteks"/>
                        <w:listItem w:displayText="5.1.2 Memahami dan menggunakan kata kerja transitif dan kata kerja tak transitif mengikut konteks." w:value="5.1.2 Memahami dan menggunakan kata kerja transitif dan kata kerja tak transitif mengikut konteks."/>
                        <w:listItem w:displayText="5.1.3 Memahami dan menggunakan pelbagai kata adjektif mengikut konteks" w:value="5.1.3 Memahami dan menggunakan pelbagai kata adjektif mengikut konteks"/>
                        <w:listItem w:displayText="5.1.4(i-iii) Memahami dan menggunakan kata pemeri, kata penguat dan kata bantu mengikut konteks" w:value="5.1.4(i-iii) Memahami dan menggunakan kata pemeri, kata penguat dan kata bantu mengikut konteks"/>
                        <w:listItem w:displayText="5.1.4(i) Memahami dan menggunakan kata pemeri mengikut konteks" w:value="5.1.4(i) Memahami dan menggunakan kata pemeri mengikut konteks"/>
                        <w:listItem w:displayText="5.1.4(ii) Memahami dan menggunakan kata penguat mengikut konteks" w:value="5.1.4(ii) Memahami dan menggunakan kata penguat mengikut konteks"/>
                        <w:listItem w:displayText="5.1.4(iii) Memahami dan menggunakan kata bantu mengikut konteks" w:value="5.1.4(iii) Memahami dan menggunakan kata bantu mengikut konteks"/>
    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    <w:listItem w:displayText="5.2.1(i) Memahami dan menggunakan kata berimbuhan awalan mengikut konteks" w:value="5.2.1(i) Memahami dan menggunakan kata berimbuhan awalan mengikut konteks"/>
                        <w:listItem w:displayText="5.2.1(ii) Memahami dan menggunakan kata berimbuhan akhiran mengikut konteks" w:value="5.2.1(ii) Memahami dan menggunakan kata berimbuhan akhiran mengikut konteks"/>
                        <w:listItem w:displayText="5.2.1(iii) Memahami dan menggunakan kata berimbuhan apitan mengikut konteks" w:value="5.2.1(iii) Memahami dan menggunakan kata berimbuhan apitan mengikut konteks"/>
                        <w:listItem w:displayText="5.2.1(iv) Memahami dan menggunakan kata berimbuhan sisipan mengikut konteks" w:value="5.2.1(iv) Memahami dan menggunakan kata berimbuhan sisipan mengikut konteks"/>
    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    <w:listItem w:displayText="5.2.2(i) Memahami dan menggunakan kata majmuk bebas dan kata majmuk mantap mengikut konteks" w:value="5.2.2(i) Memahami dan menggunakan kata majmuk bebas dan kata majmuk mantap mengikut konteks"/>
                        <w:listItem w:displayText="5.2.2(ii) Memahami dan menggunakan kata majmuk kiasan mengikut konteks" w:value="5.2.2(ii) Memahami dan menggunakan kata majmuk kiasan mengikut konteks"/>
    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    <w:listItem w:displayText="5.2.3(i) Memahami dan menggunakan kata ganda penuh mengikut konteks" w:value="5.2.3(i) Memahami dan menggunakan kata ganda penuh mengikut konteks"/>
                        <w:listItem w:displayText="5.2.3(ii) Memahami dan menggunakan kata ganda separa mengikut konteks" w:value="5.2.3(ii) Memahami dan menggunakan kata ganda separa mengikut konteks"/>
                        <w:listItem w:displayText="5.2.3(iii) Memahami dan menggunakan kata ganda berentak mengikut konteks" w:value="5.2.3(iii) Memahami dan menggunakan kata ganda berentak mengikut konteks"/>
    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    <w:listItem w:displayText="5.3.2(i-ii) Memahami dan membina pelbagai jenis ayat seruan dan ayat perintah mengikut konteks" w:value="5.3.2(i-ii) Memahami dan membina pelbagai jenis ayat seruan dan ayat perintah mengikut konteks"/>
                        <w:listItem w:displayText="5.3.2(i) Memahami dan membina pelbagai jenis ayat seruan mengikut konteks" w:value="5.3.2(i) Memahami dan membina pelbagai jenis ayat seruan mengikut konteks"/>
                        <w:listItem w:displayText="5.3.2(ii) Memahami dan membina pelbagai jenis ayat perintah mengikut konteks" w:value="5.3.2(ii) Memahami dan membina pelbagai jenis ayat perintah mengikut konteks"/>
                        <w:listItem w:displayText="5.3.3 Memahami dan membina ayat aktif, dan ayat pasif mengikut konteks" w:value="5.3.3 Memahami dan membina ayat aktif, dan ayat pasif mengikut konteks"/>
                        <w:listItem w:displayText="5.3.4 Memahami dan membina ayat susunan biasa dan susunan songsang mengikut konteks" w:value="5.3.4 Memahami dan membina ayat susunan biasa dan susunan songsang mengikut konteks"/>
                      </w:dropDownList>
                    </w:sdtPr>
                    <w:sdtContent>
                      <w:r w:rsidR="00316C73"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2.2.1 Membaca dan memahami maklumat berdasarkan bahan multimedia untuk membuat pertimbangan dan keputusan</w:t>
                      </w:r>
                    </w:sdtContent>
                  </w:sdt>
                </w:p>
                <w:sdt>
                  <w:sdtPr>
                    <w:rPr>
                      <w:rFonts w:ascii="Arial" w:eastAsia="Calibri" w:hAnsi="Arial" w:cs="Arial"/>
                      <w:sz w:val="18"/>
                      <w:szCs w:val="18"/>
                    </w:rPr>
                    <w:alias w:val="SP"/>
                    <w:tag w:val="SP"/>
                    <w:id w:val="-1335763871"/>
                    <w:placeholder>
                      <w:docPart w:val="5DC91111CA300E4F89CC5D19AD9C4514"/>
                    </w:placeholder>
                    <w:dropDownList>
                      <w:listItem w:value="Choose an item."/>
                      <w:listItem w:displayText="1.1.1 Mendengar, mengecam sebutan, dan menyebut semula ujaran yang terdapat dalam situasi formal" w:value="1.1.1 Mendengar, mengecam sebutan, dan menyebut semula ujaran yang terdapat dalam situasi formal"/>
  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  <w:listItem w:displayText="1.1.3 Mendengar, mentafsir dan memberikan respons terhadap soalan secara kritis dan kreatif." w:value="1.1.3 Mendengar, mentafsir dan memberikan respons terhadap soalan secara kritis dan kreatif."/>
  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  <w:listItem w:displayText="1.2.3 Bersoal jawab untuk menjana idea tentang sesuatu perkara" w:value="1.2.3 Bersoal jawab untuk menjana idea tentang sesuatu perkara"/>
                      <w:listItem w:displayText="1.3.1 Bercerita dengan sebutan yang betul, intonasi dan gaya yang sesuai" w:value="1.3.1 Bercerita dengan sebutan yang betul, intonasi dan gaya yang sesuai"/>
  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  <w:listItem w:displayText="2.1.1 Membaca dan memahami maklumat tersurat dan tersirat untuk memberikan respons" w:value="2.1.1 Membaca dan memahami maklumat tersurat dan tersirat untuk memberikan respons"/>
  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  <w:listItem w:displayText="3.1.1 Menulis ayat dalam perenggan secara mekanis dalam bentuk tulisan berangkai" w:value="3.1.1 Menulis ayat dalam perenggan secara mekanis dalam bentuk tulisan berangkai"/>
                      <w:listItem w:displayText="3.2.1 Membina dan menulis ayat untuk menyatakan pendapat daripada sesuatu bahan multimedia." w:value="3.2.1 Membina dan menulis ayat untuk menyatakan pendapat daripada sesuatu bahan multimedia."/>
                      <w:listItem w:displayText="3.2.2 Menghasilkan jawapan dengan memberikan alasan secara kritis dan kreatif" w:value="3.2.2 Menghasilkan jawapan dengan memberikan alasan secara kritis dan kreatif"/>
                      <w:listItem w:displayText="3.2.3 Mencatat maklumat berdasarkan bahan yang dibaca, dilihat, dan didengar" w:value="3.2.3 Mencatat maklumat berdasarkan bahan yang dibaca, dilihat, dan didengar"/>
                      <w:listItem w:displayText="3.2.4 Menulis teks prosa yang diimlakkan" w:value="3.2.4 Menulis teks prosa yang diimlakkan"/>
                      <w:listItem w:displayText="3.3.1 Mendraf dan menghasilkan penulisan berformat, dan tidak berformat" w:value="3.3.1 Mendraf dan menghasilkan penulisan berformat, dan tidak berformat"/>
  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  <w:listItem w:displayText="4.1.1 Bercerita dan mengujarkan dialog yang mengandungi peribahasa dan bahasa yang santun." w:value="4.1.1 Bercerita dan mengujarkan dialog yang mengandungi peribahasa dan bahasa yang santun."/>
  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  <w:listItem w:displayText="4.2.2 Mendeklamasikan sajak dengan nada yang sesuai dan menyatakan maksud sajak." w:value="4.2.2 Mendeklamasikan sajak dengan nada yang sesuai dan menyatakan maksud sajak."/>
  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  <w:listItem w:displayText="4.4.2 Mempersembahkan keindahan seni tulisan jawi melalui perumpamaan" w:value="4.4.2 Mempersembahkan keindahan seni tulisan jawi melalui perumpamaan"/>
  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  <w:listItem w:displayText="5.1.1(i) Memahami dan menggunakan kata nama am mengikut konteks" w:value="5.1.1(i) Memahami dan menggunakan kata nama am mengikut konteks"/>
                      <w:listItem w:displayText="5.1.1(ii) Memahami dan menggunakan kata nama khas mengikut konteks" w:value="5.1.1(ii) Memahami dan menggunakan kata nama khas mengikut konteks"/>
                      <w:listItem w:displayText="5.1.1(iii) Memahami dan menggunakan kata ganti nama mengikut konteks" w:value="5.1.1(iii) Memahami dan menggunakan kata ganti nama mengikut konteks"/>
                      <w:listItem w:displayText="5.1.1(iv) Memahami dan menggunakan penjodoh bilangan mengikut konteks" w:value="5.1.1(iv) Memahami dan menggunakan penjodoh bilangan mengikut konteks"/>
                      <w:listItem w:displayText="5.1.2 Memahami dan menggunakan kata kerja transitif dan kata kerja tak transitif mengikut konteks." w:value="5.1.2 Memahami dan menggunakan kata kerja transitif dan kata kerja tak transitif mengikut konteks."/>
                      <w:listItem w:displayText="5.1.3 Memahami dan menggunakan pelbagai kata adjektif mengikut konteks" w:value="5.1.3 Memahami dan menggunakan pelbagai kata adjektif mengikut konteks"/>
                      <w:listItem w:displayText="5.1.4(i-iii) Memahami dan menggunakan kata pemeri, kata penguat dan kata bantu mengikut konteks" w:value="5.1.4(i-iii) Memahami dan menggunakan kata pemeri, kata penguat dan kata bantu mengikut konteks"/>
                      <w:listItem w:displayText="5.1.4(i) Memahami dan menggunakan kata pemeri mengikut konteks" w:value="5.1.4(i) Memahami dan menggunakan kata pemeri mengikut konteks"/>
                      <w:listItem w:displayText="5.1.4(ii) Memahami dan menggunakan kata penguat mengikut konteks" w:value="5.1.4(ii) Memahami dan menggunakan kata penguat mengikut konteks"/>
                      <w:listItem w:displayText="5.1.4(iii) Memahami dan menggunakan kata bantu mengikut konteks" w:value="5.1.4(iii) Memahami dan menggunakan kata bantu mengikut konteks"/>
  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  <w:listItem w:displayText="5.2.1(i) Memahami dan menggunakan kata berimbuhan awalan mengikut konteks" w:value="5.2.1(i) Memahami dan menggunakan kata berimbuhan awalan mengikut konteks"/>
                      <w:listItem w:displayText="5.2.1(ii) Memahami dan menggunakan kata berimbuhan akhiran mengikut konteks" w:value="5.2.1(ii) Memahami dan menggunakan kata berimbuhan akhiran mengikut konteks"/>
                      <w:listItem w:displayText="5.2.1(iii) Memahami dan menggunakan kata berimbuhan apitan mengikut konteks" w:value="5.2.1(iii) Memahami dan menggunakan kata berimbuhan apitan mengikut konteks"/>
                      <w:listItem w:displayText="5.2.1(iv) Memahami dan menggunakan kata berimbuhan sisipan mengikut konteks" w:value="5.2.1(iv) Memahami dan menggunakan kata berimbuhan sisipan mengikut konteks"/>
  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  <w:listItem w:displayText="5.2.2(i) Memahami dan menggunakan kata majmuk bebas dan kata majmuk mantap mengikut konteks" w:value="5.2.2(i) Memahami dan menggunakan kata majmuk bebas dan kata majmuk mantap mengikut konteks"/>
                      <w:listItem w:displayText="5.2.2(ii) Memahami dan menggunakan kata majmuk kiasan mengikut konteks" w:value="5.2.2(ii) Memahami dan menggunakan kata majmuk kiasan mengikut konteks"/>
  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  <w:listItem w:displayText="5.2.3(i) Memahami dan menggunakan kata ganda penuh mengikut konteks" w:value="5.2.3(i) Memahami dan menggunakan kata ganda penuh mengikut konteks"/>
                      <w:listItem w:displayText="5.2.3(ii) Memahami dan menggunakan kata ganda separa mengikut konteks" w:value="5.2.3(ii) Memahami dan menggunakan kata ganda separa mengikut konteks"/>
                      <w:listItem w:displayText="5.2.3(iii) Memahami dan menggunakan kata ganda berentak mengikut konteks" w:value="5.2.3(iii) Memahami dan menggunakan kata ganda berentak mengikut konteks"/>
  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  <w:listItem w:displayText="5.3.2(i-ii) Memahami dan membina pelbagai jenis ayat seruan dan ayat perintah mengikut konteks" w:value="5.3.2(i-ii) Memahami dan membina pelbagai jenis ayat seruan dan ayat perintah mengikut konteks"/>
                      <w:listItem w:displayText="5.3.2(i) Memahami dan membina pelbagai jenis ayat seruan mengikut konteks" w:value="5.3.2(i) Memahami dan membina pelbagai jenis ayat seruan mengikut konteks"/>
                      <w:listItem w:displayText="5.3.2(ii) Memahami dan membina pelbagai jenis ayat perintah mengikut konteks" w:value="5.3.2(ii) Memahami dan membina pelbagai jenis ayat perintah mengikut konteks"/>
                      <w:listItem w:displayText="5.3.3 Memahami dan membina ayat aktif, dan ayat pasif mengikut konteks" w:value="5.3.3 Memahami dan membina ayat aktif, dan ayat pasif mengikut konteks"/>
                      <w:listItem w:displayText="5.3.4 Memahami dan membina ayat susunan biasa dan susunan songsang mengikut konteks" w:value="5.3.4 Memahami dan membina ayat susunan biasa dan susunan songsang mengikut konteks"/>
                    </w:dropDownList>
                  </w:sdtPr>
                  <w:sdtContent>
                    <w:p w14:paraId="28FAA717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2.3.2 Membaca dan mempersembahkan karya sastera dan karya bukan sastera dengan pelbagai bentuk penyampaian</w:t>
                      </w:r>
                    </w:p>
                  </w:sdtContent>
                </w:sdt>
              </w:tc>
            </w:tr>
            <w:tr w:rsidR="00316C73" w:rsidRPr="007A33FB" w14:paraId="0AAD8011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A2FE69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D238702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D16C22A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467980B8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46FF2D4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2679FE1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E4BF0F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2CC6E94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5C6D290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3B9FF4FB" w14:textId="77777777" w:rsidTr="00897BF6">
              <w:trPr>
                <w:trHeight w:val="207"/>
              </w:trPr>
              <w:sdt>
                <w:sdtPr>
                  <w:rPr>
                    <w:rFonts w:ascii="Arial" w:eastAsia="Calibri" w:hAnsi="Arial" w:cs="Arial"/>
                    <w:sz w:val="18"/>
                    <w:szCs w:val="18"/>
                  </w:rPr>
                  <w:alias w:val="SP"/>
                  <w:tag w:val="SP"/>
                  <w:id w:val="-493421344"/>
                  <w:placeholder>
                    <w:docPart w:val="C450F69EA2F0D449BEBDD8B90FC12005"/>
                  </w:placeholder>
                  <w:dropDownList>
                    <w:listItem w:value="Choose an item."/>
                    <w:listItem w:displayText="1.1.1 Mendengar, mengecam sebutan, dan menyebut semula ujaran yang terdapat dalam situasi formal" w:value="1.1.1 Mendengar, mengecam sebutan, dan menyebut semula ujaran yang terdapat dalam situasi formal"/>
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<w:listItem w:displayText="1.1.3 Mendengar, mentafsir dan memberikan respons terhadap soalan secara kritis dan kreatif." w:value="1.1.3 Mendengar, mentafsir dan memberikan respons terhadap soalan secara kritis dan kreatif."/>
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<w:listItem w:displayText="1.2.3 Bersoal jawab untuk menjana idea tentang sesuatu perkara" w:value="1.2.3 Bersoal jawab untuk menjana idea tentang sesuatu perkara"/>
                    <w:listItem w:displayText="1.3.1 Bercerita dengan sebutan yang betul, intonasi dan gaya yang sesuai" w:value="1.3.1 Bercerita dengan sebutan yang betul, intonasi dan gaya yang sesuai"/>
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<w:listItem w:displayText="2.1.1 Membaca dan memahami maklumat tersurat dan tersirat untuk memberikan respons" w:value="2.1.1 Membaca dan memahami maklumat tersurat dan tersirat untuk memberikan respons"/>
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<w:listItem w:displayText="3.1.1 Menulis ayat dalam perenggan secara mekanis dalam bentuk tulisan berangkai" w:value="3.1.1 Menulis ayat dalam perenggan secara mekanis dalam bentuk tulisan berangkai"/>
                    <w:listItem w:displayText="3.2.1 Membina dan menulis ayat untuk menyatakan pendapat daripada sesuatu bahan multimedia." w:value="3.2.1 Membina dan menulis ayat untuk menyatakan pendapat daripada sesuatu bahan multimedia."/>
                    <w:listItem w:displayText="3.2.2 Menghasilkan jawapan dengan memberikan alasan secara kritis dan kreatif" w:value="3.2.2 Menghasilkan jawapan dengan memberikan alasan secara kritis dan kreatif"/>
                    <w:listItem w:displayText="3.2.3 Mencatat maklumat berdasarkan bahan yang dibaca, dilihat, dan didengar" w:value="3.2.3 Mencatat maklumat berdasarkan bahan yang dibaca, dilihat, dan didengar"/>
                    <w:listItem w:displayText="3.2.4 Menulis teks prosa yang diimlakkan" w:value="3.2.4 Menulis teks prosa yang diimlakkan"/>
                    <w:listItem w:displayText="3.3.1 Mendraf dan menghasilkan penulisan berformat, dan tidak berformat" w:value="3.3.1 Mendraf dan menghasilkan penulisan berformat, dan tidak berformat"/>
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<w:listItem w:displayText="4.1.1 Bercerita dan mengujarkan dialog yang mengandungi peribahasa dan bahasa yang santun." w:value="4.1.1 Bercerita dan mengujarkan dialog yang mengandungi peribahasa dan bahasa yang santun."/>
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<w:listItem w:displayText="4.2.2 Mendeklamasikan sajak dengan nada yang sesuai dan menyatakan maksud sajak." w:value="4.2.2 Mendeklamasikan sajak dengan nada yang sesuai dan menyatakan maksud sajak."/>
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<w:listItem w:displayText="4.4.2 Mempersembahkan keindahan seni tulisan jawi melalui perumpamaan" w:value="4.4.2 Mempersembahkan keindahan seni tulisan jawi melalui perumpamaan"/>
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<w:listItem w:displayText="5.1.1(i) Memahami dan menggunakan kata nama am mengikut konteks" w:value="5.1.1(i) Memahami dan menggunakan kata nama am mengikut konteks"/>
                    <w:listItem w:displayText="5.1.1(ii) Memahami dan menggunakan kata nama khas mengikut konteks" w:value="5.1.1(ii) Memahami dan menggunakan kata nama khas mengikut konteks"/>
                    <w:listItem w:displayText="5.1.1(iii) Memahami dan menggunakan kata ganti nama mengikut konteks" w:value="5.1.1(iii) Memahami dan menggunakan kata ganti nama mengikut konteks"/>
                    <w:listItem w:displayText="5.1.1(iv) Memahami dan menggunakan penjodoh bilangan mengikut konteks" w:value="5.1.1(iv) Memahami dan menggunakan penjodoh bilangan mengikut konteks"/>
                    <w:listItem w:displayText="5.1.2 Memahami dan menggunakan kata kerja transitif dan kata kerja tak transitif mengikut konteks." w:value="5.1.2 Memahami dan menggunakan kata kerja transitif dan kata kerja tak transitif mengikut konteks."/>
                    <w:listItem w:displayText="5.1.3 Memahami dan menggunakan pelbagai kata adjektif mengikut konteks" w:value="5.1.3 Memahami dan menggunakan pelbagai kata adjektif mengikut konteks"/>
                    <w:listItem w:displayText="5.1.4(i-iii) Memahami dan menggunakan kata pemeri, kata penguat dan kata bantu mengikut konteks" w:value="5.1.4(i-iii) Memahami dan menggunakan kata pemeri, kata penguat dan kata bantu mengikut konteks"/>
                    <w:listItem w:displayText="5.1.4(i) Memahami dan menggunakan kata pemeri mengikut konteks" w:value="5.1.4(i) Memahami dan menggunakan kata pemeri mengikut konteks"/>
                    <w:listItem w:displayText="5.1.4(ii) Memahami dan menggunakan kata penguat mengikut konteks" w:value="5.1.4(ii) Memahami dan menggunakan kata penguat mengikut konteks"/>
                    <w:listItem w:displayText="5.1.4(iii) Memahami dan menggunakan kata bantu mengikut konteks" w:value="5.1.4(iii) Memahami dan menggunakan kata bantu mengikut konteks"/>
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<w:listItem w:displayText="5.2.1(i) Memahami dan menggunakan kata berimbuhan awalan mengikut konteks" w:value="5.2.1(i) Memahami dan menggunakan kata berimbuhan awalan mengikut konteks"/>
                    <w:listItem w:displayText="5.2.1(ii) Memahami dan menggunakan kata berimbuhan akhiran mengikut konteks" w:value="5.2.1(ii) Memahami dan menggunakan kata berimbuhan akhiran mengikut konteks"/>
                    <w:listItem w:displayText="5.2.1(iii) Memahami dan menggunakan kata berimbuhan apitan mengikut konteks" w:value="5.2.1(iii) Memahami dan menggunakan kata berimbuhan apitan mengikut konteks"/>
                    <w:listItem w:displayText="5.2.1(iv) Memahami dan menggunakan kata berimbuhan sisipan mengikut konteks" w:value="5.2.1(iv) Memahami dan menggunakan kata berimbuhan sisipan mengikut konteks"/>
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<w:listItem w:displayText="5.2.2(i) Memahami dan menggunakan kata majmuk bebas dan kata majmuk mantap mengikut konteks" w:value="5.2.2(i) Memahami dan menggunakan kata majmuk bebas dan kata majmuk mantap mengikut konteks"/>
                    <w:listItem w:displayText="5.2.2(ii) Memahami dan menggunakan kata majmuk kiasan mengikut konteks" w:value="5.2.2(ii) Memahami dan menggunakan kata majmuk kiasan mengikut konteks"/>
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<w:listItem w:displayText="5.2.3(i) Memahami dan menggunakan kata ganda penuh mengikut konteks" w:value="5.2.3(i) Memahami dan menggunakan kata ganda penuh mengikut konteks"/>
                    <w:listItem w:displayText="5.2.3(ii) Memahami dan menggunakan kata ganda separa mengikut konteks" w:value="5.2.3(ii) Memahami dan menggunakan kata ganda separa mengikut konteks"/>
                    <w:listItem w:displayText="5.2.3(iii) Memahami dan menggunakan kata ganda berentak mengikut konteks" w:value="5.2.3(iii) Memahami dan menggunakan kata ganda berentak mengikut konteks"/>
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<w:listItem w:displayText="5.3.2(i-ii) Memahami dan membina pelbagai jenis ayat seruan dan ayat perintah mengikut konteks" w:value="5.3.2(i-ii) Memahami dan membina pelbagai jenis ayat seruan dan ayat perintah mengikut konteks"/>
                    <w:listItem w:displayText="5.3.2(i) Memahami dan membina pelbagai jenis ayat seruan mengikut konteks" w:value="5.3.2(i) Memahami dan membina pelbagai jenis ayat seruan mengikut konteks"/>
                    <w:listItem w:displayText="5.3.2(ii) Memahami dan membina pelbagai jenis ayat perintah mengikut konteks" w:value="5.3.2(ii) Memahami dan membina pelbagai jenis ayat perintah mengikut konteks"/>
                    <w:listItem w:displayText="5.3.3 Memahami dan membina ayat aktif, dan ayat pasif mengikut konteks" w:value="5.3.3 Memahami dan membina ayat aktif, dan ayat pasif mengikut konteks"/>
                    <w:listItem w:displayText="5.3.4 Memahami dan membina ayat susunan biasa dan susunan songsang mengikut konteks" w:value="5.3.4 Memahami dan membina ayat susunan biasa dan susunan songsang mengikut konteks"/>
                  </w:dropDownList>
                </w:sdtPr>
                <w:sdtContent>
                  <w:tc>
                    <w:tcPr>
                      <w:tcW w:w="3995" w:type="dxa"/>
                      <w:vMerge w:val="restart"/>
                    </w:tcPr>
                    <w:p w14:paraId="57BAFD9B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5.3.3 Memahami dan membina ayat aktif, dan ayat pasif mengikut konteks</w:t>
                      </w:r>
                    </w:p>
                  </w:tc>
                </w:sdtContent>
              </w:sdt>
            </w:tr>
            <w:tr w:rsidR="00316C73" w:rsidRPr="007A33FB" w14:paraId="6DB647A0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2861A9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2210A882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04E6B73F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F7ACC8E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741D34AD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ACE5784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4506393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36F0B61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79001693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546E8F3D" w14:textId="77777777" w:rsidTr="00897BF6">
              <w:trPr>
                <w:trHeight w:val="207"/>
              </w:trPr>
              <w:tc>
                <w:tcPr>
                  <w:tcW w:w="3995" w:type="dxa"/>
                  <w:vMerge w:val="restart"/>
                </w:tcPr>
                <w:p w14:paraId="26143306" w14:textId="77777777" w:rsidR="00316C73" w:rsidRDefault="00000000" w:rsidP="00316C7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Calibri" w:hAnsi="Arial" w:cs="Arial"/>
                        <w:sz w:val="18"/>
                        <w:szCs w:val="18"/>
                      </w:rPr>
                      <w:alias w:val="SP"/>
                      <w:tag w:val="SP"/>
                      <w:id w:val="2117784615"/>
                      <w:placeholder>
                        <w:docPart w:val="576AE11DAA785D4BAA3A3E1E90F4BBCB"/>
                      </w:placeholder>
                      <w:dropDownList>
                        <w:listItem w:value="Choose an item."/>
                        <w:listItem w:displayText="1.1.1 Mendengar, mengecam sebutan, dan menyebut semula ujaran yang terdapat dalam situasi formal" w:value="1.1.1 Mendengar, mengecam sebutan, dan menyebut semula ujaran yang terdapat dalam situasi formal"/>
    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    <w:listItem w:displayText="1.1.3 Mendengar, mentafsir dan memberikan respons terhadap soalan secara kritis dan kreatif." w:value="1.1.3 Mendengar, mentafsir dan memberikan respons terhadap soalan secara kritis dan kreatif."/>
    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    <w:listItem w:displayText="1.2.3 Bersoal jawab untuk menjana idea tentang sesuatu perkara" w:value="1.2.3 Bersoal jawab untuk menjana idea tentang sesuatu perkara"/>
                        <w:listItem w:displayText="1.3.1 Bercerita dengan sebutan yang betul, intonasi dan gaya yang sesuai" w:value="1.3.1 Bercerita dengan sebutan yang betul, intonasi dan gaya yang sesuai"/>
    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    <w:listItem w:displayText="2.1.1 Membaca dan memahami maklumat tersurat dan tersirat untuk memberikan respons" w:value="2.1.1 Membaca dan memahami maklumat tersurat dan tersirat untuk memberikan respons"/>
    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    <w:listItem w:displayText="3.1.1 Menulis ayat dalam perenggan secara mekanis dalam bentuk tulisan berangkai" w:value="3.1.1 Menulis ayat dalam perenggan secara mekanis dalam bentuk tulisan berangkai"/>
                        <w:listItem w:displayText="3.2.1 Membina dan menulis ayat untuk menyatakan pendapat daripada sesuatu bahan multimedia." w:value="3.2.1 Membina dan menulis ayat untuk menyatakan pendapat daripada sesuatu bahan multimedia."/>
                        <w:listItem w:displayText="3.2.2 Menghasilkan jawapan dengan memberikan alasan secara kritis dan kreatif" w:value="3.2.2 Menghasilkan jawapan dengan memberikan alasan secara kritis dan kreatif"/>
                        <w:listItem w:displayText="3.2.3 Mencatat maklumat berdasarkan bahan yang dibaca, dilihat, dan didengar" w:value="3.2.3 Mencatat maklumat berdasarkan bahan yang dibaca, dilihat, dan didengar"/>
                        <w:listItem w:displayText="3.2.4 Menulis teks prosa yang diimlakkan" w:value="3.2.4 Menulis teks prosa yang diimlakkan"/>
                        <w:listItem w:displayText="3.3.1 Mendraf dan menghasilkan penulisan berformat, dan tidak berformat" w:value="3.3.1 Mendraf dan menghasilkan penulisan berformat, dan tidak berformat"/>
    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    <w:listItem w:displayText="4.1.1 Bercerita dan mengujarkan dialog yang mengandungi peribahasa dan bahasa yang santun." w:value="4.1.1 Bercerita dan mengujarkan dialog yang mengandungi peribahasa dan bahasa yang santun."/>
    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    <w:listItem w:displayText="4.2.2 Mendeklamasikan sajak dengan nada yang sesuai dan menyatakan maksud sajak." w:value="4.2.2 Mendeklamasikan sajak dengan nada yang sesuai dan menyatakan maksud sajak."/>
    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    <w:listItem w:displayText="4.4.2 Mempersembahkan keindahan seni tulisan jawi melalui perumpamaan" w:value="4.4.2 Mempersembahkan keindahan seni tulisan jawi melalui perumpamaan"/>
    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    <w:listItem w:displayText="5.1.1(i) Memahami dan menggunakan kata nama am mengikut konteks" w:value="5.1.1(i) Memahami dan menggunakan kata nama am mengikut konteks"/>
                        <w:listItem w:displayText="5.1.1(ii) Memahami dan menggunakan kata nama khas mengikut konteks" w:value="5.1.1(ii) Memahami dan menggunakan kata nama khas mengikut konteks"/>
                        <w:listItem w:displayText="5.1.1(iii) Memahami dan menggunakan kata ganti nama mengikut konteks" w:value="5.1.1(iii) Memahami dan menggunakan kata ganti nama mengikut konteks"/>
                        <w:listItem w:displayText="5.1.1(iv) Memahami dan menggunakan penjodoh bilangan mengikut konteks" w:value="5.1.1(iv) Memahami dan menggunakan penjodoh bilangan mengikut konteks"/>
                        <w:listItem w:displayText="5.1.2 Memahami dan menggunakan kata kerja transitif dan kata kerja tak transitif mengikut konteks." w:value="5.1.2 Memahami dan menggunakan kata kerja transitif dan kata kerja tak transitif mengikut konteks."/>
                        <w:listItem w:displayText="5.1.3 Memahami dan menggunakan pelbagai kata adjektif mengikut konteks" w:value="5.1.3 Memahami dan menggunakan pelbagai kata adjektif mengikut konteks"/>
                        <w:listItem w:displayText="5.1.4(i-iii) Memahami dan menggunakan kata pemeri, kata penguat dan kata bantu mengikut konteks" w:value="5.1.4(i-iii) Memahami dan menggunakan kata pemeri, kata penguat dan kata bantu mengikut konteks"/>
                        <w:listItem w:displayText="5.1.4(i) Memahami dan menggunakan kata pemeri mengikut konteks" w:value="5.1.4(i) Memahami dan menggunakan kata pemeri mengikut konteks"/>
                        <w:listItem w:displayText="5.1.4(ii) Memahami dan menggunakan kata penguat mengikut konteks" w:value="5.1.4(ii) Memahami dan menggunakan kata penguat mengikut konteks"/>
                        <w:listItem w:displayText="5.1.4(iii) Memahami dan menggunakan kata bantu mengikut konteks" w:value="5.1.4(iii) Memahami dan menggunakan kata bantu mengikut konteks"/>
    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    <w:listItem w:displayText="5.2.1(i) Memahami dan menggunakan kata berimbuhan awalan mengikut konteks" w:value="5.2.1(i) Memahami dan menggunakan kata berimbuhan awalan mengikut konteks"/>
                        <w:listItem w:displayText="5.2.1(ii) Memahami dan menggunakan kata berimbuhan akhiran mengikut konteks" w:value="5.2.1(ii) Memahami dan menggunakan kata berimbuhan akhiran mengikut konteks"/>
                        <w:listItem w:displayText="5.2.1(iii) Memahami dan menggunakan kata berimbuhan apitan mengikut konteks" w:value="5.2.1(iii) Memahami dan menggunakan kata berimbuhan apitan mengikut konteks"/>
                        <w:listItem w:displayText="5.2.1(iv) Memahami dan menggunakan kata berimbuhan sisipan mengikut konteks" w:value="5.2.1(iv) Memahami dan menggunakan kata berimbuhan sisipan mengikut konteks"/>
    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    <w:listItem w:displayText="5.2.2(i) Memahami dan menggunakan kata majmuk bebas dan kata majmuk mantap mengikut konteks" w:value="5.2.2(i) Memahami dan menggunakan kata majmuk bebas dan kata majmuk mantap mengikut konteks"/>
                        <w:listItem w:displayText="5.2.2(ii) Memahami dan menggunakan kata majmuk kiasan mengikut konteks" w:value="5.2.2(ii) Memahami dan menggunakan kata majmuk kiasan mengikut konteks"/>
    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    <w:listItem w:displayText="5.2.3(i) Memahami dan menggunakan kata ganda penuh mengikut konteks" w:value="5.2.3(i) Memahami dan menggunakan kata ganda penuh mengikut konteks"/>
                        <w:listItem w:displayText="5.2.3(ii) Memahami dan menggunakan kata ganda separa mengikut konteks" w:value="5.2.3(ii) Memahami dan menggunakan kata ganda separa mengikut konteks"/>
                        <w:listItem w:displayText="5.2.3(iii) Memahami dan menggunakan kata ganda berentak mengikut konteks" w:value="5.2.3(iii) Memahami dan menggunakan kata ganda berentak mengikut konteks"/>
    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    <w:listItem w:displayText="5.3.2(i-ii) Memahami dan membina pelbagai jenis ayat seruan dan ayat perintah mengikut konteks" w:value="5.3.2(i-ii) Memahami dan membina pelbagai jenis ayat seruan dan ayat perintah mengikut konteks"/>
                        <w:listItem w:displayText="5.3.2(i) Memahami dan membina pelbagai jenis ayat seruan mengikut konteks" w:value="5.3.2(i) Memahami dan membina pelbagai jenis ayat seruan mengikut konteks"/>
                        <w:listItem w:displayText="5.3.2(ii) Memahami dan membina pelbagai jenis ayat perintah mengikut konteks" w:value="5.3.2(ii) Memahami dan membina pelbagai jenis ayat perintah mengikut konteks"/>
                        <w:listItem w:displayText="5.3.3 Memahami dan membina ayat aktif, dan ayat pasif mengikut konteks" w:value="5.3.3 Memahami dan membina ayat aktif, dan ayat pasif mengikut konteks"/>
                        <w:listItem w:displayText="5.3.4 Memahami dan membina ayat susunan biasa dan susunan songsang mengikut konteks" w:value="5.3.4 Memahami dan membina ayat susunan biasa dan susunan songsang mengikut konteks"/>
                      </w:dropDownList>
                    </w:sdtPr>
                    <w:sdtContent>
                      <w:r w:rsidR="00316C73"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1.2.3 Bersoal jawab untuk menjana idea tentang sesuatu perkara</w:t>
                      </w:r>
                    </w:sdtContent>
                  </w:sdt>
                </w:p>
                <w:sdt>
                  <w:sdtPr>
                    <w:rPr>
                      <w:rFonts w:ascii="Arial" w:eastAsia="Calibri" w:hAnsi="Arial" w:cs="Arial"/>
                      <w:sz w:val="18"/>
                      <w:szCs w:val="18"/>
                    </w:rPr>
                    <w:alias w:val="SP"/>
                    <w:tag w:val="SP"/>
                    <w:id w:val="1559351629"/>
                    <w:placeholder>
                      <w:docPart w:val="54B2A19A9B0EF240BE7051AB291856B1"/>
                    </w:placeholder>
                    <w:dropDownList>
                      <w:listItem w:value="Choose an item."/>
                      <w:listItem w:displayText="1.1.1 Mendengar, mengecam sebutan, dan menyebut semula ujaran yang terdapat dalam situasi formal" w:value="1.1.1 Mendengar, mengecam sebutan, dan menyebut semula ujaran yang terdapat dalam situasi formal"/>
                      <w:listItem w:displayText="1.1.2  Mendengar, memahami dan memberikan respons terhadap maklumat yang diujarkan dalam situasi formal" w:value="1.1.2  Mendengar, memahami dan memberikan respons terhadap maklumat yang diujarkan dalam situasi formal"/>
                      <w:listItem w:displayText="1.1.3 Mendengar, mentafsir dan memberikan respons terhadap soalan secara kritis dan kreatif." w:value="1.1.3 Mendengar, mentafsir dan memberikan respons terhadap soalan secara kritis dan kreatif."/>
                      <w:listItem w:displayText="1.2.1 Bertutur untuk menyatakan pertimbangan dan keputusan tentang bahan multimedia secara bertatasusila mengikut konteks" w:value="1.2.1 Bertutur untuk menyatakan pertimbangan dan keputusan tentang bahan multimedia secara bertatasusila mengikut konteks"/>
                      <w:listItem w:displayText="1.2.2 Bertutur dan menghuraikan maklumat tersurat dan tersirat yang dikenal pasti dengan menggunakan idea yang kritis dan kreatif" w:value="1.2.2 Bertutur dan menghuraikan maklumat tersurat dan tersirat yang dikenal pasti dengan menggunakan idea yang kritis dan kreatif"/>
                      <w:listItem w:displayText="1.2.3 Bersoal jawab untuk menjana idea tentang sesuatu perkara" w:value="1.2.3 Bersoal jawab untuk menjana idea tentang sesuatu perkara"/>
                      <w:listItem w:displayText="1.3.1 Bercerita dengan sebutan yang betul, intonasi dan gaya yang sesuai" w:value="1.3.1 Bercerita dengan sebutan yang betul, intonasi dan gaya yang sesuai"/>
                      <w:listItem w:displayText="1.3.2 Menceritakan sesuatu perkara yang didengar, ditonton dan dibaca dengan sebutan yang betul dan intonasi serta gaya yang sesuai" w:value="1.3.2 Menceritakan sesuatu perkara yang didengar, ditonton dan dibaca dengan sebutan yang betul dan intonasi serta gaya yang sesuai"/>
                      <w:listItem w:displayText="2.1.1 Membaca dan memahami maklumat tersurat dan tersirat untuk memberikan respons" w:value="2.1.1 Membaca dan memahami maklumat tersurat dan tersirat untuk memberikan respons"/>
                      <w:listItem w:displayText="2.1.2 Membaca dan merujuk kamus serta media elektronik untuk mencari makna perkataan dan meneliti ejaan yang tepat mengikut susunan perkataan" w:value="2.1.2 Membaca dan merujuk kamus serta media elektronik untuk mencari makna perkataan dan meneliti ejaan yang tepat mengikut susunan perkataan"/>
                      <w:listItem w:displayText="2.2.1 Membaca dan memahami maklumat berdasarkan bahan multimedia untuk membuat pertimbangan dan keputusan" w:value="2.2.1 Membaca dan memahami maklumat berdasarkan bahan multimedia untuk membuat pertimbangan dan keputusan"/>
                      <w:listItem w:displayText="2.3.1 Membaca dan meneliti kandungan teks karya sastera dan karya bukan sastera untuk membuat rumusan." w:value="2.3.1 Membaca dan meneliti kandungan teks karya sastera dan karya bukan sastera untuk membuat rumusan."/>
                      <w:listItem w:displayText="2.3.2 Membaca dan mempersembahkan karya sastera dan karya bukan sastera dengan pelbagai bentuk penyampaian" w:value="2.3.2 Membaca dan mempersembahkan karya sastera dan karya bukan sastera dengan pelbagai bentuk penyampaian"/>
                      <w:listItem w:displayText="3.1.1 Menulis ayat dalam perenggan secara mekanis dalam bentuk tulisan berangkai" w:value="3.1.1 Menulis ayat dalam perenggan secara mekanis dalam bentuk tulisan berangkai"/>
                      <w:listItem w:displayText="3.2.1 Membina dan menulis ayat untuk menyatakan pendapat daripada sesuatu bahan multimedia." w:value="3.2.1 Membina dan menulis ayat untuk menyatakan pendapat daripada sesuatu bahan multimedia."/>
                      <w:listItem w:displayText="3.2.2 Menghasilkan jawapan dengan memberikan alasan secara kritis dan kreatif" w:value="3.2.2 Menghasilkan jawapan dengan memberikan alasan secara kritis dan kreatif"/>
                      <w:listItem w:displayText="3.2.3 Mencatat maklumat berdasarkan bahan yang dibaca, dilihat, dan didengar" w:value="3.2.3 Mencatat maklumat berdasarkan bahan yang dibaca, dilihat, dan didengar"/>
                      <w:listItem w:displayText="3.2.4 Menulis teks prosa yang diimlakkan" w:value="3.2.4 Menulis teks prosa yang diimlakkan"/>
                      <w:listItem w:displayText="3.3.1 Mendraf dan menghasilkan penulisan berformat, dan tidak berformat" w:value="3.3.1 Mendraf dan menghasilkan penulisan berformat, dan tidak berformat"/>
                      <w:listItem w:displayText="3.3.2 Mengedit dan memurnikan perenggan dari aspek ejaan, tanda baca, penggunaan imbuhan, penggunaan kata, dan struktur ayat" w:value="3.3.2 Mengedit dan memurnikan perenggan dari aspek ejaan, tanda baca, penggunaan imbuhan, penggunaan kata, dan struktur ayat"/>
                      <w:listItem w:displayText="4.1.1 Bercerita dan mengujarkan dialog yang mengandungi peribahasa dan bahasa yang santun." w:value="4.1.1 Bercerita dan mengujarkan dialog yang mengandungi peribahasa dan bahasa yang santun."/>
                      <w:listItem w:displayText="4.2.1 Melafazkan dan melagukan syair dengan irama yang sesuai serta menyatakan idea keseluruhan syair" w:value="4.2.1 Melafazkan dan melagukan syair dengan irama yang sesuai serta menyatakan idea keseluruhan syair"/>
                      <w:listItem w:displayText="4.2.2 Mendeklamasikan sajak dengan nada yang sesuai dan menyatakan maksud sajak." w:value="4.2.2 Mendeklamasikan sajak dengan nada yang sesuai dan menyatakan maksud sajak."/>
                      <w:listItem w:displayText="4.3.1 Mengubah suai puisi dengan bahasa yang indah dan santun secara separa berpandu dan mempersembahkannya secara kreatif" w:value="4.3.1 Mengubah suai puisi dengan bahasa yang indah dan santun secara separa berpandu dan mempersembahkannya secara kreatif"/>
                      <w:listItem w:displayText="4.3.2 Mengubah suai cerita dengan bahasa yang indah dan santun secara separa berpandu dan mempersembahkannya secara kreatif" w:value="4.3.2 Mengubah suai cerita dengan bahasa yang indah dan santun secara separa berpandu dan mempersembahkannya secara kreatif"/>
                      <w:listItem w:displayText="4.3.3 Mengubah suai seni kata lagu dengan menggunakan diksi yang sesuai dan mempersembahkannya dengan gaya yang kreatif" w:value="4.3.3 Mengubah suai seni kata lagu dengan menggunakan diksi yang sesuai dan mempersembahkannya dengan gaya yang kreatif"/>
                      <w:listItem w:displayText="4.4.1 Mengenal, mengecam dan menyebut huruf tunggal yang ditulis mengikut tulisan Jawi dalam perumpamaan dan mempersembahkannya" w:value="4.4.1 Mengenal, mengecam dan menyebut huruf tunggal yang ditulis mengikut tulisan Jawi dalam perumpamaan dan mempersembahkannya"/>
                      <w:listItem w:displayText="4.4.2 Mempersembahkan keindahan seni tulisan jawi melalui perumpamaan" w:value="4.4.2 Mempersembahkan keindahan seni tulisan jawi melalui perumpamaan"/>
                      <w:listItem w:displayText="5.1.1(i-iv) Memahami dan menggunakan kata nama am, kata nama khas, kata ganti nama dan penjodoh bilangan mengikut konteks" w:value="5.1.1(i-iv) Memahami dan menggunakan kata nama am, kata nama khas, kata ganti nama dan penjodoh bilangan mengikut konteks"/>
                      <w:listItem w:displayText="5.1.1(i) Memahami dan menggunakan kata nama am mengikut konteks" w:value="5.1.1(i) Memahami dan menggunakan kata nama am mengikut konteks"/>
                      <w:listItem w:displayText="5.1.1(ii) Memahami dan menggunakan kata nama khas mengikut konteks" w:value="5.1.1(ii) Memahami dan menggunakan kata nama khas mengikut konteks"/>
                      <w:listItem w:displayText="5.1.1(iii) Memahami dan menggunakan kata ganti nama mengikut konteks" w:value="5.1.1(iii) Memahami dan menggunakan kata ganti nama mengikut konteks"/>
                      <w:listItem w:displayText="5.1.1(iv) Memahami dan menggunakan penjodoh bilangan mengikut konteks" w:value="5.1.1(iv) Memahami dan menggunakan penjodoh bilangan mengikut konteks"/>
                      <w:listItem w:displayText="5.1.2 Memahami dan menggunakan kata kerja transitif dan kata kerja tak transitif mengikut konteks." w:value="5.1.2 Memahami dan menggunakan kata kerja transitif dan kata kerja tak transitif mengikut konteks."/>
                      <w:listItem w:displayText="5.1.3 Memahami dan menggunakan pelbagai kata adjektif mengikut konteks" w:value="5.1.3 Memahami dan menggunakan pelbagai kata adjektif mengikut konteks"/>
                      <w:listItem w:displayText="5.1.4(i-iii) Memahami dan menggunakan kata pemeri, kata penguat dan kata bantu mengikut konteks" w:value="5.1.4(i-iii) Memahami dan menggunakan kata pemeri, kata penguat dan kata bantu mengikut konteks"/>
                      <w:listItem w:displayText="5.1.4(i) Memahami dan menggunakan kata pemeri mengikut konteks" w:value="5.1.4(i) Memahami dan menggunakan kata pemeri mengikut konteks"/>
                      <w:listItem w:displayText="5.1.4(ii) Memahami dan menggunakan kata penguat mengikut konteks" w:value="5.1.4(ii) Memahami dan menggunakan kata penguat mengikut konteks"/>
                      <w:listItem w:displayText="5.1.4(iii) Memahami dan menggunakan kata bantu mengikut konteks" w:value="5.1.4(iii) Memahami dan menggunakan kata bantu mengikut konteks"/>
                      <w:listItem w:displayText="5.2.1(i-iv) Memahami dan menggunakan kata berimbuhan awalan, akhiran, apitan dan sisipan mengikut konteks" w:value="5.2.1(i-iv) Memahami dan menggunakan kata berimbuhan awalan, akhiran, apitan dan sisipan mengikut konteks"/>
                      <w:listItem w:displayText="5.2.1(i) Memahami dan menggunakan kata berimbuhan awalan mengikut konteks" w:value="5.2.1(i) Memahami dan menggunakan kata berimbuhan awalan mengikut konteks"/>
                      <w:listItem w:displayText="5.2.1(ii) Memahami dan menggunakan kata berimbuhan akhiran mengikut konteks" w:value="5.2.1(ii) Memahami dan menggunakan kata berimbuhan akhiran mengikut konteks"/>
                      <w:listItem w:displayText="5.2.1(iii) Memahami dan menggunakan kata berimbuhan apitan mengikut konteks" w:value="5.2.1(iii) Memahami dan menggunakan kata berimbuhan apitan mengikut konteks"/>
                      <w:listItem w:displayText="5.2.1(iv) Memahami dan menggunakan kata berimbuhan sisipan mengikut konteks" w:value="5.2.1(iv) Memahami dan menggunakan kata berimbuhan sisipan mengikut konteks"/>
                      <w:listItem w:displayText="5.2.2(i-ii) Memahami dan menggunakan kata majmuk bebas, kata majmuk mantap dan kata majmuk kiasan mengikut konteks" w:value="5.2.2(i-ii) Memahami dan menggunakan kata majmuk bebas, kata majmuk mantap dan kata majmuk kiasan mengikut konteks"/>
                      <w:listItem w:displayText="5.2.2(i) Memahami dan menggunakan kata majmuk bebas dan kata majmuk mantap mengikut konteks" w:value="5.2.2(i) Memahami dan menggunakan kata majmuk bebas dan kata majmuk mantap mengikut konteks"/>
                      <w:listItem w:displayText="5.2.2(ii) Memahami dan menggunakan kata majmuk kiasan mengikut konteks" w:value="5.2.2(ii) Memahami dan menggunakan kata majmuk kiasan mengikut konteks"/>
                      <w:listItem w:displayText="5.2.3(i-iii) Memahami dan menggunakan kata ganda penuh, kata ganda separa dan kata ganda berentak mengikut konteks" w:value="5.2.3(i-iii) Memahami dan menggunakan kata ganda penuh, kata ganda separa dan kata ganda berentak mengikut konteks"/>
                      <w:listItem w:displayText="5.2.3(i) Memahami dan menggunakan kata ganda penuh mengikut konteks" w:value="5.2.3(i) Memahami dan menggunakan kata ganda penuh mengikut konteks"/>
                      <w:listItem w:displayText="5.2.3(ii) Memahami dan menggunakan kata ganda separa mengikut konteks" w:value="5.2.3(ii) Memahami dan menggunakan kata ganda separa mengikut konteks"/>
                      <w:listItem w:displayText="5.2.3(iii) Memahami dan menggunakan kata ganda berentak mengikut konteks" w:value="5.2.3(iii) Memahami dan menggunakan kata ganda berentak mengikut konteks"/>
                      <w:listItem w:displayText="5.3.1 Memahami dan membina ayat tunggal dan ayat majmuk dengan peluasan subjek dan predikat mengikut konteks" w:value="5.3.1 Memahami dan membina ayat tunggal dan ayat majmuk dengan peluasan subjek dan predikat mengikut konteks"/>
                      <w:listItem w:displayText="5.3.2(i-ii) Memahami dan membina pelbagai jenis ayat seruan dan ayat perintah mengikut konteks" w:value="5.3.2(i-ii) Memahami dan membina pelbagai jenis ayat seruan dan ayat perintah mengikut konteks"/>
                      <w:listItem w:displayText="5.3.2(i) Memahami dan membina pelbagai jenis ayat seruan mengikut konteks" w:value="5.3.2(i) Memahami dan membina pelbagai jenis ayat seruan mengikut konteks"/>
                      <w:listItem w:displayText="5.3.2(ii) Memahami dan membina pelbagai jenis ayat perintah mengikut konteks" w:value="5.3.2(ii) Memahami dan membina pelbagai jenis ayat perintah mengikut konteks"/>
                      <w:listItem w:displayText="5.3.3 Memahami dan membina ayat aktif, dan ayat pasif mengikut konteks" w:value="5.3.3 Memahami dan membina ayat aktif, dan ayat pasif mengikut konteks"/>
                      <w:listItem w:displayText="5.3.4 Memahami dan membina ayat susunan biasa dan susunan songsang mengikut konteks" w:value="5.3.4 Memahami dan membina ayat susunan biasa dan susunan songsang mengikut konteks"/>
                    </w:dropDownList>
                  </w:sdtPr>
                  <w:sdtContent>
                    <w:p w14:paraId="6FF63C27" w14:textId="77777777" w:rsidR="00316C73" w:rsidRPr="007A33FB" w:rsidRDefault="00316C73" w:rsidP="00316C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3.2.2 Menghasilkan jawapan dengan memberikan alasan secara kritis dan kreatif</w:t>
                      </w:r>
                    </w:p>
                  </w:sdtContent>
                </w:sdt>
              </w:tc>
            </w:tr>
            <w:tr w:rsidR="00316C73" w:rsidRPr="007A33FB" w14:paraId="5460F92B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07A06B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C49CB66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2743BA2B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1D13DCF3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660D08B4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6B583FFF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1E101DE9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16C73" w:rsidRPr="007A33FB" w14:paraId="015F7B11" w14:textId="77777777" w:rsidTr="00897BF6">
              <w:trPr>
                <w:trHeight w:val="207"/>
              </w:trPr>
              <w:tc>
                <w:tcPr>
                  <w:tcW w:w="3995" w:type="dxa"/>
                  <w:vMerge/>
                </w:tcPr>
                <w:p w14:paraId="339BF700" w14:textId="77777777" w:rsidR="00316C73" w:rsidRPr="007A33FB" w:rsidRDefault="00316C73" w:rsidP="00316C7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52DC555" w14:textId="77777777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17F7F7B1" w14:textId="77777777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16C73" w:rsidRPr="00D638FF" w14:paraId="253DB01A" w14:textId="77777777" w:rsidTr="005A0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54AE871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41</w:t>
            </w:r>
          </w:p>
          <w:p w14:paraId="55C429EA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188E161" w14:textId="77777777" w:rsidR="00316C73" w:rsidRDefault="00316C73" w:rsidP="00316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 </w:t>
            </w:r>
            <w:proofErr w:type="gramStart"/>
            <w:r>
              <w:rPr>
                <w:lang w:val="en-US"/>
              </w:rPr>
              <w:t>Disember  -</w:t>
            </w:r>
            <w:proofErr w:type="gramEnd"/>
            <w:r>
              <w:rPr>
                <w:lang w:val="en-US"/>
              </w:rPr>
              <w:t xml:space="preserve"> 13 Disember 2025</w:t>
            </w:r>
          </w:p>
          <w:p w14:paraId="5B3B2B3E" w14:textId="77777777" w:rsidR="00316C73" w:rsidRDefault="00316C73" w:rsidP="00316C73">
            <w:pPr>
              <w:jc w:val="center"/>
              <w:rPr>
                <w:lang w:val="en-US"/>
              </w:rPr>
            </w:pPr>
          </w:p>
          <w:p w14:paraId="07F6BDAC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F7706D" w14:textId="1FD7224A" w:rsidR="00316C73" w:rsidRPr="00D638FF" w:rsidRDefault="00316C73" w:rsidP="00316C7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8 </w:t>
            </w:r>
            <w:proofErr w:type="gramStart"/>
            <w:r>
              <w:rPr>
                <w:lang w:val="en-US"/>
              </w:rPr>
              <w:t>Disember  -</w:t>
            </w:r>
            <w:proofErr w:type="gramEnd"/>
            <w:r>
              <w:rPr>
                <w:lang w:val="en-US"/>
              </w:rPr>
              <w:t xml:space="preserve"> 14 Disember 2025</w:t>
            </w:r>
          </w:p>
        </w:tc>
        <w:tc>
          <w:tcPr>
            <w:tcW w:w="2421" w:type="dxa"/>
          </w:tcPr>
          <w:p w14:paraId="07214110" w14:textId="77777777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47A0F038" w14:textId="480F1EE6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6" w:type="dxa"/>
          </w:tcPr>
          <w:p w14:paraId="042C8078" w14:textId="77777777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3A493331" w14:textId="77777777" w:rsidR="00316C73" w:rsidRPr="00D638FF" w:rsidRDefault="00316C73" w:rsidP="0031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16C73" w:rsidRPr="00D638FF" w14:paraId="110C493E" w14:textId="77777777" w:rsidTr="005A0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D9EE502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42</w:t>
            </w:r>
          </w:p>
          <w:p w14:paraId="43C44894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C214136" w14:textId="77777777" w:rsidR="00316C73" w:rsidRDefault="00316C73" w:rsidP="00316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02CFA098" w14:textId="77777777" w:rsidR="00316C73" w:rsidRDefault="00316C73" w:rsidP="00316C73">
            <w:pPr>
              <w:jc w:val="center"/>
              <w:rPr>
                <w:lang w:val="en-US"/>
              </w:rPr>
            </w:pPr>
          </w:p>
          <w:p w14:paraId="725090E0" w14:textId="77777777" w:rsidR="00316C73" w:rsidRPr="007561C8" w:rsidRDefault="00316C73" w:rsidP="00316C7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A998BFE" w14:textId="17D2E148" w:rsidR="00316C73" w:rsidRPr="00D638FF" w:rsidRDefault="00316C73" w:rsidP="00316C7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2421" w:type="dxa"/>
          </w:tcPr>
          <w:p w14:paraId="53A4F812" w14:textId="77777777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7F9C721A" w14:textId="21C9BEAF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6" w:type="dxa"/>
          </w:tcPr>
          <w:p w14:paraId="2FD23FB0" w14:textId="77777777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2FE220AD" w14:textId="5188A38F" w:rsidR="00316C73" w:rsidRPr="00D638FF" w:rsidRDefault="00316C73" w:rsidP="0031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5A0D07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943FD" w14:textId="77777777" w:rsidR="006C5234" w:rsidRDefault="006C5234" w:rsidP="005A0D07">
      <w:r>
        <w:separator/>
      </w:r>
    </w:p>
  </w:endnote>
  <w:endnote w:type="continuationSeparator" w:id="0">
    <w:p w14:paraId="132DAB0D" w14:textId="77777777" w:rsidR="006C5234" w:rsidRDefault="006C5234" w:rsidP="005A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760C5" w14:textId="77777777" w:rsidR="006C5234" w:rsidRDefault="006C5234" w:rsidP="005A0D07">
      <w:r>
        <w:separator/>
      </w:r>
    </w:p>
  </w:footnote>
  <w:footnote w:type="continuationSeparator" w:id="0">
    <w:p w14:paraId="4BA64336" w14:textId="77777777" w:rsidR="006C5234" w:rsidRDefault="006C5234" w:rsidP="005A0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0546D5"/>
    <w:rsid w:val="00063F5B"/>
    <w:rsid w:val="00091F21"/>
    <w:rsid w:val="00124F0B"/>
    <w:rsid w:val="00220161"/>
    <w:rsid w:val="002B529C"/>
    <w:rsid w:val="002E1096"/>
    <w:rsid w:val="002E5F7A"/>
    <w:rsid w:val="00302EDF"/>
    <w:rsid w:val="00314C3E"/>
    <w:rsid w:val="00316C73"/>
    <w:rsid w:val="00320FFE"/>
    <w:rsid w:val="00336853"/>
    <w:rsid w:val="00380963"/>
    <w:rsid w:val="00383CC5"/>
    <w:rsid w:val="003B6083"/>
    <w:rsid w:val="003E1408"/>
    <w:rsid w:val="005A0D07"/>
    <w:rsid w:val="005A7A15"/>
    <w:rsid w:val="006B197D"/>
    <w:rsid w:val="006C5234"/>
    <w:rsid w:val="007F1BCE"/>
    <w:rsid w:val="007F7462"/>
    <w:rsid w:val="0096181E"/>
    <w:rsid w:val="009F3F4B"/>
    <w:rsid w:val="00A1661E"/>
    <w:rsid w:val="00A171D5"/>
    <w:rsid w:val="00A53E6B"/>
    <w:rsid w:val="00AA7321"/>
    <w:rsid w:val="00AB2302"/>
    <w:rsid w:val="00AE330C"/>
    <w:rsid w:val="00B22D5E"/>
    <w:rsid w:val="00C40388"/>
    <w:rsid w:val="00C76FBC"/>
    <w:rsid w:val="00C967CC"/>
    <w:rsid w:val="00CB24B1"/>
    <w:rsid w:val="00CE3BAC"/>
    <w:rsid w:val="00D45330"/>
    <w:rsid w:val="00D638FF"/>
    <w:rsid w:val="00E30B82"/>
    <w:rsid w:val="00E56400"/>
    <w:rsid w:val="00EA6274"/>
    <w:rsid w:val="00EE2A91"/>
    <w:rsid w:val="00F005C8"/>
    <w:rsid w:val="00F66440"/>
    <w:rsid w:val="00F74049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CE3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5A0D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D07"/>
  </w:style>
  <w:style w:type="paragraph" w:styleId="Footer">
    <w:name w:val="footer"/>
    <w:basedOn w:val="Normal"/>
    <w:link w:val="FooterChar"/>
    <w:uiPriority w:val="99"/>
    <w:unhideWhenUsed/>
    <w:rsid w:val="005A0D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7B9FED262F3A4E9311CEFD6F74C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93ACA-6FDB-964D-A2FE-145CBB7003DC}"/>
      </w:docPartPr>
      <w:docPartBody>
        <w:p w:rsidR="00DB0546" w:rsidRDefault="00FC1996" w:rsidP="00FC1996">
          <w:pPr>
            <w:pStyle w:val="547B9FED262F3A4E9311CEFD6F74C9B8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91D9557DFC5D6446A76A7909B0691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6D5E0-459C-0143-BEF5-5F150C452E06}"/>
      </w:docPartPr>
      <w:docPartBody>
        <w:p w:rsidR="00DB0546" w:rsidRDefault="00FC1996" w:rsidP="00FC1996">
          <w:pPr>
            <w:pStyle w:val="91D9557DFC5D6446A76A7909B06911E5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4AA761B98988B94AA2E8FA6536D76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20132-0EBB-174E-861D-3625742278AA}"/>
      </w:docPartPr>
      <w:docPartBody>
        <w:p w:rsidR="00DB0546" w:rsidRDefault="00FC1996" w:rsidP="00FC1996">
          <w:pPr>
            <w:pStyle w:val="4AA761B98988B94AA2E8FA6536D766A1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2B4B1E95A930CE4B9D524D787EF20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A4820-0E3A-5F47-A290-9432C9D8D86D}"/>
      </w:docPartPr>
      <w:docPartBody>
        <w:p w:rsidR="00DB0546" w:rsidRDefault="00FC1996" w:rsidP="00FC1996">
          <w:pPr>
            <w:pStyle w:val="2B4B1E95A930CE4B9D524D787EF20835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2EE2B0B01918094B8DFC5ADB44BD0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2A5F8-2C86-B845-9014-9A665A0AB607}"/>
      </w:docPartPr>
      <w:docPartBody>
        <w:p w:rsidR="00DB0546" w:rsidRDefault="00FC1996" w:rsidP="00FC1996">
          <w:pPr>
            <w:pStyle w:val="2EE2B0B01918094B8DFC5ADB44BD0E0F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1D898B4CEFD83A44BE762F08A517F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31009-EA1A-0F49-8D0B-5DA92474BB7D}"/>
      </w:docPartPr>
      <w:docPartBody>
        <w:p w:rsidR="00DB0546" w:rsidRDefault="00FC1996" w:rsidP="00FC1996">
          <w:pPr>
            <w:pStyle w:val="1D898B4CEFD83A44BE762F08A517F3C0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CFEE0129C0E9464DBC343B4A4CE1F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0EBA5-5ABD-7646-A49F-C128FF64EFA9}"/>
      </w:docPartPr>
      <w:docPartBody>
        <w:p w:rsidR="00DB0546" w:rsidRDefault="00FC1996" w:rsidP="00FC1996">
          <w:pPr>
            <w:pStyle w:val="CFEE0129C0E9464DBC343B4A4CE1F7C2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6555CB0CA463274C8685DE99D652C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4580F-D00F-4D49-B4A3-647A76C51CEE}"/>
      </w:docPartPr>
      <w:docPartBody>
        <w:p w:rsidR="00DB0546" w:rsidRDefault="00FC1996" w:rsidP="00FC1996">
          <w:pPr>
            <w:pStyle w:val="6555CB0CA463274C8685DE99D652C309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D26C592E5B1D8F4BBF30C00E05254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6B657-7981-ED42-923B-2D72F69B67D8}"/>
      </w:docPartPr>
      <w:docPartBody>
        <w:p w:rsidR="00DB0546" w:rsidRDefault="00FC1996" w:rsidP="00FC1996">
          <w:pPr>
            <w:pStyle w:val="D26C592E5B1D8F4BBF30C00E0525430A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34EDA757A5D0A643A3AA61CB9E697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54504-73BA-B54F-8D28-CE726BAD1F59}"/>
      </w:docPartPr>
      <w:docPartBody>
        <w:p w:rsidR="00DB0546" w:rsidRDefault="00FC1996" w:rsidP="00FC1996">
          <w:pPr>
            <w:pStyle w:val="34EDA757A5D0A643A3AA61CB9E69730E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D3D7D569FBD87D40AFBB22D6C4789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B6158-57FC-2D43-894B-7E85C0746396}"/>
      </w:docPartPr>
      <w:docPartBody>
        <w:p w:rsidR="00DB0546" w:rsidRDefault="00FC1996" w:rsidP="00FC1996">
          <w:pPr>
            <w:pStyle w:val="D3D7D569FBD87D40AFBB22D6C4789C59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C9F0430CABAEA444A4C1EC7B4983F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8D3C7-05F1-DE4B-B419-7CEA9FBC35BD}"/>
      </w:docPartPr>
      <w:docPartBody>
        <w:p w:rsidR="00DB0546" w:rsidRDefault="00FC1996" w:rsidP="00FC1996">
          <w:pPr>
            <w:pStyle w:val="C9F0430CABAEA444A4C1EC7B4983F64A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C10FB055D6FA1249BBCB66BC2D251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C741D-6BFC-A04B-8486-43D595B60E2A}"/>
      </w:docPartPr>
      <w:docPartBody>
        <w:p w:rsidR="00DB0546" w:rsidRDefault="00FC1996" w:rsidP="00FC1996">
          <w:pPr>
            <w:pStyle w:val="C10FB055D6FA1249BBCB66BC2D251040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41C43943BB09714AAE8D1AEF47842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E7F6C-DAAE-BB49-AAFE-3BFBCEACEE69}"/>
      </w:docPartPr>
      <w:docPartBody>
        <w:p w:rsidR="00DB0546" w:rsidRDefault="00FC1996" w:rsidP="00FC1996">
          <w:pPr>
            <w:pStyle w:val="41C43943BB09714AAE8D1AEF47842CC1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9DF46D12D6A2254C86CA427B6EBEB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E3397-4B79-DA41-99D2-64F2591245A6}"/>
      </w:docPartPr>
      <w:docPartBody>
        <w:p w:rsidR="00DB0546" w:rsidRDefault="00FC1996" w:rsidP="00FC1996">
          <w:pPr>
            <w:pStyle w:val="9DF46D12D6A2254C86CA427B6EBEB136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C28B49A86BFE5B4092B61165FC74A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D43B-36A5-214F-8113-4B7841AE7ABF}"/>
      </w:docPartPr>
      <w:docPartBody>
        <w:p w:rsidR="00DB0546" w:rsidRDefault="00FC1996" w:rsidP="00FC1996">
          <w:pPr>
            <w:pStyle w:val="C28B49A86BFE5B4092B61165FC74A170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CACF276AB802904594A7837A7E5E1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87562-0F53-AD4E-A273-AA7C799197D2}"/>
      </w:docPartPr>
      <w:docPartBody>
        <w:p w:rsidR="00DB0546" w:rsidRDefault="00FC1996" w:rsidP="00FC1996">
          <w:pPr>
            <w:pStyle w:val="CACF276AB802904594A7837A7E5E1D12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04AC1F630E3BAB49AA48EAA37335A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F7D48-6BB1-4B45-9047-4A11662A6B5E}"/>
      </w:docPartPr>
      <w:docPartBody>
        <w:p w:rsidR="00DB0546" w:rsidRDefault="00FC1996" w:rsidP="00FC1996">
          <w:pPr>
            <w:pStyle w:val="04AC1F630E3BAB49AA48EAA37335A076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9D23C38FE082104E9C8B8FA9D23A3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87E19-82A5-E44F-9E9B-97CA354B30C6}"/>
      </w:docPartPr>
      <w:docPartBody>
        <w:p w:rsidR="00DB0546" w:rsidRDefault="00FC1996" w:rsidP="00FC1996">
          <w:pPr>
            <w:pStyle w:val="9D23C38FE082104E9C8B8FA9D23A3298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D74D54E24F63D146898B972EEE801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685DF-0DD4-E243-B7F9-EC5CC2615D71}"/>
      </w:docPartPr>
      <w:docPartBody>
        <w:p w:rsidR="00DB0546" w:rsidRDefault="00FC1996" w:rsidP="00FC1996">
          <w:pPr>
            <w:pStyle w:val="D74D54E24F63D146898B972EEE801812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1F4A154973847247A889BCDF02558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5D336-FD2D-FB44-9248-08DD5CBA6C4C}"/>
      </w:docPartPr>
      <w:docPartBody>
        <w:p w:rsidR="00DB0546" w:rsidRDefault="00FC1996" w:rsidP="00FC1996">
          <w:pPr>
            <w:pStyle w:val="1F4A154973847247A889BCDF02558546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410609DBC3791D47B7D743EE59CDF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5700C-3050-404F-A4A9-AFD03DC841CA}"/>
      </w:docPartPr>
      <w:docPartBody>
        <w:p w:rsidR="00DB0546" w:rsidRDefault="00FC1996" w:rsidP="00FC1996">
          <w:pPr>
            <w:pStyle w:val="410609DBC3791D47B7D743EE59CDFAB9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1CAAEAA9CA046540A5638DDDC1263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8CEAE-3BF9-C449-B036-7AC53C95322B}"/>
      </w:docPartPr>
      <w:docPartBody>
        <w:p w:rsidR="00DB0546" w:rsidRDefault="00FC1996" w:rsidP="00FC1996">
          <w:pPr>
            <w:pStyle w:val="1CAAEAA9CA046540A5638DDDC12639D1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116879E406F3C64D92304A2185A98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480F6-FA07-B348-8FAD-DF986A674405}"/>
      </w:docPartPr>
      <w:docPartBody>
        <w:p w:rsidR="00DB0546" w:rsidRDefault="00FC1996" w:rsidP="00FC1996">
          <w:pPr>
            <w:pStyle w:val="116879E406F3C64D92304A2185A980BD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2D1B3CEFCCB91A49978EE2A1144E9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E285D-A7C3-3A4D-AC7E-B0B8F64748C2}"/>
      </w:docPartPr>
      <w:docPartBody>
        <w:p w:rsidR="00DB0546" w:rsidRDefault="00FC1996" w:rsidP="00FC1996">
          <w:pPr>
            <w:pStyle w:val="2D1B3CEFCCB91A49978EE2A1144E998F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5912733BF34F754498C81A8921C92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86B0F-1474-BD44-8CC1-AD4A1B12FF99}"/>
      </w:docPartPr>
      <w:docPartBody>
        <w:p w:rsidR="00DB0546" w:rsidRDefault="00FC1996" w:rsidP="00FC1996">
          <w:pPr>
            <w:pStyle w:val="5912733BF34F754498C81A8921C924D0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DEB201A57F23464FB208BF2C6625F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8DAEB-3C6B-6A45-A588-B783E240DE21}"/>
      </w:docPartPr>
      <w:docPartBody>
        <w:p w:rsidR="00DB0546" w:rsidRDefault="00FC1996" w:rsidP="00FC1996">
          <w:pPr>
            <w:pStyle w:val="DEB201A57F23464FB208BF2C6625FAB0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37F15B35816D884F93F5147045C02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5F7EB-9616-894B-89C8-689F8C95C5F4}"/>
      </w:docPartPr>
      <w:docPartBody>
        <w:p w:rsidR="00DB0546" w:rsidRDefault="00FC1996" w:rsidP="00FC1996">
          <w:pPr>
            <w:pStyle w:val="37F15B35816D884F93F5147045C02D1A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DCFCED275EA8E647B4B8064788BB7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1CA18-B980-C147-A86F-CEFA6332317E}"/>
      </w:docPartPr>
      <w:docPartBody>
        <w:p w:rsidR="00DB0546" w:rsidRDefault="00FC1996" w:rsidP="00FC1996">
          <w:pPr>
            <w:pStyle w:val="DCFCED275EA8E647B4B8064788BB7748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801429600A236749880F96EB1ED09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D083A-527E-9B46-BB74-10F166812593}"/>
      </w:docPartPr>
      <w:docPartBody>
        <w:p w:rsidR="00DB0546" w:rsidRDefault="00FC1996" w:rsidP="00FC1996">
          <w:pPr>
            <w:pStyle w:val="801429600A236749880F96EB1ED0948D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ADC2EFB758E8CC4F8C383E5E21F5F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27714-C55B-044F-A2DB-5DE8BB40E1E5}"/>
      </w:docPartPr>
      <w:docPartBody>
        <w:p w:rsidR="00DB0546" w:rsidRDefault="00FC1996" w:rsidP="00FC1996">
          <w:pPr>
            <w:pStyle w:val="ADC2EFB758E8CC4F8C383E5E21F5F936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5D9FC0A6E56D8D4DA4414212DB556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95375-1501-DD47-BCFD-EFD86FEDA70A}"/>
      </w:docPartPr>
      <w:docPartBody>
        <w:p w:rsidR="00DB0546" w:rsidRDefault="00FC1996" w:rsidP="00FC1996">
          <w:pPr>
            <w:pStyle w:val="5D9FC0A6E56D8D4DA4414212DB556187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491B08C6AD591E43AABE9BC32AF47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751C5-F496-DF4E-AD20-F601A2D1D456}"/>
      </w:docPartPr>
      <w:docPartBody>
        <w:p w:rsidR="00DB0546" w:rsidRDefault="00FC1996" w:rsidP="00FC1996">
          <w:pPr>
            <w:pStyle w:val="491B08C6AD591E43AABE9BC32AF473AD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150ADF2732B5334981829D5CDB6DE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1B553-327E-EE48-833E-E33C301C8785}"/>
      </w:docPartPr>
      <w:docPartBody>
        <w:p w:rsidR="00DB0546" w:rsidRDefault="00FC1996" w:rsidP="00FC1996">
          <w:pPr>
            <w:pStyle w:val="150ADF2732B5334981829D5CDB6DEA93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6034FDB5E2C877448D019C068D1FF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07D78-1CE9-B44B-A456-F9FE3E600F48}"/>
      </w:docPartPr>
      <w:docPartBody>
        <w:p w:rsidR="00DB0546" w:rsidRDefault="00FC1996" w:rsidP="00FC1996">
          <w:pPr>
            <w:pStyle w:val="6034FDB5E2C877448D019C068D1FF775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ABF178F89837074792EEE11C6A28B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139C2-6A09-D140-9834-CD638185DAA2}"/>
      </w:docPartPr>
      <w:docPartBody>
        <w:p w:rsidR="00DB0546" w:rsidRDefault="00FC1996" w:rsidP="00FC1996">
          <w:pPr>
            <w:pStyle w:val="ABF178F89837074792EEE11C6A28BB19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51B6B5C772ACD140BFDB4533710CF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7590C-4A7E-3F48-BC50-AEAC3705D139}"/>
      </w:docPartPr>
      <w:docPartBody>
        <w:p w:rsidR="00DB0546" w:rsidRDefault="00FC1996" w:rsidP="00FC1996">
          <w:pPr>
            <w:pStyle w:val="51B6B5C772ACD140BFDB4533710CF899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C1E5C8915FD37A4E8988F00D9E7FF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93423-296F-2345-BCB8-DBE8BC4EC10C}"/>
      </w:docPartPr>
      <w:docPartBody>
        <w:p w:rsidR="00DB0546" w:rsidRDefault="00FC1996" w:rsidP="00FC1996">
          <w:pPr>
            <w:pStyle w:val="C1E5C8915FD37A4E8988F00D9E7FFFDE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1273A3FE2DC7174D985A6EBB18ED0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E08E0-0B45-0D43-9A5E-4C4F396B608C}"/>
      </w:docPartPr>
      <w:docPartBody>
        <w:p w:rsidR="00DB0546" w:rsidRDefault="00FC1996" w:rsidP="00FC1996">
          <w:pPr>
            <w:pStyle w:val="1273A3FE2DC7174D985A6EBB18ED004C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1EBE950EC7197443B7FF3FA1BC435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32EA0-1790-1F43-8EA1-8C214826C68C}"/>
      </w:docPartPr>
      <w:docPartBody>
        <w:p w:rsidR="00DB0546" w:rsidRDefault="00FC1996" w:rsidP="00FC1996">
          <w:pPr>
            <w:pStyle w:val="1EBE950EC7197443B7FF3FA1BC4354A3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BAE2AAC3C44AC047AFE3E284B2435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8582B-5091-F949-8488-CAB9D9CA8609}"/>
      </w:docPartPr>
      <w:docPartBody>
        <w:p w:rsidR="00DB0546" w:rsidRDefault="00FC1996" w:rsidP="00FC1996">
          <w:pPr>
            <w:pStyle w:val="BAE2AAC3C44AC047AFE3E284B2435171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97ABF92CC9C0684784382419E3B0F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29E7D-148E-A044-9C4C-7C7BE2430668}"/>
      </w:docPartPr>
      <w:docPartBody>
        <w:p w:rsidR="00DB0546" w:rsidRDefault="00FC1996" w:rsidP="00FC1996">
          <w:pPr>
            <w:pStyle w:val="97ABF92CC9C0684784382419E3B0F447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469939CD5A4D484DB7EF87ED282CF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DB84F-C05D-254F-AEC7-BC9BD90C051A}"/>
      </w:docPartPr>
      <w:docPartBody>
        <w:p w:rsidR="00DB0546" w:rsidRDefault="00FC1996" w:rsidP="00FC1996">
          <w:pPr>
            <w:pStyle w:val="469939CD5A4D484DB7EF87ED282CFE45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F74364AFE93C544396E71996E4DC2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5F2BE-644E-6C4F-BD61-61ED831B3812}"/>
      </w:docPartPr>
      <w:docPartBody>
        <w:p w:rsidR="00DB0546" w:rsidRDefault="00FC1996" w:rsidP="00FC1996">
          <w:pPr>
            <w:pStyle w:val="F74364AFE93C544396E71996E4DC29F2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153418D492E076499FA23FBC3D7A4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D5B3B-DE43-E14E-BEEF-0594048671F1}"/>
      </w:docPartPr>
      <w:docPartBody>
        <w:p w:rsidR="00DB0546" w:rsidRDefault="00FC1996" w:rsidP="00FC1996">
          <w:pPr>
            <w:pStyle w:val="153418D492E076499FA23FBC3D7A4914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6159BA72031A3F4197E814766BFF7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D5306-02B5-9442-BDAA-D1302AE4A66C}"/>
      </w:docPartPr>
      <w:docPartBody>
        <w:p w:rsidR="00DB0546" w:rsidRDefault="00FC1996" w:rsidP="00FC1996">
          <w:pPr>
            <w:pStyle w:val="6159BA72031A3F4197E814766BFF72C6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A286DDF31185D447930E9106C87AC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E65FF-2823-634A-9181-13839A9C615E}"/>
      </w:docPartPr>
      <w:docPartBody>
        <w:p w:rsidR="00DB0546" w:rsidRDefault="00FC1996" w:rsidP="00FC1996">
          <w:pPr>
            <w:pStyle w:val="A286DDF31185D447930E9106C87AC694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B4E43B231765A64CB99BA1DCE0244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FCDB-01CE-614C-8298-50C739479F66}"/>
      </w:docPartPr>
      <w:docPartBody>
        <w:p w:rsidR="00DB0546" w:rsidRDefault="00FC1996" w:rsidP="00FC1996">
          <w:pPr>
            <w:pStyle w:val="B4E43B231765A64CB99BA1DCE0244FDF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D3DA316B33294B4E889CE125E5AAB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97EB-53CA-C043-941B-0D47A2B165E0}"/>
      </w:docPartPr>
      <w:docPartBody>
        <w:p w:rsidR="00DB0546" w:rsidRDefault="00FC1996" w:rsidP="00FC1996">
          <w:pPr>
            <w:pStyle w:val="D3DA316B33294B4E889CE125E5AABAB9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7D71465D540B8644BD68912163DA7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F8838-C96E-2B48-820F-0576E1AB7A15}"/>
      </w:docPartPr>
      <w:docPartBody>
        <w:p w:rsidR="00DB0546" w:rsidRDefault="00FC1996" w:rsidP="00FC1996">
          <w:pPr>
            <w:pStyle w:val="7D71465D540B8644BD68912163DA735E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8689C9AD7CD0ED489021BF74DDCAB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945B1-86ED-BB4F-A7EA-D299D4A2D116}"/>
      </w:docPartPr>
      <w:docPartBody>
        <w:p w:rsidR="00DB0546" w:rsidRDefault="00FC1996" w:rsidP="00FC1996">
          <w:pPr>
            <w:pStyle w:val="8689C9AD7CD0ED489021BF74DDCAB501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7A3E8CD5C21FB54F90BCFE6CB4BDB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F0B05-E571-4441-AB73-0E0A3902984A}"/>
      </w:docPartPr>
      <w:docPartBody>
        <w:p w:rsidR="00DB0546" w:rsidRDefault="00FC1996" w:rsidP="00FC1996">
          <w:pPr>
            <w:pStyle w:val="7A3E8CD5C21FB54F90BCFE6CB4BDB5B8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EC03A911F3E51A40AD2FCA9EA8F7C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5F5B9-51CD-A64F-A53B-C8D0948D1212}"/>
      </w:docPartPr>
      <w:docPartBody>
        <w:p w:rsidR="00DB0546" w:rsidRDefault="00FC1996" w:rsidP="00FC1996">
          <w:pPr>
            <w:pStyle w:val="EC03A911F3E51A40AD2FCA9EA8F7C59D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CDA8F39CD7956347BA6DD30899AF6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63656-0812-5B40-912A-13A406AE47AF}"/>
      </w:docPartPr>
      <w:docPartBody>
        <w:p w:rsidR="00DB0546" w:rsidRDefault="00FC1996" w:rsidP="00FC1996">
          <w:pPr>
            <w:pStyle w:val="CDA8F39CD7956347BA6DD30899AF6D16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EF5689ACD19E3247BF9AB0493168D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6D0A4-310B-4145-BF69-031CB131B9D3}"/>
      </w:docPartPr>
      <w:docPartBody>
        <w:p w:rsidR="00DB0546" w:rsidRDefault="00FC1996" w:rsidP="00FC1996">
          <w:pPr>
            <w:pStyle w:val="EF5689ACD19E3247BF9AB0493168D93C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63B2353ECB23E746B2A486D49A724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3ADC4-99BA-DE4F-A5AD-2A0253111EA7}"/>
      </w:docPartPr>
      <w:docPartBody>
        <w:p w:rsidR="00DB0546" w:rsidRDefault="00FC1996" w:rsidP="00FC1996">
          <w:pPr>
            <w:pStyle w:val="63B2353ECB23E746B2A486D49A724E30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92B6E61C41ECEF42AC2868111CB5A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1F537-11CD-F54B-A62D-5D92AB537314}"/>
      </w:docPartPr>
      <w:docPartBody>
        <w:p w:rsidR="00DB0546" w:rsidRDefault="00FC1996" w:rsidP="00FC1996">
          <w:pPr>
            <w:pStyle w:val="92B6E61C41ECEF42AC2868111CB5A0D0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45481EE13D26B64E8EC0B08710B9F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95DF4-3FB6-E54C-8ED4-02F1EC8E3E38}"/>
      </w:docPartPr>
      <w:docPartBody>
        <w:p w:rsidR="00DB0546" w:rsidRDefault="00FC1996" w:rsidP="00FC1996">
          <w:pPr>
            <w:pStyle w:val="45481EE13D26B64E8EC0B08710B9F181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7F440C2BDB644C4CA80678BA60B31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22D11-1643-E347-9A73-A98ADD83E246}"/>
      </w:docPartPr>
      <w:docPartBody>
        <w:p w:rsidR="00DB0546" w:rsidRDefault="00FC1996" w:rsidP="00FC1996">
          <w:pPr>
            <w:pStyle w:val="7F440C2BDB644C4CA80678BA60B3166D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A4D66A40EAE36740862AC92CC7EBC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4AA3E-D73E-D14A-8266-C8D19E5237BA}"/>
      </w:docPartPr>
      <w:docPartBody>
        <w:p w:rsidR="00DB0546" w:rsidRDefault="00FC1996" w:rsidP="00FC1996">
          <w:pPr>
            <w:pStyle w:val="A4D66A40EAE36740862AC92CC7EBC368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194DA9BAE154364CA92B9D773F5C9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C0771-22F5-5A48-BEE8-6315C66F4CF6}"/>
      </w:docPartPr>
      <w:docPartBody>
        <w:p w:rsidR="00DB0546" w:rsidRDefault="00FC1996" w:rsidP="00FC1996">
          <w:pPr>
            <w:pStyle w:val="194DA9BAE154364CA92B9D773F5C95EB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D897DC61CFA62B479D59772038C15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4F369-EE8E-774D-8891-F1EA27B7B4F8}"/>
      </w:docPartPr>
      <w:docPartBody>
        <w:p w:rsidR="00DB0546" w:rsidRDefault="00FC1996" w:rsidP="00FC1996">
          <w:pPr>
            <w:pStyle w:val="D897DC61CFA62B479D59772038C156BF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25508D6F38DD87479C72DB689D4FB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DF426-D7E4-2548-B687-EC6169D81C39}"/>
      </w:docPartPr>
      <w:docPartBody>
        <w:p w:rsidR="00DB0546" w:rsidRDefault="00FC1996" w:rsidP="00FC1996">
          <w:pPr>
            <w:pStyle w:val="25508D6F38DD87479C72DB689D4FB5E7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CB8137D81A481A43AC55FCCA08E41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D5A0A-2988-F348-9340-647E5C4D6A1F}"/>
      </w:docPartPr>
      <w:docPartBody>
        <w:p w:rsidR="00DB0546" w:rsidRDefault="00FC1996" w:rsidP="00FC1996">
          <w:pPr>
            <w:pStyle w:val="CB8137D81A481A43AC55FCCA08E41227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551C7D9DD7D9B44F838E51222B0B1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0974-0208-904A-BC9D-3C14984071D3}"/>
      </w:docPartPr>
      <w:docPartBody>
        <w:p w:rsidR="00DB0546" w:rsidRDefault="00FC1996" w:rsidP="00FC1996">
          <w:pPr>
            <w:pStyle w:val="551C7D9DD7D9B44F838E51222B0B1254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B0CEC597682F064BBA4F7DE8F47CF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48934-DE3D-A342-B937-A05FB8131C87}"/>
      </w:docPartPr>
      <w:docPartBody>
        <w:p w:rsidR="00DB0546" w:rsidRDefault="00FC1996" w:rsidP="00FC1996">
          <w:pPr>
            <w:pStyle w:val="B0CEC597682F064BBA4F7DE8F47CF2E8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F2C136BE54F1EB498622250F8A13C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37FE0-F123-864B-BC0B-08B922329FD8}"/>
      </w:docPartPr>
      <w:docPartBody>
        <w:p w:rsidR="00DB0546" w:rsidRDefault="00FC1996" w:rsidP="00FC1996">
          <w:pPr>
            <w:pStyle w:val="F2C136BE54F1EB498622250F8A13CFD9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C14AA1BFA281A54087B9E22426D74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0C76E-F1CB-8142-ABF9-3CD9EF8D0E70}"/>
      </w:docPartPr>
      <w:docPartBody>
        <w:p w:rsidR="00DB0546" w:rsidRDefault="00FC1996" w:rsidP="00FC1996">
          <w:pPr>
            <w:pStyle w:val="C14AA1BFA281A54087B9E22426D74774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04D233012DA1454494F9EFB6302EE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16090-0F09-B742-9F07-16EBBD3BCCEB}"/>
      </w:docPartPr>
      <w:docPartBody>
        <w:p w:rsidR="00DB0546" w:rsidRDefault="00FC1996" w:rsidP="00FC1996">
          <w:pPr>
            <w:pStyle w:val="04D233012DA1454494F9EFB6302EE50A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56757F0C67C374479DF964A68F688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8909E-0B0E-3C43-BF03-E6A9CAC98B4E}"/>
      </w:docPartPr>
      <w:docPartBody>
        <w:p w:rsidR="00DB0546" w:rsidRDefault="00FC1996" w:rsidP="00FC1996">
          <w:pPr>
            <w:pStyle w:val="56757F0C67C374479DF964A68F688226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790C0ABDABA49546984A214238A35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48DE1-9EE9-A04A-9B21-E4FBD3FD7D04}"/>
      </w:docPartPr>
      <w:docPartBody>
        <w:p w:rsidR="00DB0546" w:rsidRDefault="00FC1996" w:rsidP="00FC1996">
          <w:pPr>
            <w:pStyle w:val="790C0ABDABA49546984A214238A352F4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6CF77F30AAD58049B243A514CD8F8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78125-58AF-8E4A-BE22-3C4CC00B8E2B}"/>
      </w:docPartPr>
      <w:docPartBody>
        <w:p w:rsidR="00DB0546" w:rsidRDefault="00FC1996" w:rsidP="00FC1996">
          <w:pPr>
            <w:pStyle w:val="6CF77F30AAD58049B243A514CD8F89EA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C4EC3EC25C1455438C092287C778C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42ADF-142D-DA42-9AC0-F628815A0ACD}"/>
      </w:docPartPr>
      <w:docPartBody>
        <w:p w:rsidR="00DB0546" w:rsidRDefault="00FC1996" w:rsidP="00FC1996">
          <w:pPr>
            <w:pStyle w:val="C4EC3EC25C1455438C092287C778CF08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BC625AC6C4B4DA4E882A3FA76064B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47E52-7ED7-BA44-A264-2F688675F754}"/>
      </w:docPartPr>
      <w:docPartBody>
        <w:p w:rsidR="00DB0546" w:rsidRDefault="00FC1996" w:rsidP="00FC1996">
          <w:pPr>
            <w:pStyle w:val="BC625AC6C4B4DA4E882A3FA76064B1E9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F0E8F73C884D8C459E08CF5797E81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2465C-6870-DE46-9B06-4B1057367E5E}"/>
      </w:docPartPr>
      <w:docPartBody>
        <w:p w:rsidR="00DB0546" w:rsidRDefault="00FC1996" w:rsidP="00FC1996">
          <w:pPr>
            <w:pStyle w:val="F0E8F73C884D8C459E08CF5797E81D3A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EF63729DCE00234AB73F53F985B38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A3ABB-3366-B04A-9A97-35F6CEC07054}"/>
      </w:docPartPr>
      <w:docPartBody>
        <w:p w:rsidR="00DB0546" w:rsidRDefault="00FC1996" w:rsidP="00FC1996">
          <w:pPr>
            <w:pStyle w:val="EF63729DCE00234AB73F53F985B38C1C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A085DEE36FF50947921EB02BD4E8C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4A2FF-DDCB-1E49-A40E-41DB9FA9B916}"/>
      </w:docPartPr>
      <w:docPartBody>
        <w:p w:rsidR="00DB0546" w:rsidRDefault="00FC1996" w:rsidP="00FC1996">
          <w:pPr>
            <w:pStyle w:val="A085DEE36FF50947921EB02BD4E8C7BE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4766395FC74F424D9C748FC0E207D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641ED-DE58-934D-A82B-F0B92C953F43}"/>
      </w:docPartPr>
      <w:docPartBody>
        <w:p w:rsidR="00DB0546" w:rsidRDefault="00FC1996" w:rsidP="00FC1996">
          <w:pPr>
            <w:pStyle w:val="4766395FC74F424D9C748FC0E207D03F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C04D81FC8A89CF4BA0042A7AB57F6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3B044-7A23-E041-9C5C-ACD692553BCB}"/>
      </w:docPartPr>
      <w:docPartBody>
        <w:p w:rsidR="00DB0546" w:rsidRDefault="00FC1996" w:rsidP="00FC1996">
          <w:pPr>
            <w:pStyle w:val="C04D81FC8A89CF4BA0042A7AB57F6464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5A04EF17926B9748B22C2DF990E3E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47E22-F33B-7644-B3A0-A5D8426DE220}"/>
      </w:docPartPr>
      <w:docPartBody>
        <w:p w:rsidR="00DB0546" w:rsidRDefault="00FC1996" w:rsidP="00FC1996">
          <w:pPr>
            <w:pStyle w:val="5A04EF17926B9748B22C2DF990E3EF75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3E82C863978D3D4B81FDEFCEF478A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599E4-A483-7145-A493-B33564B558CE}"/>
      </w:docPartPr>
      <w:docPartBody>
        <w:p w:rsidR="00DB0546" w:rsidRDefault="00FC1996" w:rsidP="00FC1996">
          <w:pPr>
            <w:pStyle w:val="3E82C863978D3D4B81FDEFCEF478A108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EFFE7D560655EF4FA3A94C4D8E1B9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8CF5D-CA57-5447-80A9-60EF0E4E3D44}"/>
      </w:docPartPr>
      <w:docPartBody>
        <w:p w:rsidR="00DB0546" w:rsidRDefault="00FC1996" w:rsidP="00FC1996">
          <w:pPr>
            <w:pStyle w:val="EFFE7D560655EF4FA3A94C4D8E1B9573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4747FA8BAF5FB04195DAB18517497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AC5F-A679-244D-B4FE-54E2FB06A484}"/>
      </w:docPartPr>
      <w:docPartBody>
        <w:p w:rsidR="00DB0546" w:rsidRDefault="00FC1996" w:rsidP="00FC1996">
          <w:pPr>
            <w:pStyle w:val="4747FA8BAF5FB04195DAB18517497310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A68264FFBD54124AA82796B519106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E6C9A-C7AF-7148-B2D6-6AB30A66562F}"/>
      </w:docPartPr>
      <w:docPartBody>
        <w:p w:rsidR="00DB0546" w:rsidRDefault="00FC1996" w:rsidP="00FC1996">
          <w:pPr>
            <w:pStyle w:val="A68264FFBD54124AA82796B51910636D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9FCEE47830087448A2C7A00063AA2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23049-E23C-FC4C-A501-C46EC9F4FBCC}"/>
      </w:docPartPr>
      <w:docPartBody>
        <w:p w:rsidR="00DB0546" w:rsidRDefault="00FC1996" w:rsidP="00FC1996">
          <w:pPr>
            <w:pStyle w:val="9FCEE47830087448A2C7A00063AA2855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E8632DDB3829474690911425C144C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8AD17-1808-3244-996D-287BFF92A3AD}"/>
      </w:docPartPr>
      <w:docPartBody>
        <w:p w:rsidR="00DB0546" w:rsidRDefault="00FC1996" w:rsidP="00FC1996">
          <w:pPr>
            <w:pStyle w:val="E8632DDB3829474690911425C144CB01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C4AB5CFEFB313A4896DA4047CF76A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76A23-FE3B-E645-966B-ABA789CF6B80}"/>
      </w:docPartPr>
      <w:docPartBody>
        <w:p w:rsidR="00DB0546" w:rsidRDefault="00FC1996" w:rsidP="00FC1996">
          <w:pPr>
            <w:pStyle w:val="C4AB5CFEFB313A4896DA4047CF76ADD3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5AD8D3DDBF18A842B394A13204552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67854-B542-5844-B823-BAB154BE40E3}"/>
      </w:docPartPr>
      <w:docPartBody>
        <w:p w:rsidR="00DB0546" w:rsidRDefault="00FC1996" w:rsidP="00FC1996">
          <w:pPr>
            <w:pStyle w:val="5AD8D3DDBF18A842B394A13204552055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502A1242F0EE0D42A3DA82EFADF6B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45543-1FC9-1B40-9470-EE3D8BA7EE8B}"/>
      </w:docPartPr>
      <w:docPartBody>
        <w:p w:rsidR="00DB0546" w:rsidRDefault="00FC1996" w:rsidP="00FC1996">
          <w:pPr>
            <w:pStyle w:val="502A1242F0EE0D42A3DA82EFADF6B8B6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6DC6C7F35D68DB41AB78388231184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2CDC5-399F-AE4A-A0C2-864C0AEA4BBF}"/>
      </w:docPartPr>
      <w:docPartBody>
        <w:p w:rsidR="00DB0546" w:rsidRDefault="00FC1996" w:rsidP="00FC1996">
          <w:pPr>
            <w:pStyle w:val="6DC6C7F35D68DB41AB78388231184574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87173F8900EFC8438F38AB759EC50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F8B66-FA53-064A-A7C2-5C0EA0173E81}"/>
      </w:docPartPr>
      <w:docPartBody>
        <w:p w:rsidR="00DB0546" w:rsidRDefault="00FC1996" w:rsidP="00FC1996">
          <w:pPr>
            <w:pStyle w:val="87173F8900EFC8438F38AB759EC50A59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C39F35FD20A98944B706DA0AFB547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AF996-A511-7641-A486-6C916EDC222C}"/>
      </w:docPartPr>
      <w:docPartBody>
        <w:p w:rsidR="00DB0546" w:rsidRDefault="00FC1996" w:rsidP="00FC1996">
          <w:pPr>
            <w:pStyle w:val="C39F35FD20A98944B706DA0AFB547398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09F0FE4D3C8B50448D06FA1F86ECE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A1D06-F896-B345-8DAA-5EE90DA7DF84}"/>
      </w:docPartPr>
      <w:docPartBody>
        <w:p w:rsidR="00DB0546" w:rsidRDefault="00FC1996" w:rsidP="00FC1996">
          <w:pPr>
            <w:pStyle w:val="09F0FE4D3C8B50448D06FA1F86ECE844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3F17E94BDFB21B48A256FFD03AD3B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1393C-6532-E945-A68E-76A5840961D5}"/>
      </w:docPartPr>
      <w:docPartBody>
        <w:p w:rsidR="00DB0546" w:rsidRDefault="00FC1996" w:rsidP="00FC1996">
          <w:pPr>
            <w:pStyle w:val="3F17E94BDFB21B48A256FFD03AD3BFE8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509CB7B97D195441A47587A8540A1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0BDE8-5BC9-A645-9C32-587F429FBB7A}"/>
      </w:docPartPr>
      <w:docPartBody>
        <w:p w:rsidR="00DB0546" w:rsidRDefault="00FC1996" w:rsidP="00FC1996">
          <w:pPr>
            <w:pStyle w:val="509CB7B97D195441A47587A8540A1D94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797D9BFFB5C9BF4EB533D2EA90860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087BF-ABCD-2242-A7A4-24E8E095B4F1}"/>
      </w:docPartPr>
      <w:docPartBody>
        <w:p w:rsidR="00DB0546" w:rsidRDefault="00FC1996" w:rsidP="00FC1996">
          <w:pPr>
            <w:pStyle w:val="797D9BFFB5C9BF4EB533D2EA908604EE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652FED914B54EB46978F39DBF5CDF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65C48-1C66-EA46-9B76-E87D4A54414B}"/>
      </w:docPartPr>
      <w:docPartBody>
        <w:p w:rsidR="00DB0546" w:rsidRDefault="00FC1996" w:rsidP="00FC1996">
          <w:pPr>
            <w:pStyle w:val="652FED914B54EB46978F39DBF5CDFBE2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6CFD15142E09E54F8F563D2F106C7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0B055-BBFB-2E42-9507-93A1030F04F5}"/>
      </w:docPartPr>
      <w:docPartBody>
        <w:p w:rsidR="00DB0546" w:rsidRDefault="00FC1996" w:rsidP="00FC1996">
          <w:pPr>
            <w:pStyle w:val="6CFD15142E09E54F8F563D2F106C7856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2F69E80AB4E8A540A86F6B46C610C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C4CB0-DBCA-8C4E-9F0B-CE886AB938CE}"/>
      </w:docPartPr>
      <w:docPartBody>
        <w:p w:rsidR="00DB0546" w:rsidRDefault="00FC1996" w:rsidP="00FC1996">
          <w:pPr>
            <w:pStyle w:val="2F69E80AB4E8A540A86F6B46C610C1A4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18BC50015AD1FC40BC4C62A77FEB2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7BB12-B6FA-FE4F-8BF8-0F7F2B3BD719}"/>
      </w:docPartPr>
      <w:docPartBody>
        <w:p w:rsidR="00DB0546" w:rsidRDefault="00FC1996" w:rsidP="00FC1996">
          <w:pPr>
            <w:pStyle w:val="18BC50015AD1FC40BC4C62A77FEB218A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A0AAE3B31799CC4C97DB27DF447D5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9EA36-4FC2-6D48-9CB9-A64759BBED0A}"/>
      </w:docPartPr>
      <w:docPartBody>
        <w:p w:rsidR="00DB0546" w:rsidRDefault="00FC1996" w:rsidP="00FC1996">
          <w:pPr>
            <w:pStyle w:val="A0AAE3B31799CC4C97DB27DF447D5C4C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40DAAC3DD4A21841BE31A0BCCEF63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6FD42-BB7A-D34B-81AE-3C6126B75C87}"/>
      </w:docPartPr>
      <w:docPartBody>
        <w:p w:rsidR="00DB0546" w:rsidRDefault="00FC1996" w:rsidP="00FC1996">
          <w:pPr>
            <w:pStyle w:val="40DAAC3DD4A21841BE31A0BCCEF63FF9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046E11C50B103C47B23F64291D93B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FC23D-48D8-C44B-B7B2-0E6643D622F0}"/>
      </w:docPartPr>
      <w:docPartBody>
        <w:p w:rsidR="00DB0546" w:rsidRDefault="00FC1996" w:rsidP="00FC1996">
          <w:pPr>
            <w:pStyle w:val="046E11C50B103C47B23F64291D93B89D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E87AB904B0B1A140867DD02295270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4DE94-A35E-4449-BB52-6C23EB98F6DF}"/>
      </w:docPartPr>
      <w:docPartBody>
        <w:p w:rsidR="00DB0546" w:rsidRDefault="00FC1996" w:rsidP="00FC1996">
          <w:pPr>
            <w:pStyle w:val="E87AB904B0B1A140867DD02295270D4C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D5F48795F3FBD54A9A4CF1FFF167D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F14BB-DAB9-5240-B94F-AF41509DAEC0}"/>
      </w:docPartPr>
      <w:docPartBody>
        <w:p w:rsidR="00DB0546" w:rsidRDefault="00FC1996" w:rsidP="00FC1996">
          <w:pPr>
            <w:pStyle w:val="D5F48795F3FBD54A9A4CF1FFF167D0F5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4C25844B7C7A5445AEF513788B992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7ADB3-2210-2C4B-9676-04D572FEBDCB}"/>
      </w:docPartPr>
      <w:docPartBody>
        <w:p w:rsidR="00DB0546" w:rsidRDefault="00FC1996" w:rsidP="00FC1996">
          <w:pPr>
            <w:pStyle w:val="4C25844B7C7A5445AEF513788B9922B5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3FCD40B4B0B1E94F9737692AD64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11CD9-8A3B-754D-AC95-F5845E7D407B}"/>
      </w:docPartPr>
      <w:docPartBody>
        <w:p w:rsidR="00DB0546" w:rsidRDefault="00FC1996" w:rsidP="00FC1996">
          <w:pPr>
            <w:pStyle w:val="3FCD40B4B0B1E94F9737692AD6497571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7475DF4100C17F45B937987B4EEBE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AD3EE-36C2-C542-BBFD-6DAA0188B59B}"/>
      </w:docPartPr>
      <w:docPartBody>
        <w:p w:rsidR="00DB0546" w:rsidRDefault="00FC1996" w:rsidP="00FC1996">
          <w:pPr>
            <w:pStyle w:val="7475DF4100C17F45B937987B4EEBE564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AB516FCBA2BD084BB3D6059AD4661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36CF9-8831-7D42-8BFA-BCA99FB53E95}"/>
      </w:docPartPr>
      <w:docPartBody>
        <w:p w:rsidR="00DB0546" w:rsidRDefault="00FC1996" w:rsidP="00FC1996">
          <w:pPr>
            <w:pStyle w:val="AB516FCBA2BD084BB3D6059AD4661B70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5F00E8A1CF2427498FEB34468BEB1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AC4E9-7391-BC4C-8303-05C7A0C45461}"/>
      </w:docPartPr>
      <w:docPartBody>
        <w:p w:rsidR="00DB0546" w:rsidRDefault="00FC1996" w:rsidP="00FC1996">
          <w:pPr>
            <w:pStyle w:val="5F00E8A1CF2427498FEB34468BEB1E95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55F68E9C7FA71D44A004B7E54402C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44C0B-FCBC-3B47-84FF-412699203D54}"/>
      </w:docPartPr>
      <w:docPartBody>
        <w:p w:rsidR="00DB0546" w:rsidRDefault="00FC1996" w:rsidP="00FC1996">
          <w:pPr>
            <w:pStyle w:val="55F68E9C7FA71D44A004B7E54402CBA6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478C5543866BCB449F83CDC564F87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8BE34-C493-244F-8B6C-A35C54C97836}"/>
      </w:docPartPr>
      <w:docPartBody>
        <w:p w:rsidR="00DB0546" w:rsidRDefault="00FC1996" w:rsidP="00FC1996">
          <w:pPr>
            <w:pStyle w:val="478C5543866BCB449F83CDC564F87C44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8EF24B9AE184704183121BF6291F2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EA9E3-69D6-2C4E-9D80-4C7EE6301836}"/>
      </w:docPartPr>
      <w:docPartBody>
        <w:p w:rsidR="00DB0546" w:rsidRDefault="00FC1996" w:rsidP="00FC1996">
          <w:pPr>
            <w:pStyle w:val="8EF24B9AE184704183121BF6291F225A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E592547AA7C5F24C965DF108FF413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484FC-8371-6E4B-A6A1-26335E947641}"/>
      </w:docPartPr>
      <w:docPartBody>
        <w:p w:rsidR="00DB0546" w:rsidRDefault="00FC1996" w:rsidP="00FC1996">
          <w:pPr>
            <w:pStyle w:val="E592547AA7C5F24C965DF108FF4137A8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9DBDA9685A4E1D4D921A8401AA45B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96331-0840-164D-86A6-3AC7C961C6AC}"/>
      </w:docPartPr>
      <w:docPartBody>
        <w:p w:rsidR="00DB0546" w:rsidRDefault="00FC1996" w:rsidP="00FC1996">
          <w:pPr>
            <w:pStyle w:val="9DBDA9685A4E1D4D921A8401AA45BD71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9A2EE2866B95F248BEF8D53B9BB31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EFBCA-E715-3A44-9BBB-1AE5B4458F50}"/>
      </w:docPartPr>
      <w:docPartBody>
        <w:p w:rsidR="00DB0546" w:rsidRDefault="00FC1996" w:rsidP="00FC1996">
          <w:pPr>
            <w:pStyle w:val="9A2EE2866B95F248BEF8D53B9BB3181C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8CA1234607E05547958EA199F21C7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42088-34F0-064E-AC93-BCE45F3B8389}"/>
      </w:docPartPr>
      <w:docPartBody>
        <w:p w:rsidR="00DB0546" w:rsidRDefault="00FC1996" w:rsidP="00FC1996">
          <w:pPr>
            <w:pStyle w:val="8CA1234607E05547958EA199F21C7FDC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5224793E0063AC44A60542549F145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43AF1-9A04-5543-8EE7-005F7942B2CD}"/>
      </w:docPartPr>
      <w:docPartBody>
        <w:p w:rsidR="00DB0546" w:rsidRDefault="00FC1996" w:rsidP="00FC1996">
          <w:pPr>
            <w:pStyle w:val="5224793E0063AC44A60542549F145F75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9E7FB9443B98804CB2EE403817D9B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06FC0-0B45-2948-AF86-AC41D7AAF485}"/>
      </w:docPartPr>
      <w:docPartBody>
        <w:p w:rsidR="00DB0546" w:rsidRDefault="00FC1996" w:rsidP="00FC1996">
          <w:pPr>
            <w:pStyle w:val="9E7FB9443B98804CB2EE403817D9BDF0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D6F2461430C939408D9C53E4F9F8B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191FF-1EC2-8B41-B112-AF879DCD412A}"/>
      </w:docPartPr>
      <w:docPartBody>
        <w:p w:rsidR="00DB0546" w:rsidRDefault="00FC1996" w:rsidP="00FC1996">
          <w:pPr>
            <w:pStyle w:val="D6F2461430C939408D9C53E4F9F8B624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943ACE2A6A2F7F46B42A4A7799F6F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6DA64-1191-9947-BB1A-A06673055002}"/>
      </w:docPartPr>
      <w:docPartBody>
        <w:p w:rsidR="00DB0546" w:rsidRDefault="00FC1996" w:rsidP="00FC1996">
          <w:pPr>
            <w:pStyle w:val="943ACE2A6A2F7F46B42A4A7799F6FBA9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AA9C8CF44AA34246ADD6ACCBA2733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F60C5-146A-D842-B4E9-30E4208EAC5B}"/>
      </w:docPartPr>
      <w:docPartBody>
        <w:p w:rsidR="00DB0546" w:rsidRDefault="00FC1996" w:rsidP="00FC1996">
          <w:pPr>
            <w:pStyle w:val="AA9C8CF44AA34246ADD6ACCBA273361A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146B96665DC6EB45B5849DBD379E6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F142A-B59A-3948-8BDE-0EAD3A6D6A88}"/>
      </w:docPartPr>
      <w:docPartBody>
        <w:p w:rsidR="00DB0546" w:rsidRDefault="00FC1996" w:rsidP="00FC1996">
          <w:pPr>
            <w:pStyle w:val="146B96665DC6EB45B5849DBD379E6744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3B9B9BE405536C44A4D2CF5D2CE21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A41F1-5891-3848-9269-73E834B74F3C}"/>
      </w:docPartPr>
      <w:docPartBody>
        <w:p w:rsidR="00DB0546" w:rsidRDefault="00FC1996" w:rsidP="00FC1996">
          <w:pPr>
            <w:pStyle w:val="3B9B9BE405536C44A4D2CF5D2CE21903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6CBB1F66C0635C46B2EC452368696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DFAC2-8BD8-A140-8752-7B5CC47178E2}"/>
      </w:docPartPr>
      <w:docPartBody>
        <w:p w:rsidR="00DB0546" w:rsidRDefault="00FC1996" w:rsidP="00FC1996">
          <w:pPr>
            <w:pStyle w:val="6CBB1F66C0635C46B2EC45236869678F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EAF249B0EFF8AE40A3AB031617A2E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2291E-BB38-D740-8C69-FF6BCBE077AD}"/>
      </w:docPartPr>
      <w:docPartBody>
        <w:p w:rsidR="00DB0546" w:rsidRDefault="00FC1996" w:rsidP="00FC1996">
          <w:pPr>
            <w:pStyle w:val="EAF249B0EFF8AE40A3AB031617A2EEE4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56040AA96BED254BA12271BD6282B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76772-2883-D942-9B20-58ED33244BEB}"/>
      </w:docPartPr>
      <w:docPartBody>
        <w:p w:rsidR="00DB0546" w:rsidRDefault="00FC1996" w:rsidP="00FC1996">
          <w:pPr>
            <w:pStyle w:val="56040AA96BED254BA12271BD6282B79B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0D4ACC5980F0CF4789F1DF3CAF28A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3E956-A50A-944A-9C3E-A20D6539DDAC}"/>
      </w:docPartPr>
      <w:docPartBody>
        <w:p w:rsidR="00DB0546" w:rsidRDefault="00FC1996" w:rsidP="00FC1996">
          <w:pPr>
            <w:pStyle w:val="0D4ACC5980F0CF4789F1DF3CAF28A959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85D753AD1487F841B4AC77F2CF40E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C9F72-E1AD-694E-B61F-A485A221C6AE}"/>
      </w:docPartPr>
      <w:docPartBody>
        <w:p w:rsidR="00DB0546" w:rsidRDefault="00FC1996" w:rsidP="00FC1996">
          <w:pPr>
            <w:pStyle w:val="85D753AD1487F841B4AC77F2CF40EC21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4575840B6EC57C4E96CBA28D2916B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30697-D14E-9E41-8AED-58E0B153A7A5}"/>
      </w:docPartPr>
      <w:docPartBody>
        <w:p w:rsidR="00DB0546" w:rsidRDefault="00FC1996" w:rsidP="00FC1996">
          <w:pPr>
            <w:pStyle w:val="4575840B6EC57C4E96CBA28D2916B2CC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ED1EF399942DFA439921DE2F14CB1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0C708-4428-964D-957B-03008C29EA2C}"/>
      </w:docPartPr>
      <w:docPartBody>
        <w:p w:rsidR="00DB0546" w:rsidRDefault="00FC1996" w:rsidP="00FC1996">
          <w:pPr>
            <w:pStyle w:val="ED1EF399942DFA439921DE2F14CB125A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FF2BC92CBFDC294DB42F5DAC39D7F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98D20-80C1-D74C-AF27-CAA2D00598E8}"/>
      </w:docPartPr>
      <w:docPartBody>
        <w:p w:rsidR="00DB0546" w:rsidRDefault="00FC1996" w:rsidP="00FC1996">
          <w:pPr>
            <w:pStyle w:val="FF2BC92CBFDC294DB42F5DAC39D7FA89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4EB1F695BF2AD44989466FFF83E95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02758-A22C-684B-84BA-1C759A1F0E8D}"/>
      </w:docPartPr>
      <w:docPartBody>
        <w:p w:rsidR="00DB0546" w:rsidRDefault="00FC1996" w:rsidP="00FC1996">
          <w:pPr>
            <w:pStyle w:val="4EB1F695BF2AD44989466FFF83E9529F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EA080B8225CFD440A5845DDD1DA5F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62D43-008F-1745-A16F-93FD53BB3A0D}"/>
      </w:docPartPr>
      <w:docPartBody>
        <w:p w:rsidR="00DB0546" w:rsidRDefault="00FC1996" w:rsidP="00FC1996">
          <w:pPr>
            <w:pStyle w:val="EA080B8225CFD440A5845DDD1DA5F50C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2AFE491338C3424789AC969DC4731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8487B-8F98-1648-9EBF-C8459D57935E}"/>
      </w:docPartPr>
      <w:docPartBody>
        <w:p w:rsidR="00DB0546" w:rsidRDefault="00FC1996" w:rsidP="00FC1996">
          <w:pPr>
            <w:pStyle w:val="2AFE491338C3424789AC969DC4731DD5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CA9F893E9161C548B72AA90C901C1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BBF8C-D19A-7F47-B725-C0275D597740}"/>
      </w:docPartPr>
      <w:docPartBody>
        <w:p w:rsidR="00DB0546" w:rsidRDefault="00FC1996" w:rsidP="00FC1996">
          <w:pPr>
            <w:pStyle w:val="CA9F893E9161C548B72AA90C901C14D9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12A2E36A9E9E6C4FA603444D5300D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4FEDE-DCE7-214D-849B-47DACD38CA84}"/>
      </w:docPartPr>
      <w:docPartBody>
        <w:p w:rsidR="00DB0546" w:rsidRDefault="00FC1996" w:rsidP="00FC1996">
          <w:pPr>
            <w:pStyle w:val="12A2E36A9E9E6C4FA603444D5300D801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F3F35BEEFB3A1C40A478BF1004843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28F74-CFD2-1247-B142-738D96D9799E}"/>
      </w:docPartPr>
      <w:docPartBody>
        <w:p w:rsidR="00DB0546" w:rsidRDefault="00FC1996" w:rsidP="00FC1996">
          <w:pPr>
            <w:pStyle w:val="F3F35BEEFB3A1C40A478BF1004843C21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617FA5D3FC008640B9669AEABB045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BF05D-CA8D-B34F-8630-C0106507FC99}"/>
      </w:docPartPr>
      <w:docPartBody>
        <w:p w:rsidR="00DB0546" w:rsidRDefault="00FC1996" w:rsidP="00FC1996">
          <w:pPr>
            <w:pStyle w:val="617FA5D3FC008640B9669AEABB0452E2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484515B289E82E4C8536AEC6DFA6E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2C086-8B7A-2E4F-A142-FC937112A777}"/>
      </w:docPartPr>
      <w:docPartBody>
        <w:p w:rsidR="00DB0546" w:rsidRDefault="00FC1996" w:rsidP="00FC1996">
          <w:pPr>
            <w:pStyle w:val="484515B289E82E4C8536AEC6DFA6E6D3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8B877944908466469EC2E799F7DB3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8AE8E-1A0C-E942-9F02-F22C40BF3FD8}"/>
      </w:docPartPr>
      <w:docPartBody>
        <w:p w:rsidR="00DB0546" w:rsidRDefault="00FC1996" w:rsidP="00FC1996">
          <w:pPr>
            <w:pStyle w:val="8B877944908466469EC2E799F7DB30F5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97D9518A6BB4A84CB5A4DEEE7713C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398BF-007E-9E40-AC3A-76DF1434EB9E}"/>
      </w:docPartPr>
      <w:docPartBody>
        <w:p w:rsidR="00DB0546" w:rsidRDefault="00FC1996" w:rsidP="00FC1996">
          <w:pPr>
            <w:pStyle w:val="97D9518A6BB4A84CB5A4DEEE7713C17A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1FD352E04DA6BA4280A9B00495F61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4F876-BEAF-2E41-AF2A-FEEDF140F2D1}"/>
      </w:docPartPr>
      <w:docPartBody>
        <w:p w:rsidR="00DB0546" w:rsidRDefault="00FC1996" w:rsidP="00FC1996">
          <w:pPr>
            <w:pStyle w:val="1FD352E04DA6BA4280A9B00495F611FB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0F6FB2433608294AB73ED610A453D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2165E-5C67-BE47-A786-F1AA56BDDD35}"/>
      </w:docPartPr>
      <w:docPartBody>
        <w:p w:rsidR="00DB0546" w:rsidRDefault="00FC1996" w:rsidP="00FC1996">
          <w:pPr>
            <w:pStyle w:val="0F6FB2433608294AB73ED610A453DA0F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B79AC2C005AB594DBB158C79160FB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E1932-6391-F742-9FB5-8CF980A703BD}"/>
      </w:docPartPr>
      <w:docPartBody>
        <w:p w:rsidR="00DB0546" w:rsidRDefault="00FC1996" w:rsidP="00FC1996">
          <w:pPr>
            <w:pStyle w:val="B79AC2C005AB594DBB158C79160FB23B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859186C316C5924D9BB33D11D361F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C7DD4-0C8B-984A-BC5A-4A1FA37FF367}"/>
      </w:docPartPr>
      <w:docPartBody>
        <w:p w:rsidR="00DB0546" w:rsidRDefault="00FC1996" w:rsidP="00FC1996">
          <w:pPr>
            <w:pStyle w:val="859186C316C5924D9BB33D11D361F347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2818DDE9ED778949BBACA8F2FDA87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3D18E-A77B-9347-88E5-D01ADD67F3FD}"/>
      </w:docPartPr>
      <w:docPartBody>
        <w:p w:rsidR="00DB0546" w:rsidRDefault="00FC1996" w:rsidP="00FC1996">
          <w:pPr>
            <w:pStyle w:val="2818DDE9ED778949BBACA8F2FDA8739E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94FBDA2D8E276945980F32E82BA78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896B0-58C3-E14C-BBD5-FC704B39B3AA}"/>
      </w:docPartPr>
      <w:docPartBody>
        <w:p w:rsidR="00DB0546" w:rsidRDefault="00FC1996" w:rsidP="00FC1996">
          <w:pPr>
            <w:pStyle w:val="94FBDA2D8E276945980F32E82BA7856F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BFBD1C6E7880234C88C3DE5472384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05D21-4C91-874C-A5C6-42FF20603C24}"/>
      </w:docPartPr>
      <w:docPartBody>
        <w:p w:rsidR="00DB0546" w:rsidRDefault="00FC1996" w:rsidP="00FC1996">
          <w:pPr>
            <w:pStyle w:val="BFBD1C6E7880234C88C3DE54723848AA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F32B62091B6ACD459E9B5FAE592C8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94FEE-7FC4-7A4B-910A-60221328351D}"/>
      </w:docPartPr>
      <w:docPartBody>
        <w:p w:rsidR="00DB0546" w:rsidRDefault="00FC1996" w:rsidP="00FC1996">
          <w:pPr>
            <w:pStyle w:val="F32B62091B6ACD459E9B5FAE592C80E4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9C964F8EE564204382726AD5F1439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AB777-E3F0-E64E-9A5C-EBD9C5C42F39}"/>
      </w:docPartPr>
      <w:docPartBody>
        <w:p w:rsidR="00DB0546" w:rsidRDefault="00FC1996" w:rsidP="00FC1996">
          <w:pPr>
            <w:pStyle w:val="9C964F8EE564204382726AD5F1439225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299CCE0FB87BFE40938FC10229BA2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8A51D-D582-514D-982D-8DE31A41B456}"/>
      </w:docPartPr>
      <w:docPartBody>
        <w:p w:rsidR="00DB0546" w:rsidRDefault="00FC1996" w:rsidP="00FC1996">
          <w:pPr>
            <w:pStyle w:val="299CCE0FB87BFE40938FC10229BA2AC9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66CA2B83C3EF1141B3BA2D9CD6B0A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AADAF-ABCE-AB42-BDFA-FC6BD192E57E}"/>
      </w:docPartPr>
      <w:docPartBody>
        <w:p w:rsidR="00DB0546" w:rsidRDefault="00FC1996" w:rsidP="00FC1996">
          <w:pPr>
            <w:pStyle w:val="66CA2B83C3EF1141B3BA2D9CD6B0A09A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170699606249174887C47E7644958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7607C-DEEA-B040-B102-A8E369A95ABE}"/>
      </w:docPartPr>
      <w:docPartBody>
        <w:p w:rsidR="00DB0546" w:rsidRDefault="00FC1996" w:rsidP="00FC1996">
          <w:pPr>
            <w:pStyle w:val="170699606249174887C47E76449587BE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540EFDEFCEB6B344855C5B3C725E2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807F1-D019-7944-8DC6-CB8113F93035}"/>
      </w:docPartPr>
      <w:docPartBody>
        <w:p w:rsidR="00DB0546" w:rsidRDefault="00FC1996" w:rsidP="00FC1996">
          <w:pPr>
            <w:pStyle w:val="540EFDEFCEB6B344855C5B3C725E28E6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A627731D57FB8B44B28BECDF42EFA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CE47-A626-F947-AA35-E2AF6454A9F9}"/>
      </w:docPartPr>
      <w:docPartBody>
        <w:p w:rsidR="00DB0546" w:rsidRDefault="00FC1996" w:rsidP="00FC1996">
          <w:pPr>
            <w:pStyle w:val="A627731D57FB8B44B28BECDF42EFAAFB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56DF13FFFC26BB4994A04ED0F865A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7E541-B939-F443-ADF5-83A6B00912A7}"/>
      </w:docPartPr>
      <w:docPartBody>
        <w:p w:rsidR="00DB0546" w:rsidRDefault="00FC1996" w:rsidP="00FC1996">
          <w:pPr>
            <w:pStyle w:val="56DF13FFFC26BB4994A04ED0F865AE6E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7AB445EA5D8ED244B09D114C9FEF8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8FF14-7E75-5E4C-8E44-32877E163B8F}"/>
      </w:docPartPr>
      <w:docPartBody>
        <w:p w:rsidR="00DB0546" w:rsidRDefault="00FC1996" w:rsidP="00FC1996">
          <w:pPr>
            <w:pStyle w:val="7AB445EA5D8ED244B09D114C9FEF8582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48AE10DCA5DC124D9077E22F733A1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14DB7-F718-C34F-AC60-5A0A769CF6DC}"/>
      </w:docPartPr>
      <w:docPartBody>
        <w:p w:rsidR="00DB0546" w:rsidRDefault="00FC1996" w:rsidP="00FC1996">
          <w:pPr>
            <w:pStyle w:val="48AE10DCA5DC124D9077E22F733A1BB5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B82B5F719A719E488BA1885F66049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DA00D-45F7-2341-B76C-32B233B7F498}"/>
      </w:docPartPr>
      <w:docPartBody>
        <w:p w:rsidR="00DB0546" w:rsidRDefault="00FC1996" w:rsidP="00FC1996">
          <w:pPr>
            <w:pStyle w:val="B82B5F719A719E488BA1885F66049A9E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300982537E9CDE47AFEC43B530457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EB7F8-8ED9-0043-B563-BF539742C3D3}"/>
      </w:docPartPr>
      <w:docPartBody>
        <w:p w:rsidR="00DB0546" w:rsidRDefault="00FC1996" w:rsidP="00FC1996">
          <w:pPr>
            <w:pStyle w:val="300982537E9CDE47AFEC43B5304576C6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4B6CC78162D60D43806B49D96BCBE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F36E6-FDF7-9146-92E4-CAAA04132FC9}"/>
      </w:docPartPr>
      <w:docPartBody>
        <w:p w:rsidR="00DB0546" w:rsidRDefault="00FC1996" w:rsidP="00FC1996">
          <w:pPr>
            <w:pStyle w:val="4B6CC78162D60D43806B49D96BCBEA6E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407B7EA4244B6A4FA29109C85A64D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6A701-DBA2-304E-9336-B86B92016608}"/>
      </w:docPartPr>
      <w:docPartBody>
        <w:p w:rsidR="00DB0546" w:rsidRDefault="00FC1996" w:rsidP="00FC1996">
          <w:pPr>
            <w:pStyle w:val="407B7EA4244B6A4FA29109C85A64D56C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43D7CFDA348E6B47A14CC415B4A19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92744-FF35-BB4D-B84E-4AB4A3A56CA2}"/>
      </w:docPartPr>
      <w:docPartBody>
        <w:p w:rsidR="00DB0546" w:rsidRDefault="00FC1996" w:rsidP="00FC1996">
          <w:pPr>
            <w:pStyle w:val="43D7CFDA348E6B47A14CC415B4A19A8C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826F7758EEB011498B7CDC0EF5685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B5D2F-E700-1F4D-B3E5-45E122E061B8}"/>
      </w:docPartPr>
      <w:docPartBody>
        <w:p w:rsidR="00DB0546" w:rsidRDefault="00FC1996" w:rsidP="00FC1996">
          <w:pPr>
            <w:pStyle w:val="826F7758EEB011498B7CDC0EF5685A53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0211E8F149CB4642B14CCC9B56683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BD87A-EA5E-B34E-B187-F7DA620939C2}"/>
      </w:docPartPr>
      <w:docPartBody>
        <w:p w:rsidR="00DB0546" w:rsidRDefault="00FC1996" w:rsidP="00FC1996">
          <w:pPr>
            <w:pStyle w:val="0211E8F149CB4642B14CCC9B5668331B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B43A0FE24E489A44862B7C7ED0346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9DC04-F866-0146-ABB4-5A33DFC5B682}"/>
      </w:docPartPr>
      <w:docPartBody>
        <w:p w:rsidR="00DB0546" w:rsidRDefault="00FC1996" w:rsidP="00FC1996">
          <w:pPr>
            <w:pStyle w:val="B43A0FE24E489A44862B7C7ED0346E9D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BE2088C2CD3D9E4FA50AC00548452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6413D-1B23-9D4F-A9F3-A25243DD690C}"/>
      </w:docPartPr>
      <w:docPartBody>
        <w:p w:rsidR="00DB0546" w:rsidRDefault="00FC1996" w:rsidP="00FC1996">
          <w:pPr>
            <w:pStyle w:val="BE2088C2CD3D9E4FA50AC005484527F8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E77911A9B577034CA3D5ED4A4D746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2DC4D-0D92-4948-AF42-E18E8F92AD66}"/>
      </w:docPartPr>
      <w:docPartBody>
        <w:p w:rsidR="00DB0546" w:rsidRDefault="00FC1996" w:rsidP="00FC1996">
          <w:pPr>
            <w:pStyle w:val="E77911A9B577034CA3D5ED4A4D7465C4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84A630C92B639347A910E5AAA64C1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0CB77-E2C3-7446-BADB-755147739C8D}"/>
      </w:docPartPr>
      <w:docPartBody>
        <w:p w:rsidR="00DB0546" w:rsidRDefault="00FC1996" w:rsidP="00FC1996">
          <w:pPr>
            <w:pStyle w:val="84A630C92B639347A910E5AAA64C1209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90641C522CC502439ED56DA65202B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E9B49-143C-AB4F-AC3A-EF4CD661E1A3}"/>
      </w:docPartPr>
      <w:docPartBody>
        <w:p w:rsidR="00DB0546" w:rsidRDefault="00FC1996" w:rsidP="00FC1996">
          <w:pPr>
            <w:pStyle w:val="90641C522CC502439ED56DA65202B020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B6761680156F1B49B1AA72FA5194D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1986E-728F-A243-B819-7C946936F33C}"/>
      </w:docPartPr>
      <w:docPartBody>
        <w:p w:rsidR="00DB0546" w:rsidRDefault="00FC1996" w:rsidP="00FC1996">
          <w:pPr>
            <w:pStyle w:val="B6761680156F1B49B1AA72FA5194D7AF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E93488F7AA90CB449B0D7D1459CD5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30501-50A7-924C-A4CF-76192A966460}"/>
      </w:docPartPr>
      <w:docPartBody>
        <w:p w:rsidR="00DB0546" w:rsidRDefault="00FC1996" w:rsidP="00FC1996">
          <w:pPr>
            <w:pStyle w:val="E93488F7AA90CB449B0D7D1459CD58CA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62020A7BEF28AF4CA87F46DAB8CD6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AEA45-370F-344F-A546-066CAFCF8DC4}"/>
      </w:docPartPr>
      <w:docPartBody>
        <w:p w:rsidR="00DB0546" w:rsidRDefault="00FC1996" w:rsidP="00FC1996">
          <w:pPr>
            <w:pStyle w:val="62020A7BEF28AF4CA87F46DAB8CD6849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240133DFCD7ABB418BE071905669A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8D2FD-C121-9F4A-B941-8CCAF8C91C39}"/>
      </w:docPartPr>
      <w:docPartBody>
        <w:p w:rsidR="00DB0546" w:rsidRDefault="00FC1996" w:rsidP="00FC1996">
          <w:pPr>
            <w:pStyle w:val="240133DFCD7ABB418BE071905669AE98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415EDDD1E5841846BE260578FADCE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ADD46-2FCF-3D4D-84D8-E6C8F51794BC}"/>
      </w:docPartPr>
      <w:docPartBody>
        <w:p w:rsidR="00DB0546" w:rsidRDefault="00FC1996" w:rsidP="00FC1996">
          <w:pPr>
            <w:pStyle w:val="415EDDD1E5841846BE260578FADCEE0A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BAC5620155254C439A40E72E77E48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8A21E-7AC7-6445-B0E9-81E006DD4275}"/>
      </w:docPartPr>
      <w:docPartBody>
        <w:p w:rsidR="00DB0546" w:rsidRDefault="00FC1996" w:rsidP="00FC1996">
          <w:pPr>
            <w:pStyle w:val="BAC5620155254C439A40E72E77E4898F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ECA177EFBF6130479172AA4DBC457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DB804-5CF8-CF41-AEE7-7AAEED730264}"/>
      </w:docPartPr>
      <w:docPartBody>
        <w:p w:rsidR="00DB0546" w:rsidRDefault="00FC1996" w:rsidP="00FC1996">
          <w:pPr>
            <w:pStyle w:val="ECA177EFBF6130479172AA4DBC45776B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7AA546D1802D634F9E20B6251BC7A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B5CC8-827F-014B-BDFC-2B1538AE813C}"/>
      </w:docPartPr>
      <w:docPartBody>
        <w:p w:rsidR="00DB0546" w:rsidRDefault="00FC1996" w:rsidP="00FC1996">
          <w:pPr>
            <w:pStyle w:val="7AA546D1802D634F9E20B6251BC7AFA7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35501F54818A264BA81A8F331118C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3167C-ED0A-004B-A86A-4C1B54070EDA}"/>
      </w:docPartPr>
      <w:docPartBody>
        <w:p w:rsidR="00DB0546" w:rsidRDefault="00FC1996" w:rsidP="00FC1996">
          <w:pPr>
            <w:pStyle w:val="35501F54818A264BA81A8F331118C811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2D8DF9F5C8DF7849AE42B865063F1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BA390-3965-4B4A-97ED-26641A9DB6C9}"/>
      </w:docPartPr>
      <w:docPartBody>
        <w:p w:rsidR="00DB0546" w:rsidRDefault="00FC1996" w:rsidP="00FC1996">
          <w:pPr>
            <w:pStyle w:val="2D8DF9F5C8DF7849AE42B865063F1260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E03676534758FC4F8D4DB901BBF76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1743A-5815-7449-808E-216AABB4D57E}"/>
      </w:docPartPr>
      <w:docPartBody>
        <w:p w:rsidR="00DB0546" w:rsidRDefault="00FC1996" w:rsidP="00FC1996">
          <w:pPr>
            <w:pStyle w:val="E03676534758FC4F8D4DB901BBF7633E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15ACC93291943E49A39E685B883F8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97053-8243-F14C-8D78-EFE82B8B3913}"/>
      </w:docPartPr>
      <w:docPartBody>
        <w:p w:rsidR="00DB0546" w:rsidRDefault="00FC1996" w:rsidP="00FC1996">
          <w:pPr>
            <w:pStyle w:val="15ACC93291943E49A39E685B883F8B79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06DF248EA455F141BF297CD3CEE23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92F2D-597D-6047-9813-8183A50FEC9F}"/>
      </w:docPartPr>
      <w:docPartBody>
        <w:p w:rsidR="00DB0546" w:rsidRDefault="00FC1996" w:rsidP="00FC1996">
          <w:pPr>
            <w:pStyle w:val="06DF248EA455F141BF297CD3CEE23AD9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457B6EF98FCBD041B45AC456D83C1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F67DD-A962-F747-9B45-F4B54660AE84}"/>
      </w:docPartPr>
      <w:docPartBody>
        <w:p w:rsidR="00DB0546" w:rsidRDefault="00FC1996" w:rsidP="00FC1996">
          <w:pPr>
            <w:pStyle w:val="457B6EF98FCBD041B45AC456D83C1F6D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51FB6179F3AA284A8E74E0A36E3A4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644D5-BD17-3C4D-A701-60CAB9DBCB8D}"/>
      </w:docPartPr>
      <w:docPartBody>
        <w:p w:rsidR="00DB0546" w:rsidRDefault="00FC1996" w:rsidP="00FC1996">
          <w:pPr>
            <w:pStyle w:val="51FB6179F3AA284A8E74E0A36E3A4A8C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1FED6EF38B1B624E953250AD6A839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40C0C-2DB6-5C4E-9EC6-A5673D308782}"/>
      </w:docPartPr>
      <w:docPartBody>
        <w:p w:rsidR="00DB0546" w:rsidRDefault="00FC1996" w:rsidP="00FC1996">
          <w:pPr>
            <w:pStyle w:val="1FED6EF38B1B624E953250AD6A83934E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2EB39C898F9B254587587E1EAD105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98A4-B63F-2745-934D-92C6BCC621D9}"/>
      </w:docPartPr>
      <w:docPartBody>
        <w:p w:rsidR="00DB0546" w:rsidRDefault="00FC1996" w:rsidP="00FC1996">
          <w:pPr>
            <w:pStyle w:val="2EB39C898F9B254587587E1EAD1053BB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3273CA5C6A742F409D418E08B4B70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84785-FEB6-7B42-B9A0-82A676C64251}"/>
      </w:docPartPr>
      <w:docPartBody>
        <w:p w:rsidR="00DB0546" w:rsidRDefault="00FC1996" w:rsidP="00FC1996">
          <w:pPr>
            <w:pStyle w:val="3273CA5C6A742F409D418E08B4B7086A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1AE1D4D679FDC24FB1EC9140CB371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BFF37-07B3-2E4F-A024-1C847AB60AC6}"/>
      </w:docPartPr>
      <w:docPartBody>
        <w:p w:rsidR="00DB0546" w:rsidRDefault="00FC1996" w:rsidP="00FC1996">
          <w:pPr>
            <w:pStyle w:val="1AE1D4D679FDC24FB1EC9140CB37128D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8D10F7BECA90AD45A6ECF5B34425E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759C6-7926-4244-8101-D5ECEFD77EF3}"/>
      </w:docPartPr>
      <w:docPartBody>
        <w:p w:rsidR="00DB0546" w:rsidRDefault="00FC1996" w:rsidP="00FC1996">
          <w:pPr>
            <w:pStyle w:val="8D10F7BECA90AD45A6ECF5B34425E678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C22A3E24B5FA5E4AA81A1F2E2D792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BD437-A676-974B-B207-323A80D86635}"/>
      </w:docPartPr>
      <w:docPartBody>
        <w:p w:rsidR="00DB0546" w:rsidRDefault="00FC1996" w:rsidP="00FC1996">
          <w:pPr>
            <w:pStyle w:val="C22A3E24B5FA5E4AA81A1F2E2D792490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80E2CF3C5A19454980FE83EAEC891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85C72-FEF0-EE4F-9922-EABFC013BF23}"/>
      </w:docPartPr>
      <w:docPartBody>
        <w:p w:rsidR="00DB0546" w:rsidRDefault="00FC1996" w:rsidP="00FC1996">
          <w:pPr>
            <w:pStyle w:val="80E2CF3C5A19454980FE83EAEC8916AF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4E6CB4AECF35B84FBEBEB64287683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3D362-B8CF-E042-B3A8-FA613049161D}"/>
      </w:docPartPr>
      <w:docPartBody>
        <w:p w:rsidR="00DB0546" w:rsidRDefault="00FC1996" w:rsidP="00FC1996">
          <w:pPr>
            <w:pStyle w:val="4E6CB4AECF35B84FBEBEB642876838F1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0085BF29D6C1B34A8389B31E18A29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E04AE-02FE-934C-B98C-F89BC6D61DC0}"/>
      </w:docPartPr>
      <w:docPartBody>
        <w:p w:rsidR="00DB0546" w:rsidRDefault="00FC1996" w:rsidP="00FC1996">
          <w:pPr>
            <w:pStyle w:val="0085BF29D6C1B34A8389B31E18A298A0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135EBC871C57D449B0FC879342044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B7DF4-FE45-A142-9711-4C50ECAD091D}"/>
      </w:docPartPr>
      <w:docPartBody>
        <w:p w:rsidR="00DB0546" w:rsidRDefault="00FC1996" w:rsidP="00FC1996">
          <w:pPr>
            <w:pStyle w:val="135EBC871C57D449B0FC87934204450B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8ED8BDE9AC767A47BF0226775FE42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9D843-8343-F94C-ADB2-9749E7B870AB}"/>
      </w:docPartPr>
      <w:docPartBody>
        <w:p w:rsidR="00DB0546" w:rsidRDefault="00FC1996" w:rsidP="00FC1996">
          <w:pPr>
            <w:pStyle w:val="8ED8BDE9AC767A47BF0226775FE42E28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849BF7834C3246479E85100B6425C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40F27-AFBB-2A45-AA80-CF81899CC759}"/>
      </w:docPartPr>
      <w:docPartBody>
        <w:p w:rsidR="00DB0546" w:rsidRDefault="00FC1996" w:rsidP="00FC1996">
          <w:pPr>
            <w:pStyle w:val="849BF7834C3246479E85100B6425C788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097891B0D123BD4186F412193B596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CD624-A887-2549-A94C-B928776EA3BF}"/>
      </w:docPartPr>
      <w:docPartBody>
        <w:p w:rsidR="00DB0546" w:rsidRDefault="00FC1996" w:rsidP="00FC1996">
          <w:pPr>
            <w:pStyle w:val="097891B0D123BD4186F412193B596D90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857E2973BA29BB4294C1CC72DB994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E927E-2313-D647-9FE6-06523E093EED}"/>
      </w:docPartPr>
      <w:docPartBody>
        <w:p w:rsidR="00DB0546" w:rsidRDefault="00FC1996" w:rsidP="00FC1996">
          <w:pPr>
            <w:pStyle w:val="857E2973BA29BB4294C1CC72DB994A1F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A25ECC2E50255547B7AC1A57FE940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6E18E-D70E-CE4C-85AF-8C1B3F0FD856}"/>
      </w:docPartPr>
      <w:docPartBody>
        <w:p w:rsidR="00DB0546" w:rsidRDefault="00FC1996" w:rsidP="00FC1996">
          <w:pPr>
            <w:pStyle w:val="A25ECC2E50255547B7AC1A57FE940B47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FA098081CA86BC499A424722AC7E0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07812-8E81-0240-A953-F3FAEC03F69F}"/>
      </w:docPartPr>
      <w:docPartBody>
        <w:p w:rsidR="00DB0546" w:rsidRDefault="00FC1996" w:rsidP="00FC1996">
          <w:pPr>
            <w:pStyle w:val="FA098081CA86BC499A424722AC7E0394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BFB7120F3282B64FA6BEE05FC8292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ACAC-B067-F741-9AE1-C446CAB97998}"/>
      </w:docPartPr>
      <w:docPartBody>
        <w:p w:rsidR="00DB0546" w:rsidRDefault="00FC1996" w:rsidP="00FC1996">
          <w:pPr>
            <w:pStyle w:val="BFB7120F3282B64FA6BEE05FC8292982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B62BD0ADFC81E2408D8EF74AA3181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66A18-433C-AB42-90D0-CE3A4A7BFE2D}"/>
      </w:docPartPr>
      <w:docPartBody>
        <w:p w:rsidR="00DB0546" w:rsidRDefault="00FC1996" w:rsidP="00FC1996">
          <w:pPr>
            <w:pStyle w:val="B62BD0ADFC81E2408D8EF74AA31819A3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81974783E805154791D6B7F46E0CC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A3216-269C-3548-BD4F-E2763CB6FBA6}"/>
      </w:docPartPr>
      <w:docPartBody>
        <w:p w:rsidR="00DB0546" w:rsidRDefault="00FC1996" w:rsidP="00FC1996">
          <w:pPr>
            <w:pStyle w:val="81974783E805154791D6B7F46E0CC564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91C6E3428439AD448F1E3C10B4DB4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C0178-BA51-914F-81BF-122F8DEEFD8B}"/>
      </w:docPartPr>
      <w:docPartBody>
        <w:p w:rsidR="00DB0546" w:rsidRDefault="00FC1996" w:rsidP="00FC1996">
          <w:pPr>
            <w:pStyle w:val="91C6E3428439AD448F1E3C10B4DB498D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F53BD79653A35042BA04121160F1B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1AD01-FE9F-E248-B455-64A2EDF097F5}"/>
      </w:docPartPr>
      <w:docPartBody>
        <w:p w:rsidR="00DB0546" w:rsidRDefault="00FC1996" w:rsidP="00FC1996">
          <w:pPr>
            <w:pStyle w:val="F53BD79653A35042BA04121160F1B067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28FA4801D45A6A4B990FAFB3F6453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BCF99-DA54-B845-9645-F9CA06DB9409}"/>
      </w:docPartPr>
      <w:docPartBody>
        <w:p w:rsidR="00DB0546" w:rsidRDefault="00FC1996" w:rsidP="00FC1996">
          <w:pPr>
            <w:pStyle w:val="28FA4801D45A6A4B990FAFB3F6453A07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EDC119C2C572A845BE0A3C46BB373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E6789-7CA2-874D-A5C4-B3F3FAB35F1F}"/>
      </w:docPartPr>
      <w:docPartBody>
        <w:p w:rsidR="00DB0546" w:rsidRDefault="00FC1996" w:rsidP="00FC1996">
          <w:pPr>
            <w:pStyle w:val="EDC119C2C572A845BE0A3C46BB373F37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BC9DF99404A6F243964830B5BD0CF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87FED-7525-BD48-84C4-4AB8AE20A911}"/>
      </w:docPartPr>
      <w:docPartBody>
        <w:p w:rsidR="00DB0546" w:rsidRDefault="00FC1996" w:rsidP="00FC1996">
          <w:pPr>
            <w:pStyle w:val="BC9DF99404A6F243964830B5BD0CFC86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E250E78746BD3B4E8204030F12B96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47232-D905-F54F-B1DC-BAF5C4C5ABD6}"/>
      </w:docPartPr>
      <w:docPartBody>
        <w:p w:rsidR="00DB0546" w:rsidRDefault="00FC1996" w:rsidP="00FC1996">
          <w:pPr>
            <w:pStyle w:val="E250E78746BD3B4E8204030F12B96AFE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BB8B6912E4CF5E4BAF1F377AFA023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4D51B-BE4D-DB46-B845-957261BA4E39}"/>
      </w:docPartPr>
      <w:docPartBody>
        <w:p w:rsidR="00DB0546" w:rsidRDefault="00FC1996" w:rsidP="00FC1996">
          <w:pPr>
            <w:pStyle w:val="BB8B6912E4CF5E4BAF1F377AFA02369D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B5B22739930D3F4581F3340063060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D308C-C87A-D242-8488-B54D624B57A1}"/>
      </w:docPartPr>
      <w:docPartBody>
        <w:p w:rsidR="00DB0546" w:rsidRDefault="00FC1996" w:rsidP="00FC1996">
          <w:pPr>
            <w:pStyle w:val="B5B22739930D3F4581F334006306053D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16824DEFE71F8B41B77B19355A50D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B59BF-FF37-E049-9EA2-087856A0BAD6}"/>
      </w:docPartPr>
      <w:docPartBody>
        <w:p w:rsidR="00DB0546" w:rsidRDefault="00FC1996" w:rsidP="00FC1996">
          <w:pPr>
            <w:pStyle w:val="16824DEFE71F8B41B77B19355A50D5D0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14C1EA8A2EBAF3478832B02856D01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9F397-53F2-8F43-B2FD-F88593128969}"/>
      </w:docPartPr>
      <w:docPartBody>
        <w:p w:rsidR="00DB0546" w:rsidRDefault="00FC1996" w:rsidP="00FC1996">
          <w:pPr>
            <w:pStyle w:val="14C1EA8A2EBAF3478832B02856D010D3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67D9595B782544478D6A0278940F4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41D48-9F95-804F-9358-D625B8282740}"/>
      </w:docPartPr>
      <w:docPartBody>
        <w:p w:rsidR="00DB0546" w:rsidRDefault="00FC1996" w:rsidP="00FC1996">
          <w:pPr>
            <w:pStyle w:val="67D9595B782544478D6A0278940F4188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6CF45C67C9251948BAF7085A49E8E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193A2-7EAF-9843-8CD9-CCB80048EC64}"/>
      </w:docPartPr>
      <w:docPartBody>
        <w:p w:rsidR="00DB0546" w:rsidRDefault="00FC1996" w:rsidP="00FC1996">
          <w:pPr>
            <w:pStyle w:val="6CF45C67C9251948BAF7085A49E8EA20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7395021C302166469F28CC9C81BD9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1E8F-97D8-F346-B9F3-D71145E26411}"/>
      </w:docPartPr>
      <w:docPartBody>
        <w:p w:rsidR="00DB0546" w:rsidRDefault="00FC1996" w:rsidP="00FC1996">
          <w:pPr>
            <w:pStyle w:val="7395021C302166469F28CC9C81BD961E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2A58161C4F0B1A488E805B5E21AA5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7BF69-9F16-BC43-ADDD-992C7DD18B99}"/>
      </w:docPartPr>
      <w:docPartBody>
        <w:p w:rsidR="00DB0546" w:rsidRDefault="00FC1996" w:rsidP="00FC1996">
          <w:pPr>
            <w:pStyle w:val="2A58161C4F0B1A488E805B5E21AA5344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FD892135309F3443AE41E30B3A4F7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14CE3-C547-4147-B6EC-30BEE78B0A82}"/>
      </w:docPartPr>
      <w:docPartBody>
        <w:p w:rsidR="00DB0546" w:rsidRDefault="00FC1996" w:rsidP="00FC1996">
          <w:pPr>
            <w:pStyle w:val="FD892135309F3443AE41E30B3A4F7534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5727781231ECF2498DD959FD1F78E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B7CE3-3415-F44F-995A-113370D0976C}"/>
      </w:docPartPr>
      <w:docPartBody>
        <w:p w:rsidR="00DB0546" w:rsidRDefault="00FC1996" w:rsidP="00FC1996">
          <w:pPr>
            <w:pStyle w:val="5727781231ECF2498DD959FD1F78E7F0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F6579463C041AE49AA315F583F91F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C750E-0BA4-6143-BC0B-CBF07701883C}"/>
      </w:docPartPr>
      <w:docPartBody>
        <w:p w:rsidR="00DB0546" w:rsidRDefault="00FC1996" w:rsidP="00FC1996">
          <w:pPr>
            <w:pStyle w:val="F6579463C041AE49AA315F583F91F459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FB5158EC231AAF4FB2688315C9B13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E6D76-DEE6-9846-8DA5-C50DB51A5112}"/>
      </w:docPartPr>
      <w:docPartBody>
        <w:p w:rsidR="00DB0546" w:rsidRDefault="00FC1996" w:rsidP="00FC1996">
          <w:pPr>
            <w:pStyle w:val="FB5158EC231AAF4FB2688315C9B139D0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DF31D0EAF998004193B2489232C39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D52F7-A301-F948-9ACE-45096A5E2870}"/>
      </w:docPartPr>
      <w:docPartBody>
        <w:p w:rsidR="00DB0546" w:rsidRDefault="00FC1996" w:rsidP="00FC1996">
          <w:pPr>
            <w:pStyle w:val="DF31D0EAF998004193B2489232C394A5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3BB0A8D153961A4DB4164BDB32CD7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7E278-6E00-9C4C-BC55-A2AAB8333D89}"/>
      </w:docPartPr>
      <w:docPartBody>
        <w:p w:rsidR="00DB0546" w:rsidRDefault="00FC1996" w:rsidP="00FC1996">
          <w:pPr>
            <w:pStyle w:val="3BB0A8D153961A4DB4164BDB32CD727E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4A2C0E6A358F664BBD344CCE47F24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E7575-E716-9043-B491-90D4556AC0CB}"/>
      </w:docPartPr>
      <w:docPartBody>
        <w:p w:rsidR="00DB0546" w:rsidRDefault="00FC1996" w:rsidP="00FC1996">
          <w:pPr>
            <w:pStyle w:val="4A2C0E6A358F664BBD344CCE47F24737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0D6DE8683B222646AF4772392C140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AD171-BABA-0B40-8DD9-E54A7179C343}"/>
      </w:docPartPr>
      <w:docPartBody>
        <w:p w:rsidR="00DB0546" w:rsidRDefault="00FC1996" w:rsidP="00FC1996">
          <w:pPr>
            <w:pStyle w:val="0D6DE8683B222646AF4772392C14003C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5E933BE5061F2A46B308E77FF621B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DEF24-602C-E24D-BDB9-E4F9FFE4FE45}"/>
      </w:docPartPr>
      <w:docPartBody>
        <w:p w:rsidR="00DB0546" w:rsidRDefault="00FC1996" w:rsidP="00FC1996">
          <w:pPr>
            <w:pStyle w:val="5E933BE5061F2A46B308E77FF621BE06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B3279D5FAACA0B46BC91D6FAF0EB2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A3780-B13F-F247-B9E0-75A8E2D67900}"/>
      </w:docPartPr>
      <w:docPartBody>
        <w:p w:rsidR="00DB0546" w:rsidRDefault="00FC1996" w:rsidP="00FC1996">
          <w:pPr>
            <w:pStyle w:val="B3279D5FAACA0B46BC91D6FAF0EB2BF6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72D24E88147B974994A4967C3B78B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097A1-38B4-F446-8329-A3E61F8D4A57}"/>
      </w:docPartPr>
      <w:docPartBody>
        <w:p w:rsidR="00DB0546" w:rsidRDefault="00FC1996" w:rsidP="00FC1996">
          <w:pPr>
            <w:pStyle w:val="72D24E88147B974994A4967C3B78B81B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F5B27ACA7095144B8E07E9265A619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4F7B0-E3D4-7C46-B5C7-0D1767A2BD1D}"/>
      </w:docPartPr>
      <w:docPartBody>
        <w:p w:rsidR="00DB0546" w:rsidRDefault="00FC1996" w:rsidP="00FC1996">
          <w:pPr>
            <w:pStyle w:val="F5B27ACA7095144B8E07E9265A619758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E2E647FC11FB794C96C5865ED6C9D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1B5C2-760D-9E46-88CB-E1463CE5FDD8}"/>
      </w:docPartPr>
      <w:docPartBody>
        <w:p w:rsidR="00DB0546" w:rsidRDefault="00FC1996" w:rsidP="00FC1996">
          <w:pPr>
            <w:pStyle w:val="E2E647FC11FB794C96C5865ED6C9D0CD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F240E15FE18CE14DBCA6121FC53EA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9330C-4645-5344-868B-B448E380CE55}"/>
      </w:docPartPr>
      <w:docPartBody>
        <w:p w:rsidR="00DB0546" w:rsidRDefault="00FC1996" w:rsidP="00FC1996">
          <w:pPr>
            <w:pStyle w:val="F240E15FE18CE14DBCA6121FC53EA6F1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5F63AE28D52555448643DD618D0EB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6D341-570D-A14D-9754-58163D3333A2}"/>
      </w:docPartPr>
      <w:docPartBody>
        <w:p w:rsidR="00DB0546" w:rsidRDefault="00FC1996" w:rsidP="00FC1996">
          <w:pPr>
            <w:pStyle w:val="5F63AE28D52555448643DD618D0EB6F4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2C351578DA6B764EBA4463848BEE9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9C1A9-1577-5647-A9CD-BA70E5953C6F}"/>
      </w:docPartPr>
      <w:docPartBody>
        <w:p w:rsidR="00DB0546" w:rsidRDefault="00FC1996" w:rsidP="00FC1996">
          <w:pPr>
            <w:pStyle w:val="2C351578DA6B764EBA4463848BEE9375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06CF47212A4800498AA9C4FE633BD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550F1-05D3-DF4B-A2B2-053118DF6D2B}"/>
      </w:docPartPr>
      <w:docPartBody>
        <w:p w:rsidR="00DB0546" w:rsidRDefault="00FC1996" w:rsidP="00FC1996">
          <w:pPr>
            <w:pStyle w:val="06CF47212A4800498AA9C4FE633BD4D6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2567111999B6014EA0A8697700807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3B4BC-FC74-6F4A-91BE-165C117D5F29}"/>
      </w:docPartPr>
      <w:docPartBody>
        <w:p w:rsidR="00DB0546" w:rsidRDefault="00FC1996" w:rsidP="00FC1996">
          <w:pPr>
            <w:pStyle w:val="2567111999B6014EA0A8697700807A83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73437B3875A9184DB9DFEDBB72D78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F253A-19ED-D54E-B6D0-75D5DCF48C83}"/>
      </w:docPartPr>
      <w:docPartBody>
        <w:p w:rsidR="00DB0546" w:rsidRDefault="00FC1996" w:rsidP="00FC1996">
          <w:pPr>
            <w:pStyle w:val="73437B3875A9184DB9DFEDBB72D78062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FDBAB5D98BB37342A2B731921E0A0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03EE-6E5F-9148-BE3C-BBA210B68B97}"/>
      </w:docPartPr>
      <w:docPartBody>
        <w:p w:rsidR="00DB0546" w:rsidRDefault="00FC1996" w:rsidP="00FC1996">
          <w:pPr>
            <w:pStyle w:val="FDBAB5D98BB37342A2B731921E0A083F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1466BD2D630F3249A08DF9ACA3AD5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0A42C-A671-8646-AB75-5824D3CFB5EA}"/>
      </w:docPartPr>
      <w:docPartBody>
        <w:p w:rsidR="00DB0546" w:rsidRDefault="00FC1996" w:rsidP="00FC1996">
          <w:pPr>
            <w:pStyle w:val="1466BD2D630F3249A08DF9ACA3AD58E8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736929A3EE8F4A41B08178FE4D91B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D8D4B-659D-4F4C-8813-CB54126736EB}"/>
      </w:docPartPr>
      <w:docPartBody>
        <w:p w:rsidR="00DB0546" w:rsidRDefault="00FC1996" w:rsidP="00FC1996">
          <w:pPr>
            <w:pStyle w:val="736929A3EE8F4A41B08178FE4D91B905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0D3BC5B367D1464BACB046220A96A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BE460-6980-AA4A-AEB9-74EBF41376E0}"/>
      </w:docPartPr>
      <w:docPartBody>
        <w:p w:rsidR="00DB0546" w:rsidRDefault="00FC1996" w:rsidP="00FC1996">
          <w:pPr>
            <w:pStyle w:val="0D3BC5B367D1464BACB046220A96ADDD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20436D407EA6B7458457F8166FB38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EA6D-4C5F-EA42-87A4-0AA843C9986D}"/>
      </w:docPartPr>
      <w:docPartBody>
        <w:p w:rsidR="00DB0546" w:rsidRDefault="00FC1996" w:rsidP="00FC1996">
          <w:pPr>
            <w:pStyle w:val="20436D407EA6B7458457F8166FB384A0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94FC6CE19E32D748B875845531FDD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46267-A104-B84E-883F-4F5CBB9DDFF5}"/>
      </w:docPartPr>
      <w:docPartBody>
        <w:p w:rsidR="00DB0546" w:rsidRDefault="00FC1996" w:rsidP="00FC1996">
          <w:pPr>
            <w:pStyle w:val="94FC6CE19E32D748B875845531FDDF74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73E515766858AC4C85D6ACDF44F36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2101D-F44B-974E-8386-3EA7ED62348B}"/>
      </w:docPartPr>
      <w:docPartBody>
        <w:p w:rsidR="00DB0546" w:rsidRDefault="00FC1996" w:rsidP="00FC1996">
          <w:pPr>
            <w:pStyle w:val="73E515766858AC4C85D6ACDF44F362C4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E6AF92A7755D4D44A2C5ECC988E4D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6AF43-67B7-FE46-8A9D-7AD0F4D3293E}"/>
      </w:docPartPr>
      <w:docPartBody>
        <w:p w:rsidR="00DB0546" w:rsidRDefault="00FC1996" w:rsidP="00FC1996">
          <w:pPr>
            <w:pStyle w:val="E6AF92A7755D4D44A2C5ECC988E4DB0F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5C75E43B1C7C634EB6B859EBB701D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BFE3-EA6F-9346-BF87-CB54B781AB8A}"/>
      </w:docPartPr>
      <w:docPartBody>
        <w:p w:rsidR="00DB0546" w:rsidRDefault="00FC1996" w:rsidP="00FC1996">
          <w:pPr>
            <w:pStyle w:val="5C75E43B1C7C634EB6B859EBB701DDE4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0C93999E2803C44EA5EBCF098FCAE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0E71A-2BC1-7C47-8E24-E6ADD04C85DB}"/>
      </w:docPartPr>
      <w:docPartBody>
        <w:p w:rsidR="00DB0546" w:rsidRDefault="00FC1996" w:rsidP="00FC1996">
          <w:pPr>
            <w:pStyle w:val="0C93999E2803C44EA5EBCF098FCAE125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74D8F371AC13B04CA184C72A22E4B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680EF-CF87-4B49-B485-0CD9D72422BD}"/>
      </w:docPartPr>
      <w:docPartBody>
        <w:p w:rsidR="00DB0546" w:rsidRDefault="00FC1996" w:rsidP="00FC1996">
          <w:pPr>
            <w:pStyle w:val="74D8F371AC13B04CA184C72A22E4B702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912DDAFEAC4DD34E9C4AF5BC15B4D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3F0C3-9609-7E4B-AC16-C8036BB4ED87}"/>
      </w:docPartPr>
      <w:docPartBody>
        <w:p w:rsidR="00DB0546" w:rsidRDefault="00FC1996" w:rsidP="00FC1996">
          <w:pPr>
            <w:pStyle w:val="912DDAFEAC4DD34E9C4AF5BC15B4D4D1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286E8AEE2819784A8CF3DE14EA7F7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57AA6-9158-7F40-9B66-760B67EAC608}"/>
      </w:docPartPr>
      <w:docPartBody>
        <w:p w:rsidR="00DB0546" w:rsidRDefault="00FC1996" w:rsidP="00FC1996">
          <w:pPr>
            <w:pStyle w:val="286E8AEE2819784A8CF3DE14EA7F7C00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875B23ED9B6FAB4997CD71364AA65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3CA74-3EA8-BD47-A61E-7EA1DAF679FC}"/>
      </w:docPartPr>
      <w:docPartBody>
        <w:p w:rsidR="00DB0546" w:rsidRDefault="00FC1996" w:rsidP="00FC1996">
          <w:pPr>
            <w:pStyle w:val="875B23ED9B6FAB4997CD71364AA65AD8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7518FA27175CC248A8839062154F7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3BDD3-BFED-1F44-A0A5-6813CEFF94C7}"/>
      </w:docPartPr>
      <w:docPartBody>
        <w:p w:rsidR="00DB0546" w:rsidRDefault="00FC1996" w:rsidP="00FC1996">
          <w:pPr>
            <w:pStyle w:val="7518FA27175CC248A8839062154F7821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48FB36ED8E878445AFF7F4926F5F0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0A39D-BBEA-F141-8C2D-340E45E21189}"/>
      </w:docPartPr>
      <w:docPartBody>
        <w:p w:rsidR="00DB0546" w:rsidRDefault="00FC1996" w:rsidP="00FC1996">
          <w:pPr>
            <w:pStyle w:val="48FB36ED8E878445AFF7F4926F5F0B98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E8074ACDA737F34EB611DF0E5E0ED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F62EF-B60D-CB4E-9AC2-D88A23FF93CA}"/>
      </w:docPartPr>
      <w:docPartBody>
        <w:p w:rsidR="00DB0546" w:rsidRDefault="00FC1996" w:rsidP="00FC1996">
          <w:pPr>
            <w:pStyle w:val="E8074ACDA737F34EB611DF0E5E0EDA0D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0FBD670139CE2A4083C0CDBA47A79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60082-0AC0-D649-8A76-465AF4B97BC5}"/>
      </w:docPartPr>
      <w:docPartBody>
        <w:p w:rsidR="00DB0546" w:rsidRDefault="00FC1996" w:rsidP="00FC1996">
          <w:pPr>
            <w:pStyle w:val="0FBD670139CE2A4083C0CDBA47A794F7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EAA4D4DBE49C4E43BFE4A29144D53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233C0-6EF7-C947-9DB4-E4E8E9E2F057}"/>
      </w:docPartPr>
      <w:docPartBody>
        <w:p w:rsidR="00DB0546" w:rsidRDefault="00FC1996" w:rsidP="00FC1996">
          <w:pPr>
            <w:pStyle w:val="EAA4D4DBE49C4E43BFE4A29144D530F5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745A63D2AC4AED4D95A03268A014D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02522-206D-0A4E-BC32-7694D587C5ED}"/>
      </w:docPartPr>
      <w:docPartBody>
        <w:p w:rsidR="00DB0546" w:rsidRDefault="00FC1996" w:rsidP="00FC1996">
          <w:pPr>
            <w:pStyle w:val="745A63D2AC4AED4D95A03268A014D1F8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4DA8F67BD7A2F24AB2AD4605D4492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0FF77-893F-1D40-9C7F-093D693AD000}"/>
      </w:docPartPr>
      <w:docPartBody>
        <w:p w:rsidR="00DB0546" w:rsidRDefault="00FC1996" w:rsidP="00FC1996">
          <w:pPr>
            <w:pStyle w:val="4DA8F67BD7A2F24AB2AD4605D449227D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88D3269917250A4AAC8C98ECC5C08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AA164-0BDC-F540-8C59-9EA8EDCF91B8}"/>
      </w:docPartPr>
      <w:docPartBody>
        <w:p w:rsidR="00DB0546" w:rsidRDefault="00FC1996" w:rsidP="00FC1996">
          <w:pPr>
            <w:pStyle w:val="88D3269917250A4AAC8C98ECC5C0864B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9EAE43BE0AD4C849B9FA16FF3FC85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E172A-BAA2-4B48-8608-F0C10D47554A}"/>
      </w:docPartPr>
      <w:docPartBody>
        <w:p w:rsidR="00DB0546" w:rsidRDefault="00FC1996" w:rsidP="00FC1996">
          <w:pPr>
            <w:pStyle w:val="9EAE43BE0AD4C849B9FA16FF3FC850E5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8DFE541A1A985246B72E52599BF58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49971-67DE-024D-99BD-09567B3234DB}"/>
      </w:docPartPr>
      <w:docPartBody>
        <w:p w:rsidR="00DB0546" w:rsidRDefault="00FC1996" w:rsidP="00FC1996">
          <w:pPr>
            <w:pStyle w:val="8DFE541A1A985246B72E52599BF58BDB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301EB4A01BE6B3439F8274631AD38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3B31C-6F30-7F4E-8C6A-EF4F0A3595EE}"/>
      </w:docPartPr>
      <w:docPartBody>
        <w:p w:rsidR="00DB0546" w:rsidRDefault="00FC1996" w:rsidP="00FC1996">
          <w:pPr>
            <w:pStyle w:val="301EB4A01BE6B3439F8274631AD3852B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F04B97465D0B894C82C75F8266DC8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89460-04A1-314D-AF16-9E65838E0880}"/>
      </w:docPartPr>
      <w:docPartBody>
        <w:p w:rsidR="00DB0546" w:rsidRDefault="00FC1996" w:rsidP="00FC1996">
          <w:pPr>
            <w:pStyle w:val="F04B97465D0B894C82C75F8266DC816D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BB54EF489F8FDC4B9AC4F78657C38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887F6-7190-7B4E-837C-2BB19A92F96F}"/>
      </w:docPartPr>
      <w:docPartBody>
        <w:p w:rsidR="00DB0546" w:rsidRDefault="00FC1996" w:rsidP="00FC1996">
          <w:pPr>
            <w:pStyle w:val="BB54EF489F8FDC4B9AC4F78657C386A1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93051F581755EA4796AB9C73124B4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E2395-AEFF-134B-8527-B88F9A427DC3}"/>
      </w:docPartPr>
      <w:docPartBody>
        <w:p w:rsidR="00DB0546" w:rsidRDefault="00FC1996" w:rsidP="00FC1996">
          <w:pPr>
            <w:pStyle w:val="93051F581755EA4796AB9C73124B4846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C1BFB3B138EDEB4DB636F63EBCF66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E6E4B-AA84-584B-AE5D-4C70AF8DDDD7}"/>
      </w:docPartPr>
      <w:docPartBody>
        <w:p w:rsidR="00DB0546" w:rsidRDefault="00FC1996" w:rsidP="00FC1996">
          <w:pPr>
            <w:pStyle w:val="C1BFB3B138EDEB4DB636F63EBCF66AAC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E470EC23DE4E5646AC08285BB5E44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F3E74-731E-C34F-BA8E-10E5033060F2}"/>
      </w:docPartPr>
      <w:docPartBody>
        <w:p w:rsidR="00DB0546" w:rsidRDefault="00FC1996" w:rsidP="00FC1996">
          <w:pPr>
            <w:pStyle w:val="E470EC23DE4E5646AC08285BB5E445F5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1E1E9BA8D5EFF14785E57441483ED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64173-D60A-3647-AD91-728A926B00B9}"/>
      </w:docPartPr>
      <w:docPartBody>
        <w:p w:rsidR="00DB0546" w:rsidRDefault="00FC1996" w:rsidP="00FC1996">
          <w:pPr>
            <w:pStyle w:val="1E1E9BA8D5EFF14785E57441483ED5C2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EC0558C35F60334399E015636BAEF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73D1E-F6EC-494B-9B7E-C13E89A5CE74}"/>
      </w:docPartPr>
      <w:docPartBody>
        <w:p w:rsidR="00DB0546" w:rsidRDefault="00FC1996" w:rsidP="00FC1996">
          <w:pPr>
            <w:pStyle w:val="EC0558C35F60334399E015636BAEF2FE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1551594B93A75242A5459F3B36A6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9B0E4-B8C2-C145-8A0D-003FA9A98659}"/>
      </w:docPartPr>
      <w:docPartBody>
        <w:p w:rsidR="00DB0546" w:rsidRDefault="00FC1996" w:rsidP="00FC1996">
          <w:pPr>
            <w:pStyle w:val="1551594B93A75242A5459F3B36A6910D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DA091BBDFE213047A994AB1F51866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5FA85-A196-D94D-A384-BB7315D31E33}"/>
      </w:docPartPr>
      <w:docPartBody>
        <w:p w:rsidR="00DB0546" w:rsidRDefault="00FC1996" w:rsidP="00FC1996">
          <w:pPr>
            <w:pStyle w:val="DA091BBDFE213047A994AB1F518665B0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D4D383C699D0AF4E848E468A7E7E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68381-5B4F-4B44-B977-8802934E7923}"/>
      </w:docPartPr>
      <w:docPartBody>
        <w:p w:rsidR="00DB0546" w:rsidRDefault="00FC1996" w:rsidP="00FC1996">
          <w:pPr>
            <w:pStyle w:val="D4D383C699D0AF4E848E468A7E7E5704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7D31C953ADBA03409A7188B84702C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B9B03-B982-244D-8882-E634D96A530A}"/>
      </w:docPartPr>
      <w:docPartBody>
        <w:p w:rsidR="00DB0546" w:rsidRDefault="00FC1996" w:rsidP="00FC1996">
          <w:pPr>
            <w:pStyle w:val="7D31C953ADBA03409A7188B84702CFC7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185E9C613ADA6247A66E1543EAA1D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B24A7-F769-7A41-898E-F472C712A2EA}"/>
      </w:docPartPr>
      <w:docPartBody>
        <w:p w:rsidR="00DB0546" w:rsidRDefault="00FC1996" w:rsidP="00FC1996">
          <w:pPr>
            <w:pStyle w:val="185E9C613ADA6247A66E1543EAA1D7C1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7138FAAB9449FB4CA46AB0A303B64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1A5EF-ABFC-BE47-B461-174D430754F8}"/>
      </w:docPartPr>
      <w:docPartBody>
        <w:p w:rsidR="00DB0546" w:rsidRDefault="00FC1996" w:rsidP="00FC1996">
          <w:pPr>
            <w:pStyle w:val="7138FAAB9449FB4CA46AB0A303B64828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35959D57DBC1C04AAB956174E5F60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C2DFD-8DCA-664F-A4C6-083BC7CAB3A0}"/>
      </w:docPartPr>
      <w:docPartBody>
        <w:p w:rsidR="00DB0546" w:rsidRDefault="00FC1996" w:rsidP="00FC1996">
          <w:pPr>
            <w:pStyle w:val="35959D57DBC1C04AAB956174E5F60345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78D8CD8C086281488E4E40476B541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C556D-00F2-C349-B99F-48673C9430D4}"/>
      </w:docPartPr>
      <w:docPartBody>
        <w:p w:rsidR="00DB0546" w:rsidRDefault="00FC1996" w:rsidP="00FC1996">
          <w:pPr>
            <w:pStyle w:val="78D8CD8C086281488E4E40476B541C2D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B085F7DC8E3F034BBB5C46E82B6F3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65BC6-2837-E045-8B19-AC15E02CDBB7}"/>
      </w:docPartPr>
      <w:docPartBody>
        <w:p w:rsidR="00DB0546" w:rsidRDefault="00FC1996" w:rsidP="00FC1996">
          <w:pPr>
            <w:pStyle w:val="B085F7DC8E3F034BBB5C46E82B6F3880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D7D0DE4D1B68E4488C64A4BDF0DA9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FF11F-B160-2C47-BE1B-59D0B51E6EC9}"/>
      </w:docPartPr>
      <w:docPartBody>
        <w:p w:rsidR="00DB0546" w:rsidRDefault="00FC1996" w:rsidP="00FC1996">
          <w:pPr>
            <w:pStyle w:val="D7D0DE4D1B68E4488C64A4BDF0DA9696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ECC7AA08D1D19549BA434000C2C34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57657-C149-9C44-9B5C-C010BE5C2718}"/>
      </w:docPartPr>
      <w:docPartBody>
        <w:p w:rsidR="00DB0546" w:rsidRDefault="00FC1996" w:rsidP="00FC1996">
          <w:pPr>
            <w:pStyle w:val="ECC7AA08D1D19549BA434000C2C34329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65741373EACAE249A154B2E064335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AE4AE-593D-A949-ACDC-84E42CFA647D}"/>
      </w:docPartPr>
      <w:docPartBody>
        <w:p w:rsidR="00DB0546" w:rsidRDefault="00FC1996" w:rsidP="00FC1996">
          <w:pPr>
            <w:pStyle w:val="65741373EACAE249A154B2E064335062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4445DDA82380C5418FF8162445FE0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A3974-BA85-6F48-8CD6-5915D3DFC554}"/>
      </w:docPartPr>
      <w:docPartBody>
        <w:p w:rsidR="00DB0546" w:rsidRDefault="00FC1996" w:rsidP="00FC1996">
          <w:pPr>
            <w:pStyle w:val="4445DDA82380C5418FF8162445FE00E8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54C7633614ABB345974F70605DBC0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AF915-B35B-1F47-B777-85C78863CC3B}"/>
      </w:docPartPr>
      <w:docPartBody>
        <w:p w:rsidR="00DB0546" w:rsidRDefault="00FC1996" w:rsidP="00FC1996">
          <w:pPr>
            <w:pStyle w:val="54C7633614ABB345974F70605DBC0EF8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676B900253914D49A41CFF8DAE033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8FC0F-5C83-0643-8CA0-D9BB940580F0}"/>
      </w:docPartPr>
      <w:docPartBody>
        <w:p w:rsidR="00DB0546" w:rsidRDefault="00FC1996" w:rsidP="00FC1996">
          <w:pPr>
            <w:pStyle w:val="676B900253914D49A41CFF8DAE033172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E417C00D6BCB3F49B780C2825A7A2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664A3-2867-474C-8385-03A5618310DA}"/>
      </w:docPartPr>
      <w:docPartBody>
        <w:p w:rsidR="00DB0546" w:rsidRDefault="00FC1996" w:rsidP="00FC1996">
          <w:pPr>
            <w:pStyle w:val="E417C00D6BCB3F49B780C2825A7A28EB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CDF1C54D84728B40B4011A36D8EDC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ABCC9-10D0-AD4E-986D-466F0C2D3CB3}"/>
      </w:docPartPr>
      <w:docPartBody>
        <w:p w:rsidR="00DB0546" w:rsidRDefault="00FC1996" w:rsidP="00FC1996">
          <w:pPr>
            <w:pStyle w:val="CDF1C54D84728B40B4011A36D8EDC69D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F638B16FC181AC4D8577C56F61F23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707A1-5CFA-CD45-9C39-F8D1DB2BE582}"/>
      </w:docPartPr>
      <w:docPartBody>
        <w:p w:rsidR="00DB0546" w:rsidRDefault="00FC1996" w:rsidP="00FC1996">
          <w:pPr>
            <w:pStyle w:val="F638B16FC181AC4D8577C56F61F23B45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B8C4F264D4730645912FF2B40D77A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759AF-CFEC-8E41-A85E-DE46B9A87675}"/>
      </w:docPartPr>
      <w:docPartBody>
        <w:p w:rsidR="00DB0546" w:rsidRDefault="00FC1996" w:rsidP="00FC1996">
          <w:pPr>
            <w:pStyle w:val="B8C4F264D4730645912FF2B40D77AC47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23D4035EE8DBAD4291DEDB1F070DA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B469D-3747-B54C-BB9D-0870DD981377}"/>
      </w:docPartPr>
      <w:docPartBody>
        <w:p w:rsidR="00DB0546" w:rsidRDefault="00FC1996" w:rsidP="00FC1996">
          <w:pPr>
            <w:pStyle w:val="23D4035EE8DBAD4291DEDB1F070DAE42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BE01B8DDFF16B04FB3FC7F3CABBAF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BD6B7-C0B2-2B43-9B81-B78883B1C0C8}"/>
      </w:docPartPr>
      <w:docPartBody>
        <w:p w:rsidR="00DB0546" w:rsidRDefault="00FC1996" w:rsidP="00FC1996">
          <w:pPr>
            <w:pStyle w:val="BE01B8DDFF16B04FB3FC7F3CABBAFA4E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28B957E4976DC44B8C628F6F61904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72F23-FB6C-5C43-A946-F60571D2EB63}"/>
      </w:docPartPr>
      <w:docPartBody>
        <w:p w:rsidR="00DB0546" w:rsidRDefault="00FC1996" w:rsidP="00FC1996">
          <w:pPr>
            <w:pStyle w:val="28B957E4976DC44B8C628F6F619043D3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1979D65BC5C3C948AA6088A7C94ED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750DB-94A1-E54F-B7C6-E3E04F89FEA6}"/>
      </w:docPartPr>
      <w:docPartBody>
        <w:p w:rsidR="00DB0546" w:rsidRDefault="00FC1996" w:rsidP="00FC1996">
          <w:pPr>
            <w:pStyle w:val="1979D65BC5C3C948AA6088A7C94EDFFE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945EB619AC79E044A705F29DD72CA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66629-AC08-C94C-8E7D-6997D235D2A5}"/>
      </w:docPartPr>
      <w:docPartBody>
        <w:p w:rsidR="00DB0546" w:rsidRDefault="00FC1996" w:rsidP="00FC1996">
          <w:pPr>
            <w:pStyle w:val="945EB619AC79E044A705F29DD72CA9CB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626ABCF1F8089340AA6FD7D5963A1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09376-B8F9-3344-9458-263A6DF921E5}"/>
      </w:docPartPr>
      <w:docPartBody>
        <w:p w:rsidR="00DB0546" w:rsidRDefault="00FC1996" w:rsidP="00FC1996">
          <w:pPr>
            <w:pStyle w:val="626ABCF1F8089340AA6FD7D5963A1CC2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59441B602B34B84E8FF7EE96098A2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FFC45-AEFB-694D-943B-F5738B523E2E}"/>
      </w:docPartPr>
      <w:docPartBody>
        <w:p w:rsidR="00DB0546" w:rsidRDefault="00FC1996" w:rsidP="00FC1996">
          <w:pPr>
            <w:pStyle w:val="59441B602B34B84E8FF7EE96098A29D0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8B5D57B9A4BB174E953E1F5357B0F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7C8F5-BBE9-CD42-AF00-84AAFB7AAE8D}"/>
      </w:docPartPr>
      <w:docPartBody>
        <w:p w:rsidR="00DB0546" w:rsidRDefault="00FC1996" w:rsidP="00FC1996">
          <w:pPr>
            <w:pStyle w:val="8B5D57B9A4BB174E953E1F5357B0F45C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9BD054881ED433499836685973969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42658-35EF-7146-BD12-33345BD98428}"/>
      </w:docPartPr>
      <w:docPartBody>
        <w:p w:rsidR="00DB0546" w:rsidRDefault="00FC1996" w:rsidP="00FC1996">
          <w:pPr>
            <w:pStyle w:val="9BD054881ED43349983668597396930C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631B88ACB028834A866F1A94EC4D5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630CE-8566-3C49-B0D3-AC8BD20A0807}"/>
      </w:docPartPr>
      <w:docPartBody>
        <w:p w:rsidR="00DB0546" w:rsidRDefault="00FC1996" w:rsidP="00FC1996">
          <w:pPr>
            <w:pStyle w:val="631B88ACB028834A866F1A94EC4D5447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53A50A52AC781F43916CE057293C6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5F6EB-269E-3F4F-8BCE-05DC22DFCF25}"/>
      </w:docPartPr>
      <w:docPartBody>
        <w:p w:rsidR="00DB0546" w:rsidRDefault="00FC1996" w:rsidP="00FC1996">
          <w:pPr>
            <w:pStyle w:val="53A50A52AC781F43916CE057293C6DEE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2BCE39351254F6449CB39A429D6E7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70EAD-91FB-1A41-A169-2B0A6975FF02}"/>
      </w:docPartPr>
      <w:docPartBody>
        <w:p w:rsidR="00DB0546" w:rsidRDefault="00FC1996" w:rsidP="00FC1996">
          <w:pPr>
            <w:pStyle w:val="2BCE39351254F6449CB39A429D6E7F8A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E8D5F6F3CA14D34C8FDD88C3F2F7D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38A00-E50D-5746-AEEB-8E1AFA912109}"/>
      </w:docPartPr>
      <w:docPartBody>
        <w:p w:rsidR="00DB0546" w:rsidRDefault="00FC1996" w:rsidP="00FC1996">
          <w:pPr>
            <w:pStyle w:val="E8D5F6F3CA14D34C8FDD88C3F2F7D737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5F45A5E57C88034FB8C4DB3C55C45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400DD-F04F-014B-B7D4-26F47524DA63}"/>
      </w:docPartPr>
      <w:docPartBody>
        <w:p w:rsidR="00DB0546" w:rsidRDefault="00FC1996" w:rsidP="00FC1996">
          <w:pPr>
            <w:pStyle w:val="5F45A5E57C88034FB8C4DB3C55C456E1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F6DBD57E2E99EF4B81274980635F3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1F3BD-C71C-8E42-B546-CD5105AB4D1D}"/>
      </w:docPartPr>
      <w:docPartBody>
        <w:p w:rsidR="00DB0546" w:rsidRDefault="00FC1996" w:rsidP="00FC1996">
          <w:pPr>
            <w:pStyle w:val="F6DBD57E2E99EF4B81274980635F387D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BC96914BA37A4245872316B8DA8CA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BB7BF-8917-A043-9D88-0D0B88EAFBDC}"/>
      </w:docPartPr>
      <w:docPartBody>
        <w:p w:rsidR="00DB0546" w:rsidRDefault="00FC1996" w:rsidP="00FC1996">
          <w:pPr>
            <w:pStyle w:val="BC96914BA37A4245872316B8DA8CAFDE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047A18F4686CD44FAC7B94339F136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26D7E-A6A2-1040-BBBC-E823893F3982}"/>
      </w:docPartPr>
      <w:docPartBody>
        <w:p w:rsidR="00DB0546" w:rsidRDefault="00FC1996" w:rsidP="00FC1996">
          <w:pPr>
            <w:pStyle w:val="047A18F4686CD44FAC7B94339F1364DF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046828B04FF82D4DBB76F29F16744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90225-3BDE-FC46-B9B3-7A6FAF50B612}"/>
      </w:docPartPr>
      <w:docPartBody>
        <w:p w:rsidR="00DB0546" w:rsidRDefault="00FC1996" w:rsidP="00FC1996">
          <w:pPr>
            <w:pStyle w:val="046828B04FF82D4DBB76F29F16744F23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A5DAF9D36210C2409734EB34AA2DF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7D9CB-E26D-FD40-9B85-BCB94126DE3F}"/>
      </w:docPartPr>
      <w:docPartBody>
        <w:p w:rsidR="00DB0546" w:rsidRDefault="00FC1996" w:rsidP="00FC1996">
          <w:pPr>
            <w:pStyle w:val="A5DAF9D36210C2409734EB34AA2DFEE4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A122EBF088D375479FBF2242435AF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0837A-C3C7-A14C-9670-8D97694649EA}"/>
      </w:docPartPr>
      <w:docPartBody>
        <w:p w:rsidR="00DB0546" w:rsidRDefault="00FC1996" w:rsidP="00FC1996">
          <w:pPr>
            <w:pStyle w:val="A122EBF088D375479FBF2242435AF70B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D6B011133332A449B57822DB4CFC3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1D9F0-F5CD-6B44-A052-1314B2B52E7A}"/>
      </w:docPartPr>
      <w:docPartBody>
        <w:p w:rsidR="00DB0546" w:rsidRDefault="00FC1996" w:rsidP="00FC1996">
          <w:pPr>
            <w:pStyle w:val="D6B011133332A449B57822DB4CFC3D40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A37F924AB47E2C44B670E0C0FCEE8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37DDE-4A70-FE40-AEE0-6A326F3CD1C8}"/>
      </w:docPartPr>
      <w:docPartBody>
        <w:p w:rsidR="00DB0546" w:rsidRDefault="00FC1996" w:rsidP="00FC1996">
          <w:pPr>
            <w:pStyle w:val="A37F924AB47E2C44B670E0C0FCEE8AF8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3C329D40D161F24084F06AD2AFA04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0A047-E205-D840-AB0C-0F0264EB385A}"/>
      </w:docPartPr>
      <w:docPartBody>
        <w:p w:rsidR="00DB0546" w:rsidRDefault="00FC1996" w:rsidP="00FC1996">
          <w:pPr>
            <w:pStyle w:val="3C329D40D161F24084F06AD2AFA04264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B91C31DAA9A77745AB47A67709196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DC551-D7A0-AB41-A9AB-2AA59062616D}"/>
      </w:docPartPr>
      <w:docPartBody>
        <w:p w:rsidR="00DB0546" w:rsidRDefault="00FC1996" w:rsidP="00FC1996">
          <w:pPr>
            <w:pStyle w:val="B91C31DAA9A77745AB47A677091967DD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DC81A7EA4F46E348BD159844B2AD0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B6665-F69D-234E-BE6E-1B1664CC6514}"/>
      </w:docPartPr>
      <w:docPartBody>
        <w:p w:rsidR="00DB0546" w:rsidRDefault="00FC1996" w:rsidP="00FC1996">
          <w:pPr>
            <w:pStyle w:val="DC81A7EA4F46E348BD159844B2AD07D0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87E923E479E06B42BA80CF75AB1AC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DF1B1-5487-514C-BBF0-FF406332CDE2}"/>
      </w:docPartPr>
      <w:docPartBody>
        <w:p w:rsidR="00DB0546" w:rsidRDefault="00FC1996" w:rsidP="00FC1996">
          <w:pPr>
            <w:pStyle w:val="87E923E479E06B42BA80CF75AB1AC94F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B00CDCC43F6C554FA8850F391392A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E25BF-A4DC-8049-AC01-9EB528299E58}"/>
      </w:docPartPr>
      <w:docPartBody>
        <w:p w:rsidR="00DB0546" w:rsidRDefault="00FC1996" w:rsidP="00FC1996">
          <w:pPr>
            <w:pStyle w:val="B00CDCC43F6C554FA8850F391392A842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B5AC95AB50D3F149B5224E82EDCAF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E14CA-2195-0E4F-9BC0-35CB4F89A656}"/>
      </w:docPartPr>
      <w:docPartBody>
        <w:p w:rsidR="00DB0546" w:rsidRDefault="00FC1996" w:rsidP="00FC1996">
          <w:pPr>
            <w:pStyle w:val="B5AC95AB50D3F149B5224E82EDCAFF52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AFD11FC8427E0B4586C13EF08F21D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7ADDA-D898-8645-AF85-651CBB4E9926}"/>
      </w:docPartPr>
      <w:docPartBody>
        <w:p w:rsidR="00DB0546" w:rsidRDefault="00FC1996" w:rsidP="00FC1996">
          <w:pPr>
            <w:pStyle w:val="AFD11FC8427E0B4586C13EF08F21D5EC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FF35F3E7E2920341887ED6C6FABB4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321F6-C5AD-FB4E-A5CF-4C8726876385}"/>
      </w:docPartPr>
      <w:docPartBody>
        <w:p w:rsidR="00DB0546" w:rsidRDefault="00FC1996" w:rsidP="00FC1996">
          <w:pPr>
            <w:pStyle w:val="FF35F3E7E2920341887ED6C6FABB461F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161BDFB3896ADF4D9D120ACEBA7EC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170FE-1D22-C644-B635-6FD07E5D6A92}"/>
      </w:docPartPr>
      <w:docPartBody>
        <w:p w:rsidR="00DB0546" w:rsidRDefault="00FC1996" w:rsidP="00FC1996">
          <w:pPr>
            <w:pStyle w:val="161BDFB3896ADF4D9D120ACEBA7ECD7D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0E79A3F2A89F954FA839FDA5DA130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24401-41C0-8D48-8812-A04A72F1A848}"/>
      </w:docPartPr>
      <w:docPartBody>
        <w:p w:rsidR="00DB0546" w:rsidRDefault="00FC1996" w:rsidP="00FC1996">
          <w:pPr>
            <w:pStyle w:val="0E79A3F2A89F954FA839FDA5DA1302B3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0690AEA708D19840BD7E56182E088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2DFDB-19FB-BB47-A83F-56A1F23A4E56}"/>
      </w:docPartPr>
      <w:docPartBody>
        <w:p w:rsidR="00DB0546" w:rsidRDefault="00FC1996" w:rsidP="00FC1996">
          <w:pPr>
            <w:pStyle w:val="0690AEA708D19840BD7E56182E0882CC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45F652DF07B88248B467C2F066D68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2F649-4CE0-7B47-AECD-9C54379A267A}"/>
      </w:docPartPr>
      <w:docPartBody>
        <w:p w:rsidR="00DB0546" w:rsidRDefault="00FC1996" w:rsidP="00FC1996">
          <w:pPr>
            <w:pStyle w:val="45F652DF07B88248B467C2F066D687C3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5F21FD0EC2C9C346A7CE7CF89E7A7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B81AF-F575-4C44-BFB9-816AD7B4AC46}"/>
      </w:docPartPr>
      <w:docPartBody>
        <w:p w:rsidR="00DB0546" w:rsidRDefault="00FC1996" w:rsidP="00FC1996">
          <w:pPr>
            <w:pStyle w:val="5F21FD0EC2C9C346A7CE7CF89E7A72D8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21452046722C934D8CEA3604F8378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4C28F-19A6-0941-9D78-B64E0FC30323}"/>
      </w:docPartPr>
      <w:docPartBody>
        <w:p w:rsidR="00DB0546" w:rsidRDefault="00FC1996" w:rsidP="00FC1996">
          <w:pPr>
            <w:pStyle w:val="21452046722C934D8CEA3604F8378B21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5FD5EA76046F3346BD84624704FE9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04BBF-8A05-A444-829C-C1391FD2DF88}"/>
      </w:docPartPr>
      <w:docPartBody>
        <w:p w:rsidR="00DB0546" w:rsidRDefault="00FC1996" w:rsidP="00FC1996">
          <w:pPr>
            <w:pStyle w:val="5FD5EA76046F3346BD84624704FE97E1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4433D7F19496E6458C9A3AB1425C2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11A9D-51FF-B04E-9E07-145EFF359EDF}"/>
      </w:docPartPr>
      <w:docPartBody>
        <w:p w:rsidR="00DB0546" w:rsidRDefault="00FC1996" w:rsidP="00FC1996">
          <w:pPr>
            <w:pStyle w:val="4433D7F19496E6458C9A3AB1425C26FA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C04256765E34174AB32ACD2DAE195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F51FD-63C2-AC44-AB67-E5AC50634DB1}"/>
      </w:docPartPr>
      <w:docPartBody>
        <w:p w:rsidR="00DB0546" w:rsidRDefault="00FC1996" w:rsidP="00FC1996">
          <w:pPr>
            <w:pStyle w:val="C04256765E34174AB32ACD2DAE195500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5193930C9374DC4DBC6208949525F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293B2-9B1B-0343-9804-013992B235FD}"/>
      </w:docPartPr>
      <w:docPartBody>
        <w:p w:rsidR="00DB0546" w:rsidRDefault="00FC1996" w:rsidP="00FC1996">
          <w:pPr>
            <w:pStyle w:val="5193930C9374DC4DBC6208949525FB19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6F106BAFA7CF454AB174AACCF2D27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B1CD-04C8-0E40-B7E1-963FA795F5AA}"/>
      </w:docPartPr>
      <w:docPartBody>
        <w:p w:rsidR="00DB0546" w:rsidRDefault="00FC1996" w:rsidP="00FC1996">
          <w:pPr>
            <w:pStyle w:val="6F106BAFA7CF454AB174AACCF2D2754B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10656B20C7095544BE8F4C2F42C67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BEA7E-FC41-3A49-AD08-4DE0FA987513}"/>
      </w:docPartPr>
      <w:docPartBody>
        <w:p w:rsidR="00DB0546" w:rsidRDefault="00FC1996" w:rsidP="00FC1996">
          <w:pPr>
            <w:pStyle w:val="10656B20C7095544BE8F4C2F42C67AAC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EC4811F7098B594CAF7EF25C65429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7645B-2F13-6148-B6DA-F1F8061A1335}"/>
      </w:docPartPr>
      <w:docPartBody>
        <w:p w:rsidR="00DB0546" w:rsidRDefault="00FC1996" w:rsidP="00FC1996">
          <w:pPr>
            <w:pStyle w:val="EC4811F7098B594CAF7EF25C65429501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1924F599869D8C4E9C5674272F185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7158B-AC2E-714C-8733-64C132C96728}"/>
      </w:docPartPr>
      <w:docPartBody>
        <w:p w:rsidR="00DB0546" w:rsidRDefault="00FC1996" w:rsidP="00FC1996">
          <w:pPr>
            <w:pStyle w:val="1924F599869D8C4E9C5674272F185EC4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F38C1CA3BC579C40B0FE4A4135BFB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DA79A-D543-FC44-8333-80B5B1C3A021}"/>
      </w:docPartPr>
      <w:docPartBody>
        <w:p w:rsidR="00DB0546" w:rsidRDefault="00FC1996" w:rsidP="00FC1996">
          <w:pPr>
            <w:pStyle w:val="F38C1CA3BC579C40B0FE4A4135BFB390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18B9D15BC4C8374B9899A681D8898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A7DB4-951F-1649-8568-C7D30E010A8B}"/>
      </w:docPartPr>
      <w:docPartBody>
        <w:p w:rsidR="00DB0546" w:rsidRDefault="00FC1996" w:rsidP="00FC1996">
          <w:pPr>
            <w:pStyle w:val="18B9D15BC4C8374B9899A681D88980F5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4E3996E27593A841912F32F391588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3E566-5E8D-6141-9F81-1F0A6B96D335}"/>
      </w:docPartPr>
      <w:docPartBody>
        <w:p w:rsidR="00DB0546" w:rsidRDefault="00FC1996" w:rsidP="00FC1996">
          <w:pPr>
            <w:pStyle w:val="4E3996E27593A841912F32F391588435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8E95EE856B1C4E439661561057CC1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CEDA9-DC34-0B48-BC42-FC1C5ABB1E13}"/>
      </w:docPartPr>
      <w:docPartBody>
        <w:p w:rsidR="00DB0546" w:rsidRDefault="00FC1996" w:rsidP="00FC1996">
          <w:pPr>
            <w:pStyle w:val="8E95EE856B1C4E439661561057CC12B2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30B43588A4321445A93347054F3B4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A8303-75E0-2047-8AB3-30B686BA810D}"/>
      </w:docPartPr>
      <w:docPartBody>
        <w:p w:rsidR="00DB0546" w:rsidRDefault="00FC1996" w:rsidP="00FC1996">
          <w:pPr>
            <w:pStyle w:val="30B43588A4321445A93347054F3B4CA8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FD1567676A69F143A20382AC05D91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923B3-E94B-9B4A-8839-5C2F6FE3042C}"/>
      </w:docPartPr>
      <w:docPartBody>
        <w:p w:rsidR="00DB0546" w:rsidRDefault="00FC1996" w:rsidP="00FC1996">
          <w:pPr>
            <w:pStyle w:val="FD1567676A69F143A20382AC05D91763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95AD2A98AA224C4BB08608918FD40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ABB39-9F68-4641-A8E9-A0C20B2C2653}"/>
      </w:docPartPr>
      <w:docPartBody>
        <w:p w:rsidR="00DB0546" w:rsidRDefault="00FC1996" w:rsidP="00FC1996">
          <w:pPr>
            <w:pStyle w:val="95AD2A98AA224C4BB08608918FD40BEB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7874F4879296224D8F152D05CA305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E4561-4502-C740-84FA-E7AEDA8625FF}"/>
      </w:docPartPr>
      <w:docPartBody>
        <w:p w:rsidR="00DB0546" w:rsidRDefault="00FC1996" w:rsidP="00FC1996">
          <w:pPr>
            <w:pStyle w:val="7874F4879296224D8F152D05CA305ECF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8DA0C19B9F98C044A25CDD06EB4D6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000F0-8EE6-CB4F-8DCB-4B7814264026}"/>
      </w:docPartPr>
      <w:docPartBody>
        <w:p w:rsidR="00DB0546" w:rsidRDefault="00FC1996" w:rsidP="00FC1996">
          <w:pPr>
            <w:pStyle w:val="8DA0C19B9F98C044A25CDD06EB4D6B7E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BE91E4ED8218AF489AC477C785854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7AA62-6F9D-FD48-B76B-1E6BF7B67C13}"/>
      </w:docPartPr>
      <w:docPartBody>
        <w:p w:rsidR="00DB0546" w:rsidRDefault="00FC1996" w:rsidP="00FC1996">
          <w:pPr>
            <w:pStyle w:val="BE91E4ED8218AF489AC477C7858544E9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FD4D22C19E717D4092097A323C515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4DF45-AFC9-4743-88CD-B624BC4BB878}"/>
      </w:docPartPr>
      <w:docPartBody>
        <w:p w:rsidR="00DB0546" w:rsidRDefault="00FC1996" w:rsidP="00FC1996">
          <w:pPr>
            <w:pStyle w:val="FD4D22C19E717D4092097A323C5158D1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8DFB016B0F8EB34D8D18BD3CEFF71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C2453-B3E7-2D45-8924-5471A20CCC09}"/>
      </w:docPartPr>
      <w:docPartBody>
        <w:p w:rsidR="00DB0546" w:rsidRDefault="00FC1996" w:rsidP="00FC1996">
          <w:pPr>
            <w:pStyle w:val="8DFB016B0F8EB34D8D18BD3CEFF71395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5EBD44D003B9BD41A9B1AA68BF386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434C1-B843-5144-8D3D-D38187AE1D27}"/>
      </w:docPartPr>
      <w:docPartBody>
        <w:p w:rsidR="00DB0546" w:rsidRDefault="00FC1996" w:rsidP="00FC1996">
          <w:pPr>
            <w:pStyle w:val="5EBD44D003B9BD41A9B1AA68BF386118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244CA132799F8540861AE4EC303C7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6C91B-D1A9-9C44-A770-071B2C725B14}"/>
      </w:docPartPr>
      <w:docPartBody>
        <w:p w:rsidR="00DB0546" w:rsidRDefault="00FC1996" w:rsidP="00FC1996">
          <w:pPr>
            <w:pStyle w:val="244CA132799F8540861AE4EC303C7B75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FE07987CD44EBB4CB46CB89D9CA03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30DFF-9A1C-D849-AED5-AF3881081477}"/>
      </w:docPartPr>
      <w:docPartBody>
        <w:p w:rsidR="00DB0546" w:rsidRDefault="00FC1996" w:rsidP="00FC1996">
          <w:pPr>
            <w:pStyle w:val="FE07987CD44EBB4CB46CB89D9CA03384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2F56BD096EBC694DB4B8F92AF70CB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3B07C-F901-0948-9DC7-2E8A3B6528F4}"/>
      </w:docPartPr>
      <w:docPartBody>
        <w:p w:rsidR="00DB0546" w:rsidRDefault="00FC1996" w:rsidP="00FC1996">
          <w:pPr>
            <w:pStyle w:val="2F56BD096EBC694DB4B8F92AF70CB5F3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C5D11EF2DBC6754CB715A8B6898D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75C1A-E768-C04E-9FDD-06597B7874A9}"/>
      </w:docPartPr>
      <w:docPartBody>
        <w:p w:rsidR="00DB0546" w:rsidRDefault="00FC1996" w:rsidP="00FC1996">
          <w:pPr>
            <w:pStyle w:val="C5D11EF2DBC6754CB715A8B6898D8574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4701E415A5240144B6F408819405F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3D798-76C1-1341-8126-0892677A8562}"/>
      </w:docPartPr>
      <w:docPartBody>
        <w:p w:rsidR="00DB0546" w:rsidRDefault="00FC1996" w:rsidP="00FC1996">
          <w:pPr>
            <w:pStyle w:val="4701E415A5240144B6F408819405F336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8E2407579C00C3458EA116B778F43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6193C-C7AC-DE4D-B6AA-4D8E0D09B9FF}"/>
      </w:docPartPr>
      <w:docPartBody>
        <w:p w:rsidR="00DB0546" w:rsidRDefault="00FC1996" w:rsidP="00FC1996">
          <w:pPr>
            <w:pStyle w:val="8E2407579C00C3458EA116B778F43261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D2215CF8B1FB95488D27961DFC16E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F3C15-066B-8F44-BA90-7FBB0101C6E7}"/>
      </w:docPartPr>
      <w:docPartBody>
        <w:p w:rsidR="00DB0546" w:rsidRDefault="00FC1996" w:rsidP="00FC1996">
          <w:pPr>
            <w:pStyle w:val="D2215CF8B1FB95488D27961DFC16E79F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3A30058F65030340A1990C21B56C8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D87A1-98BA-3F4E-B0DC-4EFBF8755724}"/>
      </w:docPartPr>
      <w:docPartBody>
        <w:p w:rsidR="00DB0546" w:rsidRDefault="00FC1996" w:rsidP="00FC1996">
          <w:pPr>
            <w:pStyle w:val="3A30058F65030340A1990C21B56C891F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FAA83365448E12418B21FE192F1FC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B52B7-CF60-1A43-994D-6E28D4C7B325}"/>
      </w:docPartPr>
      <w:docPartBody>
        <w:p w:rsidR="00DB0546" w:rsidRDefault="00FC1996" w:rsidP="00FC1996">
          <w:pPr>
            <w:pStyle w:val="FAA83365448E12418B21FE192F1FC0E7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D2346B597058E749B0E13DDC7CDBE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57F46-C54F-F747-BADF-49EB317D1967}"/>
      </w:docPartPr>
      <w:docPartBody>
        <w:p w:rsidR="00DB0546" w:rsidRDefault="00FC1996" w:rsidP="00FC1996">
          <w:pPr>
            <w:pStyle w:val="D2346B597058E749B0E13DDC7CDBEAFB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F2FB6CB3EB3092428421280D0CBC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27B8C-8FDB-A64B-9FCE-4A84CA4BE7B3}"/>
      </w:docPartPr>
      <w:docPartBody>
        <w:p w:rsidR="00DB0546" w:rsidRDefault="00FC1996" w:rsidP="00FC1996">
          <w:pPr>
            <w:pStyle w:val="F2FB6CB3EB3092428421280D0CBCE64F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3E19C9667CC73A469E2EF39B31CA4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B935F-361F-524F-B798-8158D9D9B3FA}"/>
      </w:docPartPr>
      <w:docPartBody>
        <w:p w:rsidR="00DB0546" w:rsidRDefault="00FC1996" w:rsidP="00FC1996">
          <w:pPr>
            <w:pStyle w:val="3E19C9667CC73A469E2EF39B31CA40AE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824CEF4865221848B9924A9324F0D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38E7C-9746-BE45-A98F-D64D7C21C8AA}"/>
      </w:docPartPr>
      <w:docPartBody>
        <w:p w:rsidR="00DB0546" w:rsidRDefault="00FC1996" w:rsidP="00FC1996">
          <w:pPr>
            <w:pStyle w:val="824CEF4865221848B9924A9324F0D80A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4BA0F5F6489ED549A0435A7DF8C23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68E5A-8A64-844A-9D79-71D2356A4846}"/>
      </w:docPartPr>
      <w:docPartBody>
        <w:p w:rsidR="00DB0546" w:rsidRDefault="00FC1996" w:rsidP="00FC1996">
          <w:pPr>
            <w:pStyle w:val="4BA0F5F6489ED549A0435A7DF8C23E16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1FFBDD1D5A48144E94694085553F5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A47B1-AD94-0D4A-AE85-5FFCD86D9EC0}"/>
      </w:docPartPr>
      <w:docPartBody>
        <w:p w:rsidR="00DB0546" w:rsidRDefault="00FC1996" w:rsidP="00FC1996">
          <w:pPr>
            <w:pStyle w:val="1FFBDD1D5A48144E94694085553F586C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79A0048BF034BB4796124DAC1F73F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B4CEF-347C-2247-B805-F45561DD65C1}"/>
      </w:docPartPr>
      <w:docPartBody>
        <w:p w:rsidR="00DB0546" w:rsidRDefault="00FC1996" w:rsidP="00FC1996">
          <w:pPr>
            <w:pStyle w:val="79A0048BF034BB4796124DAC1F73FBF2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480E33082689E94EAC0EFB961049B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7657D-CF38-DC47-9142-C81A94E2DECA}"/>
      </w:docPartPr>
      <w:docPartBody>
        <w:p w:rsidR="00DB0546" w:rsidRDefault="00FC1996" w:rsidP="00FC1996">
          <w:pPr>
            <w:pStyle w:val="480E33082689E94EAC0EFB961049BFB2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E0F6C38D195D6047A2248C8C8C432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E4F48-EB52-0F40-8802-B10FB68751B3}"/>
      </w:docPartPr>
      <w:docPartBody>
        <w:p w:rsidR="00DB0546" w:rsidRDefault="00FC1996" w:rsidP="00FC1996">
          <w:pPr>
            <w:pStyle w:val="E0F6C38D195D6047A2248C8C8C4325F4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80FAE8D6875BD4459A95B43CA7889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FB92A-C0BD-1B49-89A2-2A4FA353651F}"/>
      </w:docPartPr>
      <w:docPartBody>
        <w:p w:rsidR="00DB0546" w:rsidRDefault="00FC1996" w:rsidP="00FC1996">
          <w:pPr>
            <w:pStyle w:val="80FAE8D6875BD4459A95B43CA7889C76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16869CC08D4ADB4492971D3D20794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0A67A-EB64-A04D-84C9-97E73DBAD012}"/>
      </w:docPartPr>
      <w:docPartBody>
        <w:p w:rsidR="00DB0546" w:rsidRDefault="00FC1996" w:rsidP="00FC1996">
          <w:pPr>
            <w:pStyle w:val="16869CC08D4ADB4492971D3D20794A6D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B04C62A93351FF4B8ED791F08B598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E7EB0-4AC3-B04C-9A5C-4265A7B71CB9}"/>
      </w:docPartPr>
      <w:docPartBody>
        <w:p w:rsidR="00DB0546" w:rsidRDefault="00FC1996" w:rsidP="00FC1996">
          <w:pPr>
            <w:pStyle w:val="B04C62A93351FF4B8ED791F08B59896A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DBDD34C1E30D434F89725EA26C8CA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EC2C2-D278-C84C-9059-BE74942F32FB}"/>
      </w:docPartPr>
      <w:docPartBody>
        <w:p w:rsidR="00DB0546" w:rsidRDefault="00FC1996" w:rsidP="00FC1996">
          <w:pPr>
            <w:pStyle w:val="DBDD34C1E30D434F89725EA26C8CACD4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A4CCDA1C77BB394181EE758B67DE1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675A2-2881-4740-8176-6C70BCDADFCD}"/>
      </w:docPartPr>
      <w:docPartBody>
        <w:p w:rsidR="00DB0546" w:rsidRDefault="00FC1996" w:rsidP="00FC1996">
          <w:pPr>
            <w:pStyle w:val="A4CCDA1C77BB394181EE758B67DE1871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B6D3D834E3C5ED49929DC8616280F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261C2-35C3-CA4E-8621-4CB7AEF9D4F3}"/>
      </w:docPartPr>
      <w:docPartBody>
        <w:p w:rsidR="00DB0546" w:rsidRDefault="00FC1996" w:rsidP="00FC1996">
          <w:pPr>
            <w:pStyle w:val="B6D3D834E3C5ED49929DC8616280FBDD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4359431BF255D5448F5700B7A08F4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19C84-BAEB-8D40-AFDB-CB235970784E}"/>
      </w:docPartPr>
      <w:docPartBody>
        <w:p w:rsidR="00DB0546" w:rsidRDefault="00FC1996" w:rsidP="00FC1996">
          <w:pPr>
            <w:pStyle w:val="4359431BF255D5448F5700B7A08F4E9A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246002C894EA274EA4E2B9D9A315F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BFD0F-0D98-D948-88B7-793364830582}"/>
      </w:docPartPr>
      <w:docPartBody>
        <w:p w:rsidR="00DB0546" w:rsidRDefault="00FC1996" w:rsidP="00FC1996">
          <w:pPr>
            <w:pStyle w:val="246002C894EA274EA4E2B9D9A315FCCD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0A8F4FD09D2D77408A0C47F1BFA8C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2EF7B-E7B8-C248-BBF9-911CF16C83B4}"/>
      </w:docPartPr>
      <w:docPartBody>
        <w:p w:rsidR="00DB0546" w:rsidRDefault="00FC1996" w:rsidP="00FC1996">
          <w:pPr>
            <w:pStyle w:val="0A8F4FD09D2D77408A0C47F1BFA8C480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6DF77CBEF817834B81983A3910C47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8C3C8-22E6-7746-B27C-DBB3FB5E4C6B}"/>
      </w:docPartPr>
      <w:docPartBody>
        <w:p w:rsidR="00DB0546" w:rsidRDefault="00FC1996" w:rsidP="00FC1996">
          <w:pPr>
            <w:pStyle w:val="6DF77CBEF817834B81983A3910C47692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29A79BBA8A7C8948BCAF308C99746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B6CC1-8806-7346-ABEC-E5F888E964B1}"/>
      </w:docPartPr>
      <w:docPartBody>
        <w:p w:rsidR="00DB0546" w:rsidRDefault="00FC1996" w:rsidP="00FC1996">
          <w:pPr>
            <w:pStyle w:val="29A79BBA8A7C8948BCAF308C99746A44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C2C5DE6ECBA7994799F3A46DB9F04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580FF-A05D-3648-B5C7-6BBFB74EC8DB}"/>
      </w:docPartPr>
      <w:docPartBody>
        <w:p w:rsidR="00DB0546" w:rsidRDefault="00FC1996" w:rsidP="00FC1996">
          <w:pPr>
            <w:pStyle w:val="C2C5DE6ECBA7994799F3A46DB9F04316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2237CF01353D3648BBCECE3EA35E0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8CE7F-5055-6848-A5A7-931B045A10AF}"/>
      </w:docPartPr>
      <w:docPartBody>
        <w:p w:rsidR="00DB0546" w:rsidRDefault="00FC1996" w:rsidP="00FC1996">
          <w:pPr>
            <w:pStyle w:val="2237CF01353D3648BBCECE3EA35E00C3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3FBBAFAD4CF0DC4DA3F7D6ED1A0AB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9FC25-F798-9746-A7EA-9761D98D958B}"/>
      </w:docPartPr>
      <w:docPartBody>
        <w:p w:rsidR="00DB0546" w:rsidRDefault="00FC1996" w:rsidP="00FC1996">
          <w:pPr>
            <w:pStyle w:val="3FBBAFAD4CF0DC4DA3F7D6ED1A0AB9C2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C4147BBC79CAA044B8C5C07AE77F8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50A42-9001-6E49-9D88-B1B2A79F1081}"/>
      </w:docPartPr>
      <w:docPartBody>
        <w:p w:rsidR="00DB0546" w:rsidRDefault="00FC1996" w:rsidP="00FC1996">
          <w:pPr>
            <w:pStyle w:val="C4147BBC79CAA044B8C5C07AE77F875D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AA3E1C18551DF6459C3AA2317A607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393C0-BC32-4948-B306-F103935EAC7D}"/>
      </w:docPartPr>
      <w:docPartBody>
        <w:p w:rsidR="00DB0546" w:rsidRDefault="00FC1996" w:rsidP="00FC1996">
          <w:pPr>
            <w:pStyle w:val="AA3E1C18551DF6459C3AA2317A607D46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0104EED45A9FDF499A8F974E83D90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99D6A-BB23-4D4E-8B96-CACA6F96A879}"/>
      </w:docPartPr>
      <w:docPartBody>
        <w:p w:rsidR="00DB0546" w:rsidRDefault="00FC1996" w:rsidP="00FC1996">
          <w:pPr>
            <w:pStyle w:val="0104EED45A9FDF499A8F974E83D90A21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514717F92EA61B47BB15F84396CDF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62C62-E73B-0644-A05C-DBDE33625EC0}"/>
      </w:docPartPr>
      <w:docPartBody>
        <w:p w:rsidR="00DB0546" w:rsidRDefault="00FC1996" w:rsidP="00FC1996">
          <w:pPr>
            <w:pStyle w:val="514717F92EA61B47BB15F84396CDFF55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9D92DE19365B7E4D853624F4B1DD4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5171E-7F18-3141-BF8B-B2415C96B879}"/>
      </w:docPartPr>
      <w:docPartBody>
        <w:p w:rsidR="00DB0546" w:rsidRDefault="00FC1996" w:rsidP="00FC1996">
          <w:pPr>
            <w:pStyle w:val="9D92DE19365B7E4D853624F4B1DD4B86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0BD5C861A59EF74B879A8BFE2439F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1D5F3-9FCC-924C-94CE-E6C7189107B3}"/>
      </w:docPartPr>
      <w:docPartBody>
        <w:p w:rsidR="00DB0546" w:rsidRDefault="00FC1996" w:rsidP="00FC1996">
          <w:pPr>
            <w:pStyle w:val="0BD5C861A59EF74B879A8BFE2439F0F2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B516EFE737F5594987EF75885D549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BC069-8A31-D246-A6AB-99E5B42461A9}"/>
      </w:docPartPr>
      <w:docPartBody>
        <w:p w:rsidR="00DB0546" w:rsidRDefault="00FC1996" w:rsidP="00FC1996">
          <w:pPr>
            <w:pStyle w:val="B516EFE737F5594987EF75885D5495D5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C07E9237D45894468FD9D1EC621AA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2C306-BC01-AA48-B8C1-CD8D37873616}"/>
      </w:docPartPr>
      <w:docPartBody>
        <w:p w:rsidR="00DB0546" w:rsidRDefault="00FC1996" w:rsidP="00FC1996">
          <w:pPr>
            <w:pStyle w:val="C07E9237D45894468FD9D1EC621AAE47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AE67A8227C150347BEACCB68893CA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0EF8A-C2FF-2446-9622-773F94DBB0B6}"/>
      </w:docPartPr>
      <w:docPartBody>
        <w:p w:rsidR="00DB0546" w:rsidRDefault="00FC1996" w:rsidP="00FC1996">
          <w:pPr>
            <w:pStyle w:val="AE67A8227C150347BEACCB68893CABF5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8F2F5AF67159C24E995E0068AD758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31332-A1FC-BF4C-A5CD-96FA511DAB11}"/>
      </w:docPartPr>
      <w:docPartBody>
        <w:p w:rsidR="00DB0546" w:rsidRDefault="00FC1996" w:rsidP="00FC1996">
          <w:pPr>
            <w:pStyle w:val="8F2F5AF67159C24E995E0068AD758D44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60A2804AE9A58544A438CE3E58C80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C8724-E9A8-9446-B78D-6807824E69A9}"/>
      </w:docPartPr>
      <w:docPartBody>
        <w:p w:rsidR="00DB0546" w:rsidRDefault="00FC1996" w:rsidP="00FC1996">
          <w:pPr>
            <w:pStyle w:val="60A2804AE9A58544A438CE3E58C80D8B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6B47AB273DD97C45B0C2D0885A347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F22C6-4F04-644C-8B42-0033CE480F99}"/>
      </w:docPartPr>
      <w:docPartBody>
        <w:p w:rsidR="00DB0546" w:rsidRDefault="00FC1996" w:rsidP="00FC1996">
          <w:pPr>
            <w:pStyle w:val="6B47AB273DD97C45B0C2D0885A347951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F253F603A9ABA643BEF51CB51B2F7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92CE9-F8B2-B44E-8755-0FB090A02619}"/>
      </w:docPartPr>
      <w:docPartBody>
        <w:p w:rsidR="00DB0546" w:rsidRDefault="00FC1996" w:rsidP="00FC1996">
          <w:pPr>
            <w:pStyle w:val="F253F603A9ABA643BEF51CB51B2F7365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5A32C1A76622174497EE860EB701D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2CB5B-6A53-414D-8225-7883562DBD1A}"/>
      </w:docPartPr>
      <w:docPartBody>
        <w:p w:rsidR="00DB0546" w:rsidRDefault="00FC1996" w:rsidP="00FC1996">
          <w:pPr>
            <w:pStyle w:val="5A32C1A76622174497EE860EB701D3C1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429E622A99881B43BBDB73BAFB7AE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A4F3C-F022-E545-94FA-EE4F4D65911E}"/>
      </w:docPartPr>
      <w:docPartBody>
        <w:p w:rsidR="00DB0546" w:rsidRDefault="00FC1996" w:rsidP="00FC1996">
          <w:pPr>
            <w:pStyle w:val="429E622A99881B43BBDB73BAFB7AECC3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87E808A31231E144B709BB2A81A3A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3F13B-479E-BD49-9A76-C19A10473884}"/>
      </w:docPartPr>
      <w:docPartBody>
        <w:p w:rsidR="00DB0546" w:rsidRDefault="00FC1996" w:rsidP="00FC1996">
          <w:pPr>
            <w:pStyle w:val="87E808A31231E144B709BB2A81A3A7AB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3AA47CFFA28B2140856FB61AAAA55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353B-FAE4-5647-B067-481F040A97C4}"/>
      </w:docPartPr>
      <w:docPartBody>
        <w:p w:rsidR="00DB0546" w:rsidRDefault="00FC1996" w:rsidP="00FC1996">
          <w:pPr>
            <w:pStyle w:val="3AA47CFFA28B2140856FB61AAAA55C58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CB1521D2625A6A43946305CC37C1F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E957D-2E8F-2A40-A76C-F25228BF0C20}"/>
      </w:docPartPr>
      <w:docPartBody>
        <w:p w:rsidR="00DB0546" w:rsidRDefault="00FC1996" w:rsidP="00FC1996">
          <w:pPr>
            <w:pStyle w:val="CB1521D2625A6A43946305CC37C1F9CB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2EDD9197CD619A47BD33FB048C000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D40D3-BA10-2E4B-AA41-F9BC4BA493A4}"/>
      </w:docPartPr>
      <w:docPartBody>
        <w:p w:rsidR="00DB0546" w:rsidRDefault="00FC1996" w:rsidP="00FC1996">
          <w:pPr>
            <w:pStyle w:val="2EDD9197CD619A47BD33FB048C0008CA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78863556909C7640A0EF55FE7AE78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0EF65-9F0A-1945-BF90-B12BEC91F152}"/>
      </w:docPartPr>
      <w:docPartBody>
        <w:p w:rsidR="00DB0546" w:rsidRDefault="00FC1996" w:rsidP="00FC1996">
          <w:pPr>
            <w:pStyle w:val="78863556909C7640A0EF55FE7AE782D5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4094A63C92D49E4F876C009D62ECA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AEC74-8931-8C4C-81B1-873B5FA89726}"/>
      </w:docPartPr>
      <w:docPartBody>
        <w:p w:rsidR="00DB0546" w:rsidRDefault="00FC1996" w:rsidP="00FC1996">
          <w:pPr>
            <w:pStyle w:val="4094A63C92D49E4F876C009D62ECAF9F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FE26C81E174F3A4FAE9C25641276D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E2BA8-3C43-DE4C-A3AB-19BE8A2DB444}"/>
      </w:docPartPr>
      <w:docPartBody>
        <w:p w:rsidR="00DB0546" w:rsidRDefault="00FC1996" w:rsidP="00FC1996">
          <w:pPr>
            <w:pStyle w:val="FE26C81E174F3A4FAE9C25641276DD5F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561D15655F2E7348944EE86AE791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93EE8-7A31-5345-A275-707C4E8BC769}"/>
      </w:docPartPr>
      <w:docPartBody>
        <w:p w:rsidR="00DB0546" w:rsidRDefault="00FC1996" w:rsidP="00FC1996">
          <w:pPr>
            <w:pStyle w:val="561D15655F2E7348944EE86AE7913A13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F747F153FEE8BE4291EF66C1557B3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C56AA-8A30-EC4F-AC01-7C1D578AE724}"/>
      </w:docPartPr>
      <w:docPartBody>
        <w:p w:rsidR="00DB0546" w:rsidRDefault="00FC1996" w:rsidP="00FC1996">
          <w:pPr>
            <w:pStyle w:val="F747F153FEE8BE4291EF66C1557B3E4D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D69F6BA5777D5043B4E03CBA5CDFF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2A83D-5D3F-154A-857D-925F91B8281E}"/>
      </w:docPartPr>
      <w:docPartBody>
        <w:p w:rsidR="00DB0546" w:rsidRDefault="00FC1996" w:rsidP="00FC1996">
          <w:pPr>
            <w:pStyle w:val="D69F6BA5777D5043B4E03CBA5CDFFC37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F94304A01F6EC9468F2750AFDE9C1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F14DF-C70C-4946-B07C-F0657FE07B25}"/>
      </w:docPartPr>
      <w:docPartBody>
        <w:p w:rsidR="00DB0546" w:rsidRDefault="00FC1996" w:rsidP="00FC1996">
          <w:pPr>
            <w:pStyle w:val="F94304A01F6EC9468F2750AFDE9C19F2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92C01F9C01334B448C8E4EFD5C50C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97ECF-24A7-E249-BEEF-6DB3DCA6124B}"/>
      </w:docPartPr>
      <w:docPartBody>
        <w:p w:rsidR="00DB0546" w:rsidRDefault="00FC1996" w:rsidP="00FC1996">
          <w:pPr>
            <w:pStyle w:val="92C01F9C01334B448C8E4EFD5C50C20E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76B3CF73F6901444AF95D57011EF9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3536B-3D81-0343-B1C5-D0512E655655}"/>
      </w:docPartPr>
      <w:docPartBody>
        <w:p w:rsidR="00DB0546" w:rsidRDefault="00FC1996" w:rsidP="00FC1996">
          <w:pPr>
            <w:pStyle w:val="76B3CF73F6901444AF95D57011EF98E2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F3F8F3F0E7CECE4080E985D8B80A7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5707B-6CFA-AD4F-8875-F68E94F4F58E}"/>
      </w:docPartPr>
      <w:docPartBody>
        <w:p w:rsidR="00DB0546" w:rsidRDefault="00FC1996" w:rsidP="00FC1996">
          <w:pPr>
            <w:pStyle w:val="F3F8F3F0E7CECE4080E985D8B80A7E29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9F30265A543A1A4391DC8F818869F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AD6EF-45F6-244F-9C5B-1523CE0AD894}"/>
      </w:docPartPr>
      <w:docPartBody>
        <w:p w:rsidR="00DB0546" w:rsidRDefault="00FC1996" w:rsidP="00FC1996">
          <w:pPr>
            <w:pStyle w:val="9F30265A543A1A4391DC8F818869FD38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5DC91111CA300E4F89CC5D19AD9C4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D16AE-D3AB-4A47-8017-0AFBAF1BBBC8}"/>
      </w:docPartPr>
      <w:docPartBody>
        <w:p w:rsidR="00DB0546" w:rsidRDefault="00FC1996" w:rsidP="00FC1996">
          <w:pPr>
            <w:pStyle w:val="5DC91111CA300E4F89CC5D19AD9C4514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C450F69EA2F0D449BEBDD8B90FC12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F5BEF-BBA4-D547-AF29-CFD51F56F45E}"/>
      </w:docPartPr>
      <w:docPartBody>
        <w:p w:rsidR="00DB0546" w:rsidRDefault="00FC1996" w:rsidP="00FC1996">
          <w:pPr>
            <w:pStyle w:val="C450F69EA2F0D449BEBDD8B90FC12005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576AE11DAA785D4BAA3A3E1E90F4B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37ED4-9CB1-5D4F-9E1A-F004B42FF2CC}"/>
      </w:docPartPr>
      <w:docPartBody>
        <w:p w:rsidR="00DB0546" w:rsidRDefault="00FC1996" w:rsidP="00FC1996">
          <w:pPr>
            <w:pStyle w:val="576AE11DAA785D4BAA3A3E1E90F4BBCB"/>
          </w:pPr>
          <w:r w:rsidRPr="00F50FFB">
            <w:rPr>
              <w:rStyle w:val="PlaceholderText"/>
            </w:rPr>
            <w:t>Choose an item.</w:t>
          </w:r>
        </w:p>
      </w:docPartBody>
    </w:docPart>
    <w:docPart>
      <w:docPartPr>
        <w:name w:val="54B2A19A9B0EF240BE7051AB29185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F3D2-9A82-5949-96A1-12456FA9E99E}"/>
      </w:docPartPr>
      <w:docPartBody>
        <w:p w:rsidR="00DB0546" w:rsidRDefault="00FC1996" w:rsidP="00FC1996">
          <w:pPr>
            <w:pStyle w:val="54B2A19A9B0EF240BE7051AB291856B1"/>
          </w:pPr>
          <w:r w:rsidRPr="00F50FF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41"/>
    <w:rsid w:val="00044585"/>
    <w:rsid w:val="001124D3"/>
    <w:rsid w:val="00214212"/>
    <w:rsid w:val="002C560A"/>
    <w:rsid w:val="003B7D43"/>
    <w:rsid w:val="00511552"/>
    <w:rsid w:val="00826B24"/>
    <w:rsid w:val="009D76B5"/>
    <w:rsid w:val="00AB4B04"/>
    <w:rsid w:val="00AE0B10"/>
    <w:rsid w:val="00BF0BF5"/>
    <w:rsid w:val="00CF0649"/>
    <w:rsid w:val="00D45887"/>
    <w:rsid w:val="00DB0546"/>
    <w:rsid w:val="00E047CB"/>
    <w:rsid w:val="00F74049"/>
    <w:rsid w:val="00F91E41"/>
    <w:rsid w:val="00FC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1996"/>
    <w:rPr>
      <w:color w:val="808080"/>
    </w:rPr>
  </w:style>
  <w:style w:type="paragraph" w:customStyle="1" w:styleId="547B9FED262F3A4E9311CEFD6F74C9B8">
    <w:name w:val="547B9FED262F3A4E9311CEFD6F74C9B8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91D9557DFC5D6446A76A7909B06911E5">
    <w:name w:val="91D9557DFC5D6446A76A7909B06911E5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4AA761B98988B94AA2E8FA6536D766A1">
    <w:name w:val="4AA761B98988B94AA2E8FA6536D766A1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2B4B1E95A930CE4B9D524D787EF20835">
    <w:name w:val="2B4B1E95A930CE4B9D524D787EF20835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2EE2B0B01918094B8DFC5ADB44BD0E0F">
    <w:name w:val="2EE2B0B01918094B8DFC5ADB44BD0E0F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1D898B4CEFD83A44BE762F08A517F3C0">
    <w:name w:val="1D898B4CEFD83A44BE762F08A517F3C0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CFEE0129C0E9464DBC343B4A4CE1F7C2">
    <w:name w:val="CFEE0129C0E9464DBC343B4A4CE1F7C2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6555CB0CA463274C8685DE99D652C309">
    <w:name w:val="6555CB0CA463274C8685DE99D652C309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D26C592E5B1D8F4BBF30C00E0525430A">
    <w:name w:val="D26C592E5B1D8F4BBF30C00E0525430A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34EDA757A5D0A643A3AA61CB9E69730E">
    <w:name w:val="34EDA757A5D0A643A3AA61CB9E69730E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D3D7D569FBD87D40AFBB22D6C4789C59">
    <w:name w:val="D3D7D569FBD87D40AFBB22D6C4789C59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C9F0430CABAEA444A4C1EC7B4983F64A">
    <w:name w:val="C9F0430CABAEA444A4C1EC7B4983F64A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C10FB055D6FA1249BBCB66BC2D251040">
    <w:name w:val="C10FB055D6FA1249BBCB66BC2D251040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41C43943BB09714AAE8D1AEF47842CC1">
    <w:name w:val="41C43943BB09714AAE8D1AEF47842CC1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9DF46D12D6A2254C86CA427B6EBEB136">
    <w:name w:val="9DF46D12D6A2254C86CA427B6EBEB136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C28B49A86BFE5B4092B61165FC74A170">
    <w:name w:val="C28B49A86BFE5B4092B61165FC74A170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CACF276AB802904594A7837A7E5E1D12">
    <w:name w:val="CACF276AB802904594A7837A7E5E1D12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04AC1F630E3BAB49AA48EAA37335A076">
    <w:name w:val="04AC1F630E3BAB49AA48EAA37335A076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9D23C38FE082104E9C8B8FA9D23A3298">
    <w:name w:val="9D23C38FE082104E9C8B8FA9D23A3298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D74D54E24F63D146898B972EEE801812">
    <w:name w:val="D74D54E24F63D146898B972EEE801812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1F4A154973847247A889BCDF02558546">
    <w:name w:val="1F4A154973847247A889BCDF02558546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410609DBC3791D47B7D743EE59CDFAB9">
    <w:name w:val="410609DBC3791D47B7D743EE59CDFAB9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1CAAEAA9CA046540A5638DDDC12639D1">
    <w:name w:val="1CAAEAA9CA046540A5638DDDC12639D1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116879E406F3C64D92304A2185A980BD">
    <w:name w:val="116879E406F3C64D92304A2185A980BD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2D1B3CEFCCB91A49978EE2A1144E998F">
    <w:name w:val="2D1B3CEFCCB91A49978EE2A1144E998F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5912733BF34F754498C81A8921C924D0">
    <w:name w:val="5912733BF34F754498C81A8921C924D0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DEB201A57F23464FB208BF2C6625FAB0">
    <w:name w:val="DEB201A57F23464FB208BF2C6625FAB0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37F15B35816D884F93F5147045C02D1A">
    <w:name w:val="37F15B35816D884F93F5147045C02D1A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DCFCED275EA8E647B4B8064788BB7748">
    <w:name w:val="DCFCED275EA8E647B4B8064788BB7748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801429600A236749880F96EB1ED0948D">
    <w:name w:val="801429600A236749880F96EB1ED0948D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ADC2EFB758E8CC4F8C383E5E21F5F936">
    <w:name w:val="ADC2EFB758E8CC4F8C383E5E21F5F936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5D9FC0A6E56D8D4DA4414212DB556187">
    <w:name w:val="5D9FC0A6E56D8D4DA4414212DB556187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491B08C6AD591E43AABE9BC32AF473AD">
    <w:name w:val="491B08C6AD591E43AABE9BC32AF473AD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150ADF2732B5334981829D5CDB6DEA93">
    <w:name w:val="150ADF2732B5334981829D5CDB6DEA93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6034FDB5E2C877448D019C068D1FF775">
    <w:name w:val="6034FDB5E2C877448D019C068D1FF775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ABF178F89837074792EEE11C6A28BB19">
    <w:name w:val="ABF178F89837074792EEE11C6A28BB19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51B6B5C772ACD140BFDB4533710CF899">
    <w:name w:val="51B6B5C772ACD140BFDB4533710CF899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C1E5C8915FD37A4E8988F00D9E7FFFDE">
    <w:name w:val="C1E5C8915FD37A4E8988F00D9E7FFFDE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1273A3FE2DC7174D985A6EBB18ED004C">
    <w:name w:val="1273A3FE2DC7174D985A6EBB18ED004C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1EBE950EC7197443B7FF3FA1BC4354A3">
    <w:name w:val="1EBE950EC7197443B7FF3FA1BC4354A3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BAE2AAC3C44AC047AFE3E284B2435171">
    <w:name w:val="BAE2AAC3C44AC047AFE3E284B2435171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97ABF92CC9C0684784382419E3B0F447">
    <w:name w:val="97ABF92CC9C0684784382419E3B0F447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469939CD5A4D484DB7EF87ED282CFE45">
    <w:name w:val="469939CD5A4D484DB7EF87ED282CFE45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F74364AFE93C544396E71996E4DC29F2">
    <w:name w:val="F74364AFE93C544396E71996E4DC29F2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153418D492E076499FA23FBC3D7A4914">
    <w:name w:val="153418D492E076499FA23FBC3D7A4914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6159BA72031A3F4197E814766BFF72C6">
    <w:name w:val="6159BA72031A3F4197E814766BFF72C6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A286DDF31185D447930E9106C87AC694">
    <w:name w:val="A286DDF31185D447930E9106C87AC694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B4E43B231765A64CB99BA1DCE0244FDF">
    <w:name w:val="B4E43B231765A64CB99BA1DCE0244FDF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D3DA316B33294B4E889CE125E5AABAB9">
    <w:name w:val="D3DA316B33294B4E889CE125E5AABAB9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7D71465D540B8644BD68912163DA735E">
    <w:name w:val="7D71465D540B8644BD68912163DA735E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8689C9AD7CD0ED489021BF74DDCAB501">
    <w:name w:val="8689C9AD7CD0ED489021BF74DDCAB501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7A3E8CD5C21FB54F90BCFE6CB4BDB5B8">
    <w:name w:val="7A3E8CD5C21FB54F90BCFE6CB4BDB5B8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EC03A911F3E51A40AD2FCA9EA8F7C59D">
    <w:name w:val="EC03A911F3E51A40AD2FCA9EA8F7C59D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CDA8F39CD7956347BA6DD30899AF6D16">
    <w:name w:val="CDA8F39CD7956347BA6DD30899AF6D16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EF5689ACD19E3247BF9AB0493168D93C">
    <w:name w:val="EF5689ACD19E3247BF9AB0493168D93C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63B2353ECB23E746B2A486D49A724E30">
    <w:name w:val="63B2353ECB23E746B2A486D49A724E30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92B6E61C41ECEF42AC2868111CB5A0D0">
    <w:name w:val="92B6E61C41ECEF42AC2868111CB5A0D0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45481EE13D26B64E8EC0B08710B9F181">
    <w:name w:val="45481EE13D26B64E8EC0B08710B9F181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7F440C2BDB644C4CA80678BA60B3166D">
    <w:name w:val="7F440C2BDB644C4CA80678BA60B3166D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A4D66A40EAE36740862AC92CC7EBC368">
    <w:name w:val="A4D66A40EAE36740862AC92CC7EBC368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194DA9BAE154364CA92B9D773F5C95EB">
    <w:name w:val="194DA9BAE154364CA92B9D773F5C95EB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D897DC61CFA62B479D59772038C156BF">
    <w:name w:val="D897DC61CFA62B479D59772038C156BF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25508D6F38DD87479C72DB689D4FB5E7">
    <w:name w:val="25508D6F38DD87479C72DB689D4FB5E7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CB8137D81A481A43AC55FCCA08E41227">
    <w:name w:val="CB8137D81A481A43AC55FCCA08E41227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551C7D9DD7D9B44F838E51222B0B1254">
    <w:name w:val="551C7D9DD7D9B44F838E51222B0B1254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B0CEC597682F064BBA4F7DE8F47CF2E8">
    <w:name w:val="B0CEC597682F064BBA4F7DE8F47CF2E8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F2C136BE54F1EB498622250F8A13CFD9">
    <w:name w:val="F2C136BE54F1EB498622250F8A13CFD9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C14AA1BFA281A54087B9E22426D74774">
    <w:name w:val="C14AA1BFA281A54087B9E22426D74774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04D233012DA1454494F9EFB6302EE50A">
    <w:name w:val="04D233012DA1454494F9EFB6302EE50A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56757F0C67C374479DF964A68F688226">
    <w:name w:val="56757F0C67C374479DF964A68F688226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790C0ABDABA49546984A214238A352F4">
    <w:name w:val="790C0ABDABA49546984A214238A352F4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6CF77F30AAD58049B243A514CD8F89EA">
    <w:name w:val="6CF77F30AAD58049B243A514CD8F89EA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C4EC3EC25C1455438C092287C778CF08">
    <w:name w:val="C4EC3EC25C1455438C092287C778CF08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BC625AC6C4B4DA4E882A3FA76064B1E9">
    <w:name w:val="BC625AC6C4B4DA4E882A3FA76064B1E9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F0E8F73C884D8C459E08CF5797E81D3A">
    <w:name w:val="F0E8F73C884D8C459E08CF5797E81D3A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EF63729DCE00234AB73F53F985B38C1C">
    <w:name w:val="EF63729DCE00234AB73F53F985B38C1C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A085DEE36FF50947921EB02BD4E8C7BE">
    <w:name w:val="A085DEE36FF50947921EB02BD4E8C7BE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4766395FC74F424D9C748FC0E207D03F">
    <w:name w:val="4766395FC74F424D9C748FC0E207D03F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C04D81FC8A89CF4BA0042A7AB57F6464">
    <w:name w:val="C04D81FC8A89CF4BA0042A7AB57F6464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5A04EF17926B9748B22C2DF990E3EF75">
    <w:name w:val="5A04EF17926B9748B22C2DF990E3EF75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3E82C863978D3D4B81FDEFCEF478A108">
    <w:name w:val="3E82C863978D3D4B81FDEFCEF478A108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EFFE7D560655EF4FA3A94C4D8E1B9573">
    <w:name w:val="EFFE7D560655EF4FA3A94C4D8E1B9573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4747FA8BAF5FB04195DAB18517497310">
    <w:name w:val="4747FA8BAF5FB04195DAB18517497310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A68264FFBD54124AA82796B51910636D">
    <w:name w:val="A68264FFBD54124AA82796B51910636D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9FCEE47830087448A2C7A00063AA2855">
    <w:name w:val="9FCEE47830087448A2C7A00063AA2855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E8632DDB3829474690911425C144CB01">
    <w:name w:val="E8632DDB3829474690911425C144CB01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C4AB5CFEFB313A4896DA4047CF76ADD3">
    <w:name w:val="C4AB5CFEFB313A4896DA4047CF76ADD3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5AD8D3DDBF18A842B394A13204552055">
    <w:name w:val="5AD8D3DDBF18A842B394A13204552055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502A1242F0EE0D42A3DA82EFADF6B8B6">
    <w:name w:val="502A1242F0EE0D42A3DA82EFADF6B8B6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6DC6C7F35D68DB41AB78388231184574">
    <w:name w:val="6DC6C7F35D68DB41AB78388231184574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87173F8900EFC8438F38AB759EC50A59">
    <w:name w:val="87173F8900EFC8438F38AB759EC50A59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C39F35FD20A98944B706DA0AFB547398">
    <w:name w:val="C39F35FD20A98944B706DA0AFB547398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09F0FE4D3C8B50448D06FA1F86ECE844">
    <w:name w:val="09F0FE4D3C8B50448D06FA1F86ECE844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3F17E94BDFB21B48A256FFD03AD3BFE8">
    <w:name w:val="3F17E94BDFB21B48A256FFD03AD3BFE8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509CB7B97D195441A47587A8540A1D94">
    <w:name w:val="509CB7B97D195441A47587A8540A1D94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797D9BFFB5C9BF4EB533D2EA908604EE">
    <w:name w:val="797D9BFFB5C9BF4EB533D2EA908604EE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652FED914B54EB46978F39DBF5CDFBE2">
    <w:name w:val="652FED914B54EB46978F39DBF5CDFBE2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6CFD15142E09E54F8F563D2F106C7856">
    <w:name w:val="6CFD15142E09E54F8F563D2F106C7856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2F69E80AB4E8A540A86F6B46C610C1A4">
    <w:name w:val="2F69E80AB4E8A540A86F6B46C610C1A4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18BC50015AD1FC40BC4C62A77FEB218A">
    <w:name w:val="18BC50015AD1FC40BC4C62A77FEB218A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A0AAE3B31799CC4C97DB27DF447D5C4C">
    <w:name w:val="A0AAE3B31799CC4C97DB27DF447D5C4C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40DAAC3DD4A21841BE31A0BCCEF63FF9">
    <w:name w:val="40DAAC3DD4A21841BE31A0BCCEF63FF9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046E11C50B103C47B23F64291D93B89D">
    <w:name w:val="046E11C50B103C47B23F64291D93B89D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E87AB904B0B1A140867DD02295270D4C">
    <w:name w:val="E87AB904B0B1A140867DD02295270D4C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D5F48795F3FBD54A9A4CF1FFF167D0F5">
    <w:name w:val="D5F48795F3FBD54A9A4CF1FFF167D0F5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4C25844B7C7A5445AEF513788B9922B5">
    <w:name w:val="4C25844B7C7A5445AEF513788B9922B5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3FCD40B4B0B1E94F9737692AD6497571">
    <w:name w:val="3FCD40B4B0B1E94F9737692AD6497571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7475DF4100C17F45B937987B4EEBE564">
    <w:name w:val="7475DF4100C17F45B937987B4EEBE564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AB516FCBA2BD084BB3D6059AD4661B70">
    <w:name w:val="AB516FCBA2BD084BB3D6059AD4661B70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5F00E8A1CF2427498FEB34468BEB1E95">
    <w:name w:val="5F00E8A1CF2427498FEB34468BEB1E95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55F68E9C7FA71D44A004B7E54402CBA6">
    <w:name w:val="55F68E9C7FA71D44A004B7E54402CBA6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478C5543866BCB449F83CDC564F87C44">
    <w:name w:val="478C5543866BCB449F83CDC564F87C44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8EF24B9AE184704183121BF6291F225A">
    <w:name w:val="8EF24B9AE184704183121BF6291F225A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E592547AA7C5F24C965DF108FF4137A8">
    <w:name w:val="E592547AA7C5F24C965DF108FF4137A8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9DBDA9685A4E1D4D921A8401AA45BD71">
    <w:name w:val="9DBDA9685A4E1D4D921A8401AA45BD71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9A2EE2866B95F248BEF8D53B9BB3181C">
    <w:name w:val="9A2EE2866B95F248BEF8D53B9BB3181C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8CA1234607E05547958EA199F21C7FDC">
    <w:name w:val="8CA1234607E05547958EA199F21C7FDC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5224793E0063AC44A60542549F145F75">
    <w:name w:val="5224793E0063AC44A60542549F145F75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9E7FB9443B98804CB2EE403817D9BDF0">
    <w:name w:val="9E7FB9443B98804CB2EE403817D9BDF0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D6F2461430C939408D9C53E4F9F8B624">
    <w:name w:val="D6F2461430C939408D9C53E4F9F8B624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943ACE2A6A2F7F46B42A4A7799F6FBA9">
    <w:name w:val="943ACE2A6A2F7F46B42A4A7799F6FBA9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AA9C8CF44AA34246ADD6ACCBA273361A">
    <w:name w:val="AA9C8CF44AA34246ADD6ACCBA273361A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146B96665DC6EB45B5849DBD379E6744">
    <w:name w:val="146B96665DC6EB45B5849DBD379E6744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3B9B9BE405536C44A4D2CF5D2CE21903">
    <w:name w:val="3B9B9BE405536C44A4D2CF5D2CE21903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6CBB1F66C0635C46B2EC45236869678F">
    <w:name w:val="6CBB1F66C0635C46B2EC45236869678F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EAF249B0EFF8AE40A3AB031617A2EEE4">
    <w:name w:val="EAF249B0EFF8AE40A3AB031617A2EEE4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56040AA96BED254BA12271BD6282B79B">
    <w:name w:val="56040AA96BED254BA12271BD6282B79B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0D4ACC5980F0CF4789F1DF3CAF28A959">
    <w:name w:val="0D4ACC5980F0CF4789F1DF3CAF28A959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85D753AD1487F841B4AC77F2CF40EC21">
    <w:name w:val="85D753AD1487F841B4AC77F2CF40EC21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4575840B6EC57C4E96CBA28D2916B2CC">
    <w:name w:val="4575840B6EC57C4E96CBA28D2916B2CC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ED1EF399942DFA439921DE2F14CB125A">
    <w:name w:val="ED1EF399942DFA439921DE2F14CB125A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FF2BC92CBFDC294DB42F5DAC39D7FA89">
    <w:name w:val="FF2BC92CBFDC294DB42F5DAC39D7FA89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4EB1F695BF2AD44989466FFF83E9529F">
    <w:name w:val="4EB1F695BF2AD44989466FFF83E9529F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EA080B8225CFD440A5845DDD1DA5F50C">
    <w:name w:val="EA080B8225CFD440A5845DDD1DA5F50C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2AFE491338C3424789AC969DC4731DD5">
    <w:name w:val="2AFE491338C3424789AC969DC4731DD5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CA9F893E9161C548B72AA90C901C14D9">
    <w:name w:val="CA9F893E9161C548B72AA90C901C14D9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12A2E36A9E9E6C4FA603444D5300D801">
    <w:name w:val="12A2E36A9E9E6C4FA603444D5300D801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F3F35BEEFB3A1C40A478BF1004843C21">
    <w:name w:val="F3F35BEEFB3A1C40A478BF1004843C21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617FA5D3FC008640B9669AEABB0452E2">
    <w:name w:val="617FA5D3FC008640B9669AEABB0452E2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484515B289E82E4C8536AEC6DFA6E6D3">
    <w:name w:val="484515B289E82E4C8536AEC6DFA6E6D3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8B877944908466469EC2E799F7DB30F5">
    <w:name w:val="8B877944908466469EC2E799F7DB30F5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97D9518A6BB4A84CB5A4DEEE7713C17A">
    <w:name w:val="97D9518A6BB4A84CB5A4DEEE7713C17A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1FD352E04DA6BA4280A9B00495F611FB">
    <w:name w:val="1FD352E04DA6BA4280A9B00495F611FB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0F6FB2433608294AB73ED610A453DA0F">
    <w:name w:val="0F6FB2433608294AB73ED610A453DA0F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B79AC2C005AB594DBB158C79160FB23B">
    <w:name w:val="B79AC2C005AB594DBB158C79160FB23B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859186C316C5924D9BB33D11D361F347">
    <w:name w:val="859186C316C5924D9BB33D11D361F347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2818DDE9ED778949BBACA8F2FDA8739E">
    <w:name w:val="2818DDE9ED778949BBACA8F2FDA8739E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94FBDA2D8E276945980F32E82BA7856F">
    <w:name w:val="94FBDA2D8E276945980F32E82BA7856F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BFBD1C6E7880234C88C3DE54723848AA">
    <w:name w:val="BFBD1C6E7880234C88C3DE54723848AA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F32B62091B6ACD459E9B5FAE592C80E4">
    <w:name w:val="F32B62091B6ACD459E9B5FAE592C80E4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9C964F8EE564204382726AD5F1439225">
    <w:name w:val="9C964F8EE564204382726AD5F1439225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299CCE0FB87BFE40938FC10229BA2AC9">
    <w:name w:val="299CCE0FB87BFE40938FC10229BA2AC9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66CA2B83C3EF1141B3BA2D9CD6B0A09A">
    <w:name w:val="66CA2B83C3EF1141B3BA2D9CD6B0A09A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170699606249174887C47E76449587BE">
    <w:name w:val="170699606249174887C47E76449587BE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540EFDEFCEB6B344855C5B3C725E28E6">
    <w:name w:val="540EFDEFCEB6B344855C5B3C725E28E6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A627731D57FB8B44B28BECDF42EFAAFB">
    <w:name w:val="A627731D57FB8B44B28BECDF42EFAAFB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56DF13FFFC26BB4994A04ED0F865AE6E">
    <w:name w:val="56DF13FFFC26BB4994A04ED0F865AE6E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7AB445EA5D8ED244B09D114C9FEF8582">
    <w:name w:val="7AB445EA5D8ED244B09D114C9FEF8582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48AE10DCA5DC124D9077E22F733A1BB5">
    <w:name w:val="48AE10DCA5DC124D9077E22F733A1BB5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B82B5F719A719E488BA1885F66049A9E">
    <w:name w:val="B82B5F719A719E488BA1885F66049A9E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300982537E9CDE47AFEC43B5304576C6">
    <w:name w:val="300982537E9CDE47AFEC43B5304576C6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4B6CC78162D60D43806B49D96BCBEA6E">
    <w:name w:val="4B6CC78162D60D43806B49D96BCBEA6E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407B7EA4244B6A4FA29109C85A64D56C">
    <w:name w:val="407B7EA4244B6A4FA29109C85A64D56C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43D7CFDA348E6B47A14CC415B4A19A8C">
    <w:name w:val="43D7CFDA348E6B47A14CC415B4A19A8C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826F7758EEB011498B7CDC0EF5685A53">
    <w:name w:val="826F7758EEB011498B7CDC0EF5685A53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0211E8F149CB4642B14CCC9B5668331B">
    <w:name w:val="0211E8F149CB4642B14CCC9B5668331B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B43A0FE24E489A44862B7C7ED0346E9D">
    <w:name w:val="B43A0FE24E489A44862B7C7ED0346E9D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BE2088C2CD3D9E4FA50AC005484527F8">
    <w:name w:val="BE2088C2CD3D9E4FA50AC005484527F8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E77911A9B577034CA3D5ED4A4D7465C4">
    <w:name w:val="E77911A9B577034CA3D5ED4A4D7465C4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84A630C92B639347A910E5AAA64C1209">
    <w:name w:val="84A630C92B639347A910E5AAA64C1209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90641C522CC502439ED56DA65202B020">
    <w:name w:val="90641C522CC502439ED56DA65202B020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B6761680156F1B49B1AA72FA5194D7AF">
    <w:name w:val="B6761680156F1B49B1AA72FA5194D7AF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E93488F7AA90CB449B0D7D1459CD58CA">
    <w:name w:val="E93488F7AA90CB449B0D7D1459CD58CA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62020A7BEF28AF4CA87F46DAB8CD6849">
    <w:name w:val="62020A7BEF28AF4CA87F46DAB8CD6849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240133DFCD7ABB418BE071905669AE98">
    <w:name w:val="240133DFCD7ABB418BE071905669AE98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415EDDD1E5841846BE260578FADCEE0A">
    <w:name w:val="415EDDD1E5841846BE260578FADCEE0A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BAC5620155254C439A40E72E77E4898F">
    <w:name w:val="BAC5620155254C439A40E72E77E4898F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ECA177EFBF6130479172AA4DBC45776B">
    <w:name w:val="ECA177EFBF6130479172AA4DBC45776B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7AA546D1802D634F9E20B6251BC7AFA7">
    <w:name w:val="7AA546D1802D634F9E20B6251BC7AFA7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35501F54818A264BA81A8F331118C811">
    <w:name w:val="35501F54818A264BA81A8F331118C811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2D8DF9F5C8DF7849AE42B865063F1260">
    <w:name w:val="2D8DF9F5C8DF7849AE42B865063F1260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E03676534758FC4F8D4DB901BBF7633E">
    <w:name w:val="E03676534758FC4F8D4DB901BBF7633E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15ACC93291943E49A39E685B883F8B79">
    <w:name w:val="15ACC93291943E49A39E685B883F8B79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06DF248EA455F141BF297CD3CEE23AD9">
    <w:name w:val="06DF248EA455F141BF297CD3CEE23AD9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457B6EF98FCBD041B45AC456D83C1F6D">
    <w:name w:val="457B6EF98FCBD041B45AC456D83C1F6D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51FB6179F3AA284A8E74E0A36E3A4A8C">
    <w:name w:val="51FB6179F3AA284A8E74E0A36E3A4A8C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1FED6EF38B1B624E953250AD6A83934E">
    <w:name w:val="1FED6EF38B1B624E953250AD6A83934E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2EB39C898F9B254587587E1EAD1053BB">
    <w:name w:val="2EB39C898F9B254587587E1EAD1053BB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3273CA5C6A742F409D418E08B4B7086A">
    <w:name w:val="3273CA5C6A742F409D418E08B4B7086A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1AE1D4D679FDC24FB1EC9140CB37128D">
    <w:name w:val="1AE1D4D679FDC24FB1EC9140CB37128D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8D10F7BECA90AD45A6ECF5B34425E678">
    <w:name w:val="8D10F7BECA90AD45A6ECF5B34425E678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C22A3E24B5FA5E4AA81A1F2E2D792490">
    <w:name w:val="C22A3E24B5FA5E4AA81A1F2E2D792490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80E2CF3C5A19454980FE83EAEC8916AF">
    <w:name w:val="80E2CF3C5A19454980FE83EAEC8916AF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4E6CB4AECF35B84FBEBEB642876838F1">
    <w:name w:val="4E6CB4AECF35B84FBEBEB642876838F1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0085BF29D6C1B34A8389B31E18A298A0">
    <w:name w:val="0085BF29D6C1B34A8389B31E18A298A0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135EBC871C57D449B0FC87934204450B">
    <w:name w:val="135EBC871C57D449B0FC87934204450B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8ED8BDE9AC767A47BF0226775FE42E28">
    <w:name w:val="8ED8BDE9AC767A47BF0226775FE42E28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849BF7834C3246479E85100B6425C788">
    <w:name w:val="849BF7834C3246479E85100B6425C788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097891B0D123BD4186F412193B596D90">
    <w:name w:val="097891B0D123BD4186F412193B596D90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857E2973BA29BB4294C1CC72DB994A1F">
    <w:name w:val="857E2973BA29BB4294C1CC72DB994A1F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A25ECC2E50255547B7AC1A57FE940B47">
    <w:name w:val="A25ECC2E50255547B7AC1A57FE940B47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FA098081CA86BC499A424722AC7E0394">
    <w:name w:val="FA098081CA86BC499A424722AC7E0394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BFB7120F3282B64FA6BEE05FC8292982">
    <w:name w:val="BFB7120F3282B64FA6BEE05FC8292982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B62BD0ADFC81E2408D8EF74AA31819A3">
    <w:name w:val="B62BD0ADFC81E2408D8EF74AA31819A3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81974783E805154791D6B7F46E0CC564">
    <w:name w:val="81974783E805154791D6B7F46E0CC564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91C6E3428439AD448F1E3C10B4DB498D">
    <w:name w:val="91C6E3428439AD448F1E3C10B4DB498D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F53BD79653A35042BA04121160F1B067">
    <w:name w:val="F53BD79653A35042BA04121160F1B067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28FA4801D45A6A4B990FAFB3F6453A07">
    <w:name w:val="28FA4801D45A6A4B990FAFB3F6453A07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EDC119C2C572A845BE0A3C46BB373F37">
    <w:name w:val="EDC119C2C572A845BE0A3C46BB373F37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BC9DF99404A6F243964830B5BD0CFC86">
    <w:name w:val="BC9DF99404A6F243964830B5BD0CFC86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E250E78746BD3B4E8204030F12B96AFE">
    <w:name w:val="E250E78746BD3B4E8204030F12B96AFE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BB8B6912E4CF5E4BAF1F377AFA02369D">
    <w:name w:val="BB8B6912E4CF5E4BAF1F377AFA02369D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B5B22739930D3F4581F334006306053D">
    <w:name w:val="B5B22739930D3F4581F334006306053D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16824DEFE71F8B41B77B19355A50D5D0">
    <w:name w:val="16824DEFE71F8B41B77B19355A50D5D0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14C1EA8A2EBAF3478832B02856D010D3">
    <w:name w:val="14C1EA8A2EBAF3478832B02856D010D3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67D9595B782544478D6A0278940F4188">
    <w:name w:val="67D9595B782544478D6A0278940F4188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6CF45C67C9251948BAF7085A49E8EA20">
    <w:name w:val="6CF45C67C9251948BAF7085A49E8EA20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7395021C302166469F28CC9C81BD961E">
    <w:name w:val="7395021C302166469F28CC9C81BD961E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2A58161C4F0B1A488E805B5E21AA5344">
    <w:name w:val="2A58161C4F0B1A488E805B5E21AA5344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FD892135309F3443AE41E30B3A4F7534">
    <w:name w:val="FD892135309F3443AE41E30B3A4F7534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5727781231ECF2498DD959FD1F78E7F0">
    <w:name w:val="5727781231ECF2498DD959FD1F78E7F0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F6579463C041AE49AA315F583F91F459">
    <w:name w:val="F6579463C041AE49AA315F583F91F459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FB5158EC231AAF4FB2688315C9B139D0">
    <w:name w:val="FB5158EC231AAF4FB2688315C9B139D0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DF31D0EAF998004193B2489232C394A5">
    <w:name w:val="DF31D0EAF998004193B2489232C394A5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3BB0A8D153961A4DB4164BDB32CD727E">
    <w:name w:val="3BB0A8D153961A4DB4164BDB32CD727E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4A2C0E6A358F664BBD344CCE47F24737">
    <w:name w:val="4A2C0E6A358F664BBD344CCE47F24737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0D6DE8683B222646AF4772392C14003C">
    <w:name w:val="0D6DE8683B222646AF4772392C14003C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5E933BE5061F2A46B308E77FF621BE06">
    <w:name w:val="5E933BE5061F2A46B308E77FF621BE06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B3279D5FAACA0B46BC91D6FAF0EB2BF6">
    <w:name w:val="B3279D5FAACA0B46BC91D6FAF0EB2BF6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72D24E88147B974994A4967C3B78B81B">
    <w:name w:val="72D24E88147B974994A4967C3B78B81B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F5B27ACA7095144B8E07E9265A619758">
    <w:name w:val="F5B27ACA7095144B8E07E9265A619758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E2E647FC11FB794C96C5865ED6C9D0CD">
    <w:name w:val="E2E647FC11FB794C96C5865ED6C9D0CD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F240E15FE18CE14DBCA6121FC53EA6F1">
    <w:name w:val="F240E15FE18CE14DBCA6121FC53EA6F1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5F63AE28D52555448643DD618D0EB6F4">
    <w:name w:val="5F63AE28D52555448643DD618D0EB6F4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2C351578DA6B764EBA4463848BEE9375">
    <w:name w:val="2C351578DA6B764EBA4463848BEE9375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06CF47212A4800498AA9C4FE633BD4D6">
    <w:name w:val="06CF47212A4800498AA9C4FE633BD4D6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2567111999B6014EA0A8697700807A83">
    <w:name w:val="2567111999B6014EA0A8697700807A83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73437B3875A9184DB9DFEDBB72D78062">
    <w:name w:val="73437B3875A9184DB9DFEDBB72D78062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FDBAB5D98BB37342A2B731921E0A083F">
    <w:name w:val="FDBAB5D98BB37342A2B731921E0A083F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1466BD2D630F3249A08DF9ACA3AD58E8">
    <w:name w:val="1466BD2D630F3249A08DF9ACA3AD58E8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736929A3EE8F4A41B08178FE4D91B905">
    <w:name w:val="736929A3EE8F4A41B08178FE4D91B905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0D3BC5B367D1464BACB046220A96ADDD">
    <w:name w:val="0D3BC5B367D1464BACB046220A96ADDD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20436D407EA6B7458457F8166FB384A0">
    <w:name w:val="20436D407EA6B7458457F8166FB384A0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94FC6CE19E32D748B875845531FDDF74">
    <w:name w:val="94FC6CE19E32D748B875845531FDDF74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73E515766858AC4C85D6ACDF44F362C4">
    <w:name w:val="73E515766858AC4C85D6ACDF44F362C4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E6AF92A7755D4D44A2C5ECC988E4DB0F">
    <w:name w:val="E6AF92A7755D4D44A2C5ECC988E4DB0F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5C75E43B1C7C634EB6B859EBB701DDE4">
    <w:name w:val="5C75E43B1C7C634EB6B859EBB701DDE4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0C93999E2803C44EA5EBCF098FCAE125">
    <w:name w:val="0C93999E2803C44EA5EBCF098FCAE125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74D8F371AC13B04CA184C72A22E4B702">
    <w:name w:val="74D8F371AC13B04CA184C72A22E4B702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912DDAFEAC4DD34E9C4AF5BC15B4D4D1">
    <w:name w:val="912DDAFEAC4DD34E9C4AF5BC15B4D4D1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286E8AEE2819784A8CF3DE14EA7F7C00">
    <w:name w:val="286E8AEE2819784A8CF3DE14EA7F7C00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875B23ED9B6FAB4997CD71364AA65AD8">
    <w:name w:val="875B23ED9B6FAB4997CD71364AA65AD8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7518FA27175CC248A8839062154F7821">
    <w:name w:val="7518FA27175CC248A8839062154F7821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48FB36ED8E878445AFF7F4926F5F0B98">
    <w:name w:val="48FB36ED8E878445AFF7F4926F5F0B98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E8074ACDA737F34EB611DF0E5E0EDA0D">
    <w:name w:val="E8074ACDA737F34EB611DF0E5E0EDA0D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0FBD670139CE2A4083C0CDBA47A794F7">
    <w:name w:val="0FBD670139CE2A4083C0CDBA47A794F7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EAA4D4DBE49C4E43BFE4A29144D530F5">
    <w:name w:val="EAA4D4DBE49C4E43BFE4A29144D530F5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745A63D2AC4AED4D95A03268A014D1F8">
    <w:name w:val="745A63D2AC4AED4D95A03268A014D1F8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4DA8F67BD7A2F24AB2AD4605D449227D">
    <w:name w:val="4DA8F67BD7A2F24AB2AD4605D449227D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88D3269917250A4AAC8C98ECC5C0864B">
    <w:name w:val="88D3269917250A4AAC8C98ECC5C0864B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9EAE43BE0AD4C849B9FA16FF3FC850E5">
    <w:name w:val="9EAE43BE0AD4C849B9FA16FF3FC850E5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8DFE541A1A985246B72E52599BF58BDB">
    <w:name w:val="8DFE541A1A985246B72E52599BF58BDB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301EB4A01BE6B3439F8274631AD3852B">
    <w:name w:val="301EB4A01BE6B3439F8274631AD3852B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F04B97465D0B894C82C75F8266DC816D">
    <w:name w:val="F04B97465D0B894C82C75F8266DC816D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BB54EF489F8FDC4B9AC4F78657C386A1">
    <w:name w:val="BB54EF489F8FDC4B9AC4F78657C386A1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93051F581755EA4796AB9C73124B4846">
    <w:name w:val="93051F581755EA4796AB9C73124B4846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C1BFB3B138EDEB4DB636F63EBCF66AAC">
    <w:name w:val="C1BFB3B138EDEB4DB636F63EBCF66AAC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E470EC23DE4E5646AC08285BB5E445F5">
    <w:name w:val="E470EC23DE4E5646AC08285BB5E445F5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1E1E9BA8D5EFF14785E57441483ED5C2">
    <w:name w:val="1E1E9BA8D5EFF14785E57441483ED5C2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EC0558C35F60334399E015636BAEF2FE">
    <w:name w:val="EC0558C35F60334399E015636BAEF2FE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1551594B93A75242A5459F3B36A6910D">
    <w:name w:val="1551594B93A75242A5459F3B36A6910D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DA091BBDFE213047A994AB1F518665B0">
    <w:name w:val="DA091BBDFE213047A994AB1F518665B0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D4D383C699D0AF4E848E468A7E7E5704">
    <w:name w:val="D4D383C699D0AF4E848E468A7E7E5704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7D31C953ADBA03409A7188B84702CFC7">
    <w:name w:val="7D31C953ADBA03409A7188B84702CFC7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185E9C613ADA6247A66E1543EAA1D7C1">
    <w:name w:val="185E9C613ADA6247A66E1543EAA1D7C1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7138FAAB9449FB4CA46AB0A303B64828">
    <w:name w:val="7138FAAB9449FB4CA46AB0A303B64828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35959D57DBC1C04AAB956174E5F60345">
    <w:name w:val="35959D57DBC1C04AAB956174E5F60345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78D8CD8C086281488E4E40476B541C2D">
    <w:name w:val="78D8CD8C086281488E4E40476B541C2D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B085F7DC8E3F034BBB5C46E82B6F3880">
    <w:name w:val="B085F7DC8E3F034BBB5C46E82B6F3880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D7D0DE4D1B68E4488C64A4BDF0DA9696">
    <w:name w:val="D7D0DE4D1B68E4488C64A4BDF0DA9696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ECC7AA08D1D19549BA434000C2C34329">
    <w:name w:val="ECC7AA08D1D19549BA434000C2C34329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65741373EACAE249A154B2E064335062">
    <w:name w:val="65741373EACAE249A154B2E064335062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4445DDA82380C5418FF8162445FE00E8">
    <w:name w:val="4445DDA82380C5418FF8162445FE00E8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54C7633614ABB345974F70605DBC0EF8">
    <w:name w:val="54C7633614ABB345974F70605DBC0EF8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676B900253914D49A41CFF8DAE033172">
    <w:name w:val="676B900253914D49A41CFF8DAE033172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E417C00D6BCB3F49B780C2825A7A28EB">
    <w:name w:val="E417C00D6BCB3F49B780C2825A7A28EB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CDF1C54D84728B40B4011A36D8EDC69D">
    <w:name w:val="CDF1C54D84728B40B4011A36D8EDC69D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F638B16FC181AC4D8577C56F61F23B45">
    <w:name w:val="F638B16FC181AC4D8577C56F61F23B45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B8C4F264D4730645912FF2B40D77AC47">
    <w:name w:val="B8C4F264D4730645912FF2B40D77AC47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23D4035EE8DBAD4291DEDB1F070DAE42">
    <w:name w:val="23D4035EE8DBAD4291DEDB1F070DAE42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BE01B8DDFF16B04FB3FC7F3CABBAFA4E">
    <w:name w:val="BE01B8DDFF16B04FB3FC7F3CABBAFA4E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28B957E4976DC44B8C628F6F619043D3">
    <w:name w:val="28B957E4976DC44B8C628F6F619043D3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1979D65BC5C3C948AA6088A7C94EDFFE">
    <w:name w:val="1979D65BC5C3C948AA6088A7C94EDFFE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945EB619AC79E044A705F29DD72CA9CB">
    <w:name w:val="945EB619AC79E044A705F29DD72CA9CB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626ABCF1F8089340AA6FD7D5963A1CC2">
    <w:name w:val="626ABCF1F8089340AA6FD7D5963A1CC2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59441B602B34B84E8FF7EE96098A29D0">
    <w:name w:val="59441B602B34B84E8FF7EE96098A29D0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8B5D57B9A4BB174E953E1F5357B0F45C">
    <w:name w:val="8B5D57B9A4BB174E953E1F5357B0F45C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9BD054881ED43349983668597396930C">
    <w:name w:val="9BD054881ED43349983668597396930C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631B88ACB028834A866F1A94EC4D5447">
    <w:name w:val="631B88ACB028834A866F1A94EC4D5447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53A50A52AC781F43916CE057293C6DEE">
    <w:name w:val="53A50A52AC781F43916CE057293C6DEE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2BCE39351254F6449CB39A429D6E7F8A">
    <w:name w:val="2BCE39351254F6449CB39A429D6E7F8A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E8D5F6F3CA14D34C8FDD88C3F2F7D737">
    <w:name w:val="E8D5F6F3CA14D34C8FDD88C3F2F7D737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5F45A5E57C88034FB8C4DB3C55C456E1">
    <w:name w:val="5F45A5E57C88034FB8C4DB3C55C456E1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F6DBD57E2E99EF4B81274980635F387D">
    <w:name w:val="F6DBD57E2E99EF4B81274980635F387D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BC96914BA37A4245872316B8DA8CAFDE">
    <w:name w:val="BC96914BA37A4245872316B8DA8CAFDE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047A18F4686CD44FAC7B94339F1364DF">
    <w:name w:val="047A18F4686CD44FAC7B94339F1364DF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046828B04FF82D4DBB76F29F16744F23">
    <w:name w:val="046828B04FF82D4DBB76F29F16744F23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A5DAF9D36210C2409734EB34AA2DFEE4">
    <w:name w:val="A5DAF9D36210C2409734EB34AA2DFEE4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A122EBF088D375479FBF2242435AF70B">
    <w:name w:val="A122EBF088D375479FBF2242435AF70B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D6B011133332A449B57822DB4CFC3D40">
    <w:name w:val="D6B011133332A449B57822DB4CFC3D40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A37F924AB47E2C44B670E0C0FCEE8AF8">
    <w:name w:val="A37F924AB47E2C44B670E0C0FCEE8AF8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3C329D40D161F24084F06AD2AFA04264">
    <w:name w:val="3C329D40D161F24084F06AD2AFA04264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B91C31DAA9A77745AB47A677091967DD">
    <w:name w:val="B91C31DAA9A77745AB47A677091967DD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DC81A7EA4F46E348BD159844B2AD07D0">
    <w:name w:val="DC81A7EA4F46E348BD159844B2AD07D0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87E923E479E06B42BA80CF75AB1AC94F">
    <w:name w:val="87E923E479E06B42BA80CF75AB1AC94F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B00CDCC43F6C554FA8850F391392A842">
    <w:name w:val="B00CDCC43F6C554FA8850F391392A842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B5AC95AB50D3F149B5224E82EDCAFF52">
    <w:name w:val="B5AC95AB50D3F149B5224E82EDCAFF52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AFD11FC8427E0B4586C13EF08F21D5EC">
    <w:name w:val="AFD11FC8427E0B4586C13EF08F21D5EC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FF35F3E7E2920341887ED6C6FABB461F">
    <w:name w:val="FF35F3E7E2920341887ED6C6FABB461F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161BDFB3896ADF4D9D120ACEBA7ECD7D">
    <w:name w:val="161BDFB3896ADF4D9D120ACEBA7ECD7D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0E79A3F2A89F954FA839FDA5DA1302B3">
    <w:name w:val="0E79A3F2A89F954FA839FDA5DA1302B3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0690AEA708D19840BD7E56182E0882CC">
    <w:name w:val="0690AEA708D19840BD7E56182E0882CC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45F652DF07B88248B467C2F066D687C3">
    <w:name w:val="45F652DF07B88248B467C2F066D687C3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5F21FD0EC2C9C346A7CE7CF89E7A72D8">
    <w:name w:val="5F21FD0EC2C9C346A7CE7CF89E7A72D8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21452046722C934D8CEA3604F8378B21">
    <w:name w:val="21452046722C934D8CEA3604F8378B21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5FD5EA76046F3346BD84624704FE97E1">
    <w:name w:val="5FD5EA76046F3346BD84624704FE97E1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4433D7F19496E6458C9A3AB1425C26FA">
    <w:name w:val="4433D7F19496E6458C9A3AB1425C26FA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C04256765E34174AB32ACD2DAE195500">
    <w:name w:val="C04256765E34174AB32ACD2DAE195500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5193930C9374DC4DBC6208949525FB19">
    <w:name w:val="5193930C9374DC4DBC6208949525FB19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6F106BAFA7CF454AB174AACCF2D2754B">
    <w:name w:val="6F106BAFA7CF454AB174AACCF2D2754B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10656B20C7095544BE8F4C2F42C67AAC">
    <w:name w:val="10656B20C7095544BE8F4C2F42C67AAC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EC4811F7098B594CAF7EF25C65429501">
    <w:name w:val="EC4811F7098B594CAF7EF25C65429501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1924F599869D8C4E9C5674272F185EC4">
    <w:name w:val="1924F599869D8C4E9C5674272F185EC4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F38C1CA3BC579C40B0FE4A4135BFB390">
    <w:name w:val="F38C1CA3BC579C40B0FE4A4135BFB390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18B9D15BC4C8374B9899A681D88980F5">
    <w:name w:val="18B9D15BC4C8374B9899A681D88980F5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4E3996E27593A841912F32F391588435">
    <w:name w:val="4E3996E27593A841912F32F391588435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8E95EE856B1C4E439661561057CC12B2">
    <w:name w:val="8E95EE856B1C4E439661561057CC12B2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30B43588A4321445A93347054F3B4CA8">
    <w:name w:val="30B43588A4321445A93347054F3B4CA8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FD1567676A69F143A20382AC05D91763">
    <w:name w:val="FD1567676A69F143A20382AC05D91763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95AD2A98AA224C4BB08608918FD40BEB">
    <w:name w:val="95AD2A98AA224C4BB08608918FD40BEB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7874F4879296224D8F152D05CA305ECF">
    <w:name w:val="7874F4879296224D8F152D05CA305ECF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8DA0C19B9F98C044A25CDD06EB4D6B7E">
    <w:name w:val="8DA0C19B9F98C044A25CDD06EB4D6B7E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BE91E4ED8218AF489AC477C7858544E9">
    <w:name w:val="BE91E4ED8218AF489AC477C7858544E9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FD4D22C19E717D4092097A323C5158D1">
    <w:name w:val="FD4D22C19E717D4092097A323C5158D1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8DFB016B0F8EB34D8D18BD3CEFF71395">
    <w:name w:val="8DFB016B0F8EB34D8D18BD3CEFF71395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5EBD44D003B9BD41A9B1AA68BF386118">
    <w:name w:val="5EBD44D003B9BD41A9B1AA68BF386118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244CA132799F8540861AE4EC303C7B75">
    <w:name w:val="244CA132799F8540861AE4EC303C7B75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FE07987CD44EBB4CB46CB89D9CA03384">
    <w:name w:val="FE07987CD44EBB4CB46CB89D9CA03384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2F56BD096EBC694DB4B8F92AF70CB5F3">
    <w:name w:val="2F56BD096EBC694DB4B8F92AF70CB5F3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C5D11EF2DBC6754CB715A8B6898D8574">
    <w:name w:val="C5D11EF2DBC6754CB715A8B6898D8574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4701E415A5240144B6F408819405F336">
    <w:name w:val="4701E415A5240144B6F408819405F336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8E2407579C00C3458EA116B778F43261">
    <w:name w:val="8E2407579C00C3458EA116B778F43261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D2215CF8B1FB95488D27961DFC16E79F">
    <w:name w:val="D2215CF8B1FB95488D27961DFC16E79F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3A30058F65030340A1990C21B56C891F">
    <w:name w:val="3A30058F65030340A1990C21B56C891F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FAA83365448E12418B21FE192F1FC0E7">
    <w:name w:val="FAA83365448E12418B21FE192F1FC0E7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D2346B597058E749B0E13DDC7CDBEAFB">
    <w:name w:val="D2346B597058E749B0E13DDC7CDBEAFB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F2FB6CB3EB3092428421280D0CBCE64F">
    <w:name w:val="F2FB6CB3EB3092428421280D0CBCE64F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3E19C9667CC73A469E2EF39B31CA40AE">
    <w:name w:val="3E19C9667CC73A469E2EF39B31CA40AE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824CEF4865221848B9924A9324F0D80A">
    <w:name w:val="824CEF4865221848B9924A9324F0D80A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4BA0F5F6489ED549A0435A7DF8C23E16">
    <w:name w:val="4BA0F5F6489ED549A0435A7DF8C23E16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1FFBDD1D5A48144E94694085553F586C">
    <w:name w:val="1FFBDD1D5A48144E94694085553F586C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79A0048BF034BB4796124DAC1F73FBF2">
    <w:name w:val="79A0048BF034BB4796124DAC1F73FBF2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480E33082689E94EAC0EFB961049BFB2">
    <w:name w:val="480E33082689E94EAC0EFB961049BFB2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E0F6C38D195D6047A2248C8C8C4325F4">
    <w:name w:val="E0F6C38D195D6047A2248C8C8C4325F4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80FAE8D6875BD4459A95B43CA7889C76">
    <w:name w:val="80FAE8D6875BD4459A95B43CA7889C76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16869CC08D4ADB4492971D3D20794A6D">
    <w:name w:val="16869CC08D4ADB4492971D3D20794A6D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B04C62A93351FF4B8ED791F08B59896A">
    <w:name w:val="B04C62A93351FF4B8ED791F08B59896A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DBDD34C1E30D434F89725EA26C8CACD4">
    <w:name w:val="DBDD34C1E30D434F89725EA26C8CACD4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A4CCDA1C77BB394181EE758B67DE1871">
    <w:name w:val="A4CCDA1C77BB394181EE758B67DE1871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B6D3D834E3C5ED49929DC8616280FBDD">
    <w:name w:val="B6D3D834E3C5ED49929DC8616280FBDD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4359431BF255D5448F5700B7A08F4E9A">
    <w:name w:val="4359431BF255D5448F5700B7A08F4E9A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246002C894EA274EA4E2B9D9A315FCCD">
    <w:name w:val="246002C894EA274EA4E2B9D9A315FCCD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0A8F4FD09D2D77408A0C47F1BFA8C480">
    <w:name w:val="0A8F4FD09D2D77408A0C47F1BFA8C480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6DF77CBEF817834B81983A3910C47692">
    <w:name w:val="6DF77CBEF817834B81983A3910C47692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29A79BBA8A7C8948BCAF308C99746A44">
    <w:name w:val="29A79BBA8A7C8948BCAF308C99746A44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C2C5DE6ECBA7994799F3A46DB9F04316">
    <w:name w:val="C2C5DE6ECBA7994799F3A46DB9F04316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2237CF01353D3648BBCECE3EA35E00C3">
    <w:name w:val="2237CF01353D3648BBCECE3EA35E00C3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3FBBAFAD4CF0DC4DA3F7D6ED1A0AB9C2">
    <w:name w:val="3FBBAFAD4CF0DC4DA3F7D6ED1A0AB9C2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C4147BBC79CAA044B8C5C07AE77F875D">
    <w:name w:val="C4147BBC79CAA044B8C5C07AE77F875D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AA3E1C18551DF6459C3AA2317A607D46">
    <w:name w:val="AA3E1C18551DF6459C3AA2317A607D46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0104EED45A9FDF499A8F974E83D90A21">
    <w:name w:val="0104EED45A9FDF499A8F974E83D90A21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514717F92EA61B47BB15F84396CDFF55">
    <w:name w:val="514717F92EA61B47BB15F84396CDFF55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9D92DE19365B7E4D853624F4B1DD4B86">
    <w:name w:val="9D92DE19365B7E4D853624F4B1DD4B86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0BD5C861A59EF74B879A8BFE2439F0F2">
    <w:name w:val="0BD5C861A59EF74B879A8BFE2439F0F2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B516EFE737F5594987EF75885D5495D5">
    <w:name w:val="B516EFE737F5594987EF75885D5495D5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C07E9237D45894468FD9D1EC621AAE47">
    <w:name w:val="C07E9237D45894468FD9D1EC621AAE47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AE67A8227C150347BEACCB68893CABF5">
    <w:name w:val="AE67A8227C150347BEACCB68893CABF5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8F2F5AF67159C24E995E0068AD758D44">
    <w:name w:val="8F2F5AF67159C24E995E0068AD758D44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60A2804AE9A58544A438CE3E58C80D8B">
    <w:name w:val="60A2804AE9A58544A438CE3E58C80D8B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6B47AB273DD97C45B0C2D0885A347951">
    <w:name w:val="6B47AB273DD97C45B0C2D0885A347951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F253F603A9ABA643BEF51CB51B2F7365">
    <w:name w:val="F253F603A9ABA643BEF51CB51B2F7365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5A32C1A76622174497EE860EB701D3C1">
    <w:name w:val="5A32C1A76622174497EE860EB701D3C1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429E622A99881B43BBDB73BAFB7AECC3">
    <w:name w:val="429E622A99881B43BBDB73BAFB7AECC3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87E808A31231E144B709BB2A81A3A7AB">
    <w:name w:val="87E808A31231E144B709BB2A81A3A7AB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3AA47CFFA28B2140856FB61AAAA55C58">
    <w:name w:val="3AA47CFFA28B2140856FB61AAAA55C58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CB1521D2625A6A43946305CC37C1F9CB">
    <w:name w:val="CB1521D2625A6A43946305CC37C1F9CB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2EDD9197CD619A47BD33FB048C0008CA">
    <w:name w:val="2EDD9197CD619A47BD33FB048C0008CA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78863556909C7640A0EF55FE7AE782D5">
    <w:name w:val="78863556909C7640A0EF55FE7AE782D5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4094A63C92D49E4F876C009D62ECAF9F">
    <w:name w:val="4094A63C92D49E4F876C009D62ECAF9F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FE26C81E174F3A4FAE9C25641276DD5F">
    <w:name w:val="FE26C81E174F3A4FAE9C25641276DD5F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561D15655F2E7348944EE86AE7913A13">
    <w:name w:val="561D15655F2E7348944EE86AE7913A13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F747F153FEE8BE4291EF66C1557B3E4D">
    <w:name w:val="F747F153FEE8BE4291EF66C1557B3E4D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D69F6BA5777D5043B4E03CBA5CDFFC37">
    <w:name w:val="D69F6BA5777D5043B4E03CBA5CDFFC37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F94304A01F6EC9468F2750AFDE9C19F2">
    <w:name w:val="F94304A01F6EC9468F2750AFDE9C19F2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92C01F9C01334B448C8E4EFD5C50C20E">
    <w:name w:val="92C01F9C01334B448C8E4EFD5C50C20E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76B3CF73F6901444AF95D57011EF98E2">
    <w:name w:val="76B3CF73F6901444AF95D57011EF98E2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F3F8F3F0E7CECE4080E985D8B80A7E29">
    <w:name w:val="F3F8F3F0E7CECE4080E985D8B80A7E29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9F30265A543A1A4391DC8F818869FD38">
    <w:name w:val="9F30265A543A1A4391DC8F818869FD38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5DC91111CA300E4F89CC5D19AD9C4514">
    <w:name w:val="5DC91111CA300E4F89CC5D19AD9C4514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C450F69EA2F0D449BEBDD8B90FC12005">
    <w:name w:val="C450F69EA2F0D449BEBDD8B90FC12005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576AE11DAA785D4BAA3A3E1E90F4BBCB">
    <w:name w:val="576AE11DAA785D4BAA3A3E1E90F4BBCB"/>
    <w:rsid w:val="00FC1996"/>
    <w:pPr>
      <w:spacing w:after="160" w:line="278" w:lineRule="auto"/>
    </w:pPr>
    <w:rPr>
      <w:kern w:val="2"/>
      <w14:ligatures w14:val="standardContextual"/>
    </w:rPr>
  </w:style>
  <w:style w:type="paragraph" w:customStyle="1" w:styleId="54B2A19A9B0EF240BE7051AB291856B1">
    <w:name w:val="54B2A19A9B0EF240BE7051AB291856B1"/>
    <w:rsid w:val="00FC1996"/>
    <w:pPr>
      <w:spacing w:after="160" w:line="278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32</Pages>
  <Words>6061</Words>
  <Characters>34554</Characters>
  <Application>Microsoft Office Word</Application>
  <DocSecurity>0</DocSecurity>
  <Lines>287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14</cp:revision>
  <dcterms:created xsi:type="dcterms:W3CDTF">2021-01-16T06:22:00Z</dcterms:created>
  <dcterms:modified xsi:type="dcterms:W3CDTF">2025-01-05T03:14:00Z</dcterms:modified>
</cp:coreProperties>
</file>