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8B0B8" w14:textId="77777777" w:rsidR="00AD7525" w:rsidRPr="00DA7DC6" w:rsidRDefault="00AD7525" w:rsidP="00AD7525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720544A" w14:textId="77777777" w:rsidR="00AD7525" w:rsidRPr="00DA7DC6" w:rsidRDefault="00AD7525" w:rsidP="00AD7525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E4E85BB" w14:textId="77777777" w:rsidR="00AD7525" w:rsidRDefault="00AD7525" w:rsidP="00AD7525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056D3187" wp14:editId="4911AC4F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6260E" w14:textId="77777777" w:rsidR="00F54563" w:rsidRPr="00C831BC" w:rsidRDefault="00F54563" w:rsidP="00F54563">
      <w:pPr>
        <w:spacing w:line="360" w:lineRule="auto"/>
        <w:rPr>
          <w:b/>
          <w:bCs/>
          <w:sz w:val="48"/>
          <w:szCs w:val="48"/>
        </w:rPr>
      </w:pPr>
    </w:p>
    <w:p w14:paraId="74508F47" w14:textId="77777777" w:rsidR="009C1DD1" w:rsidRDefault="009C1DD1" w:rsidP="009C1DD1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51959CD7" w14:textId="77777777" w:rsidR="009C1DD1" w:rsidRDefault="009C1DD1" w:rsidP="00D63460">
      <w:pPr>
        <w:spacing w:line="360" w:lineRule="auto"/>
        <w:rPr>
          <w:rFonts w:ascii="WakNan" w:hAnsi="WakNan"/>
          <w:sz w:val="52"/>
          <w:szCs w:val="52"/>
        </w:rPr>
      </w:pPr>
    </w:p>
    <w:p w14:paraId="1F69B703" w14:textId="3D2B735D" w:rsidR="00F60400" w:rsidRDefault="00F60400" w:rsidP="00306EA3">
      <w:pPr>
        <w:spacing w:line="360" w:lineRule="auto"/>
        <w:rPr>
          <w:rFonts w:ascii="WakNan" w:hAnsi="WakNan"/>
          <w:sz w:val="52"/>
          <w:szCs w:val="52"/>
        </w:rPr>
      </w:pPr>
    </w:p>
    <w:p w14:paraId="46F58516" w14:textId="53FF6FB6" w:rsidR="00641939" w:rsidRDefault="00641939" w:rsidP="009C1DD1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096D8757" w14:textId="77777777" w:rsidR="00641939" w:rsidRDefault="00641939" w:rsidP="009C1DD1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73AEBC4B" w14:textId="34FE6B5E" w:rsidR="009C1DD1" w:rsidRPr="003A1FB6" w:rsidRDefault="009C1DD1" w:rsidP="009C1DD1">
      <w:pPr>
        <w:spacing w:line="360" w:lineRule="auto"/>
        <w:jc w:val="center"/>
        <w:rPr>
          <w:rFonts w:ascii="WakNan" w:hAnsi="WakNan"/>
          <w:sz w:val="52"/>
          <w:szCs w:val="52"/>
        </w:rPr>
      </w:pPr>
      <w:r w:rsidRPr="003A1FB6">
        <w:rPr>
          <w:rFonts w:ascii="WakNan" w:hAnsi="WakNan"/>
          <w:sz w:val="52"/>
          <w:szCs w:val="52"/>
        </w:rPr>
        <w:t>RANCANGAN PENGAJARAN TAHUNAN</w:t>
      </w:r>
    </w:p>
    <w:p w14:paraId="117A816F" w14:textId="77777777" w:rsidR="009C1DD1" w:rsidRPr="003A1FB6" w:rsidRDefault="009C1DD1" w:rsidP="009C1DD1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PENDIDIKAN JASMANI</w:t>
      </w:r>
    </w:p>
    <w:p w14:paraId="23C4404A" w14:textId="77777777" w:rsidR="009C1DD1" w:rsidRDefault="009C1DD1" w:rsidP="009C1DD1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TAHUN 2</w:t>
      </w:r>
    </w:p>
    <w:p w14:paraId="3AE31CDE" w14:textId="145725A7" w:rsidR="00D63460" w:rsidRPr="003A1FB6" w:rsidRDefault="00D63460" w:rsidP="009C1DD1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 xml:space="preserve">SESI </w:t>
      </w:r>
      <w:r w:rsidR="00F60400">
        <w:rPr>
          <w:rFonts w:ascii="WakNan" w:hAnsi="WakNan"/>
          <w:sz w:val="52"/>
          <w:szCs w:val="52"/>
        </w:rPr>
        <w:t>202</w:t>
      </w:r>
      <w:r w:rsidR="00641939">
        <w:rPr>
          <w:rFonts w:ascii="WakNan" w:hAnsi="WakNan"/>
          <w:sz w:val="52"/>
          <w:szCs w:val="52"/>
        </w:rPr>
        <w:t>5</w:t>
      </w:r>
    </w:p>
    <w:p w14:paraId="35D73D27" w14:textId="77777777" w:rsidR="009C1DD1" w:rsidRDefault="009C1DD1" w:rsidP="009C1DD1"/>
    <w:p w14:paraId="1D51C61B" w14:textId="77777777" w:rsidR="009C1DD1" w:rsidRDefault="009C1DD1" w:rsidP="009C1DD1"/>
    <w:p w14:paraId="6529B17A" w14:textId="77777777" w:rsidR="009C1DD1" w:rsidRDefault="009C1DD1" w:rsidP="009C1DD1"/>
    <w:p w14:paraId="0B8A93F4" w14:textId="77777777" w:rsidR="009C1DD1" w:rsidRDefault="009C1DD1" w:rsidP="009C1DD1"/>
    <w:p w14:paraId="5E5AAA11" w14:textId="77777777" w:rsidR="009C1DD1" w:rsidRDefault="009C1DD1" w:rsidP="009C1DD1"/>
    <w:p w14:paraId="573B3161" w14:textId="77777777" w:rsidR="009C1DD1" w:rsidRDefault="009C1DD1" w:rsidP="009C1DD1"/>
    <w:p w14:paraId="43C2BF17" w14:textId="77777777" w:rsidR="009C1DD1" w:rsidRDefault="009C1DD1" w:rsidP="009C1DD1"/>
    <w:p w14:paraId="21299C04" w14:textId="77777777" w:rsidR="00C3417D" w:rsidRDefault="00C3417D" w:rsidP="009C1DD1"/>
    <w:p w14:paraId="545303F1" w14:textId="77777777" w:rsidR="00C3417D" w:rsidRDefault="00C3417D" w:rsidP="009C1DD1"/>
    <w:p w14:paraId="0FCB2120" w14:textId="77777777" w:rsidR="009C1DD1" w:rsidRDefault="009C1DD1" w:rsidP="009C1DD1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704"/>
        <w:gridCol w:w="2622"/>
        <w:gridCol w:w="3777"/>
        <w:gridCol w:w="4196"/>
        <w:gridCol w:w="1074"/>
      </w:tblGrid>
      <w:tr w:rsidR="009C1DD1" w:rsidRPr="00CC6C75" w14:paraId="21D62A83" w14:textId="77777777" w:rsidTr="00641939">
        <w:tc>
          <w:tcPr>
            <w:tcW w:w="1577" w:type="dxa"/>
            <w:shd w:val="clear" w:color="auto" w:fill="92CDDC" w:themeFill="accent5" w:themeFillTint="99"/>
          </w:tcPr>
          <w:p w14:paraId="7EC283AA" w14:textId="77777777" w:rsidR="009C1DD1" w:rsidRPr="00CC6C75" w:rsidRDefault="009C1DD1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14:paraId="0742160F" w14:textId="77777777" w:rsidR="009C1DD1" w:rsidRPr="00CC6C75" w:rsidRDefault="009C1DD1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22" w:type="dxa"/>
            <w:shd w:val="clear" w:color="auto" w:fill="92CDDC" w:themeFill="accent5" w:themeFillTint="99"/>
          </w:tcPr>
          <w:p w14:paraId="0D54F653" w14:textId="77777777" w:rsidR="009C1DD1" w:rsidRPr="00CC6C75" w:rsidRDefault="009C1DD1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777" w:type="dxa"/>
            <w:shd w:val="clear" w:color="auto" w:fill="92CDDC" w:themeFill="accent5" w:themeFillTint="99"/>
            <w:vAlign w:val="center"/>
          </w:tcPr>
          <w:p w14:paraId="0F7A7C76" w14:textId="77777777" w:rsidR="009C1DD1" w:rsidRPr="00CC6C75" w:rsidRDefault="009C1DD1" w:rsidP="001A1D5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69057815" w14:textId="77777777" w:rsidR="009C1DD1" w:rsidRPr="00CC6C75" w:rsidRDefault="009C1DD1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196" w:type="dxa"/>
            <w:shd w:val="clear" w:color="auto" w:fill="92CDDC" w:themeFill="accent5" w:themeFillTint="99"/>
            <w:vAlign w:val="center"/>
          </w:tcPr>
          <w:p w14:paraId="11DCA6D5" w14:textId="77777777" w:rsidR="009C1DD1" w:rsidRPr="00CC6C75" w:rsidRDefault="009C1DD1" w:rsidP="001A1D5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58F8EDC1" w14:textId="77777777" w:rsidR="009C1DD1" w:rsidRPr="00CC6C75" w:rsidRDefault="009C1DD1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074" w:type="dxa"/>
            <w:shd w:val="clear" w:color="auto" w:fill="92CDDC" w:themeFill="accent5" w:themeFillTint="99"/>
            <w:vAlign w:val="center"/>
          </w:tcPr>
          <w:p w14:paraId="60C5DDAD" w14:textId="77777777" w:rsidR="009C1DD1" w:rsidRPr="00CC6C75" w:rsidRDefault="009C1DD1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306EA3" w:rsidRPr="009C1DD1" w14:paraId="23857D69" w14:textId="77777777" w:rsidTr="00641939">
        <w:trPr>
          <w:trHeight w:val="935"/>
        </w:trPr>
        <w:tc>
          <w:tcPr>
            <w:tcW w:w="1577" w:type="dxa"/>
            <w:vMerge w:val="restart"/>
          </w:tcPr>
          <w:p w14:paraId="696B08AE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4A38D7BF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1B9A0BE" w14:textId="77777777" w:rsidR="00306EA3" w:rsidRDefault="00306EA3" w:rsidP="00306EA3">
            <w:pPr>
              <w:jc w:val="center"/>
            </w:pPr>
            <w:r>
              <w:t>16 Februari – 22 Februari 2025</w:t>
            </w:r>
          </w:p>
          <w:p w14:paraId="49585125" w14:textId="77777777" w:rsidR="00306EA3" w:rsidRDefault="00306EA3" w:rsidP="00306EA3">
            <w:pPr>
              <w:jc w:val="center"/>
            </w:pPr>
          </w:p>
          <w:p w14:paraId="5C2DD428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9035DAF" w14:textId="6530D999" w:rsidR="00306EA3" w:rsidRPr="00CC5E41" w:rsidRDefault="00306EA3" w:rsidP="00306E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17 Februari – 23 Februari 2025</w:t>
            </w:r>
          </w:p>
        </w:tc>
        <w:tc>
          <w:tcPr>
            <w:tcW w:w="704" w:type="dxa"/>
          </w:tcPr>
          <w:p w14:paraId="012DB993" w14:textId="77777777" w:rsidR="00306EA3" w:rsidRPr="009F62D7" w:rsidRDefault="00306EA3" w:rsidP="00306EA3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5234FC51" w14:textId="77777777" w:rsidR="00306EA3" w:rsidRPr="00556237" w:rsidRDefault="00306EA3" w:rsidP="00306EA3">
            <w:pPr>
              <w:jc w:val="center"/>
              <w:rPr>
                <w:rFonts w:asciiTheme="minorHAnsi" w:hAnsiTheme="minorHAnsi"/>
                <w:b/>
              </w:rPr>
            </w:pPr>
            <w:r w:rsidRPr="00556237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22" w:type="dxa"/>
          </w:tcPr>
          <w:p w14:paraId="55C086F1" w14:textId="77777777" w:rsidR="00306EA3" w:rsidRPr="009F62D7" w:rsidRDefault="00306EA3" w:rsidP="00306EA3">
            <w:pPr>
              <w:pStyle w:val="NoSpacing"/>
              <w:rPr>
                <w:sz w:val="6"/>
                <w:szCs w:val="6"/>
              </w:rPr>
            </w:pPr>
          </w:p>
          <w:p w14:paraId="5605B6D9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1: Cabaran Ruang</w:t>
            </w:r>
          </w:p>
          <w:p w14:paraId="344480DE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</w:p>
          <w:p w14:paraId="43109CEA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Teroka Ruang</w:t>
            </w:r>
            <w:r w:rsidRPr="009C1DD1">
              <w:rPr>
                <w:sz w:val="21"/>
                <w:szCs w:val="21"/>
              </w:rPr>
              <w:t xml:space="preserve"> (1)</w:t>
            </w:r>
          </w:p>
          <w:p w14:paraId="6F6095CC" w14:textId="77777777" w:rsidR="00306EA3" w:rsidRPr="009F62D7" w:rsidRDefault="00306EA3" w:rsidP="00306EA3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3777" w:type="dxa"/>
            <w:vMerge w:val="restart"/>
          </w:tcPr>
          <w:p w14:paraId="675F9650" w14:textId="77777777" w:rsidR="00306EA3" w:rsidRPr="009F62D7" w:rsidRDefault="00306EA3" w:rsidP="00306EA3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591667C8" w14:textId="77777777" w:rsidR="00306EA3" w:rsidRDefault="00306EA3" w:rsidP="00306EA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9C1DD1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1.1 Meneroka pelbagai pergerakan </w:t>
            </w:r>
          </w:p>
          <w:p w14:paraId="4B985300" w14:textId="77777777" w:rsidR="00306EA3" w:rsidRPr="009C1DD1" w:rsidRDefault="00306EA3" w:rsidP="00306EA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      b</w:t>
            </w:r>
            <w:r w:rsidRPr="009C1DD1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erdasarkan  konsep pergerakan. </w:t>
            </w:r>
          </w:p>
          <w:p w14:paraId="2DB4FDB2" w14:textId="77777777" w:rsidR="00306EA3" w:rsidRPr="009C1DD1" w:rsidRDefault="00306EA3" w:rsidP="00306EA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9C1DD1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2.1 Mengaplikasikan konsep pergerakan </w:t>
            </w:r>
          </w:p>
          <w:p w14:paraId="13754F36" w14:textId="77777777" w:rsidR="00306EA3" w:rsidRPr="009C1DD1" w:rsidRDefault="00306EA3" w:rsidP="00306EA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9C1DD1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      semasa meneroka pelbagai corak </w:t>
            </w:r>
          </w:p>
          <w:p w14:paraId="166C9147" w14:textId="77777777" w:rsidR="00306EA3" w:rsidRPr="009C1DD1" w:rsidRDefault="00306EA3" w:rsidP="00306EA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9C1DD1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      pergerakan. </w:t>
            </w:r>
          </w:p>
          <w:p w14:paraId="5E0E0F48" w14:textId="77777777" w:rsidR="00306EA3" w:rsidRPr="009C1DD1" w:rsidRDefault="00306EA3" w:rsidP="00306EA3">
            <w:pPr>
              <w:pStyle w:val="NoSpacing"/>
              <w:rPr>
                <w:rFonts w:cs="Calibri"/>
                <w:color w:val="000000"/>
                <w:sz w:val="21"/>
                <w:szCs w:val="21"/>
              </w:rPr>
            </w:pPr>
            <w:r w:rsidRPr="009C1DD1">
              <w:rPr>
                <w:rFonts w:cs="Calibri"/>
                <w:color w:val="000000"/>
                <w:sz w:val="21"/>
                <w:szCs w:val="21"/>
              </w:rPr>
              <w:t xml:space="preserve">5.1 Mematuhi dan mengamalkan elemen </w:t>
            </w:r>
          </w:p>
          <w:p w14:paraId="5C6D29BA" w14:textId="77777777" w:rsidR="00306EA3" w:rsidRDefault="00306EA3" w:rsidP="00306EA3">
            <w:pPr>
              <w:pStyle w:val="NoSpacing"/>
              <w:rPr>
                <w:rFonts w:cs="Calibri"/>
                <w:color w:val="000000"/>
                <w:sz w:val="21"/>
                <w:szCs w:val="21"/>
              </w:rPr>
            </w:pPr>
            <w:r w:rsidRPr="009C1DD1">
              <w:rPr>
                <w:rFonts w:cs="Calibri"/>
                <w:color w:val="000000"/>
                <w:sz w:val="21"/>
                <w:szCs w:val="21"/>
              </w:rPr>
              <w:t xml:space="preserve">       pengurusan dan keselamatan.</w:t>
            </w:r>
          </w:p>
          <w:p w14:paraId="62E6A5FA" w14:textId="77777777" w:rsidR="00306EA3" w:rsidRPr="009F62D7" w:rsidRDefault="00306EA3" w:rsidP="00306EA3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4196" w:type="dxa"/>
            <w:vMerge w:val="restart"/>
          </w:tcPr>
          <w:p w14:paraId="457A46C1" w14:textId="77777777" w:rsidR="00306EA3" w:rsidRPr="009F62D7" w:rsidRDefault="00306EA3" w:rsidP="00306EA3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7EF93945" w14:textId="77777777" w:rsidR="00306EA3" w:rsidRDefault="00306EA3" w:rsidP="00306EA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1"/>
                <w:szCs w:val="21"/>
              </w:rPr>
            </w:pPr>
            <w:r w:rsidRPr="009C1DD1">
              <w:rPr>
                <w:rFonts w:asciiTheme="minorHAnsi" w:hAnsiTheme="minorHAnsi" w:cs="Calibri"/>
                <w:sz w:val="21"/>
                <w:szCs w:val="21"/>
              </w:rPr>
              <w:t xml:space="preserve">1.1.1  Melakukan pergerakan ke ruang am yang </w:t>
            </w:r>
          </w:p>
          <w:p w14:paraId="3A170022" w14:textId="77777777" w:rsidR="00306EA3" w:rsidRPr="009C1DD1" w:rsidRDefault="00306EA3" w:rsidP="00306EA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    </w:t>
            </w:r>
            <w:r w:rsidRPr="009C1DD1">
              <w:rPr>
                <w:rFonts w:asciiTheme="minorHAnsi" w:hAnsiTheme="minorHAnsi" w:cs="Calibri"/>
                <w:sz w:val="21"/>
                <w:szCs w:val="21"/>
              </w:rPr>
              <w:t>telah  ditetapkan.</w:t>
            </w:r>
          </w:p>
          <w:p w14:paraId="1F6CD9C4" w14:textId="77777777" w:rsidR="00306EA3" w:rsidRPr="009C1DD1" w:rsidRDefault="00306EA3" w:rsidP="00306EA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1"/>
                <w:szCs w:val="21"/>
              </w:rPr>
            </w:pPr>
            <w:r w:rsidRPr="009C1DD1">
              <w:rPr>
                <w:rFonts w:asciiTheme="minorHAnsi" w:hAnsiTheme="minorHAnsi" w:cs="Calibri"/>
                <w:sz w:val="21"/>
                <w:szCs w:val="21"/>
              </w:rPr>
              <w:t>2.1.1  Membezakan pergerakan mengikut ruang.</w:t>
            </w:r>
          </w:p>
          <w:p w14:paraId="2DEAFDA2" w14:textId="77777777" w:rsidR="00306EA3" w:rsidRDefault="00306EA3" w:rsidP="00306EA3">
            <w:pPr>
              <w:pStyle w:val="NoSpacing"/>
              <w:rPr>
                <w:rFonts w:cs="Calibri"/>
                <w:sz w:val="21"/>
                <w:szCs w:val="21"/>
              </w:rPr>
            </w:pPr>
            <w:r w:rsidRPr="009C1DD1">
              <w:rPr>
                <w:rFonts w:cs="Calibri"/>
                <w:sz w:val="21"/>
                <w:szCs w:val="21"/>
              </w:rPr>
              <w:t xml:space="preserve">5.1.5. Mematuhi peraturan keselamatan di </w:t>
            </w:r>
          </w:p>
          <w:p w14:paraId="2B1109FE" w14:textId="77777777" w:rsidR="00306EA3" w:rsidRPr="009C1DD1" w:rsidRDefault="00306EA3" w:rsidP="00306EA3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           </w:t>
            </w:r>
            <w:r w:rsidRPr="009C1DD1">
              <w:rPr>
                <w:rFonts w:cs="Calibri"/>
                <w:sz w:val="21"/>
                <w:szCs w:val="21"/>
              </w:rPr>
              <w:t>tempat aktiviti</w:t>
            </w:r>
            <w:r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1074" w:type="dxa"/>
            <w:vMerge w:val="restart"/>
          </w:tcPr>
          <w:p w14:paraId="47B91C75" w14:textId="77777777" w:rsidR="00306EA3" w:rsidRPr="009C1DD1" w:rsidRDefault="00306EA3" w:rsidP="00306EA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06EA3" w14:paraId="2CA74639" w14:textId="77777777" w:rsidTr="00641939">
        <w:trPr>
          <w:trHeight w:val="854"/>
        </w:trPr>
        <w:tc>
          <w:tcPr>
            <w:tcW w:w="1577" w:type="dxa"/>
            <w:vMerge/>
          </w:tcPr>
          <w:p w14:paraId="5328F4DE" w14:textId="77777777" w:rsidR="00306EA3" w:rsidRPr="009F62D7" w:rsidRDefault="00306EA3" w:rsidP="00306EA3">
            <w:pPr>
              <w:rPr>
                <w:b/>
              </w:rPr>
            </w:pPr>
          </w:p>
        </w:tc>
        <w:tc>
          <w:tcPr>
            <w:tcW w:w="704" w:type="dxa"/>
          </w:tcPr>
          <w:p w14:paraId="6546CCAD" w14:textId="77777777" w:rsidR="00306EA3" w:rsidRPr="009F62D7" w:rsidRDefault="00306EA3" w:rsidP="00306EA3">
            <w:pPr>
              <w:rPr>
                <w:b/>
              </w:rPr>
            </w:pPr>
          </w:p>
          <w:p w14:paraId="6826F57E" w14:textId="77777777" w:rsidR="00306EA3" w:rsidRPr="009F62D7" w:rsidRDefault="00306EA3" w:rsidP="00306EA3">
            <w:pPr>
              <w:jc w:val="center"/>
              <w:rPr>
                <w:b/>
              </w:rPr>
            </w:pPr>
            <w:r w:rsidRPr="009F62D7">
              <w:rPr>
                <w:b/>
              </w:rPr>
              <w:t>2</w:t>
            </w:r>
          </w:p>
        </w:tc>
        <w:tc>
          <w:tcPr>
            <w:tcW w:w="2622" w:type="dxa"/>
          </w:tcPr>
          <w:p w14:paraId="39A4CB26" w14:textId="77777777" w:rsidR="00306EA3" w:rsidRPr="004D29CA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02124B9F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1: Cabaran Ruang</w:t>
            </w:r>
          </w:p>
          <w:p w14:paraId="12EBCBEF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</w:p>
          <w:p w14:paraId="7AFB5A01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Teroka Ruang (2</w:t>
            </w:r>
            <w:r w:rsidRPr="009C1DD1">
              <w:rPr>
                <w:sz w:val="21"/>
                <w:szCs w:val="21"/>
              </w:rPr>
              <w:t>)</w:t>
            </w:r>
          </w:p>
          <w:p w14:paraId="17B8C277" w14:textId="77777777" w:rsidR="00306EA3" w:rsidRPr="009F62D7" w:rsidRDefault="00306EA3" w:rsidP="00306EA3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77" w:type="dxa"/>
            <w:vMerge/>
          </w:tcPr>
          <w:p w14:paraId="26090A80" w14:textId="77777777" w:rsidR="00306EA3" w:rsidRDefault="00306EA3" w:rsidP="00306EA3"/>
        </w:tc>
        <w:tc>
          <w:tcPr>
            <w:tcW w:w="4196" w:type="dxa"/>
            <w:vMerge/>
          </w:tcPr>
          <w:p w14:paraId="43E49DFA" w14:textId="77777777" w:rsidR="00306EA3" w:rsidRDefault="00306EA3" w:rsidP="00306EA3"/>
        </w:tc>
        <w:tc>
          <w:tcPr>
            <w:tcW w:w="1074" w:type="dxa"/>
            <w:vMerge/>
          </w:tcPr>
          <w:p w14:paraId="348D529E" w14:textId="77777777" w:rsidR="00306EA3" w:rsidRDefault="00306EA3" w:rsidP="00306EA3"/>
        </w:tc>
      </w:tr>
      <w:tr w:rsidR="00306EA3" w14:paraId="3F6AA2B1" w14:textId="77777777" w:rsidTr="00641939">
        <w:tc>
          <w:tcPr>
            <w:tcW w:w="1577" w:type="dxa"/>
            <w:vMerge w:val="restart"/>
          </w:tcPr>
          <w:p w14:paraId="2FC8647E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35C3F4F0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99879BF" w14:textId="77777777" w:rsidR="00306EA3" w:rsidRDefault="00306EA3" w:rsidP="00306EA3">
            <w:pPr>
              <w:jc w:val="center"/>
            </w:pPr>
            <w:r>
              <w:t>23 Februari – 1 Mac 2025</w:t>
            </w:r>
          </w:p>
          <w:p w14:paraId="29837712" w14:textId="77777777" w:rsidR="00306EA3" w:rsidRDefault="00306EA3" w:rsidP="00306EA3">
            <w:pPr>
              <w:jc w:val="center"/>
            </w:pPr>
          </w:p>
          <w:p w14:paraId="337BA97C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5A88B3B" w14:textId="2A21B983" w:rsidR="00306EA3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24 Februari – 2 Mac 2025</w:t>
            </w:r>
          </w:p>
        </w:tc>
        <w:tc>
          <w:tcPr>
            <w:tcW w:w="704" w:type="dxa"/>
          </w:tcPr>
          <w:p w14:paraId="1DF23080" w14:textId="77777777" w:rsidR="00306EA3" w:rsidRPr="009F62D7" w:rsidRDefault="00306EA3" w:rsidP="00306EA3">
            <w:pPr>
              <w:rPr>
                <w:b/>
                <w:sz w:val="21"/>
                <w:szCs w:val="21"/>
              </w:rPr>
            </w:pPr>
          </w:p>
          <w:p w14:paraId="6F3B5EB6" w14:textId="77777777" w:rsidR="00306EA3" w:rsidRPr="009F62D7" w:rsidRDefault="00306EA3" w:rsidP="00306EA3">
            <w:pPr>
              <w:rPr>
                <w:b/>
                <w:sz w:val="21"/>
                <w:szCs w:val="21"/>
              </w:rPr>
            </w:pPr>
          </w:p>
          <w:p w14:paraId="53AD5F82" w14:textId="77777777" w:rsidR="00306EA3" w:rsidRPr="009F62D7" w:rsidRDefault="00306EA3" w:rsidP="00306EA3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622" w:type="dxa"/>
          </w:tcPr>
          <w:p w14:paraId="3D35CD93" w14:textId="77777777" w:rsidR="00306EA3" w:rsidRPr="004D29CA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541C67F4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1: Cabaran Ruang</w:t>
            </w:r>
          </w:p>
          <w:p w14:paraId="60CCD687" w14:textId="77777777" w:rsidR="00306EA3" w:rsidRPr="009F62D7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2D4EDF8C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Bergerak Ikut Tempo</w:t>
            </w:r>
            <w:r w:rsidRPr="009C1DD1">
              <w:rPr>
                <w:sz w:val="21"/>
                <w:szCs w:val="21"/>
              </w:rPr>
              <w:t xml:space="preserve"> </w:t>
            </w:r>
          </w:p>
          <w:p w14:paraId="45E2C3EB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r w:rsidRPr="009C1DD1">
              <w:rPr>
                <w:sz w:val="21"/>
                <w:szCs w:val="21"/>
              </w:rPr>
              <w:t>(1)</w:t>
            </w:r>
          </w:p>
          <w:p w14:paraId="2782E1D8" w14:textId="77777777" w:rsidR="00306EA3" w:rsidRPr="009F62D7" w:rsidRDefault="00306EA3" w:rsidP="00306EA3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3777" w:type="dxa"/>
            <w:vMerge w:val="restart"/>
          </w:tcPr>
          <w:p w14:paraId="631EDC48" w14:textId="77777777" w:rsidR="00306EA3" w:rsidRPr="009F62D7" w:rsidRDefault="00306EA3" w:rsidP="00306EA3">
            <w:pPr>
              <w:pStyle w:val="NoSpacing"/>
              <w:rPr>
                <w:sz w:val="6"/>
                <w:szCs w:val="6"/>
              </w:rPr>
            </w:pPr>
          </w:p>
          <w:p w14:paraId="31F59491" w14:textId="77777777" w:rsidR="00306EA3" w:rsidRDefault="00306EA3" w:rsidP="00306EA3">
            <w:pPr>
              <w:pStyle w:val="Default"/>
              <w:rPr>
                <w:rFonts w:asciiTheme="minorHAnsi" w:hAnsiTheme="minorHAnsi" w:cs="Calibri"/>
                <w:bCs/>
                <w:color w:val="auto"/>
                <w:sz w:val="21"/>
                <w:szCs w:val="21"/>
              </w:rPr>
            </w:pPr>
            <w:r w:rsidRPr="009F62D7">
              <w:rPr>
                <w:rFonts w:asciiTheme="minorHAnsi" w:hAnsiTheme="minorHAnsi" w:cs="Calibri"/>
                <w:bCs/>
                <w:color w:val="auto"/>
                <w:sz w:val="21"/>
                <w:szCs w:val="21"/>
              </w:rPr>
              <w:t xml:space="preserve">1.1 Meneroka pelbagai pergerakan </w:t>
            </w:r>
          </w:p>
          <w:p w14:paraId="3551536C" w14:textId="77777777" w:rsidR="00306EA3" w:rsidRPr="009F62D7" w:rsidRDefault="00306EA3" w:rsidP="00306EA3">
            <w:pPr>
              <w:pStyle w:val="Default"/>
              <w:rPr>
                <w:rFonts w:asciiTheme="minorHAnsi" w:hAnsiTheme="minorHAnsi" w:cs="Calibr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="Calibri"/>
                <w:bCs/>
                <w:color w:val="auto"/>
                <w:sz w:val="21"/>
                <w:szCs w:val="21"/>
              </w:rPr>
              <w:t xml:space="preserve">       </w:t>
            </w:r>
            <w:r w:rsidRPr="009F62D7">
              <w:rPr>
                <w:rFonts w:asciiTheme="minorHAnsi" w:hAnsiTheme="minorHAnsi" w:cs="Calibri"/>
                <w:bCs/>
                <w:color w:val="auto"/>
                <w:sz w:val="21"/>
                <w:szCs w:val="21"/>
              </w:rPr>
              <w:t>berdasarkan konsep pergerakan</w:t>
            </w:r>
            <w:r w:rsidRPr="009F62D7">
              <w:rPr>
                <w:rFonts w:asciiTheme="minorHAnsi" w:hAnsiTheme="minorHAnsi" w:cs="Calibri"/>
                <w:color w:val="auto"/>
                <w:sz w:val="21"/>
                <w:szCs w:val="21"/>
              </w:rPr>
              <w:t xml:space="preserve">. </w:t>
            </w:r>
          </w:p>
          <w:p w14:paraId="0BFA1A6C" w14:textId="77777777" w:rsidR="00306EA3" w:rsidRDefault="00306EA3" w:rsidP="00306EA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9F62D7">
              <w:rPr>
                <w:rFonts w:asciiTheme="minorHAnsi" w:hAnsiTheme="minorHAnsi" w:cs="Calibri"/>
                <w:sz w:val="21"/>
                <w:szCs w:val="21"/>
              </w:rPr>
              <w:t xml:space="preserve">2.1 Mengaplikasikan konsep pergerakan </w:t>
            </w:r>
          </w:p>
          <w:p w14:paraId="14D45FF4" w14:textId="77777777" w:rsidR="00306EA3" w:rsidRDefault="00306EA3" w:rsidP="00306EA3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</w:t>
            </w:r>
            <w:r w:rsidRPr="009F62D7">
              <w:rPr>
                <w:rFonts w:asciiTheme="minorHAnsi" w:hAnsiTheme="minorHAnsi" w:cs="Calibri"/>
                <w:sz w:val="21"/>
                <w:szCs w:val="21"/>
              </w:rPr>
              <w:t>semasa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9F62D7">
              <w:rPr>
                <w:rFonts w:asciiTheme="minorHAnsi" w:hAnsiTheme="minorHAnsi" w:cs="Calibri"/>
                <w:sz w:val="21"/>
                <w:szCs w:val="21"/>
              </w:rPr>
              <w:t xml:space="preserve">meneroka pelbagai corak </w:t>
            </w:r>
          </w:p>
          <w:p w14:paraId="3271C864" w14:textId="77777777" w:rsidR="00306EA3" w:rsidRPr="009F62D7" w:rsidRDefault="00306EA3" w:rsidP="00306EA3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</w:t>
            </w:r>
            <w:r w:rsidRPr="009F62D7">
              <w:rPr>
                <w:rFonts w:asciiTheme="minorHAnsi" w:hAnsiTheme="minorHAnsi" w:cs="Calibri"/>
                <w:sz w:val="21"/>
                <w:szCs w:val="21"/>
              </w:rPr>
              <w:t>pergerakan .</w:t>
            </w:r>
          </w:p>
          <w:p w14:paraId="5221795F" w14:textId="77777777" w:rsidR="00306EA3" w:rsidRDefault="00306EA3" w:rsidP="00306EA3">
            <w:pPr>
              <w:pStyle w:val="NoSpacing"/>
              <w:rPr>
                <w:rFonts w:cs="Calibri"/>
                <w:sz w:val="21"/>
                <w:szCs w:val="21"/>
              </w:rPr>
            </w:pPr>
            <w:r w:rsidRPr="009F62D7">
              <w:rPr>
                <w:rFonts w:cs="Calibri"/>
                <w:sz w:val="21"/>
                <w:szCs w:val="21"/>
              </w:rPr>
              <w:t xml:space="preserve">5.2 Menunjukkan keyakinan dan </w:t>
            </w:r>
          </w:p>
          <w:p w14:paraId="693A1191" w14:textId="77777777" w:rsidR="00306EA3" w:rsidRDefault="00306EA3" w:rsidP="00306EA3">
            <w:pPr>
              <w:pStyle w:val="NoSpacing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       </w:t>
            </w:r>
            <w:r w:rsidRPr="009F62D7">
              <w:rPr>
                <w:rFonts w:cs="Calibri"/>
                <w:sz w:val="21"/>
                <w:szCs w:val="21"/>
              </w:rPr>
              <w:t xml:space="preserve">tanggungjawab kendiri semasa </w:t>
            </w:r>
          </w:p>
          <w:p w14:paraId="73C0E2A1" w14:textId="77777777" w:rsidR="00306EA3" w:rsidRPr="009F62D7" w:rsidRDefault="00306EA3" w:rsidP="00306EA3">
            <w:pPr>
              <w:pStyle w:val="NoSpacing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       </w:t>
            </w:r>
            <w:r w:rsidRPr="009F62D7">
              <w:rPr>
                <w:rFonts w:cs="Calibri"/>
                <w:sz w:val="21"/>
                <w:szCs w:val="21"/>
              </w:rPr>
              <w:t>melakukan aktiviti fizikal.</w:t>
            </w:r>
          </w:p>
        </w:tc>
        <w:tc>
          <w:tcPr>
            <w:tcW w:w="4196" w:type="dxa"/>
            <w:vMerge w:val="restart"/>
          </w:tcPr>
          <w:p w14:paraId="49C33D76" w14:textId="77777777" w:rsidR="00306EA3" w:rsidRPr="009F62D7" w:rsidRDefault="00306EA3" w:rsidP="00306EA3">
            <w:pPr>
              <w:pStyle w:val="NoSpacing"/>
              <w:rPr>
                <w:rFonts w:cs="ArialMT"/>
                <w:sz w:val="6"/>
                <w:szCs w:val="6"/>
              </w:rPr>
            </w:pPr>
          </w:p>
          <w:p w14:paraId="6219C530" w14:textId="77777777" w:rsidR="00306EA3" w:rsidRDefault="00306EA3" w:rsidP="00306EA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9F62D7">
              <w:rPr>
                <w:rFonts w:asciiTheme="minorHAnsi" w:hAnsiTheme="minorHAnsi" w:cs="Calibri"/>
                <w:sz w:val="21"/>
                <w:szCs w:val="21"/>
              </w:rPr>
              <w:t xml:space="preserve">1.1.2  Melakukan pelbagai pergerakanyang </w:t>
            </w:r>
          </w:p>
          <w:p w14:paraId="11AE9CCE" w14:textId="77777777" w:rsidR="00306EA3" w:rsidRPr="009F62D7" w:rsidRDefault="00306EA3" w:rsidP="00306EA3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    </w:t>
            </w:r>
            <w:r w:rsidRPr="009F62D7">
              <w:rPr>
                <w:rFonts w:asciiTheme="minorHAnsi" w:hAnsiTheme="minorHAnsi" w:cs="Calibri"/>
                <w:sz w:val="21"/>
                <w:szCs w:val="21"/>
              </w:rPr>
              <w:t>meningkatkan kelajuan semasa bergerak.</w:t>
            </w:r>
          </w:p>
          <w:p w14:paraId="72C2408F" w14:textId="77777777" w:rsidR="00306EA3" w:rsidRPr="009F62D7" w:rsidRDefault="00306EA3" w:rsidP="00306EA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9F62D7">
              <w:rPr>
                <w:rFonts w:asciiTheme="minorHAnsi" w:hAnsiTheme="minorHAnsi" w:cs="Calibri"/>
                <w:sz w:val="21"/>
                <w:szCs w:val="21"/>
              </w:rPr>
              <w:t>2.1.2  Membezakan pergerakan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 mengikut tempo</w:t>
            </w:r>
            <w:r w:rsidRPr="009F62D7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  <w:p w14:paraId="213390DB" w14:textId="77777777" w:rsidR="00306EA3" w:rsidRDefault="00306EA3" w:rsidP="00306EA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9F62D7">
              <w:rPr>
                <w:rFonts w:asciiTheme="minorHAnsi" w:hAnsiTheme="minorHAnsi" w:cs="Calibri"/>
                <w:sz w:val="21"/>
                <w:szCs w:val="21"/>
              </w:rPr>
              <w:t xml:space="preserve">2.1.3  Mengenal pasti lakuan yang 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boleh </w:t>
            </w:r>
          </w:p>
          <w:p w14:paraId="5248F268" w14:textId="77777777" w:rsidR="00306EA3" w:rsidRPr="009F62D7" w:rsidRDefault="00306EA3" w:rsidP="00306EA3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    meningkatkan</w:t>
            </w:r>
            <w:r w:rsidRPr="009F62D7">
              <w:rPr>
                <w:rFonts w:asciiTheme="minorHAnsi" w:hAnsiTheme="minorHAnsi" w:cs="Calibri"/>
                <w:sz w:val="21"/>
                <w:szCs w:val="21"/>
              </w:rPr>
              <w:t xml:space="preserve"> kelajuan.</w:t>
            </w:r>
          </w:p>
          <w:p w14:paraId="5388593F" w14:textId="77777777" w:rsidR="00306EA3" w:rsidRDefault="00306EA3" w:rsidP="00306EA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9F62D7">
              <w:rPr>
                <w:rFonts w:asciiTheme="minorHAnsi" w:hAnsiTheme="minorHAnsi" w:cs="Calibri"/>
                <w:sz w:val="21"/>
                <w:szCs w:val="21"/>
              </w:rPr>
              <w:t xml:space="preserve">5.2.2  Menerima cabaran dan seronok semasa </w:t>
            </w:r>
          </w:p>
          <w:p w14:paraId="30D49B15" w14:textId="77777777" w:rsidR="00306EA3" w:rsidRPr="009F62D7" w:rsidRDefault="00306EA3" w:rsidP="00306EA3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     </w:t>
            </w:r>
            <w:r w:rsidRPr="009F62D7">
              <w:rPr>
                <w:rFonts w:asciiTheme="minorHAnsi" w:hAnsiTheme="minorHAnsi" w:cs="Calibri"/>
                <w:sz w:val="21"/>
                <w:szCs w:val="21"/>
              </w:rPr>
              <w:t>melakukan aktiviti.</w:t>
            </w:r>
          </w:p>
        </w:tc>
        <w:tc>
          <w:tcPr>
            <w:tcW w:w="1074" w:type="dxa"/>
            <w:vMerge w:val="restart"/>
          </w:tcPr>
          <w:p w14:paraId="674E3C42" w14:textId="77777777" w:rsidR="00306EA3" w:rsidRDefault="00306EA3" w:rsidP="00306EA3"/>
        </w:tc>
      </w:tr>
      <w:tr w:rsidR="00306EA3" w14:paraId="1BC391B3" w14:textId="77777777" w:rsidTr="00641939">
        <w:trPr>
          <w:trHeight w:val="1133"/>
        </w:trPr>
        <w:tc>
          <w:tcPr>
            <w:tcW w:w="1577" w:type="dxa"/>
            <w:vMerge/>
          </w:tcPr>
          <w:p w14:paraId="78F03DA9" w14:textId="77777777" w:rsidR="00306EA3" w:rsidRPr="009F62D7" w:rsidRDefault="00306EA3" w:rsidP="00306EA3">
            <w:pPr>
              <w:rPr>
                <w:b/>
              </w:rPr>
            </w:pPr>
          </w:p>
        </w:tc>
        <w:tc>
          <w:tcPr>
            <w:tcW w:w="704" w:type="dxa"/>
          </w:tcPr>
          <w:p w14:paraId="337A62AC" w14:textId="77777777" w:rsidR="00306EA3" w:rsidRPr="009F62D7" w:rsidRDefault="00306EA3" w:rsidP="00306EA3">
            <w:pPr>
              <w:rPr>
                <w:b/>
              </w:rPr>
            </w:pPr>
          </w:p>
          <w:p w14:paraId="79283813" w14:textId="77777777" w:rsidR="00306EA3" w:rsidRPr="009F62D7" w:rsidRDefault="00306EA3" w:rsidP="00306EA3">
            <w:pPr>
              <w:jc w:val="center"/>
              <w:rPr>
                <w:b/>
              </w:rPr>
            </w:pPr>
            <w:r w:rsidRPr="009F62D7">
              <w:rPr>
                <w:b/>
              </w:rPr>
              <w:t>2</w:t>
            </w:r>
          </w:p>
        </w:tc>
        <w:tc>
          <w:tcPr>
            <w:tcW w:w="2622" w:type="dxa"/>
          </w:tcPr>
          <w:p w14:paraId="16FC17B5" w14:textId="77777777" w:rsidR="00306EA3" w:rsidRPr="004D29CA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60263652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1: Cabaran Ruang</w:t>
            </w:r>
          </w:p>
          <w:p w14:paraId="34FED124" w14:textId="77777777" w:rsidR="00306EA3" w:rsidRPr="009F62D7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2EAA1464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Bergerak Ikut Tempo</w:t>
            </w:r>
            <w:r w:rsidRPr="009C1DD1">
              <w:rPr>
                <w:sz w:val="21"/>
                <w:szCs w:val="21"/>
              </w:rPr>
              <w:t xml:space="preserve"> </w:t>
            </w:r>
          </w:p>
          <w:p w14:paraId="4DDD10A7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r w:rsidRPr="009C1DD1">
              <w:rPr>
                <w:sz w:val="21"/>
                <w:szCs w:val="21"/>
              </w:rPr>
              <w:t>(1)</w:t>
            </w:r>
          </w:p>
          <w:p w14:paraId="34D4A5B8" w14:textId="77777777" w:rsidR="00306EA3" w:rsidRPr="009F62D7" w:rsidRDefault="00306EA3" w:rsidP="00306EA3">
            <w:pPr>
              <w:rPr>
                <w:sz w:val="6"/>
                <w:szCs w:val="6"/>
              </w:rPr>
            </w:pPr>
          </w:p>
        </w:tc>
        <w:tc>
          <w:tcPr>
            <w:tcW w:w="3777" w:type="dxa"/>
            <w:vMerge/>
          </w:tcPr>
          <w:p w14:paraId="5CE64F85" w14:textId="77777777" w:rsidR="00306EA3" w:rsidRPr="009F62D7" w:rsidRDefault="00306EA3" w:rsidP="00306EA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96" w:type="dxa"/>
            <w:vMerge/>
          </w:tcPr>
          <w:p w14:paraId="0A858CB1" w14:textId="77777777" w:rsidR="00306EA3" w:rsidRPr="009F62D7" w:rsidRDefault="00306EA3" w:rsidP="00306EA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407320F1" w14:textId="77777777" w:rsidR="00306EA3" w:rsidRDefault="00306EA3" w:rsidP="00306EA3"/>
        </w:tc>
      </w:tr>
      <w:tr w:rsidR="00306EA3" w14:paraId="4BBAF848" w14:textId="77777777" w:rsidTr="00641939">
        <w:trPr>
          <w:trHeight w:val="1268"/>
        </w:trPr>
        <w:tc>
          <w:tcPr>
            <w:tcW w:w="1577" w:type="dxa"/>
            <w:vMerge w:val="restart"/>
          </w:tcPr>
          <w:p w14:paraId="7EC17E66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601B1D6B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447036" w14:textId="77777777" w:rsidR="00306EA3" w:rsidRDefault="00306EA3" w:rsidP="00306EA3">
            <w:pPr>
              <w:jc w:val="center"/>
            </w:pPr>
            <w:r>
              <w:t>2 Mac – 8 Mac 2025</w:t>
            </w:r>
          </w:p>
          <w:p w14:paraId="5B916F07" w14:textId="77777777" w:rsidR="00306EA3" w:rsidRDefault="00306EA3" w:rsidP="00306EA3">
            <w:pPr>
              <w:jc w:val="center"/>
            </w:pPr>
          </w:p>
          <w:p w14:paraId="755D4E36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038AFB3" w14:textId="178E5253" w:rsidR="00306EA3" w:rsidRPr="00F43943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3 Mac – 9 Mac 2025</w:t>
            </w:r>
          </w:p>
        </w:tc>
        <w:tc>
          <w:tcPr>
            <w:tcW w:w="704" w:type="dxa"/>
          </w:tcPr>
          <w:p w14:paraId="19B90546" w14:textId="77777777" w:rsidR="00306EA3" w:rsidRPr="009F62D7" w:rsidRDefault="00306EA3" w:rsidP="00306EA3">
            <w:pPr>
              <w:rPr>
                <w:b/>
                <w:sz w:val="21"/>
                <w:szCs w:val="21"/>
              </w:rPr>
            </w:pPr>
          </w:p>
          <w:p w14:paraId="6A0C1E74" w14:textId="77777777" w:rsidR="00306EA3" w:rsidRPr="009F62D7" w:rsidRDefault="00306EA3" w:rsidP="00306EA3">
            <w:pPr>
              <w:jc w:val="center"/>
              <w:rPr>
                <w:b/>
                <w:sz w:val="21"/>
                <w:szCs w:val="21"/>
              </w:rPr>
            </w:pPr>
          </w:p>
          <w:p w14:paraId="6DF9300C" w14:textId="77777777" w:rsidR="00306EA3" w:rsidRPr="009F62D7" w:rsidRDefault="00306EA3" w:rsidP="00306EA3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622" w:type="dxa"/>
          </w:tcPr>
          <w:p w14:paraId="0BB51B99" w14:textId="77777777" w:rsidR="00306EA3" w:rsidRPr="004D29CA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3DF06AF7" w14:textId="77777777" w:rsidR="00306EA3" w:rsidRPr="00C3417D" w:rsidRDefault="00306EA3" w:rsidP="00306EA3">
            <w:pPr>
              <w:pStyle w:val="NoSpacing"/>
              <w:rPr>
                <w:sz w:val="6"/>
                <w:szCs w:val="6"/>
              </w:rPr>
            </w:pPr>
          </w:p>
          <w:p w14:paraId="4B4449EA" w14:textId="77777777" w:rsidR="00306EA3" w:rsidRPr="00801DA6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15D47B17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1382D61C" w14:textId="77777777" w:rsidR="00306EA3" w:rsidRPr="00801DA6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1D5C9EDB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Senaman Ceria </w:t>
            </w:r>
            <w:r w:rsidRPr="009C1DD1">
              <w:rPr>
                <w:sz w:val="21"/>
                <w:szCs w:val="21"/>
              </w:rPr>
              <w:t>(1)</w:t>
            </w:r>
          </w:p>
          <w:p w14:paraId="0546F142" w14:textId="77777777" w:rsidR="00306EA3" w:rsidRPr="004D29CA" w:rsidRDefault="00306EA3" w:rsidP="00306EA3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777" w:type="dxa"/>
            <w:vMerge w:val="restart"/>
          </w:tcPr>
          <w:p w14:paraId="0DA21F36" w14:textId="77777777" w:rsidR="00306EA3" w:rsidRPr="00C3417D" w:rsidRDefault="00306EA3" w:rsidP="00306EA3">
            <w:pPr>
              <w:pStyle w:val="NoSpacing"/>
              <w:rPr>
                <w:sz w:val="6"/>
                <w:szCs w:val="6"/>
              </w:rPr>
            </w:pPr>
          </w:p>
          <w:p w14:paraId="1F9410DE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</w:rPr>
            </w:pPr>
          </w:p>
          <w:p w14:paraId="0E57DB9C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</w:rPr>
            </w:pP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1.2 Melakukan pelbagai pergerakan </w:t>
            </w:r>
          </w:p>
          <w:p w14:paraId="5B90A3AC" w14:textId="77777777" w:rsidR="00306EA3" w:rsidRPr="009F62D7" w:rsidRDefault="00306EA3" w:rsidP="00306EA3">
            <w:pPr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</w:t>
            </w: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lokomotor </w:t>
            </w:r>
          </w:p>
          <w:p w14:paraId="56E3D992" w14:textId="77777777" w:rsidR="00306EA3" w:rsidRPr="009F62D7" w:rsidRDefault="00306EA3" w:rsidP="00306EA3">
            <w:pPr>
              <w:rPr>
                <w:rFonts w:asciiTheme="minorHAnsi" w:hAnsiTheme="minorHAnsi" w:cs="Calibri Light"/>
                <w:sz w:val="21"/>
                <w:szCs w:val="21"/>
              </w:rPr>
            </w:pP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1.3 Melakukan pelbagai pergerakan bukan </w:t>
            </w:r>
          </w:p>
          <w:p w14:paraId="7E1E98F1" w14:textId="77777777" w:rsidR="00306EA3" w:rsidRPr="009F62D7" w:rsidRDefault="00306EA3" w:rsidP="00306EA3">
            <w:pPr>
              <w:rPr>
                <w:rFonts w:asciiTheme="minorHAnsi" w:hAnsiTheme="minorHAnsi" w:cs="Calibri Light"/>
                <w:sz w:val="21"/>
                <w:szCs w:val="21"/>
              </w:rPr>
            </w:pP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       lokomotor.</w:t>
            </w:r>
          </w:p>
          <w:p w14:paraId="76DE4CC2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</w:rPr>
            </w:pP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2.2 Mengaplikasikan konsep pergerakan </w:t>
            </w:r>
          </w:p>
          <w:p w14:paraId="4933AE61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</w:t>
            </w: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semasa melakukan pergerakan </w:t>
            </w:r>
          </w:p>
          <w:p w14:paraId="5EB59B79" w14:textId="77777777" w:rsidR="00306EA3" w:rsidRPr="009F62D7" w:rsidRDefault="00306EA3" w:rsidP="00306EA3">
            <w:pPr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</w:t>
            </w: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lokomotor dan bukan lokomotor. </w:t>
            </w:r>
          </w:p>
          <w:p w14:paraId="781A61CC" w14:textId="77777777" w:rsidR="00306EA3" w:rsidRDefault="00306EA3" w:rsidP="00306EA3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9F62D7">
              <w:rPr>
                <w:rFonts w:cs="Calibri Light"/>
                <w:sz w:val="21"/>
                <w:szCs w:val="21"/>
              </w:rPr>
              <w:t xml:space="preserve">5.2 Menunjukkan keyakinan dan </w:t>
            </w:r>
          </w:p>
          <w:p w14:paraId="2726BE14" w14:textId="77777777" w:rsidR="00306EA3" w:rsidRDefault="00306EA3" w:rsidP="00306EA3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</w:t>
            </w:r>
            <w:r w:rsidRPr="009F62D7">
              <w:rPr>
                <w:rFonts w:cs="Calibri Light"/>
                <w:sz w:val="21"/>
                <w:szCs w:val="21"/>
              </w:rPr>
              <w:t xml:space="preserve">tanggungjawab kendiri semasa </w:t>
            </w:r>
          </w:p>
          <w:p w14:paraId="1456DF8F" w14:textId="77777777" w:rsidR="00306EA3" w:rsidRPr="00C3417D" w:rsidRDefault="00306EA3" w:rsidP="00306EA3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</w:t>
            </w:r>
            <w:r w:rsidRPr="009F62D7">
              <w:rPr>
                <w:rFonts w:cs="Calibri Light"/>
                <w:sz w:val="21"/>
                <w:szCs w:val="21"/>
              </w:rPr>
              <w:t>melakukan aktiviti fizikal.</w:t>
            </w:r>
          </w:p>
        </w:tc>
        <w:tc>
          <w:tcPr>
            <w:tcW w:w="4196" w:type="dxa"/>
            <w:vMerge w:val="restart"/>
          </w:tcPr>
          <w:p w14:paraId="63CB1FB4" w14:textId="77777777" w:rsidR="00306EA3" w:rsidRPr="00C3417D" w:rsidRDefault="00306EA3" w:rsidP="00306EA3">
            <w:pPr>
              <w:pStyle w:val="NoSpacing"/>
              <w:rPr>
                <w:rFonts w:cs="Arial"/>
                <w:color w:val="000000"/>
                <w:sz w:val="6"/>
                <w:szCs w:val="6"/>
                <w:lang w:val="it-IT"/>
              </w:rPr>
            </w:pPr>
          </w:p>
          <w:p w14:paraId="028C236C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</w:rPr>
            </w:pPr>
          </w:p>
          <w:p w14:paraId="55379058" w14:textId="77777777" w:rsidR="00306EA3" w:rsidRDefault="00306EA3" w:rsidP="00306EA3">
            <w:pPr>
              <w:rPr>
                <w:rFonts w:asciiTheme="minorHAnsi" w:hAnsiTheme="minorHAnsi" w:cs="Calibri Light"/>
                <w:color w:val="000000"/>
                <w:sz w:val="21"/>
                <w:szCs w:val="21"/>
              </w:rPr>
            </w:pP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1.2.1  </w:t>
            </w:r>
            <w:r w:rsidRPr="009F62D7">
              <w:rPr>
                <w:rFonts w:asciiTheme="minorHAnsi" w:hAnsiTheme="minorHAnsi" w:cs="Calibri Light"/>
                <w:color w:val="000000"/>
                <w:sz w:val="21"/>
                <w:szCs w:val="21"/>
              </w:rPr>
              <w:t>Melakukan pergerakan berjalan, berlari,</w:t>
            </w:r>
            <w:r>
              <w:rPr>
                <w:rFonts w:asciiTheme="minorHAnsi" w:hAnsiTheme="minorHAnsi" w:cs="Calibri Light"/>
                <w:color w:val="000000"/>
                <w:sz w:val="21"/>
                <w:szCs w:val="21"/>
              </w:rPr>
              <w:t xml:space="preserve"> </w:t>
            </w:r>
          </w:p>
          <w:p w14:paraId="4FA95CF5" w14:textId="77777777" w:rsidR="00306EA3" w:rsidRDefault="00306EA3" w:rsidP="00306EA3">
            <w:pPr>
              <w:rPr>
                <w:rFonts w:asciiTheme="minorHAnsi" w:hAnsiTheme="minorHAnsi" w:cs="Calibri Light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color w:val="000000"/>
                <w:sz w:val="21"/>
                <w:szCs w:val="21"/>
              </w:rPr>
              <w:t xml:space="preserve">           </w:t>
            </w:r>
            <w:r w:rsidRPr="009F62D7">
              <w:rPr>
                <w:rFonts w:asciiTheme="minorHAnsi" w:hAnsiTheme="minorHAnsi" w:cs="Calibri Light"/>
                <w:color w:val="000000"/>
                <w:sz w:val="21"/>
                <w:szCs w:val="21"/>
              </w:rPr>
              <w:t xml:space="preserve">mencongklang (galloping), menggelongsor, </w:t>
            </w:r>
          </w:p>
          <w:p w14:paraId="2F5FFD72" w14:textId="77777777" w:rsidR="00306EA3" w:rsidRDefault="00306EA3" w:rsidP="00306EA3">
            <w:pPr>
              <w:rPr>
                <w:rFonts w:asciiTheme="minorHAnsi" w:hAnsiTheme="minorHAnsi" w:cs="Calibri Light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color w:val="000000"/>
                <w:sz w:val="21"/>
                <w:szCs w:val="21"/>
              </w:rPr>
              <w:t xml:space="preserve">           </w:t>
            </w:r>
            <w:r w:rsidRPr="009F62D7">
              <w:rPr>
                <w:rFonts w:asciiTheme="minorHAnsi" w:hAnsiTheme="minorHAnsi" w:cs="Calibri Light"/>
                <w:color w:val="000000"/>
                <w:sz w:val="21"/>
                <w:szCs w:val="21"/>
              </w:rPr>
              <w:t xml:space="preserve">melompat, melompat sebelah kaki </w:t>
            </w:r>
          </w:p>
          <w:p w14:paraId="108ABB1C" w14:textId="77777777" w:rsidR="00306EA3" w:rsidRPr="009F62D7" w:rsidRDefault="00306EA3" w:rsidP="00306EA3">
            <w:pPr>
              <w:rPr>
                <w:rFonts w:asciiTheme="minorHAnsi" w:hAnsiTheme="minorHAnsi" w:cs="Calibri Light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color w:val="000000"/>
                <w:sz w:val="21"/>
                <w:szCs w:val="21"/>
              </w:rPr>
              <w:t xml:space="preserve">           </w:t>
            </w:r>
            <w:r w:rsidRPr="009F62D7">
              <w:rPr>
                <w:rFonts w:asciiTheme="minorHAnsi" w:hAnsiTheme="minorHAnsi" w:cs="Calibri Light"/>
                <w:color w:val="000000"/>
                <w:sz w:val="21"/>
                <w:szCs w:val="21"/>
              </w:rPr>
              <w:t xml:space="preserve">(hopping), berskip dan melonjak (leaping). </w:t>
            </w:r>
          </w:p>
          <w:p w14:paraId="3538D998" w14:textId="77777777" w:rsidR="00306EA3" w:rsidRDefault="00306EA3" w:rsidP="00306EA3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1.3.1  Melakukan pergerakan fleksi badan </w:t>
            </w:r>
          </w:p>
          <w:p w14:paraId="61006D70" w14:textId="77777777" w:rsidR="00306EA3" w:rsidRDefault="00306EA3" w:rsidP="00306EA3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   </w:t>
            </w: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(membongkok), meregang, membuai, </w:t>
            </w:r>
          </w:p>
          <w:p w14:paraId="68735DFE" w14:textId="77777777" w:rsidR="00306EA3" w:rsidRDefault="00306EA3" w:rsidP="00306EA3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    </w:t>
            </w: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meringkuk, mengilas, memusing,  </w:t>
            </w:r>
          </w:p>
          <w:p w14:paraId="2CE9C03A" w14:textId="77777777" w:rsidR="00306EA3" w:rsidRDefault="00306EA3" w:rsidP="00306EA3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    </w:t>
            </w: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menolak, menarik, mengayun dan </w:t>
            </w:r>
          </w:p>
          <w:p w14:paraId="1E803A94" w14:textId="77777777" w:rsidR="00306EA3" w:rsidRPr="009F62D7" w:rsidRDefault="00306EA3" w:rsidP="00306EA3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    </w:t>
            </w:r>
            <w:r w:rsidRPr="009F62D7">
              <w:rPr>
                <w:rFonts w:asciiTheme="minorHAnsi" w:hAnsiTheme="minorHAnsi" w:cs="Calibri Light"/>
                <w:sz w:val="21"/>
                <w:szCs w:val="21"/>
              </w:rPr>
              <w:t>mengimbang.</w:t>
            </w:r>
          </w:p>
          <w:p w14:paraId="3853FA83" w14:textId="77777777" w:rsidR="00306EA3" w:rsidRDefault="00306EA3" w:rsidP="00306EA3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 w:rsidRPr="009F62D7">
              <w:rPr>
                <w:rFonts w:asciiTheme="minorHAnsi" w:hAnsiTheme="minorHAnsi" w:cs="Calibri Light"/>
                <w:sz w:val="21"/>
                <w:szCs w:val="21"/>
              </w:rPr>
              <w:lastRenderedPageBreak/>
              <w:t>2.2.1  Mengenal pasti ciri-c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iri lakuan pergerakan </w:t>
            </w:r>
          </w:p>
          <w:p w14:paraId="08BE36A8" w14:textId="77777777" w:rsidR="00306EA3" w:rsidRPr="009F62D7" w:rsidRDefault="00306EA3" w:rsidP="00306EA3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   lokomotor</w:t>
            </w: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 dan bukan lokomotor.</w:t>
            </w:r>
          </w:p>
          <w:p w14:paraId="04436DF4" w14:textId="77777777" w:rsidR="00306EA3" w:rsidRDefault="00306EA3" w:rsidP="00306EA3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 w:rsidRPr="009F62D7">
              <w:rPr>
                <w:rFonts w:asciiTheme="minorHAnsi" w:hAnsiTheme="minorHAnsi" w:cs="Calibri Light"/>
                <w:sz w:val="21"/>
                <w:szCs w:val="21"/>
              </w:rPr>
              <w:t xml:space="preserve">5.2.1  Melibatkan diri dan mengambil bahagian </w:t>
            </w:r>
          </w:p>
          <w:p w14:paraId="29DDCF7B" w14:textId="77777777" w:rsidR="00306EA3" w:rsidRPr="009F62D7" w:rsidRDefault="00306EA3" w:rsidP="00306EA3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   </w:t>
            </w:r>
            <w:r w:rsidRPr="009F62D7">
              <w:rPr>
                <w:rFonts w:asciiTheme="minorHAnsi" w:hAnsiTheme="minorHAnsi" w:cs="Calibri Light"/>
                <w:sz w:val="21"/>
                <w:szCs w:val="21"/>
              </w:rPr>
              <w:t>secara aktif.</w:t>
            </w:r>
          </w:p>
          <w:p w14:paraId="3D6D711C" w14:textId="77777777" w:rsidR="00306EA3" w:rsidRPr="00C3417D" w:rsidRDefault="00306EA3" w:rsidP="00306EA3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</w:p>
        </w:tc>
        <w:tc>
          <w:tcPr>
            <w:tcW w:w="1074" w:type="dxa"/>
            <w:vMerge w:val="restart"/>
          </w:tcPr>
          <w:p w14:paraId="2A990754" w14:textId="77777777" w:rsidR="00306EA3" w:rsidRDefault="00306EA3" w:rsidP="00306EA3"/>
        </w:tc>
      </w:tr>
      <w:tr w:rsidR="00306EA3" w14:paraId="1E7BB474" w14:textId="77777777" w:rsidTr="00641939">
        <w:trPr>
          <w:trHeight w:val="1160"/>
        </w:trPr>
        <w:tc>
          <w:tcPr>
            <w:tcW w:w="1577" w:type="dxa"/>
            <w:vMerge/>
          </w:tcPr>
          <w:p w14:paraId="5ED3C908" w14:textId="77777777" w:rsidR="00306EA3" w:rsidRDefault="00306EA3" w:rsidP="00306EA3"/>
        </w:tc>
        <w:tc>
          <w:tcPr>
            <w:tcW w:w="704" w:type="dxa"/>
          </w:tcPr>
          <w:p w14:paraId="7DD420CD" w14:textId="77777777" w:rsidR="00306EA3" w:rsidRDefault="00306EA3" w:rsidP="00306EA3"/>
          <w:p w14:paraId="4DFB6410" w14:textId="77777777" w:rsidR="00306EA3" w:rsidRPr="00E65B85" w:rsidRDefault="00306EA3" w:rsidP="00306EA3">
            <w:pPr>
              <w:rPr>
                <w:sz w:val="12"/>
                <w:szCs w:val="12"/>
              </w:rPr>
            </w:pPr>
          </w:p>
          <w:p w14:paraId="403AA2F0" w14:textId="77777777" w:rsidR="00306EA3" w:rsidRPr="00801DA6" w:rsidRDefault="00306EA3" w:rsidP="00306EA3">
            <w:pPr>
              <w:jc w:val="center"/>
              <w:rPr>
                <w:b/>
              </w:rPr>
            </w:pPr>
            <w:r w:rsidRPr="00801DA6">
              <w:rPr>
                <w:b/>
              </w:rPr>
              <w:t>2</w:t>
            </w:r>
          </w:p>
          <w:p w14:paraId="2489A4F6" w14:textId="77777777" w:rsidR="00306EA3" w:rsidRDefault="00306EA3" w:rsidP="00306EA3"/>
        </w:tc>
        <w:tc>
          <w:tcPr>
            <w:tcW w:w="2622" w:type="dxa"/>
          </w:tcPr>
          <w:p w14:paraId="4F8A27B1" w14:textId="77777777" w:rsidR="00306EA3" w:rsidRDefault="00306EA3" w:rsidP="00306EA3">
            <w:pPr>
              <w:pStyle w:val="NoSpacing"/>
            </w:pPr>
          </w:p>
          <w:p w14:paraId="02217F3B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5A1AAA50" w14:textId="77777777" w:rsidR="00306EA3" w:rsidRPr="00C3417D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4C049B87" w14:textId="77777777" w:rsidR="00306EA3" w:rsidRPr="00C3417D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Senaman Ceria (2</w:t>
            </w:r>
            <w:r w:rsidRPr="009C1DD1">
              <w:rPr>
                <w:sz w:val="21"/>
                <w:szCs w:val="21"/>
              </w:rPr>
              <w:t>)</w:t>
            </w:r>
          </w:p>
        </w:tc>
        <w:tc>
          <w:tcPr>
            <w:tcW w:w="3777" w:type="dxa"/>
            <w:vMerge/>
          </w:tcPr>
          <w:p w14:paraId="67CF5A10" w14:textId="77777777" w:rsidR="00306EA3" w:rsidRDefault="00306EA3" w:rsidP="00306EA3"/>
        </w:tc>
        <w:tc>
          <w:tcPr>
            <w:tcW w:w="4196" w:type="dxa"/>
            <w:vMerge/>
          </w:tcPr>
          <w:p w14:paraId="18BF17B8" w14:textId="77777777" w:rsidR="00306EA3" w:rsidRDefault="00306EA3" w:rsidP="00306EA3"/>
        </w:tc>
        <w:tc>
          <w:tcPr>
            <w:tcW w:w="1074" w:type="dxa"/>
            <w:vMerge/>
          </w:tcPr>
          <w:p w14:paraId="75FDA3A4" w14:textId="77777777" w:rsidR="00306EA3" w:rsidRDefault="00306EA3" w:rsidP="00306EA3"/>
        </w:tc>
      </w:tr>
      <w:tr w:rsidR="00306EA3" w14:paraId="6E3FB160" w14:textId="77777777" w:rsidTr="00641939">
        <w:trPr>
          <w:trHeight w:val="917"/>
        </w:trPr>
        <w:tc>
          <w:tcPr>
            <w:tcW w:w="1577" w:type="dxa"/>
            <w:vMerge w:val="restart"/>
          </w:tcPr>
          <w:p w14:paraId="27F438D9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5F35B58C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A829819" w14:textId="77777777" w:rsidR="00306EA3" w:rsidRDefault="00306EA3" w:rsidP="00306EA3">
            <w:pPr>
              <w:jc w:val="center"/>
            </w:pPr>
            <w:r>
              <w:t xml:space="preserve">9 Mac  – 15 </w:t>
            </w:r>
            <w:r>
              <w:lastRenderedPageBreak/>
              <w:t>Mac 2025</w:t>
            </w:r>
          </w:p>
          <w:p w14:paraId="6F11C18F" w14:textId="77777777" w:rsidR="00306EA3" w:rsidRDefault="00306EA3" w:rsidP="00306EA3">
            <w:pPr>
              <w:jc w:val="center"/>
            </w:pPr>
          </w:p>
          <w:p w14:paraId="173B79EC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A6B6548" w14:textId="5FC106A8" w:rsidR="00306EA3" w:rsidRPr="00C3417D" w:rsidRDefault="00306EA3" w:rsidP="00306EA3">
            <w:pPr>
              <w:jc w:val="center"/>
              <w:rPr>
                <w:b/>
              </w:rPr>
            </w:pPr>
            <w:r>
              <w:t>10 Mac  – 16 Mac 2025</w:t>
            </w:r>
          </w:p>
        </w:tc>
        <w:tc>
          <w:tcPr>
            <w:tcW w:w="704" w:type="dxa"/>
          </w:tcPr>
          <w:p w14:paraId="6519548B" w14:textId="77777777" w:rsidR="00306EA3" w:rsidRPr="009F62D7" w:rsidRDefault="00306EA3" w:rsidP="00306EA3">
            <w:pPr>
              <w:rPr>
                <w:b/>
                <w:sz w:val="21"/>
                <w:szCs w:val="21"/>
              </w:rPr>
            </w:pPr>
          </w:p>
          <w:p w14:paraId="17CD4D16" w14:textId="77777777" w:rsidR="00306EA3" w:rsidRPr="009F62D7" w:rsidRDefault="00306EA3" w:rsidP="00306EA3">
            <w:pPr>
              <w:rPr>
                <w:b/>
                <w:sz w:val="21"/>
                <w:szCs w:val="21"/>
              </w:rPr>
            </w:pPr>
          </w:p>
          <w:p w14:paraId="3A1310BF" w14:textId="77777777" w:rsidR="00306EA3" w:rsidRPr="009F62D7" w:rsidRDefault="00306EA3" w:rsidP="00306EA3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622" w:type="dxa"/>
          </w:tcPr>
          <w:p w14:paraId="08763B5E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3AD03FAB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622757A3" w14:textId="77777777" w:rsidR="00306EA3" w:rsidRPr="00C3417D" w:rsidRDefault="00306EA3" w:rsidP="00306EA3">
            <w:pPr>
              <w:pStyle w:val="NoSpacing"/>
              <w:rPr>
                <w:sz w:val="6"/>
                <w:szCs w:val="6"/>
              </w:rPr>
            </w:pPr>
          </w:p>
          <w:p w14:paraId="1A5A0439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Senaman Ceria (3</w:t>
            </w:r>
            <w:r w:rsidRPr="009C1DD1">
              <w:rPr>
                <w:sz w:val="21"/>
                <w:szCs w:val="21"/>
              </w:rPr>
              <w:t>)</w:t>
            </w:r>
          </w:p>
          <w:p w14:paraId="0A60C9CA" w14:textId="77777777" w:rsidR="00306EA3" w:rsidRPr="004D29CA" w:rsidRDefault="00306EA3" w:rsidP="00306EA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777" w:type="dxa"/>
            <w:vMerge/>
          </w:tcPr>
          <w:p w14:paraId="3E29FE02" w14:textId="77777777" w:rsidR="00306EA3" w:rsidRDefault="00306EA3" w:rsidP="00306EA3"/>
        </w:tc>
        <w:tc>
          <w:tcPr>
            <w:tcW w:w="4196" w:type="dxa"/>
            <w:vMerge/>
          </w:tcPr>
          <w:p w14:paraId="6C027255" w14:textId="77777777" w:rsidR="00306EA3" w:rsidRDefault="00306EA3" w:rsidP="00306EA3"/>
        </w:tc>
        <w:tc>
          <w:tcPr>
            <w:tcW w:w="1074" w:type="dxa"/>
            <w:vMerge/>
          </w:tcPr>
          <w:p w14:paraId="34E91E64" w14:textId="77777777" w:rsidR="00306EA3" w:rsidRDefault="00306EA3" w:rsidP="00306EA3"/>
        </w:tc>
      </w:tr>
      <w:tr w:rsidR="006E5F3E" w14:paraId="5172EB4A" w14:textId="77777777" w:rsidTr="00641939">
        <w:trPr>
          <w:trHeight w:val="1079"/>
        </w:trPr>
        <w:tc>
          <w:tcPr>
            <w:tcW w:w="1577" w:type="dxa"/>
            <w:vMerge/>
          </w:tcPr>
          <w:p w14:paraId="1C84A1EB" w14:textId="77777777" w:rsidR="006E5F3E" w:rsidRDefault="006E5F3E" w:rsidP="001A1D53"/>
        </w:tc>
        <w:tc>
          <w:tcPr>
            <w:tcW w:w="704" w:type="dxa"/>
          </w:tcPr>
          <w:p w14:paraId="27447988" w14:textId="77777777" w:rsidR="006E5F3E" w:rsidRPr="009F62D7" w:rsidRDefault="006E5F3E" w:rsidP="001A1D53">
            <w:pPr>
              <w:rPr>
                <w:b/>
              </w:rPr>
            </w:pPr>
          </w:p>
          <w:p w14:paraId="08F722FD" w14:textId="77777777" w:rsidR="006E5F3E" w:rsidRPr="009F62D7" w:rsidRDefault="006E5F3E" w:rsidP="001A1D53">
            <w:pPr>
              <w:jc w:val="center"/>
              <w:rPr>
                <w:b/>
              </w:rPr>
            </w:pPr>
            <w:r w:rsidRPr="009F62D7">
              <w:rPr>
                <w:b/>
              </w:rPr>
              <w:t>2</w:t>
            </w:r>
          </w:p>
        </w:tc>
        <w:tc>
          <w:tcPr>
            <w:tcW w:w="2622" w:type="dxa"/>
          </w:tcPr>
          <w:p w14:paraId="0C05E974" w14:textId="77777777" w:rsidR="006E5F3E" w:rsidRDefault="006E5F3E" w:rsidP="001A1D53">
            <w:pPr>
              <w:pStyle w:val="NoSpacing"/>
              <w:rPr>
                <w:sz w:val="10"/>
                <w:szCs w:val="10"/>
              </w:rPr>
            </w:pPr>
          </w:p>
          <w:p w14:paraId="59D9BAB1" w14:textId="77777777" w:rsidR="006E5F3E" w:rsidRPr="009C1DD1" w:rsidRDefault="006E5F3E" w:rsidP="00C341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10DBF0F2" w14:textId="77777777" w:rsidR="006E5F3E" w:rsidRPr="009C1DD1" w:rsidRDefault="006E5F3E" w:rsidP="00C3417D">
            <w:pPr>
              <w:pStyle w:val="NoSpacing"/>
              <w:rPr>
                <w:sz w:val="21"/>
                <w:szCs w:val="21"/>
              </w:rPr>
            </w:pPr>
          </w:p>
          <w:p w14:paraId="60B722D1" w14:textId="77777777" w:rsidR="006E5F3E" w:rsidRPr="009C1DD1" w:rsidRDefault="006E5F3E" w:rsidP="00C341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Senaman Ceria (4</w:t>
            </w:r>
            <w:r w:rsidRPr="009C1DD1">
              <w:rPr>
                <w:sz w:val="21"/>
                <w:szCs w:val="21"/>
              </w:rPr>
              <w:t>)</w:t>
            </w:r>
          </w:p>
          <w:p w14:paraId="6CBFA0E3" w14:textId="77777777" w:rsidR="006E5F3E" w:rsidRPr="004D29CA" w:rsidRDefault="006E5F3E" w:rsidP="001A1D5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777" w:type="dxa"/>
            <w:vMerge/>
          </w:tcPr>
          <w:p w14:paraId="0E8C1310" w14:textId="77777777" w:rsidR="006E5F3E" w:rsidRDefault="006E5F3E" w:rsidP="001A1D53"/>
        </w:tc>
        <w:tc>
          <w:tcPr>
            <w:tcW w:w="4196" w:type="dxa"/>
            <w:vMerge/>
          </w:tcPr>
          <w:p w14:paraId="2EC40430" w14:textId="77777777" w:rsidR="006E5F3E" w:rsidRDefault="006E5F3E" w:rsidP="001A1D53"/>
        </w:tc>
        <w:tc>
          <w:tcPr>
            <w:tcW w:w="1074" w:type="dxa"/>
            <w:vMerge/>
          </w:tcPr>
          <w:p w14:paraId="30E161D5" w14:textId="77777777" w:rsidR="006E5F3E" w:rsidRDefault="006E5F3E" w:rsidP="001A1D53"/>
        </w:tc>
      </w:tr>
    </w:tbl>
    <w:p w14:paraId="40B95797" w14:textId="77777777" w:rsidR="009C1DD1" w:rsidRDefault="009C1DD1" w:rsidP="009C1DD1"/>
    <w:p w14:paraId="2162104D" w14:textId="77777777" w:rsidR="00801DA6" w:rsidRDefault="00801DA6" w:rsidP="009C1DD1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1523"/>
        <w:gridCol w:w="2456"/>
        <w:gridCol w:w="3481"/>
        <w:gridCol w:w="3849"/>
        <w:gridCol w:w="1064"/>
      </w:tblGrid>
      <w:tr w:rsidR="00801DA6" w:rsidRPr="00CC6C75" w14:paraId="78391A5B" w14:textId="77777777" w:rsidTr="00F60400">
        <w:tc>
          <w:tcPr>
            <w:tcW w:w="1577" w:type="dxa"/>
            <w:shd w:val="clear" w:color="auto" w:fill="92CDDC" w:themeFill="accent5" w:themeFillTint="99"/>
          </w:tcPr>
          <w:p w14:paraId="4A1828A6" w14:textId="77777777" w:rsidR="00801DA6" w:rsidRPr="00CC6C75" w:rsidRDefault="00801DA6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1523" w:type="dxa"/>
            <w:shd w:val="clear" w:color="auto" w:fill="92CDDC" w:themeFill="accent5" w:themeFillTint="99"/>
          </w:tcPr>
          <w:p w14:paraId="1BDC3782" w14:textId="77777777" w:rsidR="00801DA6" w:rsidRPr="00CC6C75" w:rsidRDefault="00801DA6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456" w:type="dxa"/>
            <w:shd w:val="clear" w:color="auto" w:fill="92CDDC" w:themeFill="accent5" w:themeFillTint="99"/>
          </w:tcPr>
          <w:p w14:paraId="6A4A297A" w14:textId="77777777" w:rsidR="00801DA6" w:rsidRPr="00CC6C75" w:rsidRDefault="00801DA6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481" w:type="dxa"/>
            <w:shd w:val="clear" w:color="auto" w:fill="92CDDC" w:themeFill="accent5" w:themeFillTint="99"/>
            <w:vAlign w:val="center"/>
          </w:tcPr>
          <w:p w14:paraId="3A261073" w14:textId="77777777" w:rsidR="00801DA6" w:rsidRPr="00CC6C75" w:rsidRDefault="00801DA6" w:rsidP="001A1D5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6151F187" w14:textId="77777777" w:rsidR="00801DA6" w:rsidRPr="00CC6C75" w:rsidRDefault="00801DA6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3849" w:type="dxa"/>
            <w:shd w:val="clear" w:color="auto" w:fill="92CDDC" w:themeFill="accent5" w:themeFillTint="99"/>
            <w:vAlign w:val="center"/>
          </w:tcPr>
          <w:p w14:paraId="1FABBB82" w14:textId="77777777" w:rsidR="00801DA6" w:rsidRPr="00CC6C75" w:rsidRDefault="00801DA6" w:rsidP="001A1D5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1A45408C" w14:textId="77777777" w:rsidR="00801DA6" w:rsidRPr="00CC6C75" w:rsidRDefault="00801DA6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064" w:type="dxa"/>
            <w:shd w:val="clear" w:color="auto" w:fill="92CDDC" w:themeFill="accent5" w:themeFillTint="99"/>
            <w:vAlign w:val="center"/>
          </w:tcPr>
          <w:p w14:paraId="6DC9F7EC" w14:textId="77777777" w:rsidR="00801DA6" w:rsidRPr="00CC6C75" w:rsidRDefault="00801DA6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6E5F3E" w:rsidRPr="009C1DD1" w14:paraId="75F1B2EF" w14:textId="77777777" w:rsidTr="00F60400">
        <w:trPr>
          <w:trHeight w:val="935"/>
        </w:trPr>
        <w:tc>
          <w:tcPr>
            <w:tcW w:w="1577" w:type="dxa"/>
            <w:vMerge w:val="restart"/>
          </w:tcPr>
          <w:p w14:paraId="41B51E8D" w14:textId="77777777" w:rsidR="006E5F3E" w:rsidRDefault="006E5F3E" w:rsidP="006E5F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802BA6C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0BB696F5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6C9E0AF" w14:textId="77777777" w:rsidR="00306EA3" w:rsidRDefault="00306EA3" w:rsidP="00306EA3">
            <w:pPr>
              <w:jc w:val="center"/>
            </w:pPr>
            <w:r>
              <w:t>16 Mac  – 22 Mac 2025</w:t>
            </w:r>
          </w:p>
          <w:p w14:paraId="39BD95CE" w14:textId="77777777" w:rsidR="00306EA3" w:rsidRDefault="00306EA3" w:rsidP="00306EA3">
            <w:pPr>
              <w:jc w:val="center"/>
            </w:pPr>
          </w:p>
          <w:p w14:paraId="3928DFF8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E0AE1ED" w14:textId="702508A7" w:rsidR="006E5F3E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17 Mac  – 23 Mac 2025</w:t>
            </w:r>
          </w:p>
        </w:tc>
        <w:tc>
          <w:tcPr>
            <w:tcW w:w="1523" w:type="dxa"/>
          </w:tcPr>
          <w:p w14:paraId="5289FB64" w14:textId="77777777" w:rsidR="006E5F3E" w:rsidRPr="009F62D7" w:rsidRDefault="006E5F3E" w:rsidP="001A1D53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127E114F" w14:textId="77777777" w:rsidR="006E5F3E" w:rsidRPr="00556237" w:rsidRDefault="006E5F3E" w:rsidP="001A1D53">
            <w:pPr>
              <w:jc w:val="center"/>
              <w:rPr>
                <w:rFonts w:asciiTheme="minorHAnsi" w:hAnsiTheme="minorHAnsi"/>
                <w:b/>
              </w:rPr>
            </w:pPr>
            <w:r w:rsidRPr="00556237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56" w:type="dxa"/>
          </w:tcPr>
          <w:p w14:paraId="096ABF59" w14:textId="77777777" w:rsidR="006E5F3E" w:rsidRPr="009F62D7" w:rsidRDefault="006E5F3E" w:rsidP="001A1D53">
            <w:pPr>
              <w:pStyle w:val="NoSpacing"/>
              <w:rPr>
                <w:sz w:val="6"/>
                <w:szCs w:val="6"/>
              </w:rPr>
            </w:pPr>
          </w:p>
          <w:p w14:paraId="5F3B5CEC" w14:textId="77777777" w:rsidR="006E5F3E" w:rsidRDefault="006E5F3E" w:rsidP="00801DA6">
            <w:pPr>
              <w:pStyle w:val="NoSpacing"/>
              <w:rPr>
                <w:sz w:val="6"/>
                <w:szCs w:val="6"/>
              </w:rPr>
            </w:pPr>
          </w:p>
          <w:p w14:paraId="0368AE4B" w14:textId="77777777" w:rsidR="006E5F3E" w:rsidRPr="009C1DD1" w:rsidRDefault="006E5F3E" w:rsidP="00801DA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61F31D94" w14:textId="77777777" w:rsidR="006E5F3E" w:rsidRPr="00C3417D" w:rsidRDefault="006E5F3E" w:rsidP="00801DA6">
            <w:pPr>
              <w:pStyle w:val="NoSpacing"/>
              <w:rPr>
                <w:sz w:val="8"/>
                <w:szCs w:val="8"/>
              </w:rPr>
            </w:pPr>
          </w:p>
          <w:p w14:paraId="46C2A8A8" w14:textId="77777777" w:rsidR="006E5F3E" w:rsidRPr="009F62D7" w:rsidRDefault="006E5F3E" w:rsidP="00801DA6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>TAJUK: Mari Melompat (1</w:t>
            </w:r>
            <w:r w:rsidRPr="009C1DD1">
              <w:rPr>
                <w:sz w:val="21"/>
                <w:szCs w:val="21"/>
              </w:rPr>
              <w:t>)</w:t>
            </w:r>
          </w:p>
        </w:tc>
        <w:tc>
          <w:tcPr>
            <w:tcW w:w="3481" w:type="dxa"/>
            <w:vMerge w:val="restart"/>
          </w:tcPr>
          <w:p w14:paraId="34CD1278" w14:textId="77777777" w:rsidR="006E5F3E" w:rsidRPr="00507FB5" w:rsidRDefault="006E5F3E" w:rsidP="001A1D53">
            <w:pPr>
              <w:pStyle w:val="NoSpacing"/>
              <w:rPr>
                <w:rFonts w:cs="Arial"/>
                <w:color w:val="000000"/>
                <w:sz w:val="10"/>
                <w:szCs w:val="10"/>
              </w:rPr>
            </w:pPr>
          </w:p>
          <w:p w14:paraId="3A4A4C7A" w14:textId="77777777" w:rsidR="006E5F3E" w:rsidRDefault="006E5F3E" w:rsidP="00801DA6">
            <w:pPr>
              <w:rPr>
                <w:rFonts w:asciiTheme="minorHAnsi" w:hAnsiTheme="minorHAnsi" w:cs="Calibri Light"/>
                <w:sz w:val="21"/>
                <w:szCs w:val="21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</w:rPr>
              <w:t>1.2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Melakukan pelbagai pergerakan </w:t>
            </w:r>
          </w:p>
          <w:p w14:paraId="4F64B7B7" w14:textId="77777777" w:rsidR="006E5F3E" w:rsidRPr="00507FB5" w:rsidRDefault="006E5F3E" w:rsidP="00801DA6">
            <w:pPr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>lokomotor .</w:t>
            </w:r>
          </w:p>
          <w:p w14:paraId="65E8C7B0" w14:textId="77777777" w:rsidR="006E5F3E" w:rsidRDefault="006E5F3E" w:rsidP="00801DA6">
            <w:pPr>
              <w:rPr>
                <w:rFonts w:asciiTheme="minorHAnsi" w:hAnsiTheme="minorHAnsi" w:cs="Calibri Light"/>
                <w:sz w:val="21"/>
                <w:szCs w:val="21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2.2 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Mengaplikasikan konsep pergerakan </w:t>
            </w:r>
          </w:p>
          <w:p w14:paraId="2E418D78" w14:textId="77777777" w:rsidR="006E5F3E" w:rsidRDefault="006E5F3E" w:rsidP="00801DA6">
            <w:pPr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semasa  melakukan 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pergerakan </w:t>
            </w:r>
          </w:p>
          <w:p w14:paraId="23DD08F7" w14:textId="77777777" w:rsidR="006E5F3E" w:rsidRPr="00507FB5" w:rsidRDefault="006E5F3E" w:rsidP="00801DA6">
            <w:pPr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lokomotor dan bukan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lokomotor </w:t>
            </w:r>
          </w:p>
          <w:p w14:paraId="71ADB36F" w14:textId="77777777" w:rsidR="006E5F3E" w:rsidRDefault="006E5F3E" w:rsidP="00801DA6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507FB5">
              <w:rPr>
                <w:rFonts w:cs="Calibri Light"/>
                <w:sz w:val="21"/>
                <w:szCs w:val="21"/>
              </w:rPr>
              <w:t xml:space="preserve">5.2 </w:t>
            </w:r>
            <w:r>
              <w:rPr>
                <w:rFonts w:cs="Calibri Light"/>
                <w:sz w:val="21"/>
                <w:szCs w:val="21"/>
              </w:rPr>
              <w:t xml:space="preserve"> </w:t>
            </w:r>
            <w:r w:rsidRPr="00507FB5">
              <w:rPr>
                <w:rFonts w:cs="Calibri Light"/>
                <w:sz w:val="21"/>
                <w:szCs w:val="21"/>
              </w:rPr>
              <w:t xml:space="preserve">Menunjukkan keyakinan dan </w:t>
            </w:r>
          </w:p>
          <w:p w14:paraId="2FC9A302" w14:textId="77777777" w:rsidR="006E5F3E" w:rsidRDefault="006E5F3E" w:rsidP="00801DA6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</w:t>
            </w:r>
            <w:r w:rsidRPr="00507FB5">
              <w:rPr>
                <w:rFonts w:cs="Calibri Light"/>
                <w:sz w:val="21"/>
                <w:szCs w:val="21"/>
              </w:rPr>
              <w:t xml:space="preserve">tanggungjawab kendiri semasa </w:t>
            </w:r>
          </w:p>
          <w:p w14:paraId="657F5CF7" w14:textId="77777777" w:rsidR="006E5F3E" w:rsidRPr="00507FB5" w:rsidRDefault="006E5F3E" w:rsidP="00801DA6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</w:t>
            </w:r>
            <w:r w:rsidRPr="00507FB5">
              <w:rPr>
                <w:rFonts w:cs="Calibri Light"/>
                <w:sz w:val="21"/>
                <w:szCs w:val="21"/>
              </w:rPr>
              <w:t>melakukan aktiviti fizikal.</w:t>
            </w:r>
          </w:p>
        </w:tc>
        <w:tc>
          <w:tcPr>
            <w:tcW w:w="3849" w:type="dxa"/>
            <w:vMerge w:val="restart"/>
          </w:tcPr>
          <w:p w14:paraId="621E5661" w14:textId="77777777" w:rsidR="006E5F3E" w:rsidRPr="00507FB5" w:rsidRDefault="006E5F3E" w:rsidP="001A1D53">
            <w:pPr>
              <w:pStyle w:val="NoSpacing"/>
              <w:rPr>
                <w:rFonts w:cs="Arial"/>
                <w:sz w:val="10"/>
                <w:szCs w:val="10"/>
              </w:rPr>
            </w:pPr>
          </w:p>
          <w:p w14:paraId="40E4C199" w14:textId="77777777" w:rsidR="006E5F3E" w:rsidRDefault="006E5F3E" w:rsidP="00801DA6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1.2.2 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Melompat pada satu jarak, mendarat </w:t>
            </w:r>
          </w:p>
          <w:p w14:paraId="22E3D5D0" w14:textId="77777777" w:rsidR="006E5F3E" w:rsidRDefault="006E5F3E" w:rsidP="00801DA6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dengan kedua-dua belah kaki dan lutut </w:t>
            </w:r>
          </w:p>
          <w:p w14:paraId="198E4E21" w14:textId="77777777" w:rsidR="006E5F3E" w:rsidRPr="00507FB5" w:rsidRDefault="006E5F3E" w:rsidP="00801DA6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>difleksi.</w:t>
            </w:r>
          </w:p>
          <w:p w14:paraId="0357F8FF" w14:textId="77777777" w:rsidR="006E5F3E" w:rsidRDefault="006E5F3E" w:rsidP="00801DA6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2.2.2 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>Menerangkan kepe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ntingan fleksi dalam </w:t>
            </w:r>
          </w:p>
          <w:p w14:paraId="60F7FA2B" w14:textId="77777777" w:rsidR="006E5F3E" w:rsidRDefault="006E5F3E" w:rsidP="00801DA6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    pergerakan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 lokomotor dan bukan </w:t>
            </w:r>
          </w:p>
          <w:p w14:paraId="244531EB" w14:textId="77777777" w:rsidR="006E5F3E" w:rsidRPr="00507FB5" w:rsidRDefault="006E5F3E" w:rsidP="00801DA6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>lokomotor.</w:t>
            </w:r>
          </w:p>
          <w:p w14:paraId="0D98C63D" w14:textId="77777777" w:rsidR="006E5F3E" w:rsidRDefault="006E5F3E" w:rsidP="00507FB5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</w:rPr>
              <w:t>5.2.2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 Menerima cabaran dan seronok 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semasa </w:t>
            </w:r>
          </w:p>
          <w:p w14:paraId="38F9B8AD" w14:textId="77777777" w:rsidR="006E5F3E" w:rsidRDefault="006E5F3E" w:rsidP="00507FB5">
            <w:pPr>
              <w:pStyle w:val="Default"/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>melakukan aktiviti.</w:t>
            </w:r>
          </w:p>
          <w:p w14:paraId="5F2E8642" w14:textId="77777777" w:rsidR="006E5F3E" w:rsidRDefault="006E5F3E" w:rsidP="00507FB5">
            <w:pPr>
              <w:pStyle w:val="Default"/>
              <w:rPr>
                <w:rFonts w:asciiTheme="minorHAnsi" w:hAnsiTheme="minorHAnsi" w:cs="Calibri Light"/>
                <w:sz w:val="4"/>
                <w:szCs w:val="4"/>
              </w:rPr>
            </w:pPr>
          </w:p>
          <w:p w14:paraId="16E181C6" w14:textId="77777777" w:rsidR="006E5F3E" w:rsidRPr="00507FB5" w:rsidRDefault="006E5F3E" w:rsidP="00507FB5">
            <w:pPr>
              <w:pStyle w:val="Default"/>
              <w:rPr>
                <w:rFonts w:asciiTheme="minorHAnsi" w:hAnsiTheme="minorHAnsi" w:cs="Calibri Light"/>
                <w:sz w:val="4"/>
                <w:szCs w:val="4"/>
              </w:rPr>
            </w:pPr>
          </w:p>
        </w:tc>
        <w:tc>
          <w:tcPr>
            <w:tcW w:w="1064" w:type="dxa"/>
            <w:vMerge w:val="restart"/>
          </w:tcPr>
          <w:p w14:paraId="643C3CB4" w14:textId="77777777" w:rsidR="006E5F3E" w:rsidRPr="009C1DD1" w:rsidRDefault="006E5F3E" w:rsidP="001A1D5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E5F3E" w14:paraId="63D32259" w14:textId="77777777" w:rsidTr="00F60400">
        <w:trPr>
          <w:trHeight w:val="854"/>
        </w:trPr>
        <w:tc>
          <w:tcPr>
            <w:tcW w:w="1577" w:type="dxa"/>
            <w:vMerge/>
          </w:tcPr>
          <w:p w14:paraId="546A6A18" w14:textId="77777777" w:rsidR="006E5F3E" w:rsidRPr="009F62D7" w:rsidRDefault="006E5F3E" w:rsidP="001A1D53">
            <w:pPr>
              <w:rPr>
                <w:b/>
              </w:rPr>
            </w:pPr>
          </w:p>
        </w:tc>
        <w:tc>
          <w:tcPr>
            <w:tcW w:w="1523" w:type="dxa"/>
          </w:tcPr>
          <w:p w14:paraId="1174EA85" w14:textId="77777777" w:rsidR="006E5F3E" w:rsidRPr="009F62D7" w:rsidRDefault="006E5F3E" w:rsidP="001A1D53">
            <w:pPr>
              <w:rPr>
                <w:b/>
              </w:rPr>
            </w:pPr>
          </w:p>
          <w:p w14:paraId="4D55B4F3" w14:textId="77777777" w:rsidR="006E5F3E" w:rsidRDefault="006E5F3E" w:rsidP="001A1D53">
            <w:pPr>
              <w:jc w:val="center"/>
              <w:rPr>
                <w:b/>
              </w:rPr>
            </w:pPr>
          </w:p>
          <w:p w14:paraId="6C0BB6CD" w14:textId="77777777" w:rsidR="006E5F3E" w:rsidRPr="009F62D7" w:rsidRDefault="006E5F3E" w:rsidP="001A1D53">
            <w:pPr>
              <w:jc w:val="center"/>
              <w:rPr>
                <w:b/>
              </w:rPr>
            </w:pPr>
            <w:r w:rsidRPr="009F62D7">
              <w:rPr>
                <w:b/>
              </w:rPr>
              <w:t>2</w:t>
            </w:r>
          </w:p>
        </w:tc>
        <w:tc>
          <w:tcPr>
            <w:tcW w:w="2456" w:type="dxa"/>
          </w:tcPr>
          <w:p w14:paraId="1870BF3A" w14:textId="77777777" w:rsidR="006E5F3E" w:rsidRPr="004D29CA" w:rsidRDefault="006E5F3E" w:rsidP="001A1D53">
            <w:pPr>
              <w:pStyle w:val="NoSpacing"/>
              <w:rPr>
                <w:sz w:val="10"/>
                <w:szCs w:val="10"/>
              </w:rPr>
            </w:pPr>
          </w:p>
          <w:p w14:paraId="3864C526" w14:textId="77777777" w:rsidR="006E5F3E" w:rsidRDefault="006E5F3E" w:rsidP="00801DA6">
            <w:pPr>
              <w:pStyle w:val="NoSpacing"/>
              <w:rPr>
                <w:sz w:val="21"/>
                <w:szCs w:val="21"/>
              </w:rPr>
            </w:pPr>
          </w:p>
          <w:p w14:paraId="0CEC1BAC" w14:textId="77777777" w:rsidR="006E5F3E" w:rsidRPr="009C1DD1" w:rsidRDefault="006E5F3E" w:rsidP="00801DA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58EE594B" w14:textId="77777777" w:rsidR="006E5F3E" w:rsidRPr="00C3417D" w:rsidRDefault="006E5F3E" w:rsidP="00801DA6">
            <w:pPr>
              <w:pStyle w:val="NoSpacing"/>
              <w:rPr>
                <w:sz w:val="8"/>
                <w:szCs w:val="8"/>
              </w:rPr>
            </w:pPr>
          </w:p>
          <w:p w14:paraId="4AE47AD8" w14:textId="77777777" w:rsidR="006E5F3E" w:rsidRPr="009F62D7" w:rsidRDefault="006E5F3E" w:rsidP="00801DA6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>TAJUK: Mari Melompat (2</w:t>
            </w:r>
            <w:r w:rsidRPr="009C1DD1">
              <w:rPr>
                <w:sz w:val="21"/>
                <w:szCs w:val="21"/>
              </w:rPr>
              <w:t>)</w:t>
            </w:r>
          </w:p>
        </w:tc>
        <w:tc>
          <w:tcPr>
            <w:tcW w:w="3481" w:type="dxa"/>
            <w:vMerge/>
          </w:tcPr>
          <w:p w14:paraId="3A49A030" w14:textId="77777777" w:rsidR="006E5F3E" w:rsidRPr="00507FB5" w:rsidRDefault="006E5F3E" w:rsidP="001A1D5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849" w:type="dxa"/>
            <w:vMerge/>
          </w:tcPr>
          <w:p w14:paraId="3593249C" w14:textId="77777777" w:rsidR="006E5F3E" w:rsidRPr="00507FB5" w:rsidRDefault="006E5F3E" w:rsidP="001A1D5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64" w:type="dxa"/>
            <w:vMerge/>
          </w:tcPr>
          <w:p w14:paraId="68F03FF9" w14:textId="77777777" w:rsidR="006E5F3E" w:rsidRDefault="006E5F3E" w:rsidP="001A1D53"/>
        </w:tc>
      </w:tr>
      <w:tr w:rsidR="00F60400" w14:paraId="29FD4E80" w14:textId="77777777" w:rsidTr="00F60400">
        <w:trPr>
          <w:trHeight w:val="1979"/>
        </w:trPr>
        <w:tc>
          <w:tcPr>
            <w:tcW w:w="1577" w:type="dxa"/>
            <w:vMerge w:val="restart"/>
          </w:tcPr>
          <w:p w14:paraId="2F684867" w14:textId="77777777" w:rsidR="00306EA3" w:rsidRPr="003C2752" w:rsidRDefault="00306EA3" w:rsidP="00306EA3">
            <w:pPr>
              <w:jc w:val="center"/>
              <w:rPr>
                <w:b/>
                <w:bCs/>
              </w:rPr>
            </w:pPr>
            <w:r w:rsidRPr="003C2752">
              <w:rPr>
                <w:b/>
                <w:bCs/>
              </w:rPr>
              <w:t>MINGGU 6</w:t>
            </w:r>
          </w:p>
          <w:p w14:paraId="4EAE6B56" w14:textId="77777777" w:rsidR="00306EA3" w:rsidRDefault="00306EA3" w:rsidP="00306EA3">
            <w:pPr>
              <w:jc w:val="center"/>
            </w:pPr>
            <w:r>
              <w:t>Kumpulan A</w:t>
            </w:r>
          </w:p>
          <w:p w14:paraId="1458ACDE" w14:textId="77777777" w:rsidR="00306EA3" w:rsidRDefault="00306EA3" w:rsidP="00306EA3">
            <w:pPr>
              <w:jc w:val="center"/>
            </w:pPr>
            <w:r>
              <w:t>23 Mac -  29 Mac 2025</w:t>
            </w:r>
          </w:p>
          <w:p w14:paraId="28EC8655" w14:textId="77777777" w:rsidR="00306EA3" w:rsidRDefault="00306EA3" w:rsidP="00306EA3">
            <w:pPr>
              <w:jc w:val="center"/>
            </w:pPr>
          </w:p>
          <w:p w14:paraId="14EA41E0" w14:textId="77777777" w:rsidR="00306EA3" w:rsidRDefault="00306EA3" w:rsidP="00306EA3">
            <w:pPr>
              <w:jc w:val="center"/>
            </w:pPr>
            <w:r>
              <w:t>Kumpulan B</w:t>
            </w:r>
          </w:p>
          <w:p w14:paraId="64DBD83C" w14:textId="79EDDD6D" w:rsidR="00F60400" w:rsidRPr="009F62D7" w:rsidRDefault="00306EA3" w:rsidP="00306EA3">
            <w:pPr>
              <w:jc w:val="center"/>
              <w:rPr>
                <w:b/>
                <w:sz w:val="28"/>
                <w:szCs w:val="28"/>
              </w:rPr>
            </w:pPr>
            <w:r>
              <w:t>24 Mac -  30 Mac 2025</w:t>
            </w:r>
          </w:p>
        </w:tc>
        <w:tc>
          <w:tcPr>
            <w:tcW w:w="1523" w:type="dxa"/>
          </w:tcPr>
          <w:p w14:paraId="610355C7" w14:textId="77777777" w:rsidR="00F60400" w:rsidRPr="009F62D7" w:rsidRDefault="00F60400" w:rsidP="00F60400">
            <w:pPr>
              <w:rPr>
                <w:b/>
                <w:sz w:val="21"/>
                <w:szCs w:val="21"/>
              </w:rPr>
            </w:pPr>
          </w:p>
          <w:p w14:paraId="57FEA748" w14:textId="77777777" w:rsidR="00F60400" w:rsidRPr="009F62D7" w:rsidRDefault="00F60400" w:rsidP="00F60400">
            <w:pPr>
              <w:rPr>
                <w:b/>
                <w:sz w:val="21"/>
                <w:szCs w:val="21"/>
              </w:rPr>
            </w:pPr>
          </w:p>
          <w:p w14:paraId="5F6455E3" w14:textId="77777777" w:rsidR="00F60400" w:rsidRDefault="00F60400" w:rsidP="00F60400">
            <w:pPr>
              <w:jc w:val="center"/>
              <w:rPr>
                <w:b/>
                <w:sz w:val="21"/>
                <w:szCs w:val="21"/>
              </w:rPr>
            </w:pPr>
          </w:p>
          <w:p w14:paraId="273FD26A" w14:textId="77777777" w:rsidR="00F60400" w:rsidRPr="009F62D7" w:rsidRDefault="00F60400" w:rsidP="00F60400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5677E407" w14:textId="77777777" w:rsidR="00F60400" w:rsidRPr="009F62D7" w:rsidRDefault="00F60400" w:rsidP="00F60400">
            <w:pPr>
              <w:rPr>
                <w:b/>
              </w:rPr>
            </w:pPr>
          </w:p>
          <w:p w14:paraId="5073D13C" w14:textId="77777777" w:rsidR="00F60400" w:rsidRPr="009F62D7" w:rsidRDefault="00F60400" w:rsidP="00F6040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56" w:type="dxa"/>
          </w:tcPr>
          <w:p w14:paraId="062ECBD5" w14:textId="77777777" w:rsidR="00F60400" w:rsidRPr="004D29CA" w:rsidRDefault="00F60400" w:rsidP="00F60400">
            <w:pPr>
              <w:pStyle w:val="NoSpacing"/>
              <w:rPr>
                <w:sz w:val="10"/>
                <w:szCs w:val="10"/>
              </w:rPr>
            </w:pPr>
          </w:p>
          <w:p w14:paraId="4C4E6679" w14:textId="77777777" w:rsidR="00F60400" w:rsidRDefault="00F60400" w:rsidP="00F60400">
            <w:pPr>
              <w:pStyle w:val="NoSpacing"/>
              <w:rPr>
                <w:sz w:val="21"/>
                <w:szCs w:val="21"/>
              </w:rPr>
            </w:pPr>
          </w:p>
          <w:p w14:paraId="76BDFD5B" w14:textId="77777777" w:rsidR="00F60400" w:rsidRDefault="00F60400" w:rsidP="00F60400">
            <w:pPr>
              <w:pStyle w:val="NoSpacing"/>
              <w:rPr>
                <w:sz w:val="21"/>
                <w:szCs w:val="21"/>
              </w:rPr>
            </w:pPr>
          </w:p>
          <w:p w14:paraId="71AD7E3F" w14:textId="77777777" w:rsidR="00F60400" w:rsidRPr="009C1DD1" w:rsidRDefault="00F60400" w:rsidP="00F6040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27D13033" w14:textId="77777777" w:rsidR="00F60400" w:rsidRPr="00C3417D" w:rsidRDefault="00F60400" w:rsidP="00F60400">
            <w:pPr>
              <w:pStyle w:val="NoSpacing"/>
              <w:rPr>
                <w:sz w:val="8"/>
                <w:szCs w:val="8"/>
              </w:rPr>
            </w:pPr>
          </w:p>
          <w:p w14:paraId="1F32CB01" w14:textId="77777777" w:rsidR="00F60400" w:rsidRDefault="00F60400" w:rsidP="00F6040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Lompat Riang </w:t>
            </w:r>
          </w:p>
          <w:p w14:paraId="7AA29ADC" w14:textId="77777777" w:rsidR="00F60400" w:rsidRPr="004D29CA" w:rsidRDefault="00F60400" w:rsidP="00F60400">
            <w:pPr>
              <w:pStyle w:val="NoSpacing"/>
              <w:rPr>
                <w:sz w:val="10"/>
                <w:szCs w:val="10"/>
              </w:rPr>
            </w:pPr>
          </w:p>
          <w:p w14:paraId="4B1BDE49" w14:textId="77777777" w:rsidR="00F60400" w:rsidRPr="009F62D7" w:rsidRDefault="00F60400" w:rsidP="00F60400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481" w:type="dxa"/>
          </w:tcPr>
          <w:p w14:paraId="072B73CF" w14:textId="77777777" w:rsidR="00F60400" w:rsidRPr="00E65B85" w:rsidRDefault="00F60400" w:rsidP="00F60400">
            <w:pPr>
              <w:rPr>
                <w:rFonts w:asciiTheme="minorHAnsi" w:hAnsiTheme="minorHAnsi" w:cs="Calibri Light"/>
                <w:sz w:val="6"/>
                <w:szCs w:val="6"/>
              </w:rPr>
            </w:pPr>
          </w:p>
          <w:p w14:paraId="29068525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</w:rPr>
            </w:pPr>
          </w:p>
          <w:p w14:paraId="7A2EB813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1.2 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Melakukan pelbagai pergerakan </w:t>
            </w:r>
          </w:p>
          <w:p w14:paraId="6D58B6B9" w14:textId="77777777" w:rsidR="00F60400" w:rsidRPr="00507FB5" w:rsidRDefault="00F60400" w:rsidP="00F60400">
            <w:pPr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>lokomotor.</w:t>
            </w:r>
          </w:p>
          <w:p w14:paraId="7F66C0ED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2.2 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Mengaplikasikan konsep pergerakan </w:t>
            </w:r>
          </w:p>
          <w:p w14:paraId="24044FB1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semasa  melakukan 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pergerakan </w:t>
            </w:r>
          </w:p>
          <w:p w14:paraId="5471FC10" w14:textId="77777777" w:rsidR="00F60400" w:rsidRPr="00507FB5" w:rsidRDefault="00F60400" w:rsidP="00F60400">
            <w:pPr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lokomotor dan bukan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 lokomotor </w:t>
            </w:r>
          </w:p>
          <w:p w14:paraId="33DFC595" w14:textId="77777777" w:rsidR="00F60400" w:rsidRDefault="00F60400" w:rsidP="00F60400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  <w:r w:rsidRPr="00507FB5">
              <w:rPr>
                <w:rFonts w:cs="Calibri Light"/>
                <w:sz w:val="21"/>
                <w:szCs w:val="21"/>
                <w:lang w:val="fi-FI"/>
              </w:rPr>
              <w:t xml:space="preserve">5.4 </w:t>
            </w:r>
            <w:r>
              <w:rPr>
                <w:rFonts w:cs="Calibri Light"/>
                <w:sz w:val="21"/>
                <w:szCs w:val="21"/>
                <w:lang w:val="fi-FI"/>
              </w:rPr>
              <w:t xml:space="preserve"> </w:t>
            </w:r>
            <w:r w:rsidRPr="00507FB5">
              <w:rPr>
                <w:rFonts w:cs="Calibri Light"/>
                <w:sz w:val="21"/>
                <w:szCs w:val="21"/>
                <w:lang w:val="fi-FI"/>
              </w:rPr>
              <w:t xml:space="preserve">Membentuk kumpulan dan </w:t>
            </w:r>
          </w:p>
          <w:p w14:paraId="2AABC1D1" w14:textId="77777777" w:rsidR="00F60400" w:rsidRPr="00507FB5" w:rsidRDefault="00F60400" w:rsidP="00F60400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  <w:r>
              <w:rPr>
                <w:rFonts w:cs="Calibri Light"/>
                <w:sz w:val="21"/>
                <w:szCs w:val="21"/>
                <w:lang w:val="fi-FI"/>
              </w:rPr>
              <w:t xml:space="preserve">        </w:t>
            </w:r>
            <w:r w:rsidRPr="00507FB5">
              <w:rPr>
                <w:rFonts w:cs="Calibri Light"/>
                <w:sz w:val="21"/>
                <w:szCs w:val="21"/>
                <w:lang w:val="fi-FI"/>
              </w:rPr>
              <w:t>bekerjasama dalam kumpulan.</w:t>
            </w:r>
          </w:p>
        </w:tc>
        <w:tc>
          <w:tcPr>
            <w:tcW w:w="3849" w:type="dxa"/>
          </w:tcPr>
          <w:p w14:paraId="1A373CDB" w14:textId="77777777" w:rsidR="00F60400" w:rsidRPr="00E65B85" w:rsidRDefault="00F60400" w:rsidP="00F60400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54264D70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5C759E26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1.2.3  Melompat berterusan tali yang diayun </w:t>
            </w:r>
          </w:p>
          <w:p w14:paraId="2740F731" w14:textId="77777777" w:rsidR="00F60400" w:rsidRPr="00507FB5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berulang-ulang oleh dua orang rakan.</w:t>
            </w:r>
          </w:p>
          <w:p w14:paraId="0257CF0C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2.2.2  Menerangkan kepentingan fleksi dalam </w:t>
            </w:r>
          </w:p>
          <w:p w14:paraId="7DAEB455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pergerakan lokomotor dan bukan </w:t>
            </w:r>
          </w:p>
          <w:p w14:paraId="32490AD5" w14:textId="77777777" w:rsidR="00F60400" w:rsidRPr="00507FB5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lokomotor.</w:t>
            </w:r>
          </w:p>
          <w:p w14:paraId="373151CA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5.4.2  Melakukan aktiviti secara berpasangan </w:t>
            </w:r>
          </w:p>
          <w:p w14:paraId="7A1B8600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dan berkumpulan.</w:t>
            </w:r>
          </w:p>
          <w:p w14:paraId="0CF0A31E" w14:textId="77777777" w:rsidR="00F60400" w:rsidRPr="00507FB5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06AE65C8" w14:textId="77777777" w:rsidR="00F60400" w:rsidRPr="00507FB5" w:rsidRDefault="00F60400" w:rsidP="00F60400">
            <w:pPr>
              <w:rPr>
                <w:rFonts w:asciiTheme="minorHAnsi" w:hAnsiTheme="minorHAnsi" w:cs="Calibri"/>
                <w:sz w:val="6"/>
                <w:szCs w:val="6"/>
                <w:lang w:val="fi-FI"/>
              </w:rPr>
            </w:pPr>
          </w:p>
        </w:tc>
        <w:tc>
          <w:tcPr>
            <w:tcW w:w="1064" w:type="dxa"/>
          </w:tcPr>
          <w:p w14:paraId="6B835FC1" w14:textId="77777777" w:rsidR="00F60400" w:rsidRDefault="00F60400" w:rsidP="00F60400"/>
        </w:tc>
      </w:tr>
      <w:tr w:rsidR="00F60400" w14:paraId="3E7239E0" w14:textId="77777777" w:rsidTr="00F60400">
        <w:trPr>
          <w:trHeight w:val="1133"/>
        </w:trPr>
        <w:tc>
          <w:tcPr>
            <w:tcW w:w="1577" w:type="dxa"/>
            <w:vMerge/>
          </w:tcPr>
          <w:p w14:paraId="75B940D0" w14:textId="77777777" w:rsidR="00F60400" w:rsidRPr="009F62D7" w:rsidRDefault="00F60400" w:rsidP="00F60400">
            <w:pPr>
              <w:rPr>
                <w:b/>
              </w:rPr>
            </w:pPr>
          </w:p>
        </w:tc>
        <w:tc>
          <w:tcPr>
            <w:tcW w:w="1523" w:type="dxa"/>
          </w:tcPr>
          <w:p w14:paraId="5EF8743B" w14:textId="77777777" w:rsidR="00F60400" w:rsidRDefault="00F60400" w:rsidP="00F60400">
            <w:pPr>
              <w:rPr>
                <w:b/>
              </w:rPr>
            </w:pPr>
          </w:p>
          <w:p w14:paraId="7C8FE142" w14:textId="77777777" w:rsidR="00F60400" w:rsidRDefault="00F60400" w:rsidP="00F60400">
            <w:pPr>
              <w:rPr>
                <w:b/>
              </w:rPr>
            </w:pPr>
          </w:p>
          <w:p w14:paraId="36C19B69" w14:textId="77777777" w:rsidR="00F60400" w:rsidRDefault="00F60400" w:rsidP="00F60400">
            <w:pPr>
              <w:rPr>
                <w:b/>
              </w:rPr>
            </w:pPr>
          </w:p>
          <w:p w14:paraId="3C73DD7E" w14:textId="77777777" w:rsidR="00F60400" w:rsidRPr="009F62D7" w:rsidRDefault="00F60400" w:rsidP="00F604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56" w:type="dxa"/>
          </w:tcPr>
          <w:p w14:paraId="4404F627" w14:textId="77777777" w:rsidR="00F60400" w:rsidRDefault="00F60400" w:rsidP="00F60400">
            <w:pPr>
              <w:pStyle w:val="NoSpacing"/>
              <w:rPr>
                <w:sz w:val="10"/>
                <w:szCs w:val="10"/>
              </w:rPr>
            </w:pPr>
          </w:p>
          <w:p w14:paraId="0D6405AC" w14:textId="77777777" w:rsidR="00F60400" w:rsidRDefault="00F60400" w:rsidP="00F60400">
            <w:pPr>
              <w:pStyle w:val="NoSpacing"/>
              <w:rPr>
                <w:sz w:val="10"/>
                <w:szCs w:val="10"/>
              </w:rPr>
            </w:pPr>
          </w:p>
          <w:p w14:paraId="513A403F" w14:textId="77777777" w:rsidR="00F60400" w:rsidRDefault="00F60400" w:rsidP="00F60400">
            <w:pPr>
              <w:pStyle w:val="NoSpacing"/>
              <w:rPr>
                <w:sz w:val="21"/>
                <w:szCs w:val="21"/>
              </w:rPr>
            </w:pPr>
          </w:p>
          <w:p w14:paraId="42BF8388" w14:textId="77777777" w:rsidR="00F60400" w:rsidRPr="009C1DD1" w:rsidRDefault="00F60400" w:rsidP="00F6040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4825DFA8" w14:textId="77777777" w:rsidR="00F60400" w:rsidRPr="00C3417D" w:rsidRDefault="00F60400" w:rsidP="00F60400">
            <w:pPr>
              <w:pStyle w:val="NoSpacing"/>
              <w:rPr>
                <w:sz w:val="8"/>
                <w:szCs w:val="8"/>
              </w:rPr>
            </w:pPr>
          </w:p>
          <w:p w14:paraId="70021568" w14:textId="77777777" w:rsidR="00F60400" w:rsidRDefault="00F60400" w:rsidP="00F60400">
            <w:pPr>
              <w:pStyle w:val="NoSpacing"/>
              <w:rPr>
                <w:sz w:val="21"/>
                <w:szCs w:val="21"/>
              </w:rPr>
            </w:pPr>
            <w:r w:rsidRPr="00507FB5">
              <w:rPr>
                <w:sz w:val="21"/>
                <w:szCs w:val="21"/>
              </w:rPr>
              <w:t xml:space="preserve">TAJUK: Rangkaian </w:t>
            </w:r>
          </w:p>
          <w:p w14:paraId="1AFC2DC5" w14:textId="77777777" w:rsidR="00F60400" w:rsidRDefault="00F60400" w:rsidP="00F6040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r w:rsidRPr="00507FB5">
              <w:rPr>
                <w:sz w:val="21"/>
                <w:szCs w:val="21"/>
              </w:rPr>
              <w:t xml:space="preserve">Pergerakan Bukan </w:t>
            </w:r>
          </w:p>
          <w:p w14:paraId="5774A320" w14:textId="77777777" w:rsidR="00F60400" w:rsidRPr="00507FB5" w:rsidRDefault="00F60400" w:rsidP="00F60400">
            <w:pPr>
              <w:pStyle w:val="NoSpacing"/>
              <w:rPr>
                <w:sz w:val="10"/>
                <w:szCs w:val="10"/>
              </w:rPr>
            </w:pPr>
            <w:r>
              <w:rPr>
                <w:sz w:val="21"/>
                <w:szCs w:val="21"/>
              </w:rPr>
              <w:t xml:space="preserve">              </w:t>
            </w:r>
            <w:r w:rsidRPr="00507FB5">
              <w:rPr>
                <w:sz w:val="21"/>
                <w:szCs w:val="21"/>
              </w:rPr>
              <w:t>Lokomotor</w:t>
            </w:r>
          </w:p>
        </w:tc>
        <w:tc>
          <w:tcPr>
            <w:tcW w:w="3481" w:type="dxa"/>
          </w:tcPr>
          <w:p w14:paraId="30A2E42F" w14:textId="77777777" w:rsidR="00F60400" w:rsidRPr="00E65B85" w:rsidRDefault="00F60400" w:rsidP="00F60400">
            <w:pPr>
              <w:rPr>
                <w:rFonts w:asciiTheme="minorHAnsi" w:hAnsiTheme="minorHAnsi"/>
                <w:sz w:val="6"/>
                <w:szCs w:val="6"/>
              </w:rPr>
            </w:pPr>
          </w:p>
          <w:p w14:paraId="7418A594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70951C0B" w14:textId="77777777" w:rsidR="00F60400" w:rsidRPr="00507FB5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1.3 Melakukan pelbagai pergerakan bukan </w:t>
            </w:r>
          </w:p>
          <w:p w14:paraId="2361C6D0" w14:textId="77777777" w:rsidR="00F60400" w:rsidRPr="00507FB5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lokomotor. </w:t>
            </w:r>
          </w:p>
          <w:p w14:paraId="7914D3EE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2.2 Mengaplikasikan konsep pergerakan </w:t>
            </w:r>
          </w:p>
          <w:p w14:paraId="2F133E68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>semasa melakukan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pergerakan </w:t>
            </w:r>
          </w:p>
          <w:p w14:paraId="104DF9D2" w14:textId="77777777" w:rsidR="00F60400" w:rsidRPr="00507FB5" w:rsidRDefault="00F60400" w:rsidP="00F60400">
            <w:pPr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lokomotor dan bukan</w:t>
            </w:r>
            <w:r w:rsidRPr="00507FB5">
              <w:rPr>
                <w:rFonts w:asciiTheme="minorHAnsi" w:hAnsiTheme="minorHAnsi" w:cs="Calibri Light"/>
                <w:sz w:val="21"/>
                <w:szCs w:val="21"/>
              </w:rPr>
              <w:t xml:space="preserve"> lokomotor. </w:t>
            </w:r>
          </w:p>
          <w:p w14:paraId="1A759F32" w14:textId="77777777" w:rsidR="00F60400" w:rsidRDefault="00F60400" w:rsidP="00F60400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507FB5">
              <w:rPr>
                <w:rFonts w:cs="Calibri Light"/>
                <w:sz w:val="21"/>
                <w:szCs w:val="21"/>
              </w:rPr>
              <w:t xml:space="preserve">5.2 Menunjukkan keyakinan dan </w:t>
            </w:r>
          </w:p>
          <w:p w14:paraId="2D68F398" w14:textId="77777777" w:rsidR="00F60400" w:rsidRDefault="00F60400" w:rsidP="00F6040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</w:t>
            </w:r>
            <w:r w:rsidRPr="00507FB5">
              <w:rPr>
                <w:rFonts w:cs="Calibri Light"/>
                <w:sz w:val="21"/>
                <w:szCs w:val="21"/>
              </w:rPr>
              <w:t xml:space="preserve">tanggungjawab  kendiri semasa </w:t>
            </w:r>
          </w:p>
          <w:p w14:paraId="2E55CB10" w14:textId="77777777" w:rsidR="00F60400" w:rsidRDefault="00F60400" w:rsidP="00F6040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</w:t>
            </w:r>
            <w:r w:rsidRPr="00507FB5">
              <w:rPr>
                <w:rFonts w:cs="Calibri Light"/>
                <w:sz w:val="21"/>
                <w:szCs w:val="21"/>
              </w:rPr>
              <w:t>melakukan aktiviti fizikal.</w:t>
            </w:r>
          </w:p>
          <w:p w14:paraId="2C5BEB2C" w14:textId="77777777" w:rsidR="00F60400" w:rsidRPr="00E65B85" w:rsidRDefault="00F60400" w:rsidP="00F60400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3849" w:type="dxa"/>
          </w:tcPr>
          <w:p w14:paraId="5D59BFF7" w14:textId="77777777" w:rsidR="00F60400" w:rsidRPr="00E65B85" w:rsidRDefault="00F60400" w:rsidP="00F60400">
            <w:pPr>
              <w:rPr>
                <w:rFonts w:asciiTheme="minorHAnsi" w:hAnsiTheme="minorHAnsi"/>
                <w:sz w:val="6"/>
                <w:szCs w:val="6"/>
              </w:rPr>
            </w:pPr>
          </w:p>
          <w:p w14:paraId="57263D6C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710F3824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1.3.2. Menggabungkan pelbagai pergerakan </w:t>
            </w:r>
          </w:p>
          <w:p w14:paraId="6FE9AA19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bukan lokomotor dalam satu rangkaian </w:t>
            </w:r>
          </w:p>
          <w:p w14:paraId="722F6602" w14:textId="77777777" w:rsidR="00F60400" w:rsidRPr="00507FB5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pergerakan.</w:t>
            </w:r>
          </w:p>
          <w:p w14:paraId="1F694E58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2.2.3. Menjelaskan postur badan yang  betul </w:t>
            </w:r>
          </w:p>
          <w:p w14:paraId="25EF43F0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semasa melakukan pergerakan lokomotor </w:t>
            </w:r>
          </w:p>
          <w:p w14:paraId="670E09FA" w14:textId="77777777" w:rsidR="00F60400" w:rsidRPr="00507FB5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dan bukan lokomotor. </w:t>
            </w:r>
          </w:p>
          <w:p w14:paraId="20A1BA14" w14:textId="77777777" w:rsidR="00F60400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5.2.1. Melibatkan diri dan mengambil bahagian </w:t>
            </w:r>
          </w:p>
          <w:p w14:paraId="776C4736" w14:textId="77777777" w:rsidR="00F60400" w:rsidRPr="00507FB5" w:rsidRDefault="00F60400" w:rsidP="00F60400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507FB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secara aktif.</w:t>
            </w:r>
          </w:p>
          <w:p w14:paraId="0FF4DA6E" w14:textId="77777777" w:rsidR="00F60400" w:rsidRPr="00326307" w:rsidRDefault="00F60400" w:rsidP="00F60400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64" w:type="dxa"/>
          </w:tcPr>
          <w:p w14:paraId="3F6C7285" w14:textId="77777777" w:rsidR="00F60400" w:rsidRDefault="00F60400" w:rsidP="00F60400"/>
        </w:tc>
      </w:tr>
    </w:tbl>
    <w:p w14:paraId="661735C4" w14:textId="77777777" w:rsidR="00801DA6" w:rsidRDefault="00801DA6" w:rsidP="009C1DD1"/>
    <w:p w14:paraId="237684C3" w14:textId="77777777" w:rsidR="008C3E2A" w:rsidRDefault="008C3E2A" w:rsidP="009C1DD1"/>
    <w:p w14:paraId="14CFEE2E" w14:textId="77777777" w:rsidR="008C3E2A" w:rsidRDefault="008C3E2A" w:rsidP="009C1DD1"/>
    <w:p w14:paraId="07F11D2D" w14:textId="77777777" w:rsidR="008C3E2A" w:rsidRDefault="008C3E2A" w:rsidP="009C1DD1"/>
    <w:p w14:paraId="47F8FF3E" w14:textId="77777777" w:rsidR="00C3417D" w:rsidRDefault="00C3417D" w:rsidP="009C1DD1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1030"/>
        <w:gridCol w:w="2556"/>
        <w:gridCol w:w="3659"/>
        <w:gridCol w:w="4058"/>
        <w:gridCol w:w="1070"/>
      </w:tblGrid>
      <w:tr w:rsidR="00326307" w:rsidRPr="00CC6C75" w14:paraId="4B9735C1" w14:textId="77777777" w:rsidTr="00641939">
        <w:tc>
          <w:tcPr>
            <w:tcW w:w="1577" w:type="dxa"/>
            <w:shd w:val="clear" w:color="auto" w:fill="92CDDC" w:themeFill="accent5" w:themeFillTint="99"/>
          </w:tcPr>
          <w:p w14:paraId="3664DAB2" w14:textId="77777777" w:rsidR="00326307" w:rsidRPr="00CC6C75" w:rsidRDefault="00326307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1030" w:type="dxa"/>
            <w:shd w:val="clear" w:color="auto" w:fill="92CDDC" w:themeFill="accent5" w:themeFillTint="99"/>
          </w:tcPr>
          <w:p w14:paraId="5626AB17" w14:textId="77777777" w:rsidR="00326307" w:rsidRPr="00CC6C75" w:rsidRDefault="00326307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556" w:type="dxa"/>
            <w:shd w:val="clear" w:color="auto" w:fill="92CDDC" w:themeFill="accent5" w:themeFillTint="99"/>
          </w:tcPr>
          <w:p w14:paraId="247E75B0" w14:textId="77777777" w:rsidR="00326307" w:rsidRPr="00CC6C75" w:rsidRDefault="00326307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659" w:type="dxa"/>
            <w:shd w:val="clear" w:color="auto" w:fill="92CDDC" w:themeFill="accent5" w:themeFillTint="99"/>
            <w:vAlign w:val="center"/>
          </w:tcPr>
          <w:p w14:paraId="22759CBB" w14:textId="77777777" w:rsidR="00326307" w:rsidRPr="00CC6C75" w:rsidRDefault="00326307" w:rsidP="001A1D5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150A89D4" w14:textId="77777777" w:rsidR="00326307" w:rsidRPr="00CC6C75" w:rsidRDefault="00326307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058" w:type="dxa"/>
            <w:shd w:val="clear" w:color="auto" w:fill="92CDDC" w:themeFill="accent5" w:themeFillTint="99"/>
            <w:vAlign w:val="center"/>
          </w:tcPr>
          <w:p w14:paraId="50563FF7" w14:textId="77777777" w:rsidR="00326307" w:rsidRPr="00CC6C75" w:rsidRDefault="00326307" w:rsidP="001A1D5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17E0B82E" w14:textId="77777777" w:rsidR="00326307" w:rsidRPr="00CC6C75" w:rsidRDefault="00326307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070" w:type="dxa"/>
            <w:shd w:val="clear" w:color="auto" w:fill="92CDDC" w:themeFill="accent5" w:themeFillTint="99"/>
            <w:vAlign w:val="center"/>
          </w:tcPr>
          <w:p w14:paraId="23068133" w14:textId="77777777" w:rsidR="00326307" w:rsidRPr="00CC6C75" w:rsidRDefault="00326307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326307" w:rsidRPr="009C1DD1" w14:paraId="28D07CD8" w14:textId="77777777" w:rsidTr="00641939">
        <w:trPr>
          <w:trHeight w:val="935"/>
        </w:trPr>
        <w:tc>
          <w:tcPr>
            <w:tcW w:w="1577" w:type="dxa"/>
            <w:vMerge w:val="restart"/>
          </w:tcPr>
          <w:p w14:paraId="02F5F7BF" w14:textId="77777777" w:rsidR="00326307" w:rsidRPr="009F62D7" w:rsidRDefault="00326307" w:rsidP="001A1D53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312E0A91" w14:textId="77777777" w:rsidR="00326307" w:rsidRPr="009F62D7" w:rsidRDefault="00326307" w:rsidP="001A1D53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4E582EA6" w14:textId="72694DC5" w:rsidR="006E5F3E" w:rsidRDefault="00326307" w:rsidP="006E5F3E">
            <w:pPr>
              <w:pStyle w:val="NoSpacing"/>
              <w:rPr>
                <w:b/>
                <w:sz w:val="28"/>
                <w:szCs w:val="28"/>
              </w:rPr>
            </w:pPr>
            <w:r w:rsidRPr="009F62D7">
              <w:t xml:space="preserve">       </w:t>
            </w:r>
          </w:p>
          <w:p w14:paraId="080D9839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0C957942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D599571" w14:textId="77777777" w:rsidR="00306EA3" w:rsidRDefault="00306EA3" w:rsidP="00306EA3">
            <w:pPr>
              <w:jc w:val="center"/>
            </w:pPr>
            <w:r>
              <w:t>30 Mac -  5 April 2025</w:t>
            </w:r>
          </w:p>
          <w:p w14:paraId="50C7004B" w14:textId="77777777" w:rsidR="00306EA3" w:rsidRDefault="00306EA3" w:rsidP="00306EA3">
            <w:pPr>
              <w:jc w:val="center"/>
            </w:pPr>
          </w:p>
          <w:p w14:paraId="7D631AD4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B6D8352" w14:textId="5E093232" w:rsidR="00326307" w:rsidRPr="00507FB5" w:rsidRDefault="00306EA3" w:rsidP="00306EA3">
            <w:pPr>
              <w:pStyle w:val="NoSpacing"/>
              <w:jc w:val="center"/>
              <w:rPr>
                <w:sz w:val="28"/>
                <w:szCs w:val="28"/>
              </w:rPr>
            </w:pPr>
            <w:r>
              <w:t>31 Mac -  6 April 2025</w:t>
            </w:r>
          </w:p>
        </w:tc>
        <w:tc>
          <w:tcPr>
            <w:tcW w:w="1030" w:type="dxa"/>
          </w:tcPr>
          <w:p w14:paraId="4353C4F8" w14:textId="77777777" w:rsidR="00326307" w:rsidRPr="009F62D7" w:rsidRDefault="00326307" w:rsidP="001A1D53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7FB84950" w14:textId="77777777" w:rsidR="00326307" w:rsidRPr="00556237" w:rsidRDefault="00326307" w:rsidP="001A1D53">
            <w:pPr>
              <w:jc w:val="center"/>
              <w:rPr>
                <w:rFonts w:asciiTheme="minorHAnsi" w:hAnsiTheme="minorHAnsi"/>
                <w:b/>
              </w:rPr>
            </w:pPr>
            <w:r w:rsidRPr="00556237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556" w:type="dxa"/>
          </w:tcPr>
          <w:p w14:paraId="5BE17F7E" w14:textId="77777777" w:rsidR="00326307" w:rsidRPr="009F62D7" w:rsidRDefault="00326307" w:rsidP="001A1D53">
            <w:pPr>
              <w:pStyle w:val="NoSpacing"/>
              <w:rPr>
                <w:sz w:val="6"/>
                <w:szCs w:val="6"/>
              </w:rPr>
            </w:pPr>
          </w:p>
          <w:p w14:paraId="74E4E14F" w14:textId="77777777" w:rsidR="00326307" w:rsidRDefault="00326307" w:rsidP="001A1D53">
            <w:pPr>
              <w:pStyle w:val="NoSpacing"/>
              <w:rPr>
                <w:sz w:val="6"/>
                <w:szCs w:val="6"/>
              </w:rPr>
            </w:pPr>
          </w:p>
          <w:p w14:paraId="0BA47A0E" w14:textId="77777777" w:rsidR="00326307" w:rsidRPr="009C1DD1" w:rsidRDefault="00326307" w:rsidP="0032630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3FEB235B" w14:textId="77777777" w:rsidR="00326307" w:rsidRPr="00C3417D" w:rsidRDefault="00326307" w:rsidP="00326307">
            <w:pPr>
              <w:pStyle w:val="NoSpacing"/>
              <w:rPr>
                <w:sz w:val="8"/>
                <w:szCs w:val="8"/>
              </w:rPr>
            </w:pPr>
          </w:p>
          <w:p w14:paraId="3AB843B5" w14:textId="77777777" w:rsidR="00326307" w:rsidRDefault="00326307" w:rsidP="00326307">
            <w:pPr>
              <w:pStyle w:val="NoSpacing"/>
              <w:rPr>
                <w:sz w:val="21"/>
                <w:szCs w:val="21"/>
              </w:rPr>
            </w:pPr>
            <w:r w:rsidRPr="00507FB5">
              <w:rPr>
                <w:sz w:val="21"/>
                <w:szCs w:val="21"/>
              </w:rPr>
              <w:t xml:space="preserve">TAJUK: Rangkaian </w:t>
            </w:r>
          </w:p>
          <w:p w14:paraId="4A0A54F0" w14:textId="77777777" w:rsidR="00326307" w:rsidRDefault="00326307" w:rsidP="0032630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Bergabung (1)</w:t>
            </w:r>
          </w:p>
          <w:p w14:paraId="09696165" w14:textId="77777777" w:rsidR="00326307" w:rsidRPr="00326307" w:rsidRDefault="00326307" w:rsidP="00326307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59" w:type="dxa"/>
            <w:vMerge w:val="restart"/>
          </w:tcPr>
          <w:p w14:paraId="2ACA09E1" w14:textId="77777777" w:rsidR="00326307" w:rsidRPr="008C3E2A" w:rsidRDefault="00326307" w:rsidP="001A1D53">
            <w:pPr>
              <w:rPr>
                <w:rFonts w:asciiTheme="minorHAnsi" w:hAnsiTheme="minorHAnsi" w:cs="Calibri Light"/>
                <w:sz w:val="8"/>
                <w:szCs w:val="8"/>
              </w:rPr>
            </w:pPr>
          </w:p>
          <w:p w14:paraId="23E9BA55" w14:textId="77777777" w:rsidR="00326307" w:rsidRPr="00E65B85" w:rsidRDefault="00326307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1.3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pelbagai pergerakan bukan </w:t>
            </w:r>
          </w:p>
          <w:p w14:paraId="589E0E31" w14:textId="77777777" w:rsidR="00326307" w:rsidRPr="00E65B85" w:rsidRDefault="00326307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</w:t>
            </w: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lokomotor. </w:t>
            </w:r>
          </w:p>
          <w:p w14:paraId="42935A4C" w14:textId="77777777" w:rsidR="00326307" w:rsidRDefault="00326307" w:rsidP="001A1D53">
            <w:pPr>
              <w:rPr>
                <w:rFonts w:asciiTheme="minorHAnsi" w:hAnsiTheme="minorHAnsi" w:cs="Calibri Light"/>
                <w:sz w:val="21"/>
                <w:szCs w:val="21"/>
              </w:rPr>
            </w:pPr>
            <w:r w:rsidRPr="00E65B85">
              <w:rPr>
                <w:rFonts w:asciiTheme="minorHAnsi" w:hAnsiTheme="minorHAnsi" w:cs="Calibri Light"/>
                <w:sz w:val="21"/>
                <w:szCs w:val="21"/>
              </w:rPr>
              <w:t xml:space="preserve">2.2 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</w:t>
            </w:r>
            <w:r w:rsidRPr="00E65B85">
              <w:rPr>
                <w:rFonts w:asciiTheme="minorHAnsi" w:hAnsiTheme="minorHAnsi" w:cs="Calibri Light"/>
                <w:sz w:val="21"/>
                <w:szCs w:val="21"/>
              </w:rPr>
              <w:t>Mengaplik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asikan konsep pergerakan </w:t>
            </w:r>
          </w:p>
          <w:p w14:paraId="29FBF00D" w14:textId="77777777" w:rsidR="00326307" w:rsidRDefault="00326307" w:rsidP="001A1D53">
            <w:pPr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semasa</w:t>
            </w:r>
            <w:r w:rsidRPr="00E65B85">
              <w:rPr>
                <w:rFonts w:asciiTheme="minorHAnsi" w:hAnsiTheme="minorHAnsi" w:cs="Calibri Light"/>
                <w:sz w:val="21"/>
                <w:szCs w:val="21"/>
              </w:rPr>
              <w:t xml:space="preserve"> melakukan pergerakan </w:t>
            </w:r>
          </w:p>
          <w:p w14:paraId="4134DF6A" w14:textId="77777777" w:rsidR="00326307" w:rsidRPr="00E65B85" w:rsidRDefault="00326307" w:rsidP="001A1D53">
            <w:pPr>
              <w:rPr>
                <w:rFonts w:asciiTheme="minorHAnsi" w:hAnsiTheme="minorHAnsi" w:cs="Calibri Light"/>
                <w:sz w:val="21"/>
                <w:szCs w:val="21"/>
              </w:rPr>
            </w:pP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       </w:t>
            </w:r>
            <w:r w:rsidRPr="00E65B85">
              <w:rPr>
                <w:rFonts w:asciiTheme="minorHAnsi" w:hAnsiTheme="minorHAnsi" w:cs="Calibri Light"/>
                <w:sz w:val="21"/>
                <w:szCs w:val="21"/>
              </w:rPr>
              <w:t>lokomotor dan bukan lokomotor .</w:t>
            </w:r>
          </w:p>
          <w:p w14:paraId="246BC44B" w14:textId="77777777" w:rsidR="00326307" w:rsidRDefault="00326307" w:rsidP="001A1D53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E65B85">
              <w:rPr>
                <w:rFonts w:cs="Calibri Light"/>
                <w:sz w:val="21"/>
                <w:szCs w:val="21"/>
              </w:rPr>
              <w:t>5.2</w:t>
            </w:r>
            <w:r>
              <w:rPr>
                <w:rFonts w:cs="Calibri Light"/>
                <w:sz w:val="21"/>
                <w:szCs w:val="21"/>
              </w:rPr>
              <w:t xml:space="preserve"> </w:t>
            </w:r>
            <w:r w:rsidRPr="00E65B85">
              <w:rPr>
                <w:rFonts w:cs="Calibri Light"/>
                <w:sz w:val="21"/>
                <w:szCs w:val="21"/>
              </w:rPr>
              <w:t xml:space="preserve"> Menunjukkan keyakinan dan </w:t>
            </w:r>
          </w:p>
          <w:p w14:paraId="55564278" w14:textId="77777777" w:rsidR="00326307" w:rsidRDefault="00326307" w:rsidP="001A1D53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</w:t>
            </w:r>
            <w:r w:rsidRPr="00E65B85">
              <w:rPr>
                <w:rFonts w:cs="Calibri Light"/>
                <w:sz w:val="21"/>
                <w:szCs w:val="21"/>
              </w:rPr>
              <w:t xml:space="preserve">tanggungjawab  kendiri semasa </w:t>
            </w:r>
          </w:p>
          <w:p w14:paraId="6940CB89" w14:textId="77777777" w:rsidR="00326307" w:rsidRPr="00E65B85" w:rsidRDefault="00326307" w:rsidP="001A1D53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</w:t>
            </w:r>
            <w:r w:rsidRPr="00E65B85">
              <w:rPr>
                <w:rFonts w:cs="Calibri Light"/>
                <w:sz w:val="21"/>
                <w:szCs w:val="21"/>
              </w:rPr>
              <w:t>melakukan aktiviti fizikal.</w:t>
            </w:r>
          </w:p>
        </w:tc>
        <w:tc>
          <w:tcPr>
            <w:tcW w:w="4058" w:type="dxa"/>
            <w:vMerge w:val="restart"/>
          </w:tcPr>
          <w:p w14:paraId="75CD2DB8" w14:textId="77777777" w:rsidR="00326307" w:rsidRPr="008C3E2A" w:rsidRDefault="00326307" w:rsidP="001A1D53">
            <w:pPr>
              <w:rPr>
                <w:rFonts w:asciiTheme="minorHAnsi" w:hAnsiTheme="minorHAnsi" w:cs="Calibri Light"/>
                <w:sz w:val="8"/>
                <w:szCs w:val="8"/>
                <w:lang w:val="fi-FI"/>
              </w:rPr>
            </w:pPr>
          </w:p>
          <w:p w14:paraId="5B5FDBB6" w14:textId="77777777" w:rsidR="00326307" w:rsidRDefault="00326307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1.3.2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Menggabungkan pelbagai pergerakan </w:t>
            </w:r>
          </w:p>
          <w:p w14:paraId="077CB64E" w14:textId="77777777" w:rsidR="00326307" w:rsidRDefault="00326307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bukan lokomotor dalam satu rangkaian </w:t>
            </w:r>
          </w:p>
          <w:p w14:paraId="566A7200" w14:textId="77777777" w:rsidR="00326307" w:rsidRPr="00E65B85" w:rsidRDefault="00326307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pergerakan.</w:t>
            </w:r>
          </w:p>
          <w:p w14:paraId="4CA45586" w14:textId="77777777" w:rsidR="00326307" w:rsidRDefault="00326307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2.2.3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Menjelaskan postur badan yang  betul </w:t>
            </w:r>
          </w:p>
          <w:p w14:paraId="5771C241" w14:textId="77777777" w:rsidR="00326307" w:rsidRDefault="00326307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semasa melakukan  pergerakan lokomotor </w:t>
            </w:r>
          </w:p>
          <w:p w14:paraId="423629E1" w14:textId="77777777" w:rsidR="00326307" w:rsidRPr="00E65B85" w:rsidRDefault="00326307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dan buka lokomotor. </w:t>
            </w:r>
          </w:p>
          <w:p w14:paraId="32F176A7" w14:textId="77777777" w:rsidR="00326307" w:rsidRDefault="00326307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5.2.1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Melibatkan diri dan mengambil bahagian s</w:t>
            </w:r>
          </w:p>
          <w:p w14:paraId="7461BD4E" w14:textId="77777777" w:rsidR="00326307" w:rsidRPr="00326307" w:rsidRDefault="00326307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s</w:t>
            </w:r>
            <w:r w:rsidRPr="00E65B85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ecara aktif.</w:t>
            </w:r>
          </w:p>
        </w:tc>
        <w:tc>
          <w:tcPr>
            <w:tcW w:w="1070" w:type="dxa"/>
            <w:vMerge w:val="restart"/>
          </w:tcPr>
          <w:p w14:paraId="64A854F7" w14:textId="77777777" w:rsidR="00326307" w:rsidRPr="009C1DD1" w:rsidRDefault="00326307" w:rsidP="001A1D5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26307" w14:paraId="58C6411C" w14:textId="77777777" w:rsidTr="00641939">
        <w:trPr>
          <w:trHeight w:val="1106"/>
        </w:trPr>
        <w:tc>
          <w:tcPr>
            <w:tcW w:w="1577" w:type="dxa"/>
            <w:vMerge/>
          </w:tcPr>
          <w:p w14:paraId="615240A2" w14:textId="77777777" w:rsidR="00326307" w:rsidRPr="009F62D7" w:rsidRDefault="00326307" w:rsidP="001A1D53">
            <w:pPr>
              <w:rPr>
                <w:b/>
              </w:rPr>
            </w:pPr>
          </w:p>
        </w:tc>
        <w:tc>
          <w:tcPr>
            <w:tcW w:w="1030" w:type="dxa"/>
          </w:tcPr>
          <w:p w14:paraId="2B8682B6" w14:textId="77777777" w:rsidR="00326307" w:rsidRPr="009F62D7" w:rsidRDefault="00326307" w:rsidP="001A1D53">
            <w:pPr>
              <w:rPr>
                <w:b/>
              </w:rPr>
            </w:pPr>
          </w:p>
          <w:p w14:paraId="62513D42" w14:textId="77777777" w:rsidR="00326307" w:rsidRDefault="00326307" w:rsidP="001A1D53">
            <w:pPr>
              <w:jc w:val="center"/>
              <w:rPr>
                <w:b/>
              </w:rPr>
            </w:pPr>
          </w:p>
          <w:p w14:paraId="61A7EF35" w14:textId="77777777" w:rsidR="00326307" w:rsidRPr="009F62D7" w:rsidRDefault="00326307" w:rsidP="001A1D53">
            <w:pPr>
              <w:jc w:val="center"/>
              <w:rPr>
                <w:b/>
              </w:rPr>
            </w:pPr>
            <w:r w:rsidRPr="009F62D7">
              <w:rPr>
                <w:b/>
              </w:rPr>
              <w:t>2</w:t>
            </w:r>
          </w:p>
        </w:tc>
        <w:tc>
          <w:tcPr>
            <w:tcW w:w="2556" w:type="dxa"/>
          </w:tcPr>
          <w:p w14:paraId="0290A31E" w14:textId="77777777" w:rsidR="00326307" w:rsidRPr="005E5C67" w:rsidRDefault="00326307" w:rsidP="001A1D53">
            <w:pPr>
              <w:pStyle w:val="NoSpacing"/>
              <w:rPr>
                <w:sz w:val="6"/>
                <w:szCs w:val="6"/>
              </w:rPr>
            </w:pPr>
          </w:p>
          <w:p w14:paraId="01CE67BB" w14:textId="77777777" w:rsidR="00326307" w:rsidRPr="009C1DD1" w:rsidRDefault="00326307" w:rsidP="0032630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666E1C64" w14:textId="77777777" w:rsidR="00326307" w:rsidRPr="00C3417D" w:rsidRDefault="00326307" w:rsidP="00326307">
            <w:pPr>
              <w:pStyle w:val="NoSpacing"/>
              <w:rPr>
                <w:sz w:val="8"/>
                <w:szCs w:val="8"/>
              </w:rPr>
            </w:pPr>
          </w:p>
          <w:p w14:paraId="294426A7" w14:textId="77777777" w:rsidR="00326307" w:rsidRDefault="00326307" w:rsidP="00326307">
            <w:pPr>
              <w:pStyle w:val="NoSpacing"/>
              <w:rPr>
                <w:sz w:val="21"/>
                <w:szCs w:val="21"/>
              </w:rPr>
            </w:pPr>
            <w:r w:rsidRPr="00507FB5">
              <w:rPr>
                <w:sz w:val="21"/>
                <w:szCs w:val="21"/>
              </w:rPr>
              <w:t xml:space="preserve">TAJUK: Rangkaian </w:t>
            </w:r>
          </w:p>
          <w:p w14:paraId="368BB04E" w14:textId="77777777" w:rsidR="00326307" w:rsidRDefault="00326307" w:rsidP="0032630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Bergabung (2)</w:t>
            </w:r>
          </w:p>
          <w:p w14:paraId="27F77FCC" w14:textId="77777777" w:rsidR="008C3E2A" w:rsidRPr="00E665D5" w:rsidRDefault="008C3E2A" w:rsidP="00326307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3659" w:type="dxa"/>
            <w:vMerge/>
          </w:tcPr>
          <w:p w14:paraId="5CEE7852" w14:textId="77777777" w:rsidR="00326307" w:rsidRPr="00507FB5" w:rsidRDefault="00326307" w:rsidP="001A1D5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8" w:type="dxa"/>
            <w:vMerge/>
          </w:tcPr>
          <w:p w14:paraId="438AB901" w14:textId="77777777" w:rsidR="00326307" w:rsidRPr="00507FB5" w:rsidRDefault="00326307" w:rsidP="001A1D5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70" w:type="dxa"/>
            <w:vMerge/>
          </w:tcPr>
          <w:p w14:paraId="3BE845B0" w14:textId="77777777" w:rsidR="00326307" w:rsidRDefault="00326307" w:rsidP="001A1D53"/>
        </w:tc>
      </w:tr>
      <w:tr w:rsidR="00306EA3" w14:paraId="75E93960" w14:textId="77777777" w:rsidTr="00641939">
        <w:trPr>
          <w:trHeight w:val="971"/>
        </w:trPr>
        <w:tc>
          <w:tcPr>
            <w:tcW w:w="1577" w:type="dxa"/>
            <w:vMerge w:val="restart"/>
          </w:tcPr>
          <w:p w14:paraId="149750C8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0C02D370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3762DCD" w14:textId="77777777" w:rsidR="00306EA3" w:rsidRDefault="00306EA3" w:rsidP="00306EA3">
            <w:pPr>
              <w:jc w:val="center"/>
            </w:pPr>
            <w:r>
              <w:t xml:space="preserve">6 April – 12 </w:t>
            </w:r>
            <w:r>
              <w:lastRenderedPageBreak/>
              <w:t>April 2025</w:t>
            </w:r>
          </w:p>
          <w:p w14:paraId="47C80191" w14:textId="77777777" w:rsidR="00306EA3" w:rsidRDefault="00306EA3" w:rsidP="00306EA3">
            <w:pPr>
              <w:jc w:val="center"/>
            </w:pPr>
          </w:p>
          <w:p w14:paraId="5EF0E753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CD2779A" w14:textId="77777777" w:rsidR="00306EA3" w:rsidRPr="00F43943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7 April – 13 April 2025</w:t>
            </w:r>
          </w:p>
          <w:p w14:paraId="5BE031D4" w14:textId="6238AD59" w:rsidR="00306EA3" w:rsidRPr="00F43943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42E47585" w14:textId="77777777" w:rsidR="00306EA3" w:rsidRDefault="00306EA3" w:rsidP="00306EA3">
            <w:pPr>
              <w:rPr>
                <w:b/>
                <w:sz w:val="21"/>
                <w:szCs w:val="21"/>
              </w:rPr>
            </w:pPr>
          </w:p>
          <w:p w14:paraId="517D518C" w14:textId="77777777" w:rsidR="00306EA3" w:rsidRPr="009F62D7" w:rsidRDefault="00306EA3" w:rsidP="00306EA3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4FAE46B8" w14:textId="77777777" w:rsidR="00306EA3" w:rsidRPr="009F62D7" w:rsidRDefault="00306EA3" w:rsidP="00306EA3">
            <w:pPr>
              <w:rPr>
                <w:b/>
              </w:rPr>
            </w:pPr>
          </w:p>
          <w:p w14:paraId="6BDBD908" w14:textId="77777777" w:rsidR="00306EA3" w:rsidRPr="009F62D7" w:rsidRDefault="00306EA3" w:rsidP="00306EA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6" w:type="dxa"/>
          </w:tcPr>
          <w:p w14:paraId="6C220017" w14:textId="77777777" w:rsidR="00306EA3" w:rsidRPr="005E5C67" w:rsidRDefault="00306EA3" w:rsidP="00306EA3">
            <w:pPr>
              <w:pStyle w:val="NoSpacing"/>
              <w:rPr>
                <w:sz w:val="6"/>
                <w:szCs w:val="6"/>
              </w:rPr>
            </w:pPr>
          </w:p>
          <w:p w14:paraId="6F6A59AE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5DFF54A1" w14:textId="77777777" w:rsidR="00306EA3" w:rsidRPr="00C3417D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275E9E66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Lambung dan </w:t>
            </w:r>
          </w:p>
          <w:p w14:paraId="73EF76D5" w14:textId="77777777" w:rsidR="00306EA3" w:rsidRPr="005E5C67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Tangkap (1)</w:t>
            </w:r>
          </w:p>
          <w:p w14:paraId="44AECA08" w14:textId="77777777" w:rsidR="00306EA3" w:rsidRPr="009F62D7" w:rsidRDefault="00306EA3" w:rsidP="00306EA3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659" w:type="dxa"/>
            <w:vMerge w:val="restart"/>
          </w:tcPr>
          <w:p w14:paraId="00896A1B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32B82F14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1.4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pelbagai kemahiran </w:t>
            </w:r>
          </w:p>
          <w:p w14:paraId="5EF2DE9E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manipulasi.</w:t>
            </w:r>
          </w:p>
          <w:p w14:paraId="26533C43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2.3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Mengaplikasikan pengetahuan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lastRenderedPageBreak/>
              <w:t xml:space="preserve">konsep </w:t>
            </w:r>
          </w:p>
          <w:p w14:paraId="623BA4DD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pergerakan dan prinsip mekanik dalam </w:t>
            </w:r>
          </w:p>
          <w:p w14:paraId="253099EA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kemahiran manipulasi. </w:t>
            </w:r>
          </w:p>
          <w:p w14:paraId="548D6180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5.4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Memb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entuk kumpulan dan </w:t>
            </w:r>
          </w:p>
          <w:p w14:paraId="4EE24DE1" w14:textId="77777777" w:rsidR="00306EA3" w:rsidRPr="00E665D5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bekerjasama dalam kumpulan. </w:t>
            </w:r>
          </w:p>
        </w:tc>
        <w:tc>
          <w:tcPr>
            <w:tcW w:w="4058" w:type="dxa"/>
            <w:vMerge w:val="restart"/>
          </w:tcPr>
          <w:p w14:paraId="5AD29D88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5CF260B7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1.4.1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Melambung dan menangkap objek yang </w:t>
            </w:r>
          </w:p>
          <w:p w14:paraId="5975456A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dilambung tinggi.</w:t>
            </w:r>
          </w:p>
          <w:p w14:paraId="02F4D3CB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lastRenderedPageBreak/>
              <w:t xml:space="preserve">2.3.1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Menyatakan perkaitan antara aplikasi daya </w:t>
            </w:r>
          </w:p>
          <w:p w14:paraId="056DD5E3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dengan pergerakan objek.</w:t>
            </w:r>
          </w:p>
          <w:p w14:paraId="61B30F5A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5.4.3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Bekerjasama dalam kumpulan.</w:t>
            </w:r>
          </w:p>
        </w:tc>
        <w:tc>
          <w:tcPr>
            <w:tcW w:w="1070" w:type="dxa"/>
            <w:vMerge w:val="restart"/>
          </w:tcPr>
          <w:p w14:paraId="2D60CEC5" w14:textId="77777777" w:rsidR="00306EA3" w:rsidRDefault="00306EA3" w:rsidP="00306EA3"/>
        </w:tc>
      </w:tr>
      <w:tr w:rsidR="00306EA3" w14:paraId="5570D520" w14:textId="77777777" w:rsidTr="00641939">
        <w:trPr>
          <w:trHeight w:val="944"/>
        </w:trPr>
        <w:tc>
          <w:tcPr>
            <w:tcW w:w="1577" w:type="dxa"/>
            <w:vMerge/>
          </w:tcPr>
          <w:p w14:paraId="0F4B019A" w14:textId="77777777" w:rsidR="00306EA3" w:rsidRPr="009F62D7" w:rsidRDefault="00306EA3" w:rsidP="00306EA3">
            <w:pPr>
              <w:rPr>
                <w:b/>
              </w:rPr>
            </w:pPr>
          </w:p>
        </w:tc>
        <w:tc>
          <w:tcPr>
            <w:tcW w:w="1030" w:type="dxa"/>
          </w:tcPr>
          <w:p w14:paraId="4B892FCF" w14:textId="77777777" w:rsidR="00306EA3" w:rsidRDefault="00306EA3" w:rsidP="00306EA3">
            <w:pPr>
              <w:rPr>
                <w:b/>
              </w:rPr>
            </w:pPr>
          </w:p>
          <w:p w14:paraId="68FC013F" w14:textId="77777777" w:rsidR="00306EA3" w:rsidRPr="009F62D7" w:rsidRDefault="00306EA3" w:rsidP="00306E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6" w:type="dxa"/>
          </w:tcPr>
          <w:p w14:paraId="26C8C10E" w14:textId="77777777" w:rsidR="00306EA3" w:rsidRPr="005E5C67" w:rsidRDefault="00306EA3" w:rsidP="00306EA3">
            <w:pPr>
              <w:pStyle w:val="NoSpacing"/>
              <w:rPr>
                <w:sz w:val="6"/>
                <w:szCs w:val="6"/>
              </w:rPr>
            </w:pPr>
          </w:p>
          <w:p w14:paraId="7EA2F087" w14:textId="77777777" w:rsidR="00306EA3" w:rsidRPr="005E5C67" w:rsidRDefault="00306EA3" w:rsidP="00306EA3">
            <w:pPr>
              <w:pStyle w:val="NoSpacing"/>
              <w:rPr>
                <w:sz w:val="2"/>
                <w:szCs w:val="2"/>
              </w:rPr>
            </w:pPr>
          </w:p>
          <w:p w14:paraId="4BF25EF5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2C31B6D8" w14:textId="77777777" w:rsidR="00306EA3" w:rsidRPr="005E5C67" w:rsidRDefault="00306EA3" w:rsidP="00306EA3">
            <w:pPr>
              <w:pStyle w:val="NoSpacing"/>
              <w:rPr>
                <w:sz w:val="4"/>
                <w:szCs w:val="4"/>
              </w:rPr>
            </w:pPr>
          </w:p>
          <w:p w14:paraId="0A404E25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Lambung dan </w:t>
            </w:r>
          </w:p>
          <w:p w14:paraId="60029477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Tangkap (2)</w:t>
            </w:r>
          </w:p>
          <w:p w14:paraId="5E068DD1" w14:textId="77777777" w:rsidR="00306EA3" w:rsidRPr="005E5C67" w:rsidRDefault="00306EA3" w:rsidP="00306EA3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659" w:type="dxa"/>
            <w:vMerge/>
          </w:tcPr>
          <w:p w14:paraId="3C7B7D0B" w14:textId="77777777" w:rsidR="00306EA3" w:rsidRPr="00E65B85" w:rsidRDefault="00306EA3" w:rsidP="00306EA3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058" w:type="dxa"/>
            <w:vMerge/>
          </w:tcPr>
          <w:p w14:paraId="6878DAF9" w14:textId="77777777" w:rsidR="00306EA3" w:rsidRPr="00326307" w:rsidRDefault="00306EA3" w:rsidP="00306EA3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0" w:type="dxa"/>
            <w:vMerge/>
          </w:tcPr>
          <w:p w14:paraId="7F756356" w14:textId="77777777" w:rsidR="00306EA3" w:rsidRDefault="00306EA3" w:rsidP="00306EA3"/>
        </w:tc>
      </w:tr>
      <w:tr w:rsidR="00306EA3" w14:paraId="70ACAC8C" w14:textId="77777777" w:rsidTr="00641939">
        <w:trPr>
          <w:trHeight w:val="1133"/>
        </w:trPr>
        <w:tc>
          <w:tcPr>
            <w:tcW w:w="1577" w:type="dxa"/>
            <w:vMerge w:val="restart"/>
          </w:tcPr>
          <w:p w14:paraId="378B50C9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76A705DC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098B6C5" w14:textId="77777777" w:rsidR="00306EA3" w:rsidRDefault="00306EA3" w:rsidP="00306EA3">
            <w:pPr>
              <w:jc w:val="center"/>
            </w:pPr>
            <w:r>
              <w:t>13 April – 19 April 2025</w:t>
            </w:r>
          </w:p>
          <w:p w14:paraId="7DA86221" w14:textId="77777777" w:rsidR="00306EA3" w:rsidRDefault="00306EA3" w:rsidP="00306EA3">
            <w:pPr>
              <w:jc w:val="center"/>
            </w:pPr>
          </w:p>
          <w:p w14:paraId="3FC97F87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7CDB269" w14:textId="302E46DE" w:rsidR="00306EA3" w:rsidRPr="00E665D5" w:rsidRDefault="00306EA3" w:rsidP="00306EA3">
            <w:pPr>
              <w:jc w:val="center"/>
              <w:rPr>
                <w:rFonts w:asciiTheme="minorHAnsi" w:hAnsiTheme="minorHAnsi"/>
                <w:b/>
                <w:sz w:val="6"/>
                <w:szCs w:val="6"/>
              </w:rPr>
            </w:pPr>
            <w:r>
              <w:t>14 April – 20 April 2025</w:t>
            </w:r>
          </w:p>
        </w:tc>
        <w:tc>
          <w:tcPr>
            <w:tcW w:w="1030" w:type="dxa"/>
          </w:tcPr>
          <w:p w14:paraId="59425137" w14:textId="77777777" w:rsidR="00306EA3" w:rsidRDefault="00306EA3" w:rsidP="00306EA3">
            <w:pPr>
              <w:rPr>
                <w:b/>
                <w:sz w:val="21"/>
                <w:szCs w:val="21"/>
              </w:rPr>
            </w:pPr>
          </w:p>
          <w:p w14:paraId="60329A79" w14:textId="77777777" w:rsidR="00306EA3" w:rsidRPr="009F62D7" w:rsidRDefault="00306EA3" w:rsidP="00306EA3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105CF897" w14:textId="77777777" w:rsidR="00306EA3" w:rsidRPr="009F62D7" w:rsidRDefault="00306EA3" w:rsidP="00306EA3">
            <w:pPr>
              <w:rPr>
                <w:b/>
              </w:rPr>
            </w:pPr>
          </w:p>
          <w:p w14:paraId="59B96A28" w14:textId="77777777" w:rsidR="00306EA3" w:rsidRPr="009F62D7" w:rsidRDefault="00306EA3" w:rsidP="00306EA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6" w:type="dxa"/>
          </w:tcPr>
          <w:p w14:paraId="392A6E4D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2BD65DC9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59D8AB61" w14:textId="77777777" w:rsidR="00306EA3" w:rsidRPr="00C3417D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68338D64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Golek Tepat (1)</w:t>
            </w:r>
          </w:p>
          <w:p w14:paraId="1CC41769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</w:p>
          <w:p w14:paraId="29C2E812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659" w:type="dxa"/>
            <w:vMerge w:val="restart"/>
          </w:tcPr>
          <w:p w14:paraId="354DB49C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10"/>
                <w:szCs w:val="10"/>
                <w:lang w:val="fi-FI"/>
              </w:rPr>
            </w:pPr>
          </w:p>
          <w:p w14:paraId="011695C0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1.4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pelbagai kemahiran </w:t>
            </w:r>
          </w:p>
          <w:p w14:paraId="5A7B8864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manipulasi.</w:t>
            </w:r>
          </w:p>
          <w:p w14:paraId="502C5386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2.3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Mengaplikasikan pengetahuan konsep </w:t>
            </w:r>
          </w:p>
          <w:p w14:paraId="4F8D0FE6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pergerakan dan prinsip mekanik dalam </w:t>
            </w:r>
          </w:p>
          <w:p w14:paraId="71A7CAAF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kemahiran manipulasi. </w:t>
            </w:r>
          </w:p>
          <w:p w14:paraId="4D179D80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5.2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Menunjukkan keyakinan dan </w:t>
            </w:r>
          </w:p>
          <w:p w14:paraId="1E021024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tanggungjawab kendiri semasa </w:t>
            </w:r>
          </w:p>
          <w:p w14:paraId="50320A59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melakuka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>n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aktiviti fizikal.</w:t>
            </w:r>
          </w:p>
        </w:tc>
        <w:tc>
          <w:tcPr>
            <w:tcW w:w="4058" w:type="dxa"/>
            <w:vMerge w:val="restart"/>
          </w:tcPr>
          <w:p w14:paraId="2AC3C6EF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10"/>
                <w:szCs w:val="10"/>
                <w:lang w:val="fi-FI"/>
              </w:rPr>
            </w:pPr>
          </w:p>
          <w:p w14:paraId="33B3870E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1.4.2. Menggolek bola pada satu jarak.</w:t>
            </w:r>
          </w:p>
          <w:p w14:paraId="095101D3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2.3.1. Menyatakan perkaitan antara aplikasi daya </w:t>
            </w:r>
          </w:p>
          <w:p w14:paraId="03BFB80C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dengan pergerakan objek.</w:t>
            </w:r>
          </w:p>
          <w:p w14:paraId="6D046745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5.2.3. Menerima kemenangan dan kekalahan </w:t>
            </w:r>
          </w:p>
          <w:p w14:paraId="5CFAA3C5" w14:textId="77777777" w:rsidR="00306EA3" w:rsidRPr="008C3E2A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C3E2A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dalam permainan.</w:t>
            </w:r>
          </w:p>
        </w:tc>
        <w:tc>
          <w:tcPr>
            <w:tcW w:w="1070" w:type="dxa"/>
            <w:vMerge w:val="restart"/>
          </w:tcPr>
          <w:p w14:paraId="1669B760" w14:textId="77777777" w:rsidR="00306EA3" w:rsidRDefault="00306EA3" w:rsidP="00306EA3"/>
        </w:tc>
      </w:tr>
      <w:tr w:rsidR="00306EA3" w14:paraId="3FD1F69E" w14:textId="77777777" w:rsidTr="00641939">
        <w:trPr>
          <w:trHeight w:val="1016"/>
        </w:trPr>
        <w:tc>
          <w:tcPr>
            <w:tcW w:w="1577" w:type="dxa"/>
            <w:vMerge/>
          </w:tcPr>
          <w:p w14:paraId="2B646C6C" w14:textId="77777777" w:rsidR="00306EA3" w:rsidRPr="009F62D7" w:rsidRDefault="00306EA3" w:rsidP="00306EA3">
            <w:pPr>
              <w:rPr>
                <w:b/>
              </w:rPr>
            </w:pPr>
          </w:p>
        </w:tc>
        <w:tc>
          <w:tcPr>
            <w:tcW w:w="1030" w:type="dxa"/>
          </w:tcPr>
          <w:p w14:paraId="46A044EC" w14:textId="77777777" w:rsidR="00306EA3" w:rsidRDefault="00306EA3" w:rsidP="00306EA3">
            <w:pPr>
              <w:rPr>
                <w:b/>
              </w:rPr>
            </w:pPr>
          </w:p>
          <w:p w14:paraId="0D80FBD6" w14:textId="77777777" w:rsidR="00306EA3" w:rsidRPr="009F62D7" w:rsidRDefault="00306EA3" w:rsidP="00306E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6" w:type="dxa"/>
          </w:tcPr>
          <w:p w14:paraId="2849FC03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3955CC91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2B95A979" w14:textId="77777777" w:rsidR="00306EA3" w:rsidRPr="00C3417D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279355C9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Golek Tepat (2)</w:t>
            </w:r>
          </w:p>
          <w:p w14:paraId="5A4EB6CA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659" w:type="dxa"/>
            <w:vMerge/>
          </w:tcPr>
          <w:p w14:paraId="18C75B1F" w14:textId="77777777" w:rsidR="00306EA3" w:rsidRPr="00E65B85" w:rsidRDefault="00306EA3" w:rsidP="00306EA3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058" w:type="dxa"/>
            <w:vMerge/>
          </w:tcPr>
          <w:p w14:paraId="32FF71C7" w14:textId="77777777" w:rsidR="00306EA3" w:rsidRPr="00326307" w:rsidRDefault="00306EA3" w:rsidP="00306EA3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0" w:type="dxa"/>
            <w:vMerge/>
          </w:tcPr>
          <w:p w14:paraId="0CBCBE01" w14:textId="77777777" w:rsidR="00306EA3" w:rsidRDefault="00306EA3" w:rsidP="00306EA3"/>
        </w:tc>
      </w:tr>
      <w:tr w:rsidR="00306EA3" w14:paraId="48A3AC59" w14:textId="77777777" w:rsidTr="00641939">
        <w:trPr>
          <w:trHeight w:val="998"/>
        </w:trPr>
        <w:tc>
          <w:tcPr>
            <w:tcW w:w="1577" w:type="dxa"/>
            <w:vMerge w:val="restart"/>
          </w:tcPr>
          <w:p w14:paraId="02FA81F7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5F589A80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52BFC10" w14:textId="77777777" w:rsidR="00306EA3" w:rsidRDefault="00306EA3" w:rsidP="00306EA3">
            <w:pPr>
              <w:jc w:val="center"/>
            </w:pPr>
            <w:r>
              <w:t>20 April – 26 April 2025</w:t>
            </w:r>
          </w:p>
          <w:p w14:paraId="6371E14E" w14:textId="77777777" w:rsidR="00306EA3" w:rsidRDefault="00306EA3" w:rsidP="00306EA3">
            <w:pPr>
              <w:jc w:val="center"/>
            </w:pPr>
          </w:p>
          <w:p w14:paraId="22DD51F7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5E1F07F" w14:textId="1F9E4866" w:rsidR="00306EA3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21 April – 27 April 2025</w:t>
            </w:r>
          </w:p>
        </w:tc>
        <w:tc>
          <w:tcPr>
            <w:tcW w:w="1030" w:type="dxa"/>
          </w:tcPr>
          <w:p w14:paraId="37D41366" w14:textId="77777777" w:rsidR="00306EA3" w:rsidRDefault="00306EA3" w:rsidP="00306EA3">
            <w:pPr>
              <w:rPr>
                <w:b/>
                <w:sz w:val="21"/>
                <w:szCs w:val="21"/>
              </w:rPr>
            </w:pPr>
          </w:p>
          <w:p w14:paraId="5DF91309" w14:textId="77777777" w:rsidR="00306EA3" w:rsidRPr="009F62D7" w:rsidRDefault="00306EA3" w:rsidP="00306EA3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375C1816" w14:textId="77777777" w:rsidR="00306EA3" w:rsidRPr="009F62D7" w:rsidRDefault="00306EA3" w:rsidP="00306EA3">
            <w:pPr>
              <w:rPr>
                <w:b/>
              </w:rPr>
            </w:pPr>
          </w:p>
          <w:p w14:paraId="6314D955" w14:textId="77777777" w:rsidR="00306EA3" w:rsidRPr="009F62D7" w:rsidRDefault="00306EA3" w:rsidP="00306EA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6" w:type="dxa"/>
          </w:tcPr>
          <w:p w14:paraId="31E28DD0" w14:textId="77777777" w:rsidR="00306EA3" w:rsidRPr="00E665D5" w:rsidRDefault="00306EA3" w:rsidP="00306EA3">
            <w:pPr>
              <w:pStyle w:val="NoSpacing"/>
              <w:rPr>
                <w:sz w:val="4"/>
                <w:szCs w:val="4"/>
              </w:rPr>
            </w:pPr>
          </w:p>
          <w:p w14:paraId="5B6728AC" w14:textId="77777777" w:rsidR="00306EA3" w:rsidRPr="009C1DD1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1F902C99" w14:textId="77777777" w:rsidR="00306EA3" w:rsidRPr="00C3417D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790BA273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Baling Bola Gergasi </w:t>
            </w:r>
          </w:p>
          <w:p w14:paraId="4E6410CF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(1)</w:t>
            </w:r>
          </w:p>
          <w:p w14:paraId="6FE5B8ED" w14:textId="77777777" w:rsidR="00306EA3" w:rsidRPr="00E665D5" w:rsidRDefault="00306EA3" w:rsidP="00306EA3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659" w:type="dxa"/>
            <w:vMerge w:val="restart"/>
          </w:tcPr>
          <w:p w14:paraId="5AF4533B" w14:textId="77777777" w:rsidR="00306EA3" w:rsidRPr="00E665D5" w:rsidRDefault="00306EA3" w:rsidP="00306EA3">
            <w:pPr>
              <w:rPr>
                <w:rFonts w:asciiTheme="minorHAnsi" w:hAnsiTheme="minorHAnsi" w:cs="Calibri Light"/>
                <w:sz w:val="4"/>
                <w:szCs w:val="4"/>
                <w:lang w:val="fi-FI"/>
              </w:rPr>
            </w:pPr>
          </w:p>
          <w:p w14:paraId="6A29F771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1.4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Melakukan pelbagai kemahiran </w:t>
            </w:r>
          </w:p>
          <w:p w14:paraId="6706914D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manipulasi.</w:t>
            </w:r>
          </w:p>
          <w:p w14:paraId="02011C5B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2.3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Mengaplikasikan pengetahuan konsep </w:t>
            </w:r>
          </w:p>
          <w:p w14:paraId="7FA97951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pergerakan dan prinsip mekanik dalam </w:t>
            </w:r>
          </w:p>
          <w:p w14:paraId="23A0035A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kemahiran manipulasi. </w:t>
            </w:r>
          </w:p>
          <w:p w14:paraId="4CAD65E4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5.2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Menunjukkan keyakinan dan </w:t>
            </w:r>
          </w:p>
          <w:p w14:paraId="332ABFA2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tanggungjawab kendiri semasa </w:t>
            </w:r>
          </w:p>
          <w:p w14:paraId="0A068199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melakukan aktiviti fizikal.</w:t>
            </w:r>
          </w:p>
        </w:tc>
        <w:tc>
          <w:tcPr>
            <w:tcW w:w="4058" w:type="dxa"/>
            <w:vMerge w:val="restart"/>
          </w:tcPr>
          <w:p w14:paraId="36A67298" w14:textId="77777777" w:rsidR="00306EA3" w:rsidRPr="00E665D5" w:rsidRDefault="00306EA3" w:rsidP="00306EA3">
            <w:pPr>
              <w:rPr>
                <w:rFonts w:asciiTheme="minorHAnsi" w:hAnsiTheme="minorHAnsi"/>
                <w:sz w:val="4"/>
                <w:szCs w:val="4"/>
                <w:lang w:val="fi-FI"/>
              </w:rPr>
            </w:pPr>
          </w:p>
          <w:p w14:paraId="2A870AE9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1.4.3. Membaling bola pada satu jarak.</w:t>
            </w:r>
          </w:p>
          <w:p w14:paraId="19BA5062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2.3.1. Menyatakan perkaitan antara a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plikasi daya </w:t>
            </w:r>
          </w:p>
          <w:p w14:paraId="1BAA7ADF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denga</w:t>
            </w: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n pergerakan objek.</w:t>
            </w:r>
          </w:p>
          <w:p w14:paraId="76388A7C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5.2.2. Menerima cabaran dan seronok semasa </w:t>
            </w:r>
          </w:p>
          <w:p w14:paraId="7225B034" w14:textId="77777777" w:rsidR="00306EA3" w:rsidRPr="005E5C67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5E5C67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melakukan aktiviti.</w:t>
            </w:r>
          </w:p>
        </w:tc>
        <w:tc>
          <w:tcPr>
            <w:tcW w:w="1070" w:type="dxa"/>
            <w:vMerge w:val="restart"/>
          </w:tcPr>
          <w:p w14:paraId="2AE5B028" w14:textId="77777777" w:rsidR="00306EA3" w:rsidRDefault="00306EA3" w:rsidP="00306EA3"/>
        </w:tc>
      </w:tr>
      <w:tr w:rsidR="006E5F3E" w14:paraId="0B02271D" w14:textId="77777777" w:rsidTr="00641939">
        <w:trPr>
          <w:trHeight w:val="1007"/>
        </w:trPr>
        <w:tc>
          <w:tcPr>
            <w:tcW w:w="1577" w:type="dxa"/>
            <w:vMerge/>
          </w:tcPr>
          <w:p w14:paraId="4A17A68D" w14:textId="77777777" w:rsidR="006E5F3E" w:rsidRPr="009F62D7" w:rsidRDefault="006E5F3E" w:rsidP="001A1D53">
            <w:pPr>
              <w:rPr>
                <w:b/>
              </w:rPr>
            </w:pPr>
          </w:p>
        </w:tc>
        <w:tc>
          <w:tcPr>
            <w:tcW w:w="1030" w:type="dxa"/>
          </w:tcPr>
          <w:p w14:paraId="085D4F5C" w14:textId="77777777" w:rsidR="006E5F3E" w:rsidRDefault="006E5F3E" w:rsidP="001A1D53">
            <w:pPr>
              <w:rPr>
                <w:b/>
              </w:rPr>
            </w:pPr>
          </w:p>
          <w:p w14:paraId="7EBA319E" w14:textId="77777777" w:rsidR="006E5F3E" w:rsidRPr="009F62D7" w:rsidRDefault="006E5F3E" w:rsidP="001A1D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6" w:type="dxa"/>
          </w:tcPr>
          <w:p w14:paraId="480E7940" w14:textId="77777777" w:rsidR="006E5F3E" w:rsidRDefault="006E5F3E" w:rsidP="001A1D53">
            <w:pPr>
              <w:pStyle w:val="NoSpacing"/>
              <w:rPr>
                <w:sz w:val="10"/>
                <w:szCs w:val="10"/>
              </w:rPr>
            </w:pPr>
          </w:p>
          <w:p w14:paraId="6E4E7A04" w14:textId="77777777" w:rsidR="006E5F3E" w:rsidRPr="009C1DD1" w:rsidRDefault="006E5F3E" w:rsidP="005E5C6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53ABEFA0" w14:textId="77777777" w:rsidR="006E5F3E" w:rsidRPr="00C3417D" w:rsidRDefault="006E5F3E" w:rsidP="005E5C67">
            <w:pPr>
              <w:pStyle w:val="NoSpacing"/>
              <w:rPr>
                <w:sz w:val="8"/>
                <w:szCs w:val="8"/>
              </w:rPr>
            </w:pPr>
          </w:p>
          <w:p w14:paraId="0614B6DA" w14:textId="77777777" w:rsidR="006E5F3E" w:rsidRDefault="006E5F3E" w:rsidP="005E5C6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Baling Bola Gergasi </w:t>
            </w:r>
          </w:p>
          <w:p w14:paraId="63B787FC" w14:textId="77777777" w:rsidR="006E5F3E" w:rsidRDefault="006E5F3E" w:rsidP="005E5C6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(2)</w:t>
            </w:r>
          </w:p>
          <w:p w14:paraId="12E8B0A2" w14:textId="77777777" w:rsidR="006E5F3E" w:rsidRDefault="006E5F3E" w:rsidP="001A1D5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659" w:type="dxa"/>
            <w:vMerge/>
          </w:tcPr>
          <w:p w14:paraId="03CCE16A" w14:textId="77777777" w:rsidR="006E5F3E" w:rsidRPr="00E65B85" w:rsidRDefault="006E5F3E" w:rsidP="001A1D53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058" w:type="dxa"/>
            <w:vMerge/>
          </w:tcPr>
          <w:p w14:paraId="65F05993" w14:textId="77777777" w:rsidR="006E5F3E" w:rsidRPr="00326307" w:rsidRDefault="006E5F3E" w:rsidP="001A1D53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0" w:type="dxa"/>
            <w:vMerge/>
          </w:tcPr>
          <w:p w14:paraId="50A953D6" w14:textId="77777777" w:rsidR="006E5F3E" w:rsidRDefault="006E5F3E" w:rsidP="001A1D53"/>
        </w:tc>
      </w:tr>
    </w:tbl>
    <w:p w14:paraId="110AF1B6" w14:textId="77777777" w:rsidR="00C3417D" w:rsidRDefault="00C3417D" w:rsidP="009C1DD1"/>
    <w:p w14:paraId="6BE78218" w14:textId="77777777" w:rsidR="009C1DD1" w:rsidRDefault="009C1DD1" w:rsidP="009C1DD1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688"/>
        <w:gridCol w:w="636"/>
        <w:gridCol w:w="2613"/>
        <w:gridCol w:w="3762"/>
        <w:gridCol w:w="4178"/>
        <w:gridCol w:w="1073"/>
      </w:tblGrid>
      <w:tr w:rsidR="001A1D53" w:rsidRPr="00CC6C75" w14:paraId="057F241C" w14:textId="77777777" w:rsidTr="00641939">
        <w:tc>
          <w:tcPr>
            <w:tcW w:w="1688" w:type="dxa"/>
            <w:shd w:val="clear" w:color="auto" w:fill="92CDDC" w:themeFill="accent5" w:themeFillTint="99"/>
          </w:tcPr>
          <w:p w14:paraId="2B76CEA7" w14:textId="77777777" w:rsidR="001A1D53" w:rsidRPr="00CC6C75" w:rsidRDefault="001A1D53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636" w:type="dxa"/>
            <w:shd w:val="clear" w:color="auto" w:fill="92CDDC" w:themeFill="accent5" w:themeFillTint="99"/>
          </w:tcPr>
          <w:p w14:paraId="07E2A0EE" w14:textId="77777777" w:rsidR="001A1D53" w:rsidRPr="00CC6C75" w:rsidRDefault="001A1D53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13" w:type="dxa"/>
            <w:shd w:val="clear" w:color="auto" w:fill="92CDDC" w:themeFill="accent5" w:themeFillTint="99"/>
          </w:tcPr>
          <w:p w14:paraId="1C449026" w14:textId="77777777" w:rsidR="001A1D53" w:rsidRPr="00CC6C75" w:rsidRDefault="001A1D53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762" w:type="dxa"/>
            <w:shd w:val="clear" w:color="auto" w:fill="92CDDC" w:themeFill="accent5" w:themeFillTint="99"/>
            <w:vAlign w:val="center"/>
          </w:tcPr>
          <w:p w14:paraId="0D5AB270" w14:textId="77777777" w:rsidR="001A1D53" w:rsidRPr="00CC6C75" w:rsidRDefault="001A1D53" w:rsidP="001A1D5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6B7C21BD" w14:textId="77777777" w:rsidR="001A1D53" w:rsidRPr="00CC6C75" w:rsidRDefault="001A1D53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178" w:type="dxa"/>
            <w:shd w:val="clear" w:color="auto" w:fill="92CDDC" w:themeFill="accent5" w:themeFillTint="99"/>
            <w:vAlign w:val="center"/>
          </w:tcPr>
          <w:p w14:paraId="14275290" w14:textId="77777777" w:rsidR="001A1D53" w:rsidRPr="00CC6C75" w:rsidRDefault="001A1D53" w:rsidP="001A1D5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43971E60" w14:textId="77777777" w:rsidR="001A1D53" w:rsidRPr="00CC6C75" w:rsidRDefault="001A1D53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073" w:type="dxa"/>
            <w:shd w:val="clear" w:color="auto" w:fill="92CDDC" w:themeFill="accent5" w:themeFillTint="99"/>
            <w:vAlign w:val="center"/>
          </w:tcPr>
          <w:p w14:paraId="17752E55" w14:textId="77777777" w:rsidR="001A1D53" w:rsidRPr="00CC6C75" w:rsidRDefault="001A1D53" w:rsidP="001A1D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641939" w:rsidRPr="009C1DD1" w14:paraId="71CF7F2F" w14:textId="77777777" w:rsidTr="00641939">
        <w:trPr>
          <w:trHeight w:val="935"/>
        </w:trPr>
        <w:tc>
          <w:tcPr>
            <w:tcW w:w="1688" w:type="dxa"/>
            <w:vMerge w:val="restart"/>
          </w:tcPr>
          <w:p w14:paraId="76284E04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0345E83E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BEB3E82" w14:textId="77777777" w:rsidR="00306EA3" w:rsidRDefault="00306EA3" w:rsidP="00306EA3">
            <w:pPr>
              <w:jc w:val="center"/>
            </w:pPr>
            <w:r>
              <w:t>27 April – 3 Mei 2025</w:t>
            </w:r>
          </w:p>
          <w:p w14:paraId="7AC9CC9A" w14:textId="77777777" w:rsidR="00306EA3" w:rsidRDefault="00306EA3" w:rsidP="00306EA3">
            <w:pPr>
              <w:jc w:val="center"/>
            </w:pPr>
          </w:p>
          <w:p w14:paraId="2ABB3CD0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8D10B92" w14:textId="6C18BD9E" w:rsidR="00641939" w:rsidRPr="00E665D5" w:rsidRDefault="00306EA3" w:rsidP="00306EA3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  <w:r>
              <w:t>28 April – 4 Mei 2025</w:t>
            </w:r>
          </w:p>
        </w:tc>
        <w:tc>
          <w:tcPr>
            <w:tcW w:w="636" w:type="dxa"/>
          </w:tcPr>
          <w:p w14:paraId="56B58BB9" w14:textId="77777777" w:rsidR="00641939" w:rsidRPr="009F62D7" w:rsidRDefault="00641939" w:rsidP="00641939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0DBE0E14" w14:textId="77777777" w:rsidR="00641939" w:rsidRPr="00556237" w:rsidRDefault="00641939" w:rsidP="00641939">
            <w:pPr>
              <w:jc w:val="center"/>
              <w:rPr>
                <w:rFonts w:asciiTheme="minorHAnsi" w:hAnsiTheme="minorHAnsi"/>
                <w:b/>
              </w:rPr>
            </w:pPr>
            <w:r w:rsidRPr="00556237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13" w:type="dxa"/>
          </w:tcPr>
          <w:p w14:paraId="4F2ECEE3" w14:textId="77777777" w:rsidR="00641939" w:rsidRPr="009F62D7" w:rsidRDefault="00641939" w:rsidP="00641939">
            <w:pPr>
              <w:pStyle w:val="NoSpacing"/>
              <w:rPr>
                <w:sz w:val="6"/>
                <w:szCs w:val="6"/>
              </w:rPr>
            </w:pPr>
          </w:p>
          <w:p w14:paraId="51C3A817" w14:textId="77777777" w:rsidR="00641939" w:rsidRPr="0073579F" w:rsidRDefault="00641939" w:rsidP="00641939">
            <w:pPr>
              <w:pStyle w:val="NoSpacing"/>
              <w:rPr>
                <w:sz w:val="4"/>
                <w:szCs w:val="4"/>
              </w:rPr>
            </w:pPr>
          </w:p>
          <w:p w14:paraId="5A145B16" w14:textId="77777777" w:rsidR="00641939" w:rsidRPr="009C1DD1" w:rsidRDefault="00641939" w:rsidP="0064193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59F747F0" w14:textId="77777777" w:rsidR="00641939" w:rsidRPr="00C3417D" w:rsidRDefault="00641939" w:rsidP="00641939">
            <w:pPr>
              <w:pStyle w:val="NoSpacing"/>
              <w:rPr>
                <w:sz w:val="8"/>
                <w:szCs w:val="8"/>
              </w:rPr>
            </w:pPr>
          </w:p>
          <w:p w14:paraId="7E8FA012" w14:textId="77777777" w:rsidR="00641939" w:rsidRDefault="00641939" w:rsidP="00641939">
            <w:pPr>
              <w:pStyle w:val="NoSpacing"/>
              <w:rPr>
                <w:sz w:val="21"/>
                <w:szCs w:val="21"/>
              </w:rPr>
            </w:pPr>
            <w:r w:rsidRPr="00507FB5">
              <w:rPr>
                <w:sz w:val="21"/>
                <w:szCs w:val="21"/>
              </w:rPr>
              <w:t xml:space="preserve">TAJUK: </w:t>
            </w:r>
            <w:r>
              <w:rPr>
                <w:sz w:val="21"/>
                <w:szCs w:val="21"/>
              </w:rPr>
              <w:t>Hantaran Cemerlang</w:t>
            </w:r>
          </w:p>
          <w:p w14:paraId="66FCC33B" w14:textId="77777777" w:rsidR="00641939" w:rsidRDefault="00641939" w:rsidP="0064193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(1)</w:t>
            </w:r>
          </w:p>
          <w:p w14:paraId="09DA8F78" w14:textId="77777777" w:rsidR="00641939" w:rsidRPr="00326307" w:rsidRDefault="00641939" w:rsidP="00641939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62" w:type="dxa"/>
            <w:vMerge w:val="restart"/>
          </w:tcPr>
          <w:p w14:paraId="20BEAAB0" w14:textId="77777777" w:rsidR="00641939" w:rsidRPr="0073579F" w:rsidRDefault="00641939" w:rsidP="00641939">
            <w:pPr>
              <w:pStyle w:val="NoSpacing"/>
              <w:rPr>
                <w:rFonts w:cs="Calibri Light"/>
                <w:sz w:val="8"/>
                <w:szCs w:val="8"/>
              </w:rPr>
            </w:pPr>
          </w:p>
          <w:p w14:paraId="4DA6EF57" w14:textId="77777777" w:rsidR="00641939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1.4 Melakukan pelbagai kemahiran </w:t>
            </w:r>
          </w:p>
          <w:p w14:paraId="1838A870" w14:textId="77777777" w:rsidR="00641939" w:rsidRPr="001A1D53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manipulasi.</w:t>
            </w:r>
          </w:p>
          <w:p w14:paraId="50A27D45" w14:textId="77777777" w:rsidR="00641939" w:rsidRPr="001A1D53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2.3 Mengaplikasikan pengetahuan konsep </w:t>
            </w:r>
          </w:p>
          <w:p w14:paraId="04AC9CD5" w14:textId="77777777" w:rsidR="00641939" w:rsidRPr="001A1D53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lastRenderedPageBreak/>
              <w:t xml:space="preserve">       pergerakan dan prinsip mekanik dalam </w:t>
            </w:r>
          </w:p>
          <w:p w14:paraId="6D0945E8" w14:textId="77777777" w:rsidR="00641939" w:rsidRPr="001A1D53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kemahiran manipulasi. </w:t>
            </w:r>
          </w:p>
          <w:p w14:paraId="17CBCDC5" w14:textId="77777777" w:rsidR="00641939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5.3 Berkomunik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asi dalam pelbagai cara </w:t>
            </w:r>
          </w:p>
          <w:p w14:paraId="00A1B50B" w14:textId="77777777" w:rsidR="00641939" w:rsidRPr="0073579F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semasa </w:t>
            </w:r>
            <w:r w:rsidRPr="001A1D53">
              <w:rPr>
                <w:rFonts w:cs="Calibri Light"/>
                <w:sz w:val="21"/>
                <w:szCs w:val="21"/>
                <w:lang w:val="fi-FI"/>
              </w:rPr>
              <w:t>melakukan aktiviti</w:t>
            </w:r>
          </w:p>
        </w:tc>
        <w:tc>
          <w:tcPr>
            <w:tcW w:w="4178" w:type="dxa"/>
            <w:vMerge w:val="restart"/>
          </w:tcPr>
          <w:p w14:paraId="56AB1C7E" w14:textId="77777777" w:rsidR="00641939" w:rsidRPr="0073579F" w:rsidRDefault="00641939" w:rsidP="00641939">
            <w:pPr>
              <w:rPr>
                <w:rFonts w:asciiTheme="minorHAnsi" w:hAnsiTheme="minorHAnsi" w:cs="Calibri Light"/>
                <w:sz w:val="8"/>
                <w:szCs w:val="8"/>
                <w:lang w:val="fi-FI"/>
              </w:rPr>
            </w:pPr>
          </w:p>
          <w:p w14:paraId="7D710223" w14:textId="77777777" w:rsidR="00641939" w:rsidRPr="001A1D53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1.4.4 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Menangkap bola dengan serapan daya.</w:t>
            </w:r>
          </w:p>
          <w:p w14:paraId="736BE163" w14:textId="77777777" w:rsidR="00641939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2.3.1 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Menyatakan perkaita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n antara  aplikasi </w:t>
            </w:r>
          </w:p>
          <w:p w14:paraId="0CB289BB" w14:textId="77777777" w:rsidR="00641939" w:rsidRPr="001A1D53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daya dengan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pergerakan objek. </w:t>
            </w:r>
          </w:p>
          <w:p w14:paraId="385A7AAA" w14:textId="77777777" w:rsidR="00641939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5.3.1 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Berkomunikasi antara rakan, guru, dan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lastRenderedPageBreak/>
              <w:t xml:space="preserve">ahli </w:t>
            </w:r>
          </w:p>
          <w:p w14:paraId="02209A49" w14:textId="77777777" w:rsidR="00641939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kumpulan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semasa melakukan aktiviti </w:t>
            </w:r>
          </w:p>
          <w:p w14:paraId="37CBA3C8" w14:textId="77777777" w:rsidR="00641939" w:rsidRPr="001A1D53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fizikal.</w:t>
            </w:r>
          </w:p>
          <w:p w14:paraId="1A571184" w14:textId="77777777" w:rsidR="00641939" w:rsidRPr="001A1D53" w:rsidRDefault="00641939" w:rsidP="006419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</w:tc>
        <w:tc>
          <w:tcPr>
            <w:tcW w:w="1073" w:type="dxa"/>
            <w:vMerge w:val="restart"/>
          </w:tcPr>
          <w:p w14:paraId="1947C7FA" w14:textId="77777777" w:rsidR="00641939" w:rsidRPr="009C1DD1" w:rsidRDefault="00641939" w:rsidP="0064193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41939" w14:paraId="61E89E24" w14:textId="77777777" w:rsidTr="00641939">
        <w:trPr>
          <w:trHeight w:val="1016"/>
        </w:trPr>
        <w:tc>
          <w:tcPr>
            <w:tcW w:w="1688" w:type="dxa"/>
            <w:vMerge/>
          </w:tcPr>
          <w:p w14:paraId="404F2536" w14:textId="77777777" w:rsidR="00641939" w:rsidRPr="009F62D7" w:rsidRDefault="00641939" w:rsidP="00641939">
            <w:pPr>
              <w:rPr>
                <w:b/>
              </w:rPr>
            </w:pPr>
          </w:p>
        </w:tc>
        <w:tc>
          <w:tcPr>
            <w:tcW w:w="636" w:type="dxa"/>
          </w:tcPr>
          <w:p w14:paraId="37535B44" w14:textId="77777777" w:rsidR="00641939" w:rsidRDefault="00641939" w:rsidP="00641939">
            <w:pPr>
              <w:rPr>
                <w:b/>
              </w:rPr>
            </w:pPr>
          </w:p>
          <w:p w14:paraId="13E10098" w14:textId="77777777" w:rsidR="00641939" w:rsidRPr="009F62D7" w:rsidRDefault="00641939" w:rsidP="00641939">
            <w:pPr>
              <w:jc w:val="center"/>
              <w:rPr>
                <w:b/>
              </w:rPr>
            </w:pPr>
            <w:r w:rsidRPr="009F62D7">
              <w:rPr>
                <w:b/>
              </w:rPr>
              <w:t>2</w:t>
            </w:r>
          </w:p>
        </w:tc>
        <w:tc>
          <w:tcPr>
            <w:tcW w:w="2613" w:type="dxa"/>
          </w:tcPr>
          <w:p w14:paraId="39E0863C" w14:textId="77777777" w:rsidR="00641939" w:rsidRPr="005E5C67" w:rsidRDefault="00641939" w:rsidP="00641939">
            <w:pPr>
              <w:pStyle w:val="NoSpacing"/>
              <w:rPr>
                <w:sz w:val="6"/>
                <w:szCs w:val="6"/>
              </w:rPr>
            </w:pPr>
          </w:p>
          <w:p w14:paraId="758A7C6B" w14:textId="77777777" w:rsidR="00641939" w:rsidRPr="009C1DD1" w:rsidRDefault="00641939" w:rsidP="0064193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5CD3FFCB" w14:textId="77777777" w:rsidR="00641939" w:rsidRPr="00C3417D" w:rsidRDefault="00641939" w:rsidP="00641939">
            <w:pPr>
              <w:pStyle w:val="NoSpacing"/>
              <w:rPr>
                <w:sz w:val="8"/>
                <w:szCs w:val="8"/>
              </w:rPr>
            </w:pPr>
          </w:p>
          <w:p w14:paraId="4C08F061" w14:textId="77777777" w:rsidR="00641939" w:rsidRDefault="00641939" w:rsidP="00641939">
            <w:pPr>
              <w:pStyle w:val="NoSpacing"/>
              <w:rPr>
                <w:sz w:val="21"/>
                <w:szCs w:val="21"/>
              </w:rPr>
            </w:pPr>
            <w:r w:rsidRPr="00507FB5">
              <w:rPr>
                <w:sz w:val="21"/>
                <w:szCs w:val="21"/>
              </w:rPr>
              <w:t xml:space="preserve">TAJUK: </w:t>
            </w:r>
            <w:r>
              <w:rPr>
                <w:sz w:val="21"/>
                <w:szCs w:val="21"/>
              </w:rPr>
              <w:t>Hantaran Cemerlang</w:t>
            </w:r>
          </w:p>
          <w:p w14:paraId="0DFA86B8" w14:textId="77777777" w:rsidR="00641939" w:rsidRPr="00E665D5" w:rsidRDefault="00641939" w:rsidP="0064193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(2)</w:t>
            </w:r>
          </w:p>
        </w:tc>
        <w:tc>
          <w:tcPr>
            <w:tcW w:w="3762" w:type="dxa"/>
            <w:vMerge/>
          </w:tcPr>
          <w:p w14:paraId="5F0EED46" w14:textId="77777777" w:rsidR="00641939" w:rsidRPr="00507FB5" w:rsidRDefault="00641939" w:rsidP="0064193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78" w:type="dxa"/>
            <w:vMerge/>
          </w:tcPr>
          <w:p w14:paraId="5AB18B9E" w14:textId="77777777" w:rsidR="00641939" w:rsidRPr="00507FB5" w:rsidRDefault="00641939" w:rsidP="0064193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73" w:type="dxa"/>
            <w:vMerge/>
          </w:tcPr>
          <w:p w14:paraId="68460988" w14:textId="77777777" w:rsidR="00641939" w:rsidRDefault="00641939" w:rsidP="00641939"/>
        </w:tc>
      </w:tr>
      <w:tr w:rsidR="00E665D5" w14:paraId="4BDA92C3" w14:textId="77777777" w:rsidTr="00641939">
        <w:trPr>
          <w:trHeight w:val="971"/>
        </w:trPr>
        <w:tc>
          <w:tcPr>
            <w:tcW w:w="1688" w:type="dxa"/>
            <w:vMerge w:val="restart"/>
          </w:tcPr>
          <w:p w14:paraId="3407AEF5" w14:textId="77777777" w:rsidR="00E665D5" w:rsidRPr="009F62D7" w:rsidRDefault="00E665D5" w:rsidP="001A1D53">
            <w:pPr>
              <w:rPr>
                <w:b/>
                <w:sz w:val="21"/>
                <w:szCs w:val="21"/>
              </w:rPr>
            </w:pPr>
          </w:p>
          <w:p w14:paraId="25CFCBB7" w14:textId="77777777" w:rsidR="00E665D5" w:rsidRPr="009F62D7" w:rsidRDefault="00E665D5" w:rsidP="001A1D53">
            <w:pPr>
              <w:rPr>
                <w:b/>
                <w:sz w:val="21"/>
                <w:szCs w:val="21"/>
              </w:rPr>
            </w:pPr>
          </w:p>
          <w:p w14:paraId="4EB8183C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0786981B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1860346" w14:textId="77777777" w:rsidR="00306EA3" w:rsidRDefault="00306EA3" w:rsidP="00306EA3">
            <w:pPr>
              <w:jc w:val="center"/>
            </w:pPr>
            <w:r>
              <w:t>4 Mei – 10 Mei 2025</w:t>
            </w:r>
          </w:p>
          <w:p w14:paraId="1D386880" w14:textId="77777777" w:rsidR="00306EA3" w:rsidRDefault="00306EA3" w:rsidP="00306EA3">
            <w:pPr>
              <w:jc w:val="center"/>
            </w:pPr>
          </w:p>
          <w:p w14:paraId="180DC8B3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DCD3C1A" w14:textId="63D93877" w:rsidR="00E665D5" w:rsidRPr="009F62D7" w:rsidRDefault="00306EA3" w:rsidP="00306EA3">
            <w:pPr>
              <w:jc w:val="center"/>
              <w:rPr>
                <w:b/>
                <w:sz w:val="28"/>
                <w:szCs w:val="28"/>
              </w:rPr>
            </w:pPr>
            <w:r>
              <w:t>5 Mei – 11 Mei 2025</w:t>
            </w:r>
          </w:p>
        </w:tc>
        <w:tc>
          <w:tcPr>
            <w:tcW w:w="636" w:type="dxa"/>
          </w:tcPr>
          <w:p w14:paraId="558787C3" w14:textId="77777777" w:rsidR="00E665D5" w:rsidRDefault="00E665D5" w:rsidP="001A1D53">
            <w:pPr>
              <w:rPr>
                <w:b/>
                <w:sz w:val="21"/>
                <w:szCs w:val="21"/>
              </w:rPr>
            </w:pPr>
          </w:p>
          <w:p w14:paraId="4B702745" w14:textId="77777777" w:rsidR="00E665D5" w:rsidRPr="009F62D7" w:rsidRDefault="00E665D5" w:rsidP="001A1D53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289F5D55" w14:textId="77777777" w:rsidR="00E665D5" w:rsidRPr="009F62D7" w:rsidRDefault="00E665D5" w:rsidP="001A1D53">
            <w:pPr>
              <w:rPr>
                <w:b/>
              </w:rPr>
            </w:pPr>
          </w:p>
          <w:p w14:paraId="04CC4280" w14:textId="77777777" w:rsidR="00E665D5" w:rsidRPr="009F62D7" w:rsidRDefault="00E665D5" w:rsidP="001A1D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13" w:type="dxa"/>
          </w:tcPr>
          <w:p w14:paraId="2B1FD9F4" w14:textId="77777777" w:rsidR="00E665D5" w:rsidRPr="005E5C67" w:rsidRDefault="00E665D5" w:rsidP="001A1D53">
            <w:pPr>
              <w:pStyle w:val="NoSpacing"/>
              <w:rPr>
                <w:sz w:val="6"/>
                <w:szCs w:val="6"/>
              </w:rPr>
            </w:pPr>
          </w:p>
          <w:p w14:paraId="7FF93AFB" w14:textId="77777777" w:rsidR="00E665D5" w:rsidRPr="009C1DD1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1758AB1E" w14:textId="77777777" w:rsidR="00E665D5" w:rsidRPr="00C3417D" w:rsidRDefault="00E665D5" w:rsidP="001A1D53">
            <w:pPr>
              <w:pStyle w:val="NoSpacing"/>
              <w:rPr>
                <w:sz w:val="8"/>
                <w:szCs w:val="8"/>
              </w:rPr>
            </w:pPr>
          </w:p>
          <w:p w14:paraId="3FA96229" w14:textId="77777777" w:rsidR="00E665D5" w:rsidRPr="005E5C67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Jaringan Emas (1)</w:t>
            </w:r>
          </w:p>
          <w:p w14:paraId="60278494" w14:textId="77777777" w:rsidR="00E665D5" w:rsidRPr="009F62D7" w:rsidRDefault="00E665D5" w:rsidP="001A1D53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62" w:type="dxa"/>
            <w:vMerge w:val="restart"/>
          </w:tcPr>
          <w:p w14:paraId="6715F8C1" w14:textId="77777777" w:rsidR="00E665D5" w:rsidRPr="0073579F" w:rsidRDefault="00E665D5" w:rsidP="001A1D53">
            <w:pPr>
              <w:rPr>
                <w:rFonts w:asciiTheme="minorHAnsi" w:hAnsiTheme="minorHAnsi" w:cs="Calibri Light"/>
                <w:sz w:val="8"/>
                <w:szCs w:val="8"/>
                <w:lang w:val="fi-FI"/>
              </w:rPr>
            </w:pPr>
          </w:p>
          <w:p w14:paraId="50F4FFE5" w14:textId="77777777" w:rsidR="00E665D5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1.4 Melakukan pelbagai kemahiran </w:t>
            </w:r>
          </w:p>
          <w:p w14:paraId="6209D0BA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manipulasi.</w:t>
            </w:r>
          </w:p>
          <w:p w14:paraId="2D9955EC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2.3 Mengaplikasikan pengetahuan konsep </w:t>
            </w:r>
          </w:p>
          <w:p w14:paraId="6E821D37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pergerakan dan prinsip mekanik dalam </w:t>
            </w:r>
          </w:p>
          <w:p w14:paraId="10A7C90F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kemahiran manipulasi. </w:t>
            </w:r>
          </w:p>
          <w:p w14:paraId="0FD90484" w14:textId="77777777" w:rsidR="00E665D5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5.4 Memb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entuk kumpulan danbekerjasama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</w:p>
          <w:p w14:paraId="138EFB0C" w14:textId="77777777" w:rsidR="00E665D5" w:rsidRPr="0073579F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dalam kumpulan.</w:t>
            </w:r>
          </w:p>
        </w:tc>
        <w:tc>
          <w:tcPr>
            <w:tcW w:w="4178" w:type="dxa"/>
            <w:vMerge w:val="restart"/>
          </w:tcPr>
          <w:p w14:paraId="6F41AC96" w14:textId="77777777" w:rsidR="00E665D5" w:rsidRPr="0073579F" w:rsidRDefault="00E665D5" w:rsidP="001A1D53">
            <w:pPr>
              <w:pStyle w:val="NoSpacing"/>
              <w:rPr>
                <w:b/>
                <w:sz w:val="8"/>
                <w:szCs w:val="8"/>
              </w:rPr>
            </w:pPr>
          </w:p>
          <w:p w14:paraId="4586DD4B" w14:textId="77777777" w:rsidR="00E665D5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1.4.5 </w:t>
            </w:r>
            <w:r w:rsidRPr="001A1D53">
              <w:rPr>
                <w:sz w:val="21"/>
                <w:szCs w:val="21"/>
                <w:lang w:val="fi-FI"/>
              </w:rPr>
              <w:t xml:space="preserve"> Menendang bola yang digolekkan dengan </w:t>
            </w:r>
          </w:p>
          <w:p w14:paraId="61E4682D" w14:textId="77777777" w:rsidR="00E665D5" w:rsidRPr="001A1D53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</w:t>
            </w:r>
            <w:r w:rsidRPr="001A1D53">
              <w:rPr>
                <w:sz w:val="21"/>
                <w:szCs w:val="21"/>
                <w:lang w:val="fi-FI"/>
              </w:rPr>
              <w:t xml:space="preserve">perlahan.  </w:t>
            </w:r>
          </w:p>
          <w:p w14:paraId="127D6FB3" w14:textId="77777777" w:rsidR="00E665D5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2.3.2 </w:t>
            </w:r>
            <w:r w:rsidRPr="001A1D53">
              <w:rPr>
                <w:sz w:val="21"/>
                <w:szCs w:val="21"/>
                <w:lang w:val="fi-FI"/>
              </w:rPr>
              <w:t xml:space="preserve"> Menaakul postur ba</w:t>
            </w:r>
            <w:r>
              <w:rPr>
                <w:sz w:val="21"/>
                <w:szCs w:val="21"/>
                <w:lang w:val="fi-FI"/>
              </w:rPr>
              <w:t xml:space="preserve">dan semasa </w:t>
            </w:r>
          </w:p>
          <w:p w14:paraId="7132E856" w14:textId="77777777" w:rsidR="00E665D5" w:rsidRPr="001A1D53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melakukan kemahiran </w:t>
            </w:r>
            <w:r w:rsidRPr="001A1D53">
              <w:rPr>
                <w:sz w:val="21"/>
                <w:szCs w:val="21"/>
                <w:lang w:val="fi-FI"/>
              </w:rPr>
              <w:t>manipulasi.</w:t>
            </w:r>
          </w:p>
          <w:p w14:paraId="490821EE" w14:textId="77777777" w:rsidR="00E665D5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 w:rsidRPr="001A1D53">
              <w:rPr>
                <w:sz w:val="21"/>
                <w:szCs w:val="21"/>
                <w:lang w:val="fi-FI"/>
              </w:rPr>
              <w:t>2.3.3</w:t>
            </w:r>
            <w:r>
              <w:rPr>
                <w:sz w:val="21"/>
                <w:szCs w:val="21"/>
                <w:lang w:val="fi-FI"/>
              </w:rPr>
              <w:t xml:space="preserve"> </w:t>
            </w:r>
            <w:r w:rsidRPr="001A1D53">
              <w:rPr>
                <w:sz w:val="21"/>
                <w:szCs w:val="21"/>
                <w:lang w:val="fi-FI"/>
              </w:rPr>
              <w:t xml:space="preserve"> Mengenal pasti titik </w:t>
            </w:r>
            <w:r>
              <w:rPr>
                <w:sz w:val="21"/>
                <w:szCs w:val="21"/>
                <w:lang w:val="fi-FI"/>
              </w:rPr>
              <w:t xml:space="preserve">kontak pada objek </w:t>
            </w:r>
          </w:p>
          <w:p w14:paraId="580A7682" w14:textId="77777777" w:rsidR="00E665D5" w:rsidRPr="001A1D53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yang dipukul </w:t>
            </w:r>
            <w:r w:rsidRPr="001A1D53">
              <w:rPr>
                <w:sz w:val="21"/>
                <w:szCs w:val="21"/>
                <w:lang w:val="fi-FI"/>
              </w:rPr>
              <w:t>atau ditendang.</w:t>
            </w:r>
          </w:p>
          <w:p w14:paraId="24714B45" w14:textId="77777777" w:rsidR="00E665D5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5.4.2 </w:t>
            </w:r>
            <w:r w:rsidRPr="001A1D53">
              <w:rPr>
                <w:sz w:val="21"/>
                <w:szCs w:val="21"/>
                <w:lang w:val="fi-FI"/>
              </w:rPr>
              <w:t xml:space="preserve"> Melakukan a</w:t>
            </w:r>
            <w:r>
              <w:rPr>
                <w:sz w:val="21"/>
                <w:szCs w:val="21"/>
                <w:lang w:val="fi-FI"/>
              </w:rPr>
              <w:t xml:space="preserve">ktiviti secara berpasangan </w:t>
            </w:r>
          </w:p>
          <w:p w14:paraId="29615B14" w14:textId="77777777" w:rsidR="00E665D5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dan  berkumpulan.</w:t>
            </w:r>
          </w:p>
          <w:p w14:paraId="16EFCCE9" w14:textId="77777777" w:rsidR="00E665D5" w:rsidRPr="0073579F" w:rsidRDefault="00E665D5" w:rsidP="001A1D53">
            <w:pPr>
              <w:pStyle w:val="NoSpacing"/>
              <w:rPr>
                <w:sz w:val="4"/>
                <w:szCs w:val="4"/>
                <w:lang w:val="fi-FI"/>
              </w:rPr>
            </w:pPr>
          </w:p>
        </w:tc>
        <w:tc>
          <w:tcPr>
            <w:tcW w:w="1073" w:type="dxa"/>
            <w:vMerge w:val="restart"/>
          </w:tcPr>
          <w:p w14:paraId="0894B46E" w14:textId="77777777" w:rsidR="00E665D5" w:rsidRDefault="00E665D5" w:rsidP="001A1D53"/>
        </w:tc>
      </w:tr>
      <w:tr w:rsidR="00E665D5" w14:paraId="061ACF48" w14:textId="77777777" w:rsidTr="00641939">
        <w:trPr>
          <w:trHeight w:val="1025"/>
        </w:trPr>
        <w:tc>
          <w:tcPr>
            <w:tcW w:w="1688" w:type="dxa"/>
            <w:vMerge/>
          </w:tcPr>
          <w:p w14:paraId="1B3D2287" w14:textId="77777777" w:rsidR="00E665D5" w:rsidRPr="009F62D7" w:rsidRDefault="00E665D5" w:rsidP="001A1D53">
            <w:pPr>
              <w:rPr>
                <w:b/>
              </w:rPr>
            </w:pPr>
          </w:p>
        </w:tc>
        <w:tc>
          <w:tcPr>
            <w:tcW w:w="636" w:type="dxa"/>
          </w:tcPr>
          <w:p w14:paraId="136246CC" w14:textId="77777777" w:rsidR="00E665D5" w:rsidRDefault="00E665D5" w:rsidP="001A1D53">
            <w:pPr>
              <w:rPr>
                <w:b/>
              </w:rPr>
            </w:pPr>
          </w:p>
          <w:p w14:paraId="3C42CAF7" w14:textId="77777777" w:rsidR="00E665D5" w:rsidRPr="009F62D7" w:rsidRDefault="00E665D5" w:rsidP="001A1D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3" w:type="dxa"/>
          </w:tcPr>
          <w:p w14:paraId="69712AD0" w14:textId="77777777" w:rsidR="00E665D5" w:rsidRPr="005E5C67" w:rsidRDefault="00E665D5" w:rsidP="001A1D53">
            <w:pPr>
              <w:pStyle w:val="NoSpacing"/>
              <w:rPr>
                <w:sz w:val="6"/>
                <w:szCs w:val="6"/>
              </w:rPr>
            </w:pPr>
          </w:p>
          <w:p w14:paraId="35845989" w14:textId="77777777" w:rsidR="00E665D5" w:rsidRPr="005E5C67" w:rsidRDefault="00E665D5" w:rsidP="001A1D53">
            <w:pPr>
              <w:pStyle w:val="NoSpacing"/>
              <w:rPr>
                <w:sz w:val="2"/>
                <w:szCs w:val="2"/>
              </w:rPr>
            </w:pPr>
          </w:p>
          <w:p w14:paraId="316BACCB" w14:textId="77777777" w:rsidR="00E665D5" w:rsidRPr="009C1DD1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0AD0C14A" w14:textId="77777777" w:rsidR="00E665D5" w:rsidRPr="005E5C67" w:rsidRDefault="00E665D5" w:rsidP="001A1D53">
            <w:pPr>
              <w:pStyle w:val="NoSpacing"/>
              <w:rPr>
                <w:sz w:val="4"/>
                <w:szCs w:val="4"/>
              </w:rPr>
            </w:pPr>
          </w:p>
          <w:p w14:paraId="0593E9AF" w14:textId="77777777" w:rsidR="00E665D5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Jaringan Emas (2)</w:t>
            </w:r>
          </w:p>
          <w:p w14:paraId="1678A216" w14:textId="77777777" w:rsidR="00E665D5" w:rsidRPr="005E5C67" w:rsidRDefault="00E665D5" w:rsidP="001A1D53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762" w:type="dxa"/>
            <w:vMerge/>
          </w:tcPr>
          <w:p w14:paraId="2CEEF2B8" w14:textId="77777777" w:rsidR="00E665D5" w:rsidRPr="001A1D53" w:rsidRDefault="00E665D5" w:rsidP="001A1D53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178" w:type="dxa"/>
            <w:vMerge/>
          </w:tcPr>
          <w:p w14:paraId="65E256AE" w14:textId="77777777" w:rsidR="00E665D5" w:rsidRPr="001A1D53" w:rsidRDefault="00E665D5" w:rsidP="001A1D5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</w:p>
        </w:tc>
        <w:tc>
          <w:tcPr>
            <w:tcW w:w="1073" w:type="dxa"/>
            <w:vMerge/>
          </w:tcPr>
          <w:p w14:paraId="3724493F" w14:textId="77777777" w:rsidR="00E665D5" w:rsidRDefault="00E665D5" w:rsidP="001A1D53"/>
        </w:tc>
      </w:tr>
      <w:tr w:rsidR="00E665D5" w14:paraId="66A30667" w14:textId="77777777" w:rsidTr="00641939">
        <w:trPr>
          <w:trHeight w:val="1133"/>
        </w:trPr>
        <w:tc>
          <w:tcPr>
            <w:tcW w:w="1688" w:type="dxa"/>
            <w:vMerge w:val="restart"/>
          </w:tcPr>
          <w:p w14:paraId="4D8EA505" w14:textId="77777777" w:rsidR="00E665D5" w:rsidRDefault="00E665D5" w:rsidP="007723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D6B115B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7F8591C4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23617DF" w14:textId="77777777" w:rsidR="00306EA3" w:rsidRDefault="00306EA3" w:rsidP="00306EA3">
            <w:pPr>
              <w:jc w:val="center"/>
            </w:pPr>
            <w:r>
              <w:t>11 Mei – 17 Mei 2025</w:t>
            </w:r>
          </w:p>
          <w:p w14:paraId="303E8FAB" w14:textId="77777777" w:rsidR="00306EA3" w:rsidRDefault="00306EA3" w:rsidP="00306EA3">
            <w:pPr>
              <w:jc w:val="center"/>
            </w:pPr>
          </w:p>
          <w:p w14:paraId="6B1A5BCD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B784789" w14:textId="6D40A8A7" w:rsidR="00E665D5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12 Mei – 18 Mei 2025</w:t>
            </w:r>
          </w:p>
        </w:tc>
        <w:tc>
          <w:tcPr>
            <w:tcW w:w="636" w:type="dxa"/>
          </w:tcPr>
          <w:p w14:paraId="205D1CA7" w14:textId="77777777" w:rsidR="00E665D5" w:rsidRDefault="00E665D5" w:rsidP="001A1D53">
            <w:pPr>
              <w:rPr>
                <w:b/>
                <w:sz w:val="21"/>
                <w:szCs w:val="21"/>
              </w:rPr>
            </w:pPr>
          </w:p>
          <w:p w14:paraId="2F20E9E4" w14:textId="77777777" w:rsidR="00E665D5" w:rsidRPr="009F62D7" w:rsidRDefault="00E665D5" w:rsidP="001A1D53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1CB9A4A6" w14:textId="77777777" w:rsidR="00E665D5" w:rsidRPr="009F62D7" w:rsidRDefault="00E665D5" w:rsidP="001A1D53">
            <w:pPr>
              <w:rPr>
                <w:b/>
              </w:rPr>
            </w:pPr>
          </w:p>
          <w:p w14:paraId="18EE3F76" w14:textId="77777777" w:rsidR="00E665D5" w:rsidRPr="009F62D7" w:rsidRDefault="00E665D5" w:rsidP="001A1D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13" w:type="dxa"/>
          </w:tcPr>
          <w:p w14:paraId="07054C77" w14:textId="77777777" w:rsidR="00E665D5" w:rsidRDefault="00E665D5" w:rsidP="001A1D53">
            <w:pPr>
              <w:pStyle w:val="NoSpacing"/>
              <w:rPr>
                <w:sz w:val="10"/>
                <w:szCs w:val="10"/>
              </w:rPr>
            </w:pPr>
          </w:p>
          <w:p w14:paraId="7153265A" w14:textId="77777777" w:rsidR="00E665D5" w:rsidRPr="009C1DD1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1DF34295" w14:textId="77777777" w:rsidR="00E665D5" w:rsidRPr="00C3417D" w:rsidRDefault="00E665D5" w:rsidP="001A1D53">
            <w:pPr>
              <w:pStyle w:val="NoSpacing"/>
              <w:rPr>
                <w:sz w:val="8"/>
                <w:szCs w:val="8"/>
              </w:rPr>
            </w:pPr>
          </w:p>
          <w:p w14:paraId="184E1996" w14:textId="77777777" w:rsidR="00E665D5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Serang dan Tahan (1)</w:t>
            </w:r>
          </w:p>
          <w:p w14:paraId="07383F9A" w14:textId="77777777" w:rsidR="00E665D5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</w:p>
          <w:p w14:paraId="13EC9B97" w14:textId="77777777" w:rsidR="00E665D5" w:rsidRDefault="00E665D5" w:rsidP="001A1D5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762" w:type="dxa"/>
            <w:vMerge w:val="restart"/>
          </w:tcPr>
          <w:p w14:paraId="77199C82" w14:textId="77777777" w:rsidR="00E665D5" w:rsidRPr="0073579F" w:rsidRDefault="00E665D5" w:rsidP="001A1D53">
            <w:pPr>
              <w:rPr>
                <w:rFonts w:asciiTheme="minorHAnsi" w:hAnsiTheme="minorHAnsi" w:cs="Calibri Light"/>
                <w:sz w:val="8"/>
                <w:szCs w:val="8"/>
                <w:lang w:val="fi-FI"/>
              </w:rPr>
            </w:pPr>
          </w:p>
          <w:p w14:paraId="2C963152" w14:textId="77777777" w:rsidR="00E665D5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1.4 Melakukan pelbagai kemahiran </w:t>
            </w:r>
          </w:p>
          <w:p w14:paraId="18EEE7A4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manipulasi.</w:t>
            </w:r>
          </w:p>
          <w:p w14:paraId="203931AE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2.3 Mengaplikasikan pengetahuan konsep </w:t>
            </w:r>
          </w:p>
          <w:p w14:paraId="4D33B567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pergerakan dan prinsip mekanik dalam </w:t>
            </w:r>
          </w:p>
          <w:p w14:paraId="53C31E69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kemahiran manipulasi. </w:t>
            </w:r>
          </w:p>
          <w:p w14:paraId="7F7294DB" w14:textId="77777777" w:rsidR="00E665D5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5.4 Memb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entuk kumpulan dan </w:t>
            </w:r>
          </w:p>
          <w:p w14:paraId="69C59948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bekerjasama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dalam kumpulan.</w:t>
            </w:r>
          </w:p>
        </w:tc>
        <w:tc>
          <w:tcPr>
            <w:tcW w:w="4178" w:type="dxa"/>
            <w:vMerge w:val="restart"/>
          </w:tcPr>
          <w:p w14:paraId="5C964595" w14:textId="77777777" w:rsidR="00E665D5" w:rsidRPr="0073579F" w:rsidRDefault="00E665D5" w:rsidP="001A1D53">
            <w:pPr>
              <w:rPr>
                <w:rFonts w:asciiTheme="minorHAnsi" w:hAnsiTheme="minorHAnsi" w:cs="Calibri Light"/>
                <w:sz w:val="8"/>
                <w:szCs w:val="8"/>
                <w:lang w:val="fi-FI"/>
              </w:rPr>
            </w:pPr>
          </w:p>
          <w:p w14:paraId="0BF84A96" w14:textId="77777777" w:rsidR="00E665D5" w:rsidRPr="001A1D53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1.4.6 </w:t>
            </w:r>
            <w:r w:rsidRPr="001A1D53">
              <w:rPr>
                <w:sz w:val="21"/>
                <w:szCs w:val="21"/>
              </w:rPr>
              <w:t xml:space="preserve"> Menyerkap bola yang bergerak.</w:t>
            </w:r>
          </w:p>
          <w:p w14:paraId="4F520DB8" w14:textId="77777777" w:rsidR="00E665D5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2.3.2 </w:t>
            </w:r>
            <w:r w:rsidRPr="001A1D53">
              <w:rPr>
                <w:sz w:val="21"/>
                <w:szCs w:val="21"/>
              </w:rPr>
              <w:t xml:space="preserve"> Menaakul postur ba</w:t>
            </w:r>
            <w:r>
              <w:rPr>
                <w:sz w:val="21"/>
                <w:szCs w:val="21"/>
              </w:rPr>
              <w:t xml:space="preserve">dan semasa </w:t>
            </w:r>
          </w:p>
          <w:p w14:paraId="19E532A6" w14:textId="77777777" w:rsidR="00E665D5" w:rsidRPr="001A1D53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melakukan kemahiran </w:t>
            </w:r>
            <w:r w:rsidRPr="001A1D53">
              <w:rPr>
                <w:sz w:val="21"/>
                <w:szCs w:val="21"/>
              </w:rPr>
              <w:t>manipulasi.</w:t>
            </w:r>
          </w:p>
          <w:p w14:paraId="08D4C5E0" w14:textId="77777777" w:rsidR="00E665D5" w:rsidRDefault="00E665D5" w:rsidP="0073579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5.4.2  </w:t>
            </w:r>
            <w:r w:rsidRPr="001A1D53">
              <w:rPr>
                <w:sz w:val="21"/>
                <w:szCs w:val="21"/>
              </w:rPr>
              <w:t>Melakukan a</w:t>
            </w:r>
            <w:r>
              <w:rPr>
                <w:sz w:val="21"/>
                <w:szCs w:val="21"/>
              </w:rPr>
              <w:t xml:space="preserve">ktiviti secara berpasangan </w:t>
            </w:r>
          </w:p>
          <w:p w14:paraId="65B7E55C" w14:textId="77777777" w:rsidR="00E665D5" w:rsidRPr="0073579F" w:rsidRDefault="00E665D5" w:rsidP="0073579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dan </w:t>
            </w:r>
            <w:r w:rsidRPr="001A1D53">
              <w:rPr>
                <w:sz w:val="21"/>
                <w:szCs w:val="21"/>
              </w:rPr>
              <w:t>berkumpulan.</w:t>
            </w:r>
          </w:p>
        </w:tc>
        <w:tc>
          <w:tcPr>
            <w:tcW w:w="1073" w:type="dxa"/>
            <w:vMerge w:val="restart"/>
          </w:tcPr>
          <w:p w14:paraId="5AE6E318" w14:textId="77777777" w:rsidR="00E665D5" w:rsidRDefault="00E665D5" w:rsidP="001A1D53"/>
        </w:tc>
      </w:tr>
      <w:tr w:rsidR="00E665D5" w14:paraId="56F6CC1B" w14:textId="77777777" w:rsidTr="00641939">
        <w:trPr>
          <w:trHeight w:val="881"/>
        </w:trPr>
        <w:tc>
          <w:tcPr>
            <w:tcW w:w="1688" w:type="dxa"/>
            <w:vMerge/>
          </w:tcPr>
          <w:p w14:paraId="173992D5" w14:textId="77777777" w:rsidR="00E665D5" w:rsidRPr="009F62D7" w:rsidRDefault="00E665D5" w:rsidP="001A1D53">
            <w:pPr>
              <w:rPr>
                <w:b/>
              </w:rPr>
            </w:pPr>
          </w:p>
        </w:tc>
        <w:tc>
          <w:tcPr>
            <w:tcW w:w="636" w:type="dxa"/>
          </w:tcPr>
          <w:p w14:paraId="16C2C10F" w14:textId="77777777" w:rsidR="00E665D5" w:rsidRDefault="00E665D5" w:rsidP="001A1D53">
            <w:pPr>
              <w:rPr>
                <w:b/>
              </w:rPr>
            </w:pPr>
          </w:p>
          <w:p w14:paraId="48752175" w14:textId="77777777" w:rsidR="00E665D5" w:rsidRPr="009F62D7" w:rsidRDefault="00E665D5" w:rsidP="001A1D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3" w:type="dxa"/>
          </w:tcPr>
          <w:p w14:paraId="50916A82" w14:textId="77777777" w:rsidR="00E665D5" w:rsidRDefault="00E665D5" w:rsidP="001A1D53">
            <w:pPr>
              <w:pStyle w:val="NoSpacing"/>
              <w:rPr>
                <w:sz w:val="10"/>
                <w:szCs w:val="10"/>
              </w:rPr>
            </w:pPr>
          </w:p>
          <w:p w14:paraId="75AFD15E" w14:textId="77777777" w:rsidR="00E665D5" w:rsidRPr="009C1DD1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750002AC" w14:textId="77777777" w:rsidR="00E665D5" w:rsidRPr="00C3417D" w:rsidRDefault="00E665D5" w:rsidP="001A1D53">
            <w:pPr>
              <w:pStyle w:val="NoSpacing"/>
              <w:rPr>
                <w:sz w:val="8"/>
                <w:szCs w:val="8"/>
              </w:rPr>
            </w:pPr>
          </w:p>
          <w:p w14:paraId="1C7386AF" w14:textId="77777777" w:rsidR="00E665D5" w:rsidRPr="0073579F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Serang dan Tahan (2)</w:t>
            </w:r>
          </w:p>
        </w:tc>
        <w:tc>
          <w:tcPr>
            <w:tcW w:w="3762" w:type="dxa"/>
            <w:vMerge/>
          </w:tcPr>
          <w:p w14:paraId="1702A757" w14:textId="77777777" w:rsidR="00E665D5" w:rsidRPr="00E65B85" w:rsidRDefault="00E665D5" w:rsidP="001A1D53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178" w:type="dxa"/>
            <w:vMerge/>
          </w:tcPr>
          <w:p w14:paraId="5BDA7E2F" w14:textId="77777777" w:rsidR="00E665D5" w:rsidRPr="00326307" w:rsidRDefault="00E665D5" w:rsidP="001A1D53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3" w:type="dxa"/>
            <w:vMerge/>
          </w:tcPr>
          <w:p w14:paraId="6827B926" w14:textId="77777777" w:rsidR="00E665D5" w:rsidRDefault="00E665D5" w:rsidP="001A1D53"/>
        </w:tc>
      </w:tr>
      <w:tr w:rsidR="00E665D5" w14:paraId="7C5A8D4B" w14:textId="77777777" w:rsidTr="00641939">
        <w:trPr>
          <w:trHeight w:val="1133"/>
        </w:trPr>
        <w:tc>
          <w:tcPr>
            <w:tcW w:w="1688" w:type="dxa"/>
            <w:vMerge w:val="restart"/>
          </w:tcPr>
          <w:p w14:paraId="550117D3" w14:textId="77777777" w:rsidR="00E665D5" w:rsidRDefault="00E665D5" w:rsidP="001A1D53">
            <w:pPr>
              <w:rPr>
                <w:b/>
              </w:rPr>
            </w:pPr>
          </w:p>
          <w:p w14:paraId="0165ABFB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34836DCA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1179B4D" w14:textId="77777777" w:rsidR="00306EA3" w:rsidRDefault="00306EA3" w:rsidP="00306EA3">
            <w:pPr>
              <w:jc w:val="center"/>
            </w:pPr>
            <w:r>
              <w:t>18 Mei – 24 Mei 2025</w:t>
            </w:r>
          </w:p>
          <w:p w14:paraId="71ADB1CC" w14:textId="77777777" w:rsidR="00306EA3" w:rsidRDefault="00306EA3" w:rsidP="00306EA3">
            <w:pPr>
              <w:jc w:val="center"/>
            </w:pPr>
          </w:p>
          <w:p w14:paraId="2F8AD8FB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5A77B43" w14:textId="7CB2ECC5" w:rsidR="00E665D5" w:rsidRPr="009F62D7" w:rsidRDefault="00306EA3" w:rsidP="00306EA3">
            <w:pPr>
              <w:jc w:val="center"/>
              <w:rPr>
                <w:b/>
              </w:rPr>
            </w:pPr>
            <w:r>
              <w:t>19 Mei – 25 Mei 2025</w:t>
            </w:r>
          </w:p>
        </w:tc>
        <w:tc>
          <w:tcPr>
            <w:tcW w:w="636" w:type="dxa"/>
          </w:tcPr>
          <w:p w14:paraId="153091FC" w14:textId="77777777" w:rsidR="00E665D5" w:rsidRDefault="00E665D5" w:rsidP="001A1D53">
            <w:pPr>
              <w:rPr>
                <w:b/>
                <w:sz w:val="21"/>
                <w:szCs w:val="21"/>
              </w:rPr>
            </w:pPr>
          </w:p>
          <w:p w14:paraId="035D1F75" w14:textId="77777777" w:rsidR="00E665D5" w:rsidRPr="009F62D7" w:rsidRDefault="00E665D5" w:rsidP="001A1D53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268C73BE" w14:textId="77777777" w:rsidR="00E665D5" w:rsidRPr="009F62D7" w:rsidRDefault="00E665D5" w:rsidP="001A1D53">
            <w:pPr>
              <w:rPr>
                <w:b/>
              </w:rPr>
            </w:pPr>
          </w:p>
          <w:p w14:paraId="75410840" w14:textId="77777777" w:rsidR="00E665D5" w:rsidRPr="009F62D7" w:rsidRDefault="00E665D5" w:rsidP="001A1D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13" w:type="dxa"/>
          </w:tcPr>
          <w:p w14:paraId="5AE68359" w14:textId="77777777" w:rsidR="00E665D5" w:rsidRDefault="00E665D5" w:rsidP="001A1D53">
            <w:pPr>
              <w:pStyle w:val="NoSpacing"/>
              <w:rPr>
                <w:sz w:val="10"/>
                <w:szCs w:val="10"/>
              </w:rPr>
            </w:pPr>
          </w:p>
          <w:p w14:paraId="5849D029" w14:textId="77777777" w:rsidR="00E665D5" w:rsidRPr="009C1DD1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22C3A524" w14:textId="77777777" w:rsidR="00E665D5" w:rsidRPr="00C3417D" w:rsidRDefault="00E665D5" w:rsidP="001A1D53">
            <w:pPr>
              <w:pStyle w:val="NoSpacing"/>
              <w:rPr>
                <w:sz w:val="8"/>
                <w:szCs w:val="8"/>
              </w:rPr>
            </w:pPr>
          </w:p>
          <w:p w14:paraId="46A30D4D" w14:textId="77777777" w:rsidR="00E665D5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Voli Belon (1)</w:t>
            </w:r>
          </w:p>
          <w:p w14:paraId="784217CA" w14:textId="77777777" w:rsidR="00E665D5" w:rsidRDefault="00E665D5" w:rsidP="001A1D5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762" w:type="dxa"/>
            <w:vMerge w:val="restart"/>
          </w:tcPr>
          <w:p w14:paraId="1A9791E7" w14:textId="77777777" w:rsidR="00E665D5" w:rsidRPr="0073579F" w:rsidRDefault="00E665D5" w:rsidP="001A1D53">
            <w:pPr>
              <w:rPr>
                <w:rFonts w:asciiTheme="minorHAnsi" w:hAnsiTheme="minorHAnsi" w:cs="Calibri Light"/>
                <w:sz w:val="8"/>
                <w:szCs w:val="8"/>
                <w:lang w:val="fi-FI"/>
              </w:rPr>
            </w:pPr>
          </w:p>
          <w:p w14:paraId="43C50596" w14:textId="77777777" w:rsidR="00E665D5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1.4 Melakukan pelbagai kemahiran </w:t>
            </w:r>
          </w:p>
          <w:p w14:paraId="78742DF2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manipulasi.</w:t>
            </w:r>
          </w:p>
          <w:p w14:paraId="1C1390AE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2.3 Mengaplikasikan pengetahuan konsep </w:t>
            </w:r>
          </w:p>
          <w:p w14:paraId="35A22F1D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pergerakan dan prinsip mekanik dalam </w:t>
            </w:r>
          </w:p>
          <w:p w14:paraId="29F64573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kemahiran manipulasi. </w:t>
            </w:r>
          </w:p>
          <w:p w14:paraId="67D3256A" w14:textId="77777777" w:rsidR="00E665D5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5.4 Memb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entuk kumpulan dan </w:t>
            </w:r>
          </w:p>
          <w:p w14:paraId="2A4F4F24" w14:textId="77777777" w:rsidR="00E665D5" w:rsidRPr="001A1D53" w:rsidRDefault="00E665D5" w:rsidP="001A1D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bekerjasama </w:t>
            </w:r>
            <w:r w:rsidRPr="001A1D53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dalam kumpulan.</w:t>
            </w:r>
          </w:p>
        </w:tc>
        <w:tc>
          <w:tcPr>
            <w:tcW w:w="4178" w:type="dxa"/>
            <w:vMerge w:val="restart"/>
          </w:tcPr>
          <w:p w14:paraId="3F9BE6AE" w14:textId="77777777" w:rsidR="00E665D5" w:rsidRPr="0073579F" w:rsidRDefault="00E665D5" w:rsidP="001A1D53">
            <w:pPr>
              <w:rPr>
                <w:rFonts w:asciiTheme="minorHAnsi" w:hAnsiTheme="minorHAnsi" w:cs="Calibri Light"/>
                <w:sz w:val="8"/>
                <w:szCs w:val="8"/>
                <w:lang w:val="fi-FI"/>
              </w:rPr>
            </w:pPr>
          </w:p>
          <w:p w14:paraId="5AED6971" w14:textId="77777777" w:rsidR="00E665D5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 w:rsidRPr="001A1D53">
              <w:rPr>
                <w:sz w:val="21"/>
                <w:szCs w:val="21"/>
                <w:lang w:val="fi-FI"/>
              </w:rPr>
              <w:t xml:space="preserve">1.4.7 </w:t>
            </w:r>
            <w:r>
              <w:rPr>
                <w:sz w:val="21"/>
                <w:szCs w:val="21"/>
                <w:lang w:val="fi-FI"/>
              </w:rPr>
              <w:t xml:space="preserve"> </w:t>
            </w:r>
            <w:r w:rsidRPr="001A1D53">
              <w:rPr>
                <w:sz w:val="21"/>
                <w:szCs w:val="21"/>
                <w:lang w:val="fi-FI"/>
              </w:rPr>
              <w:t>Memukul belon</w:t>
            </w:r>
            <w:r>
              <w:rPr>
                <w:sz w:val="21"/>
                <w:szCs w:val="21"/>
                <w:lang w:val="fi-FI"/>
              </w:rPr>
              <w:t xml:space="preserve"> ke atas dan ke hadapan </w:t>
            </w:r>
          </w:p>
          <w:p w14:paraId="60F2F1C9" w14:textId="77777777" w:rsidR="00E665D5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dengan </w:t>
            </w:r>
            <w:r w:rsidRPr="001A1D53">
              <w:rPr>
                <w:sz w:val="21"/>
                <w:szCs w:val="21"/>
                <w:lang w:val="fi-FI"/>
              </w:rPr>
              <w:t>menggunakan pe</w:t>
            </w:r>
            <w:r>
              <w:rPr>
                <w:sz w:val="21"/>
                <w:szCs w:val="21"/>
                <w:lang w:val="fi-FI"/>
              </w:rPr>
              <w:t xml:space="preserve">mukul yang </w:t>
            </w:r>
          </w:p>
          <w:p w14:paraId="63328EC6" w14:textId="77777777" w:rsidR="00E665D5" w:rsidRPr="001A1D53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mempunyai permukaan </w:t>
            </w:r>
            <w:r w:rsidRPr="001A1D53">
              <w:rPr>
                <w:sz w:val="21"/>
                <w:szCs w:val="21"/>
                <w:lang w:val="fi-FI"/>
              </w:rPr>
              <w:t xml:space="preserve">luas seperti raket. </w:t>
            </w:r>
          </w:p>
          <w:p w14:paraId="259C2B35" w14:textId="77777777" w:rsidR="00E665D5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 w:rsidRPr="001A1D53">
              <w:rPr>
                <w:sz w:val="21"/>
                <w:szCs w:val="21"/>
                <w:lang w:val="fi-FI"/>
              </w:rPr>
              <w:t xml:space="preserve">2.3.2 </w:t>
            </w:r>
            <w:r>
              <w:rPr>
                <w:sz w:val="21"/>
                <w:szCs w:val="21"/>
                <w:lang w:val="fi-FI"/>
              </w:rPr>
              <w:t xml:space="preserve"> </w:t>
            </w:r>
            <w:r w:rsidRPr="001A1D53">
              <w:rPr>
                <w:sz w:val="21"/>
                <w:szCs w:val="21"/>
                <w:lang w:val="fi-FI"/>
              </w:rPr>
              <w:t>Menaakul postur ba</w:t>
            </w:r>
            <w:r>
              <w:rPr>
                <w:sz w:val="21"/>
                <w:szCs w:val="21"/>
                <w:lang w:val="fi-FI"/>
              </w:rPr>
              <w:t xml:space="preserve">dan semasa </w:t>
            </w:r>
          </w:p>
          <w:p w14:paraId="73324B98" w14:textId="77777777" w:rsidR="00E665D5" w:rsidRPr="001A1D53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melakukan kemahiran </w:t>
            </w:r>
            <w:r w:rsidRPr="001A1D53">
              <w:rPr>
                <w:sz w:val="21"/>
                <w:szCs w:val="21"/>
                <w:lang w:val="fi-FI"/>
              </w:rPr>
              <w:t>manipulasi.</w:t>
            </w:r>
          </w:p>
          <w:p w14:paraId="6B8B0106" w14:textId="77777777" w:rsidR="00E665D5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 w:rsidRPr="001A1D53">
              <w:rPr>
                <w:sz w:val="21"/>
                <w:szCs w:val="21"/>
                <w:lang w:val="fi-FI"/>
              </w:rPr>
              <w:t xml:space="preserve">2.3.3 </w:t>
            </w:r>
            <w:r>
              <w:rPr>
                <w:sz w:val="21"/>
                <w:szCs w:val="21"/>
                <w:lang w:val="fi-FI"/>
              </w:rPr>
              <w:t xml:space="preserve"> </w:t>
            </w:r>
            <w:r w:rsidRPr="001A1D53">
              <w:rPr>
                <w:sz w:val="21"/>
                <w:szCs w:val="21"/>
                <w:lang w:val="fi-FI"/>
              </w:rPr>
              <w:t xml:space="preserve">Mengenal pasti titik </w:t>
            </w:r>
            <w:r>
              <w:rPr>
                <w:sz w:val="21"/>
                <w:szCs w:val="21"/>
                <w:lang w:val="fi-FI"/>
              </w:rPr>
              <w:t xml:space="preserve">kontak pada objek </w:t>
            </w:r>
          </w:p>
          <w:p w14:paraId="4EB3384B" w14:textId="77777777" w:rsidR="00E665D5" w:rsidRPr="001A1D53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 yang dipukul </w:t>
            </w:r>
            <w:r w:rsidRPr="001A1D53">
              <w:rPr>
                <w:sz w:val="21"/>
                <w:szCs w:val="21"/>
                <w:lang w:val="fi-FI"/>
              </w:rPr>
              <w:t xml:space="preserve"> atau ditendang.</w:t>
            </w:r>
          </w:p>
          <w:p w14:paraId="4C836B7D" w14:textId="77777777" w:rsidR="00E665D5" w:rsidRDefault="00E665D5" w:rsidP="001A1D53">
            <w:pPr>
              <w:pStyle w:val="NoSpacing"/>
              <w:rPr>
                <w:sz w:val="21"/>
                <w:szCs w:val="21"/>
                <w:lang w:val="fi-FI"/>
              </w:rPr>
            </w:pPr>
            <w:r w:rsidRPr="001A1D53">
              <w:rPr>
                <w:sz w:val="21"/>
                <w:szCs w:val="21"/>
                <w:lang w:val="fi-FI"/>
              </w:rPr>
              <w:t xml:space="preserve">5.4.1 </w:t>
            </w:r>
            <w:r>
              <w:rPr>
                <w:sz w:val="21"/>
                <w:szCs w:val="21"/>
                <w:lang w:val="fi-FI"/>
              </w:rPr>
              <w:t xml:space="preserve"> </w:t>
            </w:r>
            <w:r w:rsidRPr="001A1D53">
              <w:rPr>
                <w:sz w:val="21"/>
                <w:szCs w:val="21"/>
                <w:lang w:val="fi-FI"/>
              </w:rPr>
              <w:t xml:space="preserve">Memilih sendiri rakan untuk membentuk </w:t>
            </w:r>
          </w:p>
          <w:p w14:paraId="68BF76DF" w14:textId="77777777" w:rsidR="00E665D5" w:rsidRPr="0073579F" w:rsidRDefault="00E665D5" w:rsidP="0073579F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kumpulan.</w:t>
            </w:r>
          </w:p>
        </w:tc>
        <w:tc>
          <w:tcPr>
            <w:tcW w:w="1073" w:type="dxa"/>
            <w:vMerge w:val="restart"/>
          </w:tcPr>
          <w:p w14:paraId="14402866" w14:textId="77777777" w:rsidR="00E665D5" w:rsidRDefault="00E665D5" w:rsidP="001A1D53"/>
        </w:tc>
      </w:tr>
      <w:tr w:rsidR="00E665D5" w14:paraId="125EFE54" w14:textId="77777777" w:rsidTr="00641939">
        <w:trPr>
          <w:trHeight w:val="1295"/>
        </w:trPr>
        <w:tc>
          <w:tcPr>
            <w:tcW w:w="1688" w:type="dxa"/>
            <w:vMerge/>
          </w:tcPr>
          <w:p w14:paraId="38EB77F3" w14:textId="77777777" w:rsidR="00E665D5" w:rsidRPr="009F62D7" w:rsidRDefault="00E665D5" w:rsidP="001A1D53">
            <w:pPr>
              <w:rPr>
                <w:b/>
              </w:rPr>
            </w:pPr>
          </w:p>
        </w:tc>
        <w:tc>
          <w:tcPr>
            <w:tcW w:w="636" w:type="dxa"/>
          </w:tcPr>
          <w:p w14:paraId="3C6568F0" w14:textId="77777777" w:rsidR="00E665D5" w:rsidRDefault="00E665D5" w:rsidP="001A1D53">
            <w:pPr>
              <w:rPr>
                <w:b/>
              </w:rPr>
            </w:pPr>
          </w:p>
          <w:p w14:paraId="197799DA" w14:textId="77777777" w:rsidR="00E665D5" w:rsidRPr="009F62D7" w:rsidRDefault="00E665D5" w:rsidP="001A1D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3" w:type="dxa"/>
          </w:tcPr>
          <w:p w14:paraId="1C5611CB" w14:textId="77777777" w:rsidR="00E665D5" w:rsidRDefault="00E665D5" w:rsidP="001A1D53">
            <w:pPr>
              <w:pStyle w:val="NoSpacing"/>
              <w:rPr>
                <w:sz w:val="10"/>
                <w:szCs w:val="10"/>
              </w:rPr>
            </w:pPr>
          </w:p>
          <w:p w14:paraId="2CF56B2B" w14:textId="77777777" w:rsidR="00E665D5" w:rsidRPr="009C1DD1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5E1D22F7" w14:textId="77777777" w:rsidR="00E665D5" w:rsidRPr="00C3417D" w:rsidRDefault="00E665D5" w:rsidP="001A1D53">
            <w:pPr>
              <w:pStyle w:val="NoSpacing"/>
              <w:rPr>
                <w:sz w:val="8"/>
                <w:szCs w:val="8"/>
              </w:rPr>
            </w:pPr>
          </w:p>
          <w:p w14:paraId="1ED34F79" w14:textId="77777777" w:rsidR="00E665D5" w:rsidRDefault="00E665D5" w:rsidP="001A1D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Voli Belon (2)</w:t>
            </w:r>
          </w:p>
          <w:p w14:paraId="2B9CA475" w14:textId="77777777" w:rsidR="00E665D5" w:rsidRDefault="00E665D5" w:rsidP="001A1D5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762" w:type="dxa"/>
            <w:vMerge/>
          </w:tcPr>
          <w:p w14:paraId="335DEBA1" w14:textId="77777777" w:rsidR="00E665D5" w:rsidRPr="00E65B85" w:rsidRDefault="00E665D5" w:rsidP="001A1D53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178" w:type="dxa"/>
            <w:vMerge/>
          </w:tcPr>
          <w:p w14:paraId="35255223" w14:textId="77777777" w:rsidR="00E665D5" w:rsidRPr="00326307" w:rsidRDefault="00E665D5" w:rsidP="001A1D53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3" w:type="dxa"/>
            <w:vMerge/>
          </w:tcPr>
          <w:p w14:paraId="73CCC99A" w14:textId="77777777" w:rsidR="00E665D5" w:rsidRDefault="00E665D5" w:rsidP="001A1D53"/>
        </w:tc>
      </w:tr>
    </w:tbl>
    <w:p w14:paraId="614F86D9" w14:textId="77777777" w:rsidR="001A1D53" w:rsidRDefault="001A1D53" w:rsidP="001A1D53"/>
    <w:p w14:paraId="42F524B9" w14:textId="77777777" w:rsidR="00E90166" w:rsidRDefault="00E90166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685"/>
        <w:gridCol w:w="636"/>
        <w:gridCol w:w="2614"/>
        <w:gridCol w:w="3762"/>
        <w:gridCol w:w="4179"/>
        <w:gridCol w:w="1074"/>
      </w:tblGrid>
      <w:tr w:rsidR="0073579F" w:rsidRPr="00CC6C75" w14:paraId="2E4B0945" w14:textId="77777777" w:rsidTr="00F60400">
        <w:tc>
          <w:tcPr>
            <w:tcW w:w="1688" w:type="dxa"/>
            <w:shd w:val="clear" w:color="auto" w:fill="92CDDC" w:themeFill="accent5" w:themeFillTint="99"/>
          </w:tcPr>
          <w:p w14:paraId="518EAAA4" w14:textId="77777777" w:rsidR="0073579F" w:rsidRPr="00CC6C75" w:rsidRDefault="0073579F" w:rsidP="002F72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593" w:type="dxa"/>
            <w:shd w:val="clear" w:color="auto" w:fill="92CDDC" w:themeFill="accent5" w:themeFillTint="99"/>
          </w:tcPr>
          <w:p w14:paraId="693542D2" w14:textId="77777777" w:rsidR="0073579F" w:rsidRPr="00CC6C75" w:rsidRDefault="0073579F" w:rsidP="002F72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22" w:type="dxa"/>
            <w:shd w:val="clear" w:color="auto" w:fill="92CDDC" w:themeFill="accent5" w:themeFillTint="99"/>
          </w:tcPr>
          <w:p w14:paraId="3B516C0C" w14:textId="77777777" w:rsidR="0073579F" w:rsidRPr="00CC6C75" w:rsidRDefault="0073579F" w:rsidP="002F72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777" w:type="dxa"/>
            <w:shd w:val="clear" w:color="auto" w:fill="92CDDC" w:themeFill="accent5" w:themeFillTint="99"/>
            <w:vAlign w:val="center"/>
          </w:tcPr>
          <w:p w14:paraId="3DAAE891" w14:textId="77777777" w:rsidR="0073579F" w:rsidRPr="00CC6C75" w:rsidRDefault="0073579F" w:rsidP="002F72F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60A8E534" w14:textId="77777777" w:rsidR="0073579F" w:rsidRPr="00CC6C75" w:rsidRDefault="0073579F" w:rsidP="002F72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196" w:type="dxa"/>
            <w:shd w:val="clear" w:color="auto" w:fill="92CDDC" w:themeFill="accent5" w:themeFillTint="99"/>
            <w:vAlign w:val="center"/>
          </w:tcPr>
          <w:p w14:paraId="4A6DF69F" w14:textId="77777777" w:rsidR="0073579F" w:rsidRPr="00CC6C75" w:rsidRDefault="0073579F" w:rsidP="002F72F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779B1FD4" w14:textId="77777777" w:rsidR="0073579F" w:rsidRPr="00CC6C75" w:rsidRDefault="0073579F" w:rsidP="002F72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074" w:type="dxa"/>
            <w:shd w:val="clear" w:color="auto" w:fill="92CDDC" w:themeFill="accent5" w:themeFillTint="99"/>
            <w:vAlign w:val="center"/>
          </w:tcPr>
          <w:p w14:paraId="152101B4" w14:textId="77777777" w:rsidR="0073579F" w:rsidRPr="00CC6C75" w:rsidRDefault="0073579F" w:rsidP="002F72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AD1439" w:rsidRPr="009C1DD1" w14:paraId="5F4D96D8" w14:textId="77777777" w:rsidTr="00F60400">
        <w:trPr>
          <w:trHeight w:val="935"/>
        </w:trPr>
        <w:tc>
          <w:tcPr>
            <w:tcW w:w="1688" w:type="dxa"/>
            <w:vMerge w:val="restart"/>
          </w:tcPr>
          <w:p w14:paraId="0FAF5C5C" w14:textId="77777777" w:rsidR="00AD1439" w:rsidRPr="00D8539F" w:rsidRDefault="00AD1439" w:rsidP="0077239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72F78F03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1E366253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766C3ED" w14:textId="77777777" w:rsidR="00306EA3" w:rsidRDefault="00306EA3" w:rsidP="00306EA3">
            <w:pPr>
              <w:jc w:val="center"/>
            </w:pPr>
            <w:r>
              <w:t>25 Mei – 31 Mei 2025</w:t>
            </w:r>
          </w:p>
          <w:p w14:paraId="2C77104C" w14:textId="77777777" w:rsidR="00306EA3" w:rsidRDefault="00306EA3" w:rsidP="00306EA3">
            <w:pPr>
              <w:jc w:val="center"/>
            </w:pPr>
          </w:p>
          <w:p w14:paraId="6EB90C19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8DB5DB0" w14:textId="4C1208C7" w:rsidR="00AD143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26 Mei – 1 Jun 2025</w:t>
            </w:r>
          </w:p>
        </w:tc>
        <w:tc>
          <w:tcPr>
            <w:tcW w:w="593" w:type="dxa"/>
          </w:tcPr>
          <w:p w14:paraId="72A6173B" w14:textId="77777777" w:rsidR="00AD1439" w:rsidRPr="009F62D7" w:rsidRDefault="00AD1439" w:rsidP="002F72FF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68D61AA8" w14:textId="77777777" w:rsidR="00AD1439" w:rsidRPr="00556237" w:rsidRDefault="00AD1439" w:rsidP="002F72FF">
            <w:pPr>
              <w:jc w:val="center"/>
              <w:rPr>
                <w:rFonts w:asciiTheme="minorHAnsi" w:hAnsiTheme="minorHAnsi"/>
                <w:b/>
              </w:rPr>
            </w:pPr>
            <w:r w:rsidRPr="00556237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22" w:type="dxa"/>
          </w:tcPr>
          <w:p w14:paraId="78C99258" w14:textId="77777777" w:rsidR="00AD1439" w:rsidRPr="009F62D7" w:rsidRDefault="00AD1439" w:rsidP="002F72FF">
            <w:pPr>
              <w:pStyle w:val="NoSpacing"/>
              <w:rPr>
                <w:sz w:val="6"/>
                <w:szCs w:val="6"/>
              </w:rPr>
            </w:pPr>
          </w:p>
          <w:p w14:paraId="680028B6" w14:textId="77777777" w:rsidR="00AD1439" w:rsidRPr="0073579F" w:rsidRDefault="00AD1439" w:rsidP="002F72FF">
            <w:pPr>
              <w:pStyle w:val="NoSpacing"/>
              <w:rPr>
                <w:sz w:val="4"/>
                <w:szCs w:val="4"/>
              </w:rPr>
            </w:pPr>
          </w:p>
          <w:p w14:paraId="6926B9F0" w14:textId="77777777" w:rsidR="00AD1439" w:rsidRPr="009C1DD1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0DB814A4" w14:textId="77777777" w:rsidR="00AD1439" w:rsidRPr="00C3417D" w:rsidRDefault="00AD1439" w:rsidP="002F72FF">
            <w:pPr>
              <w:pStyle w:val="NoSpacing"/>
              <w:rPr>
                <w:sz w:val="8"/>
                <w:szCs w:val="8"/>
              </w:rPr>
            </w:pPr>
          </w:p>
          <w:p w14:paraId="69FC92FE" w14:textId="77777777" w:rsidR="00AD1439" w:rsidRDefault="00AD1439" w:rsidP="002F72FF">
            <w:pPr>
              <w:pStyle w:val="NoSpacing"/>
              <w:rPr>
                <w:sz w:val="21"/>
                <w:szCs w:val="21"/>
              </w:rPr>
            </w:pPr>
            <w:r w:rsidRPr="00507FB5">
              <w:rPr>
                <w:sz w:val="21"/>
                <w:szCs w:val="21"/>
              </w:rPr>
              <w:t xml:space="preserve">TAJUK: </w:t>
            </w:r>
            <w:r>
              <w:rPr>
                <w:sz w:val="21"/>
                <w:szCs w:val="21"/>
              </w:rPr>
              <w:t>Pukul dan Lari (1)</w:t>
            </w:r>
          </w:p>
          <w:p w14:paraId="19A01C0D" w14:textId="77777777" w:rsidR="00AD1439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</w:p>
          <w:p w14:paraId="2E60E947" w14:textId="77777777" w:rsidR="00AD1439" w:rsidRPr="00326307" w:rsidRDefault="00AD1439" w:rsidP="002F72FF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77" w:type="dxa"/>
            <w:vMerge w:val="restart"/>
          </w:tcPr>
          <w:p w14:paraId="56E2185E" w14:textId="77777777" w:rsidR="00AD1439" w:rsidRPr="00A15918" w:rsidRDefault="00AD1439" w:rsidP="002F72FF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3ACDA43E" w14:textId="77777777" w:rsidR="00AD1439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1.4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pelbagai kemahiran </w:t>
            </w:r>
          </w:p>
          <w:p w14:paraId="7E22AD0B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manipulasi.</w:t>
            </w:r>
          </w:p>
          <w:p w14:paraId="13558CFD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2.3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Mengaplikasikan pengetahuan konsep </w:t>
            </w:r>
          </w:p>
          <w:p w14:paraId="540E817A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pergerakan dan prinsip mekanik dalam </w:t>
            </w:r>
          </w:p>
          <w:p w14:paraId="4B8A0EAB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kemahiran manipulasi. </w:t>
            </w:r>
          </w:p>
          <w:p w14:paraId="0A619ECD" w14:textId="77777777" w:rsidR="00AD1439" w:rsidRPr="00A15918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 w:rsidRPr="00A15918">
              <w:rPr>
                <w:sz w:val="21"/>
                <w:szCs w:val="21"/>
                <w:lang w:val="fi-FI"/>
              </w:rPr>
              <w:t xml:space="preserve">5.1 </w:t>
            </w:r>
            <w:r>
              <w:rPr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sz w:val="21"/>
                <w:szCs w:val="21"/>
                <w:lang w:val="fi-FI"/>
              </w:rPr>
              <w:t xml:space="preserve">Mematuhi dan mengamalkan elemen </w:t>
            </w:r>
          </w:p>
          <w:p w14:paraId="5E15C86E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</w:t>
            </w:r>
            <w:r w:rsidRPr="00A15918">
              <w:rPr>
                <w:rFonts w:asciiTheme="minorHAnsi" w:hAnsiTheme="minorHAnsi"/>
                <w:sz w:val="21"/>
                <w:szCs w:val="21"/>
                <w:lang w:val="fi-FI"/>
              </w:rPr>
              <w:t>pengurusan dan keselamatan.</w:t>
            </w:r>
          </w:p>
        </w:tc>
        <w:tc>
          <w:tcPr>
            <w:tcW w:w="4196" w:type="dxa"/>
            <w:vMerge w:val="restart"/>
          </w:tcPr>
          <w:p w14:paraId="04B71961" w14:textId="77777777" w:rsidR="00AD1439" w:rsidRPr="00A15918" w:rsidRDefault="00AD1439" w:rsidP="002F72FF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7F55438D" w14:textId="77777777" w:rsidR="00AD1439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 w:rsidRPr="00A15918">
              <w:rPr>
                <w:sz w:val="21"/>
                <w:szCs w:val="21"/>
                <w:lang w:val="fi-FI"/>
              </w:rPr>
              <w:t xml:space="preserve">1.4.8  Memukul bola yang diletakkan di atas tee </w:t>
            </w:r>
          </w:p>
          <w:p w14:paraId="050D6399" w14:textId="77777777" w:rsidR="00AD1439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</w:t>
            </w:r>
            <w:r w:rsidRPr="00A15918">
              <w:rPr>
                <w:sz w:val="21"/>
                <w:szCs w:val="21"/>
                <w:lang w:val="fi-FI"/>
              </w:rPr>
              <w:t xml:space="preserve">dengan menggunakan pemukul berbentuk </w:t>
            </w:r>
          </w:p>
          <w:p w14:paraId="6DB2A34B" w14:textId="77777777" w:rsidR="00AD1439" w:rsidRPr="00A15918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</w:t>
            </w:r>
            <w:r w:rsidRPr="00A15918">
              <w:rPr>
                <w:sz w:val="21"/>
                <w:szCs w:val="21"/>
                <w:lang w:val="fi-FI"/>
              </w:rPr>
              <w:t>silinder seperti bet sofbol.</w:t>
            </w:r>
          </w:p>
          <w:p w14:paraId="792F75B8" w14:textId="77777777" w:rsidR="00AD1439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 w:rsidRPr="00A15918">
              <w:rPr>
                <w:sz w:val="21"/>
                <w:szCs w:val="21"/>
                <w:lang w:val="fi-FI"/>
              </w:rPr>
              <w:t xml:space="preserve">2.3.2  Menaakul postur badan semasa </w:t>
            </w:r>
          </w:p>
          <w:p w14:paraId="2CC40F41" w14:textId="77777777" w:rsidR="00AD1439" w:rsidRPr="00A15918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</w:t>
            </w:r>
            <w:r w:rsidRPr="00A15918">
              <w:rPr>
                <w:sz w:val="21"/>
                <w:szCs w:val="21"/>
                <w:lang w:val="fi-FI"/>
              </w:rPr>
              <w:t>melakukan kemahiran manipulasi.</w:t>
            </w:r>
          </w:p>
          <w:p w14:paraId="7889EA61" w14:textId="77777777" w:rsidR="00AD1439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 w:rsidRPr="00A15918">
              <w:rPr>
                <w:sz w:val="21"/>
                <w:szCs w:val="21"/>
                <w:lang w:val="fi-FI"/>
              </w:rPr>
              <w:t xml:space="preserve">2.3.3  Mengenal pasti titik kontak pada objek </w:t>
            </w:r>
          </w:p>
          <w:p w14:paraId="5DF18D2A" w14:textId="77777777" w:rsidR="00AD1439" w:rsidRPr="00A15918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</w:t>
            </w:r>
            <w:r w:rsidRPr="00A15918">
              <w:rPr>
                <w:sz w:val="21"/>
                <w:szCs w:val="21"/>
                <w:lang w:val="fi-FI"/>
              </w:rPr>
              <w:t>yang dipukul atau ditendang.</w:t>
            </w:r>
          </w:p>
          <w:p w14:paraId="16C15CE7" w14:textId="77777777" w:rsidR="00AD1439" w:rsidRDefault="00AD1439" w:rsidP="00A15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5.1.3  Mengenal pasti alatan yang selamat </w:t>
            </w:r>
          </w:p>
          <w:p w14:paraId="1315B8D3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    </w:t>
            </w:r>
            <w:r w:rsidRPr="00A15918">
              <w:rPr>
                <w:rFonts w:asciiTheme="minorHAnsi" w:hAnsiTheme="minorHAnsi"/>
                <w:sz w:val="21"/>
                <w:szCs w:val="21"/>
                <w:lang w:val="fi-FI"/>
              </w:rPr>
              <w:t>digunakan.</w:t>
            </w:r>
          </w:p>
        </w:tc>
        <w:tc>
          <w:tcPr>
            <w:tcW w:w="1074" w:type="dxa"/>
            <w:vMerge w:val="restart"/>
          </w:tcPr>
          <w:p w14:paraId="43604541" w14:textId="77777777" w:rsidR="00AD1439" w:rsidRPr="009C1DD1" w:rsidRDefault="00AD1439" w:rsidP="002F72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1439" w14:paraId="2EF47B2B" w14:textId="77777777" w:rsidTr="00F60400">
        <w:trPr>
          <w:trHeight w:val="1106"/>
        </w:trPr>
        <w:tc>
          <w:tcPr>
            <w:tcW w:w="1688" w:type="dxa"/>
            <w:vMerge/>
          </w:tcPr>
          <w:p w14:paraId="3EA0BA34" w14:textId="77777777" w:rsidR="00AD1439" w:rsidRPr="009F62D7" w:rsidRDefault="00AD1439" w:rsidP="002F72FF">
            <w:pPr>
              <w:rPr>
                <w:b/>
              </w:rPr>
            </w:pPr>
          </w:p>
        </w:tc>
        <w:tc>
          <w:tcPr>
            <w:tcW w:w="593" w:type="dxa"/>
          </w:tcPr>
          <w:p w14:paraId="37143FA6" w14:textId="77777777" w:rsidR="00AD1439" w:rsidRPr="009F62D7" w:rsidRDefault="00AD1439" w:rsidP="002F72FF">
            <w:pPr>
              <w:rPr>
                <w:b/>
              </w:rPr>
            </w:pPr>
          </w:p>
          <w:p w14:paraId="1EDA8638" w14:textId="77777777" w:rsidR="00AD1439" w:rsidRDefault="00AD1439" w:rsidP="002F72FF">
            <w:pPr>
              <w:jc w:val="center"/>
              <w:rPr>
                <w:b/>
              </w:rPr>
            </w:pPr>
          </w:p>
          <w:p w14:paraId="405BCDB0" w14:textId="77777777" w:rsidR="00AD1439" w:rsidRPr="009F62D7" w:rsidRDefault="00AD1439" w:rsidP="002F72FF">
            <w:pPr>
              <w:jc w:val="center"/>
              <w:rPr>
                <w:b/>
              </w:rPr>
            </w:pPr>
            <w:r w:rsidRPr="009F62D7">
              <w:rPr>
                <w:b/>
              </w:rPr>
              <w:t>2</w:t>
            </w:r>
          </w:p>
        </w:tc>
        <w:tc>
          <w:tcPr>
            <w:tcW w:w="2622" w:type="dxa"/>
          </w:tcPr>
          <w:p w14:paraId="1CEEAD62" w14:textId="77777777" w:rsidR="00AD1439" w:rsidRPr="005E5C67" w:rsidRDefault="00AD1439" w:rsidP="002F72FF">
            <w:pPr>
              <w:pStyle w:val="NoSpacing"/>
              <w:rPr>
                <w:sz w:val="6"/>
                <w:szCs w:val="6"/>
              </w:rPr>
            </w:pPr>
          </w:p>
          <w:p w14:paraId="0B7E5748" w14:textId="77777777" w:rsidR="00AD1439" w:rsidRDefault="00AD1439" w:rsidP="002F72FF">
            <w:pPr>
              <w:pStyle w:val="NoSpacing"/>
              <w:rPr>
                <w:sz w:val="21"/>
                <w:szCs w:val="21"/>
              </w:rPr>
            </w:pPr>
          </w:p>
          <w:p w14:paraId="08E70DFF" w14:textId="77777777" w:rsidR="00AD1439" w:rsidRPr="009C1DD1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2310A2E4" w14:textId="77777777" w:rsidR="00AD1439" w:rsidRPr="00C3417D" w:rsidRDefault="00AD1439" w:rsidP="002F72FF">
            <w:pPr>
              <w:pStyle w:val="NoSpacing"/>
              <w:rPr>
                <w:sz w:val="8"/>
                <w:szCs w:val="8"/>
              </w:rPr>
            </w:pPr>
          </w:p>
          <w:p w14:paraId="5045C198" w14:textId="77777777" w:rsidR="00AD1439" w:rsidRDefault="00AD1439" w:rsidP="002F72FF">
            <w:pPr>
              <w:pStyle w:val="NoSpacing"/>
              <w:rPr>
                <w:sz w:val="21"/>
                <w:szCs w:val="21"/>
              </w:rPr>
            </w:pPr>
            <w:r w:rsidRPr="00507FB5">
              <w:rPr>
                <w:sz w:val="21"/>
                <w:szCs w:val="21"/>
              </w:rPr>
              <w:t xml:space="preserve">TAJUK: </w:t>
            </w:r>
            <w:r>
              <w:rPr>
                <w:sz w:val="21"/>
                <w:szCs w:val="21"/>
              </w:rPr>
              <w:t>Pukul dan Lari (2)</w:t>
            </w:r>
          </w:p>
          <w:p w14:paraId="1F20C9F9" w14:textId="77777777" w:rsidR="00AD1439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</w:p>
          <w:p w14:paraId="47F1228F" w14:textId="77777777" w:rsidR="00AD1439" w:rsidRPr="009F62D7" w:rsidRDefault="00AD1439" w:rsidP="002F72FF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77" w:type="dxa"/>
            <w:vMerge/>
          </w:tcPr>
          <w:p w14:paraId="08C79E45" w14:textId="77777777" w:rsidR="00AD1439" w:rsidRPr="00A15918" w:rsidRDefault="00AD1439" w:rsidP="002F72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96" w:type="dxa"/>
            <w:vMerge/>
          </w:tcPr>
          <w:p w14:paraId="6D0F7A21" w14:textId="77777777" w:rsidR="00AD1439" w:rsidRPr="00A15918" w:rsidRDefault="00AD1439" w:rsidP="002F72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05CD459E" w14:textId="77777777" w:rsidR="00AD1439" w:rsidRDefault="00AD1439" w:rsidP="002F72FF"/>
        </w:tc>
      </w:tr>
      <w:tr w:rsidR="00AD1439" w14:paraId="313CADDC" w14:textId="77777777" w:rsidTr="00F60400">
        <w:trPr>
          <w:trHeight w:val="971"/>
        </w:trPr>
        <w:tc>
          <w:tcPr>
            <w:tcW w:w="1688" w:type="dxa"/>
            <w:vMerge w:val="restart"/>
          </w:tcPr>
          <w:p w14:paraId="7425E002" w14:textId="77777777" w:rsidR="00AD1439" w:rsidRDefault="00AD1439" w:rsidP="007723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D9A650C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37235314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136F84F" w14:textId="77777777" w:rsidR="00306EA3" w:rsidRDefault="00306EA3" w:rsidP="00306EA3">
            <w:pPr>
              <w:jc w:val="center"/>
            </w:pPr>
            <w:r>
              <w:t>8 Jun – 14 Jun 2025</w:t>
            </w:r>
          </w:p>
          <w:p w14:paraId="14E0EAEF" w14:textId="77777777" w:rsidR="00306EA3" w:rsidRDefault="00306EA3" w:rsidP="00306EA3">
            <w:pPr>
              <w:jc w:val="center"/>
            </w:pPr>
          </w:p>
          <w:p w14:paraId="13A18C72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737F45F" w14:textId="3795BF0A" w:rsidR="00AD143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9 Jun – 15 Jun 2025</w:t>
            </w:r>
          </w:p>
        </w:tc>
        <w:tc>
          <w:tcPr>
            <w:tcW w:w="593" w:type="dxa"/>
          </w:tcPr>
          <w:p w14:paraId="58A68ED1" w14:textId="77777777" w:rsidR="00AD1439" w:rsidRDefault="00AD1439" w:rsidP="002F72FF">
            <w:pPr>
              <w:rPr>
                <w:b/>
                <w:sz w:val="21"/>
                <w:szCs w:val="21"/>
              </w:rPr>
            </w:pPr>
          </w:p>
          <w:p w14:paraId="08C1CB82" w14:textId="77777777" w:rsidR="00AD1439" w:rsidRPr="009F62D7" w:rsidRDefault="00AD1439" w:rsidP="002F72FF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0DA8FD11" w14:textId="77777777" w:rsidR="00AD1439" w:rsidRPr="009F62D7" w:rsidRDefault="00AD1439" w:rsidP="002F72FF">
            <w:pPr>
              <w:rPr>
                <w:b/>
              </w:rPr>
            </w:pPr>
          </w:p>
          <w:p w14:paraId="2701298D" w14:textId="77777777" w:rsidR="00AD1439" w:rsidRPr="009F62D7" w:rsidRDefault="00AD1439" w:rsidP="002F72F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22" w:type="dxa"/>
          </w:tcPr>
          <w:p w14:paraId="72A3DEC9" w14:textId="77777777" w:rsidR="00AD1439" w:rsidRPr="005E5C67" w:rsidRDefault="00AD1439" w:rsidP="002F72FF">
            <w:pPr>
              <w:pStyle w:val="NoSpacing"/>
              <w:rPr>
                <w:sz w:val="6"/>
                <w:szCs w:val="6"/>
              </w:rPr>
            </w:pPr>
          </w:p>
          <w:p w14:paraId="13A6B9B0" w14:textId="77777777" w:rsidR="00AD1439" w:rsidRPr="009C1DD1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7E2E415E" w14:textId="77777777" w:rsidR="00AD1439" w:rsidRPr="00C3417D" w:rsidRDefault="00AD1439" w:rsidP="002F72FF">
            <w:pPr>
              <w:pStyle w:val="NoSpacing"/>
              <w:rPr>
                <w:sz w:val="8"/>
                <w:szCs w:val="8"/>
              </w:rPr>
            </w:pPr>
          </w:p>
          <w:p w14:paraId="4F8EA856" w14:textId="77777777" w:rsidR="00AD1439" w:rsidRPr="005E5C67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Tangan Ajaib (1)</w:t>
            </w:r>
          </w:p>
          <w:p w14:paraId="2EDCC861" w14:textId="77777777" w:rsidR="00AD1439" w:rsidRPr="009F62D7" w:rsidRDefault="00AD1439" w:rsidP="002F72FF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77" w:type="dxa"/>
            <w:vMerge w:val="restart"/>
          </w:tcPr>
          <w:p w14:paraId="6700029C" w14:textId="77777777" w:rsidR="00AD1439" w:rsidRPr="00A15918" w:rsidRDefault="00AD1439" w:rsidP="002F72FF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0670FE8E" w14:textId="77777777" w:rsidR="00AD1439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1.4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Melakukan pelbagai kemahiran </w:t>
            </w:r>
          </w:p>
          <w:p w14:paraId="37E245EF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manipulasi.</w:t>
            </w:r>
          </w:p>
          <w:p w14:paraId="7EA1AC13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2.3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Mengaplikasikan pengetahuan konsep </w:t>
            </w:r>
          </w:p>
          <w:p w14:paraId="1B535555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pergerakan dan prinsip mekanik dalam </w:t>
            </w:r>
          </w:p>
          <w:p w14:paraId="66FD5E3E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kemahiran manipulasi.</w:t>
            </w:r>
          </w:p>
          <w:p w14:paraId="21154B7D" w14:textId="77777777" w:rsidR="00AD1439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5.4  Membentuk kumpulan dan </w:t>
            </w:r>
          </w:p>
          <w:p w14:paraId="48FDC184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bekerjasama dalam kumpulan. </w:t>
            </w:r>
          </w:p>
          <w:p w14:paraId="49F5CD41" w14:textId="77777777" w:rsidR="00AD1439" w:rsidRPr="00A15918" w:rsidRDefault="00AD1439" w:rsidP="002F72FF">
            <w:pPr>
              <w:rPr>
                <w:rFonts w:asciiTheme="minorHAnsi" w:hAnsiTheme="minorHAnsi" w:cs="Calibri Light"/>
                <w:sz w:val="4"/>
                <w:szCs w:val="4"/>
                <w:lang w:val="fi-FI"/>
              </w:rPr>
            </w:pPr>
          </w:p>
        </w:tc>
        <w:tc>
          <w:tcPr>
            <w:tcW w:w="4196" w:type="dxa"/>
            <w:vMerge w:val="restart"/>
          </w:tcPr>
          <w:p w14:paraId="75D00A75" w14:textId="77777777" w:rsidR="00AD1439" w:rsidRPr="00A15918" w:rsidRDefault="00AD1439" w:rsidP="002F72FF">
            <w:pPr>
              <w:pStyle w:val="NoSpacing"/>
              <w:rPr>
                <w:sz w:val="6"/>
                <w:szCs w:val="6"/>
                <w:lang w:val="fi-FI"/>
              </w:rPr>
            </w:pPr>
          </w:p>
          <w:p w14:paraId="492E0E29" w14:textId="77777777" w:rsidR="00AD1439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 w:rsidRPr="00A15918">
              <w:rPr>
                <w:sz w:val="21"/>
                <w:szCs w:val="21"/>
                <w:lang w:val="fi-FI"/>
              </w:rPr>
              <w:t xml:space="preserve">1.4.9 </w:t>
            </w:r>
            <w:r>
              <w:rPr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sz w:val="21"/>
                <w:szCs w:val="21"/>
                <w:lang w:val="fi-FI"/>
              </w:rPr>
              <w:t xml:space="preserve">Mengelecek bola menggunakan tangan </w:t>
            </w:r>
          </w:p>
          <w:p w14:paraId="06E204DA" w14:textId="77777777" w:rsidR="00AD1439" w:rsidRPr="00A15918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</w:t>
            </w:r>
            <w:r w:rsidRPr="00A15918">
              <w:rPr>
                <w:sz w:val="21"/>
                <w:szCs w:val="21"/>
                <w:lang w:val="fi-FI"/>
              </w:rPr>
              <w:t>pada satu jarak.</w:t>
            </w:r>
          </w:p>
          <w:p w14:paraId="27E0DD63" w14:textId="77777777" w:rsidR="00AD1439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 w:rsidRPr="00A15918">
              <w:rPr>
                <w:sz w:val="21"/>
                <w:szCs w:val="21"/>
                <w:lang w:val="fi-FI"/>
              </w:rPr>
              <w:t xml:space="preserve">2.3.2 </w:t>
            </w:r>
            <w:r>
              <w:rPr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sz w:val="21"/>
                <w:szCs w:val="21"/>
                <w:lang w:val="fi-FI"/>
              </w:rPr>
              <w:t xml:space="preserve">Menaakul postur badan semasa </w:t>
            </w:r>
          </w:p>
          <w:p w14:paraId="7899EFA9" w14:textId="77777777" w:rsidR="00AD1439" w:rsidRPr="00A15918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</w:t>
            </w:r>
            <w:r w:rsidRPr="00A15918">
              <w:rPr>
                <w:sz w:val="21"/>
                <w:szCs w:val="21"/>
                <w:lang w:val="fi-FI"/>
              </w:rPr>
              <w:t>melakukan kemahiran manipulasi.</w:t>
            </w:r>
          </w:p>
          <w:p w14:paraId="448C1849" w14:textId="77777777" w:rsidR="00AD1439" w:rsidRPr="00A15918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 w:rsidRPr="00A15918">
              <w:rPr>
                <w:sz w:val="21"/>
                <w:szCs w:val="21"/>
                <w:lang w:val="fi-FI"/>
              </w:rPr>
              <w:t>5.4.2 Melakukan aktiviti secara berpasangan dan</w:t>
            </w:r>
          </w:p>
          <w:p w14:paraId="4D8C85F4" w14:textId="77777777" w:rsidR="00AD1439" w:rsidRPr="00A15918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 w:rsidRPr="00A15918">
              <w:rPr>
                <w:sz w:val="21"/>
                <w:szCs w:val="21"/>
                <w:lang w:val="fi-FI"/>
              </w:rPr>
              <w:t xml:space="preserve">          berkumpulan.</w:t>
            </w:r>
          </w:p>
        </w:tc>
        <w:tc>
          <w:tcPr>
            <w:tcW w:w="1074" w:type="dxa"/>
            <w:vMerge w:val="restart"/>
          </w:tcPr>
          <w:p w14:paraId="22FBCEE3" w14:textId="77777777" w:rsidR="00AD1439" w:rsidRDefault="00AD1439" w:rsidP="002F72FF"/>
        </w:tc>
      </w:tr>
      <w:tr w:rsidR="00AD1439" w14:paraId="7E4817CC" w14:textId="77777777" w:rsidTr="00F60400">
        <w:trPr>
          <w:trHeight w:val="845"/>
        </w:trPr>
        <w:tc>
          <w:tcPr>
            <w:tcW w:w="1688" w:type="dxa"/>
            <w:vMerge/>
          </w:tcPr>
          <w:p w14:paraId="7FE6B120" w14:textId="77777777" w:rsidR="00AD1439" w:rsidRPr="009F62D7" w:rsidRDefault="00AD1439" w:rsidP="002F72FF">
            <w:pPr>
              <w:rPr>
                <w:b/>
              </w:rPr>
            </w:pPr>
          </w:p>
        </w:tc>
        <w:tc>
          <w:tcPr>
            <w:tcW w:w="593" w:type="dxa"/>
          </w:tcPr>
          <w:p w14:paraId="50262185" w14:textId="77777777" w:rsidR="00AD1439" w:rsidRDefault="00AD1439" w:rsidP="002F72FF">
            <w:pPr>
              <w:rPr>
                <w:b/>
              </w:rPr>
            </w:pPr>
          </w:p>
          <w:p w14:paraId="61E0BFC2" w14:textId="77777777" w:rsidR="00AD1439" w:rsidRPr="009F62D7" w:rsidRDefault="00AD1439" w:rsidP="002F72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2" w:type="dxa"/>
          </w:tcPr>
          <w:p w14:paraId="06296A85" w14:textId="77777777" w:rsidR="00AD1439" w:rsidRPr="005E5C67" w:rsidRDefault="00AD1439" w:rsidP="002F72FF">
            <w:pPr>
              <w:pStyle w:val="NoSpacing"/>
              <w:rPr>
                <w:sz w:val="6"/>
                <w:szCs w:val="6"/>
              </w:rPr>
            </w:pPr>
          </w:p>
          <w:p w14:paraId="7DE81926" w14:textId="77777777" w:rsidR="00AD1439" w:rsidRPr="005E5C67" w:rsidRDefault="00AD1439" w:rsidP="002F72FF">
            <w:pPr>
              <w:pStyle w:val="NoSpacing"/>
              <w:rPr>
                <w:sz w:val="2"/>
                <w:szCs w:val="2"/>
              </w:rPr>
            </w:pPr>
          </w:p>
          <w:p w14:paraId="4C19C6C8" w14:textId="77777777" w:rsidR="00AD1439" w:rsidRPr="009C1DD1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13EBC9CA" w14:textId="77777777" w:rsidR="00AD1439" w:rsidRPr="005E5C67" w:rsidRDefault="00AD1439" w:rsidP="002F72FF">
            <w:pPr>
              <w:pStyle w:val="NoSpacing"/>
              <w:rPr>
                <w:sz w:val="4"/>
                <w:szCs w:val="4"/>
              </w:rPr>
            </w:pPr>
          </w:p>
          <w:p w14:paraId="57A909C5" w14:textId="77777777" w:rsidR="00AD1439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Tangan Ajaib (2)</w:t>
            </w:r>
          </w:p>
          <w:p w14:paraId="0AE8BE09" w14:textId="77777777" w:rsidR="00AD1439" w:rsidRPr="005E5C67" w:rsidRDefault="00AD1439" w:rsidP="002F72FF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777" w:type="dxa"/>
            <w:vMerge/>
          </w:tcPr>
          <w:p w14:paraId="1DCF0F3A" w14:textId="77777777" w:rsidR="00AD1439" w:rsidRPr="00A15918" w:rsidRDefault="00AD1439" w:rsidP="002F72FF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196" w:type="dxa"/>
            <w:vMerge/>
          </w:tcPr>
          <w:p w14:paraId="2B87E123" w14:textId="77777777" w:rsidR="00AD1439" w:rsidRPr="00A15918" w:rsidRDefault="00AD1439" w:rsidP="002F72FF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</w:p>
        </w:tc>
        <w:tc>
          <w:tcPr>
            <w:tcW w:w="1074" w:type="dxa"/>
            <w:vMerge/>
          </w:tcPr>
          <w:p w14:paraId="16D4D6FB" w14:textId="77777777" w:rsidR="00AD1439" w:rsidRDefault="00AD1439" w:rsidP="002F72FF"/>
        </w:tc>
      </w:tr>
      <w:tr w:rsidR="00AD1439" w14:paraId="4FD49C45" w14:textId="77777777" w:rsidTr="00F60400">
        <w:trPr>
          <w:trHeight w:val="836"/>
        </w:trPr>
        <w:tc>
          <w:tcPr>
            <w:tcW w:w="1688" w:type="dxa"/>
            <w:vMerge w:val="restart"/>
          </w:tcPr>
          <w:p w14:paraId="2EC5EB4A" w14:textId="77777777" w:rsidR="00AD1439" w:rsidRPr="00D8539F" w:rsidRDefault="00AD1439" w:rsidP="0077239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32B49994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557488D3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2B1DA1F" w14:textId="77777777" w:rsidR="00306EA3" w:rsidRDefault="00306EA3" w:rsidP="00306EA3">
            <w:pPr>
              <w:jc w:val="center"/>
            </w:pPr>
            <w:r>
              <w:t>15 Jun – 21 Jun 2025</w:t>
            </w:r>
          </w:p>
          <w:p w14:paraId="2C09BE71" w14:textId="77777777" w:rsidR="00306EA3" w:rsidRDefault="00306EA3" w:rsidP="00306EA3">
            <w:pPr>
              <w:jc w:val="center"/>
            </w:pPr>
          </w:p>
          <w:p w14:paraId="0CDBAD2D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F02C6C8" w14:textId="628F4CB2" w:rsidR="00AD143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16 Jun – 22 Jun 2025</w:t>
            </w:r>
          </w:p>
        </w:tc>
        <w:tc>
          <w:tcPr>
            <w:tcW w:w="593" w:type="dxa"/>
          </w:tcPr>
          <w:p w14:paraId="0890CD03" w14:textId="77777777" w:rsidR="00AD1439" w:rsidRDefault="00AD1439" w:rsidP="002F72FF">
            <w:pPr>
              <w:rPr>
                <w:b/>
                <w:sz w:val="21"/>
                <w:szCs w:val="21"/>
              </w:rPr>
            </w:pPr>
          </w:p>
          <w:p w14:paraId="3615A436" w14:textId="77777777" w:rsidR="00AD1439" w:rsidRPr="009F62D7" w:rsidRDefault="00AD1439" w:rsidP="002F72FF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77498754" w14:textId="77777777" w:rsidR="00AD1439" w:rsidRPr="009F62D7" w:rsidRDefault="00AD1439" w:rsidP="002F72FF">
            <w:pPr>
              <w:rPr>
                <w:b/>
              </w:rPr>
            </w:pPr>
          </w:p>
          <w:p w14:paraId="5AD987F1" w14:textId="77777777" w:rsidR="00AD1439" w:rsidRPr="009F62D7" w:rsidRDefault="00AD1439" w:rsidP="002F72F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22" w:type="dxa"/>
          </w:tcPr>
          <w:p w14:paraId="66410E14" w14:textId="77777777" w:rsidR="00AD1439" w:rsidRDefault="00AD1439" w:rsidP="002F72FF">
            <w:pPr>
              <w:pStyle w:val="NoSpacing"/>
              <w:rPr>
                <w:sz w:val="10"/>
                <w:szCs w:val="10"/>
              </w:rPr>
            </w:pPr>
          </w:p>
          <w:p w14:paraId="68C5F3D3" w14:textId="77777777" w:rsidR="00AD1439" w:rsidRPr="009C1DD1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0D27C856" w14:textId="77777777" w:rsidR="00AD1439" w:rsidRPr="00C3417D" w:rsidRDefault="00AD1439" w:rsidP="002F72FF">
            <w:pPr>
              <w:pStyle w:val="NoSpacing"/>
              <w:rPr>
                <w:sz w:val="8"/>
                <w:szCs w:val="8"/>
              </w:rPr>
            </w:pPr>
          </w:p>
          <w:p w14:paraId="4A3D472F" w14:textId="77777777" w:rsidR="00AD1439" w:rsidRPr="002F72FF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Kelecek Zig-Zag  (1)               </w:t>
            </w:r>
          </w:p>
        </w:tc>
        <w:tc>
          <w:tcPr>
            <w:tcW w:w="3777" w:type="dxa"/>
            <w:vMerge w:val="restart"/>
          </w:tcPr>
          <w:p w14:paraId="2BE0BBE7" w14:textId="77777777" w:rsidR="00AD1439" w:rsidRPr="002F72FF" w:rsidRDefault="00AD1439" w:rsidP="002F72FF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679560FC" w14:textId="77777777" w:rsidR="00AD1439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1.4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pelbagai kemahiran </w:t>
            </w:r>
          </w:p>
          <w:p w14:paraId="68B69C1B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manipulasi.</w:t>
            </w:r>
          </w:p>
          <w:p w14:paraId="408F9B9D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2.3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Mengaplikasikan pengetahuan konsep </w:t>
            </w:r>
          </w:p>
          <w:p w14:paraId="6051ADC6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pergerakan dan prinsip mekanik dalam </w:t>
            </w:r>
          </w:p>
          <w:p w14:paraId="388479AB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kemahiran manipulasi.</w:t>
            </w:r>
          </w:p>
          <w:p w14:paraId="4D3C6ECF" w14:textId="77777777" w:rsidR="00AD1439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5.4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Membentuk kumpulan dan </w:t>
            </w:r>
          </w:p>
          <w:p w14:paraId="2273E54D" w14:textId="77777777" w:rsidR="00AD1439" w:rsidRPr="00A15918" w:rsidRDefault="00AD1439" w:rsidP="00A1591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A1591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bekerjasama dalam kumpulan. </w:t>
            </w:r>
          </w:p>
          <w:p w14:paraId="5330763D" w14:textId="77777777" w:rsidR="00AD1439" w:rsidRPr="002F72FF" w:rsidRDefault="00AD1439" w:rsidP="002F72FF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</w:tc>
        <w:tc>
          <w:tcPr>
            <w:tcW w:w="4196" w:type="dxa"/>
            <w:vMerge w:val="restart"/>
          </w:tcPr>
          <w:p w14:paraId="0534F601" w14:textId="77777777" w:rsidR="00AD1439" w:rsidRPr="002F72FF" w:rsidRDefault="00AD1439" w:rsidP="002F72FF">
            <w:pPr>
              <w:pStyle w:val="NoSpacing"/>
              <w:rPr>
                <w:sz w:val="6"/>
                <w:szCs w:val="6"/>
              </w:rPr>
            </w:pPr>
          </w:p>
          <w:p w14:paraId="5BCE30CB" w14:textId="77777777" w:rsidR="00AD1439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 w:rsidRPr="00A15918">
              <w:rPr>
                <w:sz w:val="21"/>
                <w:szCs w:val="21"/>
                <w:lang w:val="fi-FI"/>
              </w:rPr>
              <w:t xml:space="preserve">1.4.10  Mengelecek bola menggunakan kaki </w:t>
            </w:r>
          </w:p>
          <w:p w14:paraId="1032D0F0" w14:textId="77777777" w:rsidR="00AD1439" w:rsidRPr="00A15918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  </w:t>
            </w:r>
            <w:r w:rsidRPr="00A15918">
              <w:rPr>
                <w:sz w:val="21"/>
                <w:szCs w:val="21"/>
                <w:lang w:val="fi-FI"/>
              </w:rPr>
              <w:t>pada satu jarak.</w:t>
            </w:r>
          </w:p>
          <w:p w14:paraId="08863DF7" w14:textId="77777777" w:rsidR="00AD1439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 w:rsidRPr="00A15918">
              <w:rPr>
                <w:sz w:val="21"/>
                <w:szCs w:val="21"/>
                <w:lang w:val="fi-FI"/>
              </w:rPr>
              <w:t xml:space="preserve">2.3.2    Menaakul postur badan semasa </w:t>
            </w:r>
          </w:p>
          <w:p w14:paraId="2103D7BE" w14:textId="77777777" w:rsidR="00AD1439" w:rsidRPr="00A15918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             </w:t>
            </w:r>
            <w:r w:rsidRPr="00A15918">
              <w:rPr>
                <w:sz w:val="21"/>
                <w:szCs w:val="21"/>
                <w:lang w:val="fi-FI"/>
              </w:rPr>
              <w:t>melakukan kemahiran manipulasi.</w:t>
            </w:r>
          </w:p>
          <w:p w14:paraId="2B78518B" w14:textId="77777777" w:rsidR="00AD1439" w:rsidRDefault="00AD1439" w:rsidP="00A15918">
            <w:pPr>
              <w:pStyle w:val="NoSpacing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-FI"/>
              </w:rPr>
              <w:t xml:space="preserve">5.4.1 </w:t>
            </w:r>
            <w:r w:rsidRPr="00A15918">
              <w:rPr>
                <w:sz w:val="21"/>
                <w:szCs w:val="21"/>
                <w:lang w:val="fi-FI"/>
              </w:rPr>
              <w:t xml:space="preserve">   Memilih sendiri rakan untuk membentuk </w:t>
            </w:r>
          </w:p>
          <w:p w14:paraId="41DCF9D8" w14:textId="77777777" w:rsidR="00AD1439" w:rsidRPr="00A15918" w:rsidRDefault="00AD1439" w:rsidP="00A1591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-FI"/>
              </w:rPr>
              <w:t xml:space="preserve">             </w:t>
            </w:r>
            <w:r w:rsidRPr="00A15918">
              <w:rPr>
                <w:sz w:val="21"/>
                <w:szCs w:val="21"/>
                <w:lang w:val="fi-FI"/>
              </w:rPr>
              <w:t>kumpulan.</w:t>
            </w:r>
          </w:p>
        </w:tc>
        <w:tc>
          <w:tcPr>
            <w:tcW w:w="1074" w:type="dxa"/>
            <w:vMerge w:val="restart"/>
          </w:tcPr>
          <w:p w14:paraId="55699DB9" w14:textId="77777777" w:rsidR="00AD1439" w:rsidRDefault="00AD1439" w:rsidP="002F72FF"/>
        </w:tc>
      </w:tr>
      <w:tr w:rsidR="00AD1439" w14:paraId="3109E5F7" w14:textId="77777777" w:rsidTr="00F60400">
        <w:trPr>
          <w:trHeight w:val="917"/>
        </w:trPr>
        <w:tc>
          <w:tcPr>
            <w:tcW w:w="1688" w:type="dxa"/>
            <w:vMerge/>
          </w:tcPr>
          <w:p w14:paraId="2A7BE9A5" w14:textId="77777777" w:rsidR="00AD1439" w:rsidRPr="009F62D7" w:rsidRDefault="00AD1439" w:rsidP="002F72FF">
            <w:pPr>
              <w:rPr>
                <w:b/>
              </w:rPr>
            </w:pPr>
          </w:p>
        </w:tc>
        <w:tc>
          <w:tcPr>
            <w:tcW w:w="593" w:type="dxa"/>
          </w:tcPr>
          <w:p w14:paraId="6EBF2BF7" w14:textId="77777777" w:rsidR="00AD1439" w:rsidRDefault="00AD1439" w:rsidP="002F72FF">
            <w:pPr>
              <w:rPr>
                <w:b/>
              </w:rPr>
            </w:pPr>
          </w:p>
          <w:p w14:paraId="37069872" w14:textId="77777777" w:rsidR="00AD1439" w:rsidRPr="009F62D7" w:rsidRDefault="00AD1439" w:rsidP="002F72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2" w:type="dxa"/>
          </w:tcPr>
          <w:p w14:paraId="13130EAE" w14:textId="77777777" w:rsidR="00AD1439" w:rsidRDefault="00AD1439" w:rsidP="002F72FF">
            <w:pPr>
              <w:pStyle w:val="NoSpacing"/>
              <w:rPr>
                <w:sz w:val="10"/>
                <w:szCs w:val="10"/>
              </w:rPr>
            </w:pPr>
          </w:p>
          <w:p w14:paraId="5D26E4B4" w14:textId="77777777" w:rsidR="00AD1439" w:rsidRPr="009C1DD1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2: Mari Bersenam</w:t>
            </w:r>
          </w:p>
          <w:p w14:paraId="3820AFC6" w14:textId="77777777" w:rsidR="00AD1439" w:rsidRPr="00C3417D" w:rsidRDefault="00AD1439" w:rsidP="002F72FF">
            <w:pPr>
              <w:pStyle w:val="NoSpacing"/>
              <w:rPr>
                <w:sz w:val="8"/>
                <w:szCs w:val="8"/>
              </w:rPr>
            </w:pPr>
          </w:p>
          <w:p w14:paraId="5904055C" w14:textId="77777777" w:rsidR="00AD1439" w:rsidRPr="0073579F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Kelecek Zig-Zag  (2)</w:t>
            </w:r>
          </w:p>
        </w:tc>
        <w:tc>
          <w:tcPr>
            <w:tcW w:w="3777" w:type="dxa"/>
            <w:vMerge/>
          </w:tcPr>
          <w:p w14:paraId="0A4E90BD" w14:textId="77777777" w:rsidR="00AD1439" w:rsidRPr="00E65B85" w:rsidRDefault="00AD1439" w:rsidP="002F72FF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196" w:type="dxa"/>
            <w:vMerge/>
          </w:tcPr>
          <w:p w14:paraId="03134EDF" w14:textId="77777777" w:rsidR="00AD1439" w:rsidRPr="00326307" w:rsidRDefault="00AD1439" w:rsidP="002F72FF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4" w:type="dxa"/>
            <w:vMerge/>
          </w:tcPr>
          <w:p w14:paraId="16C57AEF" w14:textId="77777777" w:rsidR="00AD1439" w:rsidRDefault="00AD1439" w:rsidP="002F72FF"/>
        </w:tc>
      </w:tr>
      <w:tr w:rsidR="00AD1439" w14:paraId="5F51FEBC" w14:textId="77777777" w:rsidTr="00F60400">
        <w:trPr>
          <w:trHeight w:val="1133"/>
        </w:trPr>
        <w:tc>
          <w:tcPr>
            <w:tcW w:w="1688" w:type="dxa"/>
            <w:vMerge w:val="restart"/>
          </w:tcPr>
          <w:p w14:paraId="63C7F59E" w14:textId="77777777" w:rsidR="00AD1439" w:rsidRDefault="00AD1439" w:rsidP="007723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92693C8" w14:textId="77777777" w:rsidR="00AD1439" w:rsidRDefault="00AD1439" w:rsidP="007723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A9DA40D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1CAB6835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76C978CA" w14:textId="77777777" w:rsidR="00306EA3" w:rsidRDefault="00306EA3" w:rsidP="00306EA3">
            <w:pPr>
              <w:jc w:val="center"/>
            </w:pPr>
            <w:r>
              <w:t>22 Jun – 28 Jun 2025</w:t>
            </w:r>
          </w:p>
          <w:p w14:paraId="2A2BDEC9" w14:textId="77777777" w:rsidR="00306EA3" w:rsidRDefault="00306EA3" w:rsidP="00306EA3">
            <w:pPr>
              <w:jc w:val="center"/>
            </w:pPr>
          </w:p>
          <w:p w14:paraId="700E932B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08CCC05" w14:textId="7A30C3C4" w:rsidR="00AD143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23 Jun – 29 Jun 2025</w:t>
            </w:r>
          </w:p>
        </w:tc>
        <w:tc>
          <w:tcPr>
            <w:tcW w:w="593" w:type="dxa"/>
          </w:tcPr>
          <w:p w14:paraId="747BA252" w14:textId="77777777" w:rsidR="00AD1439" w:rsidRDefault="00AD1439" w:rsidP="002F72FF">
            <w:pPr>
              <w:rPr>
                <w:b/>
                <w:sz w:val="21"/>
                <w:szCs w:val="21"/>
              </w:rPr>
            </w:pPr>
          </w:p>
          <w:p w14:paraId="460F2112" w14:textId="77777777" w:rsidR="00AD1439" w:rsidRPr="009F62D7" w:rsidRDefault="00AD1439" w:rsidP="002F72FF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4D747DFD" w14:textId="77777777" w:rsidR="00AD1439" w:rsidRPr="009F62D7" w:rsidRDefault="00AD1439" w:rsidP="002F72FF">
            <w:pPr>
              <w:rPr>
                <w:b/>
              </w:rPr>
            </w:pPr>
          </w:p>
          <w:p w14:paraId="09123392" w14:textId="77777777" w:rsidR="00AD1439" w:rsidRPr="009F62D7" w:rsidRDefault="00AD1439" w:rsidP="002F72F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22" w:type="dxa"/>
          </w:tcPr>
          <w:p w14:paraId="1A5127A8" w14:textId="77777777" w:rsidR="00AD1439" w:rsidRDefault="00AD1439" w:rsidP="002F72FF">
            <w:pPr>
              <w:pStyle w:val="NoSpacing"/>
              <w:rPr>
                <w:sz w:val="10"/>
                <w:szCs w:val="10"/>
              </w:rPr>
            </w:pPr>
          </w:p>
          <w:p w14:paraId="366B13AD" w14:textId="77777777" w:rsidR="00AD1439" w:rsidRPr="009C1DD1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3: Senamrobik</w:t>
            </w:r>
          </w:p>
          <w:p w14:paraId="44DE9DCD" w14:textId="77777777" w:rsidR="00AD1439" w:rsidRPr="00C3417D" w:rsidRDefault="00AD1439" w:rsidP="002F72FF">
            <w:pPr>
              <w:pStyle w:val="NoSpacing"/>
              <w:rPr>
                <w:sz w:val="8"/>
                <w:szCs w:val="8"/>
              </w:rPr>
            </w:pPr>
          </w:p>
          <w:p w14:paraId="2B58A607" w14:textId="77777777" w:rsidR="00AD1439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Mari Bergerak </w:t>
            </w:r>
          </w:p>
          <w:p w14:paraId="02E62B3F" w14:textId="77777777" w:rsidR="00AD1439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Berirama (1)</w:t>
            </w:r>
          </w:p>
          <w:p w14:paraId="5315B50D" w14:textId="77777777" w:rsidR="00AD1439" w:rsidRDefault="00AD1439" w:rsidP="002F72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777" w:type="dxa"/>
            <w:vMerge w:val="restart"/>
          </w:tcPr>
          <w:p w14:paraId="02CF912A" w14:textId="77777777" w:rsidR="00AD1439" w:rsidRPr="00037E69" w:rsidRDefault="00AD1439" w:rsidP="002F72FF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7000AFC7" w14:textId="77777777" w:rsidR="00AD143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1.5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pelbagai pergerakan </w:t>
            </w:r>
          </w:p>
          <w:p w14:paraId="656455FC" w14:textId="77777777" w:rsidR="00AD1439" w:rsidRPr="00037E6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berirama. </w:t>
            </w:r>
          </w:p>
          <w:p w14:paraId="55439CA8" w14:textId="77777777" w:rsidR="00AD1439" w:rsidRPr="00037E6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2.4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Mengaplikasikan pengetahuan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lastRenderedPageBreak/>
              <w:t xml:space="preserve">konsep </w:t>
            </w:r>
          </w:p>
          <w:p w14:paraId="1DDDB964" w14:textId="77777777" w:rsidR="00AD143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pergerakan dalam pergerakan </w:t>
            </w:r>
          </w:p>
          <w:p w14:paraId="5E1DFB6E" w14:textId="77777777" w:rsidR="00AD1439" w:rsidRPr="00037E6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berirama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>.</w:t>
            </w:r>
          </w:p>
          <w:p w14:paraId="3F439D74" w14:textId="77777777" w:rsidR="00AD143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5.2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Menunjuk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kan keyakinan dan </w:t>
            </w:r>
          </w:p>
          <w:p w14:paraId="1FFC3399" w14:textId="77777777" w:rsidR="00AD143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tanggungjawab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kendiri semasa </w:t>
            </w:r>
          </w:p>
          <w:p w14:paraId="295440DC" w14:textId="77777777" w:rsidR="00AD1439" w:rsidRPr="00037E6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melakukan aktiviti fizikal.</w:t>
            </w:r>
          </w:p>
        </w:tc>
        <w:tc>
          <w:tcPr>
            <w:tcW w:w="4196" w:type="dxa"/>
            <w:vMerge w:val="restart"/>
          </w:tcPr>
          <w:p w14:paraId="20490E51" w14:textId="77777777" w:rsidR="00AD1439" w:rsidRPr="00037E69" w:rsidRDefault="00AD1439" w:rsidP="002F72FF">
            <w:pPr>
              <w:pStyle w:val="NoSpacing"/>
              <w:rPr>
                <w:sz w:val="21"/>
                <w:szCs w:val="21"/>
                <w:lang w:val="fi-FI"/>
              </w:rPr>
            </w:pPr>
          </w:p>
          <w:p w14:paraId="2DB6FD76" w14:textId="77777777" w:rsidR="00AD143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1.5.1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rangkaian pergerakan  </w:t>
            </w:r>
          </w:p>
          <w:p w14:paraId="60266F02" w14:textId="77777777" w:rsidR="00AD143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lokomotor dan bukan  lokomotor </w:t>
            </w:r>
          </w:p>
          <w:p w14:paraId="3D7D8315" w14:textId="77777777" w:rsidR="00AD1439" w:rsidRPr="00037E6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mengikut tempo muzik yang didengar.</w:t>
            </w:r>
          </w:p>
          <w:p w14:paraId="131A90ED" w14:textId="77777777" w:rsidR="00AD143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lastRenderedPageBreak/>
              <w:t>2.4.1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Membezakan kelajuan pergerakan yang </w:t>
            </w:r>
          </w:p>
          <w:p w14:paraId="7D3694D5" w14:textId="77777777" w:rsidR="00AD1439" w:rsidRPr="00037E6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sesuai mengikut  tempo.</w:t>
            </w:r>
          </w:p>
          <w:p w14:paraId="31F8AD2F" w14:textId="77777777" w:rsidR="00AD143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5.2.1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Melibatkan diri dan mengambil bahagian </w:t>
            </w:r>
          </w:p>
          <w:p w14:paraId="2C18BD04" w14:textId="77777777" w:rsidR="00AD1439" w:rsidRPr="00037E69" w:rsidRDefault="00AD1439" w:rsidP="00037E6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secara aktif.</w:t>
            </w:r>
          </w:p>
          <w:p w14:paraId="4C180D3B" w14:textId="77777777" w:rsidR="00AD1439" w:rsidRPr="00037E69" w:rsidRDefault="00AD1439" w:rsidP="002F72FF">
            <w:pPr>
              <w:pStyle w:val="NoSpacing"/>
              <w:rPr>
                <w:sz w:val="21"/>
                <w:szCs w:val="21"/>
                <w:lang w:val="fi-FI"/>
              </w:rPr>
            </w:pPr>
          </w:p>
        </w:tc>
        <w:tc>
          <w:tcPr>
            <w:tcW w:w="1074" w:type="dxa"/>
            <w:vMerge w:val="restart"/>
          </w:tcPr>
          <w:p w14:paraId="51C074E9" w14:textId="77777777" w:rsidR="00AD1439" w:rsidRDefault="00AD1439" w:rsidP="002F72FF"/>
        </w:tc>
      </w:tr>
      <w:tr w:rsidR="00AD1439" w14:paraId="23C5F837" w14:textId="77777777" w:rsidTr="00F60400">
        <w:trPr>
          <w:trHeight w:val="1295"/>
        </w:trPr>
        <w:tc>
          <w:tcPr>
            <w:tcW w:w="1688" w:type="dxa"/>
            <w:vMerge/>
          </w:tcPr>
          <w:p w14:paraId="67A6684F" w14:textId="77777777" w:rsidR="00AD1439" w:rsidRPr="009F62D7" w:rsidRDefault="00AD1439" w:rsidP="002F72FF">
            <w:pPr>
              <w:rPr>
                <w:b/>
              </w:rPr>
            </w:pPr>
          </w:p>
        </w:tc>
        <w:tc>
          <w:tcPr>
            <w:tcW w:w="593" w:type="dxa"/>
          </w:tcPr>
          <w:p w14:paraId="75FC7BC2" w14:textId="77777777" w:rsidR="00AD1439" w:rsidRDefault="00AD1439" w:rsidP="002F72FF">
            <w:pPr>
              <w:rPr>
                <w:b/>
              </w:rPr>
            </w:pPr>
          </w:p>
          <w:p w14:paraId="7224B23E" w14:textId="77777777" w:rsidR="00AD1439" w:rsidRPr="009F62D7" w:rsidRDefault="00AD1439" w:rsidP="002F72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2" w:type="dxa"/>
          </w:tcPr>
          <w:p w14:paraId="04D6DC9A" w14:textId="77777777" w:rsidR="00AD1439" w:rsidRDefault="00AD1439" w:rsidP="002F72FF">
            <w:pPr>
              <w:pStyle w:val="NoSpacing"/>
              <w:rPr>
                <w:sz w:val="10"/>
                <w:szCs w:val="10"/>
              </w:rPr>
            </w:pPr>
          </w:p>
          <w:p w14:paraId="41D9BEF6" w14:textId="77777777" w:rsidR="00AD1439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3: Senamrobik</w:t>
            </w:r>
          </w:p>
          <w:p w14:paraId="597FB3FD" w14:textId="77777777" w:rsidR="00AD1439" w:rsidRPr="00C3417D" w:rsidRDefault="00AD1439" w:rsidP="002F72FF">
            <w:pPr>
              <w:pStyle w:val="NoSpacing"/>
              <w:rPr>
                <w:sz w:val="8"/>
                <w:szCs w:val="8"/>
              </w:rPr>
            </w:pPr>
          </w:p>
          <w:p w14:paraId="1328DBD6" w14:textId="77777777" w:rsidR="00AD1439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Mari Bergerak </w:t>
            </w:r>
          </w:p>
          <w:p w14:paraId="21865BF0" w14:textId="77777777" w:rsidR="00AD1439" w:rsidRDefault="00AD1439" w:rsidP="002F72F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Berirama (2)</w:t>
            </w:r>
          </w:p>
          <w:p w14:paraId="3A81CCB2" w14:textId="77777777" w:rsidR="00AD1439" w:rsidRDefault="00AD1439" w:rsidP="002F72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777" w:type="dxa"/>
            <w:vMerge/>
          </w:tcPr>
          <w:p w14:paraId="20969F95" w14:textId="77777777" w:rsidR="00AD1439" w:rsidRPr="00E65B85" w:rsidRDefault="00AD1439" w:rsidP="002F72FF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196" w:type="dxa"/>
            <w:vMerge/>
          </w:tcPr>
          <w:p w14:paraId="4D74E594" w14:textId="77777777" w:rsidR="00AD1439" w:rsidRPr="00326307" w:rsidRDefault="00AD1439" w:rsidP="002F72FF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4" w:type="dxa"/>
            <w:vMerge/>
          </w:tcPr>
          <w:p w14:paraId="18983F6D" w14:textId="77777777" w:rsidR="00AD1439" w:rsidRDefault="00AD1439" w:rsidP="002F72FF"/>
        </w:tc>
      </w:tr>
    </w:tbl>
    <w:p w14:paraId="7CD0119F" w14:textId="77777777" w:rsidR="005E5C67" w:rsidRPr="00AD1439" w:rsidRDefault="005E5C67">
      <w:pPr>
        <w:rPr>
          <w:sz w:val="2"/>
          <w:szCs w:val="2"/>
        </w:rPr>
      </w:pPr>
    </w:p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1030"/>
        <w:gridCol w:w="2555"/>
        <w:gridCol w:w="3660"/>
        <w:gridCol w:w="4058"/>
        <w:gridCol w:w="1070"/>
      </w:tblGrid>
      <w:tr w:rsidR="00037E69" w:rsidRPr="00CC6C75" w14:paraId="4860DEDD" w14:textId="77777777" w:rsidTr="00F60400">
        <w:tc>
          <w:tcPr>
            <w:tcW w:w="1577" w:type="dxa"/>
            <w:shd w:val="clear" w:color="auto" w:fill="92CDDC" w:themeFill="accent5" w:themeFillTint="99"/>
          </w:tcPr>
          <w:p w14:paraId="5540F114" w14:textId="77777777" w:rsidR="00037E69" w:rsidRPr="00CC6C75" w:rsidRDefault="00037E69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1030" w:type="dxa"/>
            <w:shd w:val="clear" w:color="auto" w:fill="92CDDC" w:themeFill="accent5" w:themeFillTint="99"/>
          </w:tcPr>
          <w:p w14:paraId="376D70E5" w14:textId="77777777" w:rsidR="00037E69" w:rsidRPr="00CC6C75" w:rsidRDefault="00037E69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555" w:type="dxa"/>
            <w:shd w:val="clear" w:color="auto" w:fill="92CDDC" w:themeFill="accent5" w:themeFillTint="99"/>
          </w:tcPr>
          <w:p w14:paraId="7C90D8DB" w14:textId="77777777" w:rsidR="00037E69" w:rsidRPr="00CC6C75" w:rsidRDefault="00037E69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660" w:type="dxa"/>
            <w:shd w:val="clear" w:color="auto" w:fill="92CDDC" w:themeFill="accent5" w:themeFillTint="99"/>
            <w:vAlign w:val="center"/>
          </w:tcPr>
          <w:p w14:paraId="5BDC3754" w14:textId="77777777" w:rsidR="00037E69" w:rsidRPr="00CC6C75" w:rsidRDefault="00037E69" w:rsidP="00C0167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2A436F67" w14:textId="77777777" w:rsidR="00037E69" w:rsidRPr="00CC6C75" w:rsidRDefault="00037E69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058" w:type="dxa"/>
            <w:shd w:val="clear" w:color="auto" w:fill="92CDDC" w:themeFill="accent5" w:themeFillTint="99"/>
            <w:vAlign w:val="center"/>
          </w:tcPr>
          <w:p w14:paraId="78158CBE" w14:textId="77777777" w:rsidR="00037E69" w:rsidRPr="00CC6C75" w:rsidRDefault="00037E69" w:rsidP="00C0167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6DC55C6B" w14:textId="77777777" w:rsidR="00037E69" w:rsidRPr="00CC6C75" w:rsidRDefault="00037E69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070" w:type="dxa"/>
            <w:shd w:val="clear" w:color="auto" w:fill="92CDDC" w:themeFill="accent5" w:themeFillTint="99"/>
            <w:vAlign w:val="center"/>
          </w:tcPr>
          <w:p w14:paraId="47775767" w14:textId="77777777" w:rsidR="00037E69" w:rsidRPr="00CC6C75" w:rsidRDefault="00037E69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AD1439" w:rsidRPr="009C1DD1" w14:paraId="6872B6B3" w14:textId="77777777" w:rsidTr="00F60400">
        <w:trPr>
          <w:trHeight w:val="935"/>
        </w:trPr>
        <w:tc>
          <w:tcPr>
            <w:tcW w:w="1577" w:type="dxa"/>
            <w:vMerge w:val="restart"/>
          </w:tcPr>
          <w:p w14:paraId="475292F6" w14:textId="77777777" w:rsidR="00AD1439" w:rsidRDefault="00AD1439" w:rsidP="00AD1439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A5A2E4E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60AF269F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A699C1F" w14:textId="77777777" w:rsidR="00306EA3" w:rsidRDefault="00306EA3" w:rsidP="00306EA3">
            <w:pPr>
              <w:jc w:val="center"/>
            </w:pPr>
            <w:r>
              <w:t>29 Jun – 5 Julai 2025</w:t>
            </w:r>
          </w:p>
          <w:p w14:paraId="00971C7E" w14:textId="77777777" w:rsidR="00306EA3" w:rsidRDefault="00306EA3" w:rsidP="00306EA3">
            <w:pPr>
              <w:jc w:val="center"/>
            </w:pPr>
          </w:p>
          <w:p w14:paraId="402CCF56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0C8ECD8" w14:textId="121AED9D" w:rsidR="00AD1439" w:rsidRPr="00DB0576" w:rsidRDefault="00306EA3" w:rsidP="00306EA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30 Jun – 6 Julai 2025</w:t>
            </w:r>
          </w:p>
        </w:tc>
        <w:tc>
          <w:tcPr>
            <w:tcW w:w="1030" w:type="dxa"/>
          </w:tcPr>
          <w:p w14:paraId="0732E793" w14:textId="77777777" w:rsidR="00AD1439" w:rsidRPr="009F62D7" w:rsidRDefault="00AD1439" w:rsidP="00C0167D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46EAA25B" w14:textId="77777777" w:rsidR="00AD1439" w:rsidRPr="00556237" w:rsidRDefault="00AD1439" w:rsidP="00C0167D">
            <w:pPr>
              <w:jc w:val="center"/>
              <w:rPr>
                <w:rFonts w:asciiTheme="minorHAnsi" w:hAnsiTheme="minorHAnsi"/>
                <w:b/>
              </w:rPr>
            </w:pPr>
            <w:r w:rsidRPr="00556237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555" w:type="dxa"/>
          </w:tcPr>
          <w:p w14:paraId="3263607D" w14:textId="77777777" w:rsidR="00AD1439" w:rsidRPr="00AD1439" w:rsidRDefault="00AD1439" w:rsidP="00C0167D">
            <w:pPr>
              <w:pStyle w:val="NoSpacing"/>
              <w:rPr>
                <w:sz w:val="4"/>
                <w:szCs w:val="4"/>
              </w:rPr>
            </w:pPr>
          </w:p>
          <w:p w14:paraId="297976AD" w14:textId="77777777" w:rsidR="00AD1439" w:rsidRPr="009C1DD1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3: Senamrobik</w:t>
            </w:r>
          </w:p>
          <w:p w14:paraId="33CA8777" w14:textId="77777777" w:rsidR="00AD1439" w:rsidRPr="00C3417D" w:rsidRDefault="00AD1439" w:rsidP="00C0167D">
            <w:pPr>
              <w:pStyle w:val="NoSpacing"/>
              <w:rPr>
                <w:sz w:val="8"/>
                <w:szCs w:val="8"/>
              </w:rPr>
            </w:pPr>
          </w:p>
          <w:p w14:paraId="7BBBB80B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Mari Bergerak </w:t>
            </w:r>
          </w:p>
          <w:p w14:paraId="6B9079B3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Berirama (3)</w:t>
            </w:r>
          </w:p>
          <w:p w14:paraId="2099C409" w14:textId="77777777" w:rsidR="00AD1439" w:rsidRDefault="00AD1439" w:rsidP="00C0167D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660" w:type="dxa"/>
            <w:vMerge w:val="restart"/>
          </w:tcPr>
          <w:p w14:paraId="4602586C" w14:textId="77777777" w:rsidR="00AD1439" w:rsidRPr="00AD1439" w:rsidRDefault="00AD1439" w:rsidP="00C0167D">
            <w:pPr>
              <w:rPr>
                <w:rFonts w:asciiTheme="minorHAnsi" w:hAnsiTheme="minorHAnsi" w:cs="Calibri Light"/>
                <w:sz w:val="4"/>
                <w:szCs w:val="4"/>
                <w:lang w:val="fi-FI"/>
              </w:rPr>
            </w:pPr>
          </w:p>
          <w:p w14:paraId="63070831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1.5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pelbagai pergerakan </w:t>
            </w:r>
          </w:p>
          <w:p w14:paraId="1FD21B4A" w14:textId="77777777" w:rsidR="00AD1439" w:rsidRPr="00037E6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berirama. </w:t>
            </w:r>
          </w:p>
          <w:p w14:paraId="5A6DB767" w14:textId="77777777" w:rsidR="00AD1439" w:rsidRPr="00037E6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2.4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Mengaplikasikan pengetahuan konsep </w:t>
            </w:r>
          </w:p>
          <w:p w14:paraId="3E21DC3C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pergerakan dalam pergerakan </w:t>
            </w:r>
          </w:p>
          <w:p w14:paraId="340AC044" w14:textId="77777777" w:rsidR="00AD1439" w:rsidRPr="00037E6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berirama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>.</w:t>
            </w:r>
          </w:p>
          <w:p w14:paraId="1B7EBBB5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5.2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Menunjuk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kan keyakinan dan </w:t>
            </w:r>
          </w:p>
          <w:p w14:paraId="67F3E1C6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tanggungjawab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kendiri semasa </w:t>
            </w:r>
          </w:p>
          <w:p w14:paraId="12294CAA" w14:textId="77777777" w:rsidR="00AD1439" w:rsidRPr="00037E6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melakukan aktiviti fizikal.</w:t>
            </w:r>
          </w:p>
        </w:tc>
        <w:tc>
          <w:tcPr>
            <w:tcW w:w="4058" w:type="dxa"/>
            <w:vMerge w:val="restart"/>
          </w:tcPr>
          <w:p w14:paraId="556EC02B" w14:textId="77777777" w:rsidR="00AD1439" w:rsidRPr="00AD1439" w:rsidRDefault="00AD1439" w:rsidP="00C0167D">
            <w:pPr>
              <w:pStyle w:val="NoSpacing"/>
              <w:rPr>
                <w:sz w:val="4"/>
                <w:szCs w:val="4"/>
                <w:lang w:val="fi-FI"/>
              </w:rPr>
            </w:pPr>
          </w:p>
          <w:p w14:paraId="14CF041F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1.5.1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rangkaian pergerakan  </w:t>
            </w:r>
          </w:p>
          <w:p w14:paraId="64DDCC36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lokomotor dan bukan  lokomotor </w:t>
            </w:r>
          </w:p>
          <w:p w14:paraId="2BF0213D" w14:textId="77777777" w:rsidR="00AD1439" w:rsidRPr="00037E6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mengikut tempo muzik yang didengar.</w:t>
            </w:r>
          </w:p>
          <w:p w14:paraId="3637F109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2.4.1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Membezakan kelajuan pergerakan yang </w:t>
            </w:r>
          </w:p>
          <w:p w14:paraId="1B26B1E0" w14:textId="77777777" w:rsidR="00AD1439" w:rsidRPr="00037E6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sesuai mengikut  tempo.</w:t>
            </w:r>
          </w:p>
          <w:p w14:paraId="36829C6B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5.2.1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Melibatkan diri dan mengambil bahagian </w:t>
            </w:r>
          </w:p>
          <w:p w14:paraId="4BB777A2" w14:textId="77777777" w:rsidR="00AD1439" w:rsidRPr="00037E6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037E6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secara aktif.</w:t>
            </w:r>
          </w:p>
          <w:p w14:paraId="5875559F" w14:textId="77777777" w:rsidR="00AD1439" w:rsidRPr="00037E69" w:rsidRDefault="00AD1439" w:rsidP="00C0167D">
            <w:pPr>
              <w:pStyle w:val="NoSpacing"/>
              <w:rPr>
                <w:sz w:val="21"/>
                <w:szCs w:val="21"/>
                <w:lang w:val="fi-FI"/>
              </w:rPr>
            </w:pPr>
          </w:p>
        </w:tc>
        <w:tc>
          <w:tcPr>
            <w:tcW w:w="1070" w:type="dxa"/>
            <w:vMerge w:val="restart"/>
          </w:tcPr>
          <w:p w14:paraId="28629173" w14:textId="77777777" w:rsidR="00AD1439" w:rsidRPr="009C1DD1" w:rsidRDefault="00AD143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1439" w14:paraId="2EE11B0A" w14:textId="77777777" w:rsidTr="00F60400">
        <w:trPr>
          <w:trHeight w:val="962"/>
        </w:trPr>
        <w:tc>
          <w:tcPr>
            <w:tcW w:w="1577" w:type="dxa"/>
            <w:vMerge/>
          </w:tcPr>
          <w:p w14:paraId="13D7EDA3" w14:textId="77777777" w:rsidR="00AD1439" w:rsidRPr="009F62D7" w:rsidRDefault="00AD1439" w:rsidP="00C0167D">
            <w:pPr>
              <w:rPr>
                <w:b/>
              </w:rPr>
            </w:pPr>
          </w:p>
        </w:tc>
        <w:tc>
          <w:tcPr>
            <w:tcW w:w="1030" w:type="dxa"/>
          </w:tcPr>
          <w:p w14:paraId="5DC43C50" w14:textId="77777777" w:rsidR="00AD1439" w:rsidRDefault="00AD1439" w:rsidP="00AD1439">
            <w:pPr>
              <w:rPr>
                <w:b/>
              </w:rPr>
            </w:pPr>
          </w:p>
          <w:p w14:paraId="4C4AA872" w14:textId="77777777" w:rsidR="00AD1439" w:rsidRPr="009F62D7" w:rsidRDefault="00AD1439" w:rsidP="00C0167D">
            <w:pPr>
              <w:jc w:val="center"/>
              <w:rPr>
                <w:b/>
              </w:rPr>
            </w:pPr>
            <w:r w:rsidRPr="009F62D7">
              <w:rPr>
                <w:b/>
              </w:rPr>
              <w:t>2</w:t>
            </w:r>
          </w:p>
        </w:tc>
        <w:tc>
          <w:tcPr>
            <w:tcW w:w="2555" w:type="dxa"/>
          </w:tcPr>
          <w:p w14:paraId="672D0005" w14:textId="77777777" w:rsidR="00AD1439" w:rsidRDefault="00AD1439" w:rsidP="00C0167D">
            <w:pPr>
              <w:pStyle w:val="NoSpacing"/>
              <w:rPr>
                <w:sz w:val="10"/>
                <w:szCs w:val="10"/>
              </w:rPr>
            </w:pPr>
          </w:p>
          <w:p w14:paraId="44669B27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3: Senamrobik</w:t>
            </w:r>
          </w:p>
          <w:p w14:paraId="2F5B111E" w14:textId="77777777" w:rsidR="00AD1439" w:rsidRPr="00C3417D" w:rsidRDefault="00AD1439" w:rsidP="00C0167D">
            <w:pPr>
              <w:pStyle w:val="NoSpacing"/>
              <w:rPr>
                <w:sz w:val="8"/>
                <w:szCs w:val="8"/>
              </w:rPr>
            </w:pPr>
          </w:p>
          <w:p w14:paraId="53AC7F98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Mari Bergerak </w:t>
            </w:r>
          </w:p>
          <w:p w14:paraId="1BA7BFF0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Berirama (4)</w:t>
            </w:r>
          </w:p>
          <w:p w14:paraId="0D7B2C3D" w14:textId="77777777" w:rsidR="00AD1439" w:rsidRDefault="00AD1439" w:rsidP="00C0167D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660" w:type="dxa"/>
            <w:vMerge/>
          </w:tcPr>
          <w:p w14:paraId="495CCFAA" w14:textId="77777777" w:rsidR="00AD1439" w:rsidRPr="00A15918" w:rsidRDefault="00AD143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8" w:type="dxa"/>
            <w:vMerge/>
          </w:tcPr>
          <w:p w14:paraId="08978CBF" w14:textId="77777777" w:rsidR="00AD1439" w:rsidRPr="00A15918" w:rsidRDefault="00AD143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70" w:type="dxa"/>
            <w:vMerge/>
          </w:tcPr>
          <w:p w14:paraId="38FF22A6" w14:textId="77777777" w:rsidR="00AD1439" w:rsidRDefault="00AD1439" w:rsidP="00C0167D"/>
        </w:tc>
      </w:tr>
      <w:tr w:rsidR="00AD1439" w14:paraId="7F4734E2" w14:textId="77777777" w:rsidTr="00F60400">
        <w:trPr>
          <w:trHeight w:val="728"/>
        </w:trPr>
        <w:tc>
          <w:tcPr>
            <w:tcW w:w="1577" w:type="dxa"/>
            <w:vMerge w:val="restart"/>
          </w:tcPr>
          <w:p w14:paraId="0CD71538" w14:textId="77777777" w:rsidR="00AD1439" w:rsidRPr="00AD1439" w:rsidRDefault="00AD1439" w:rsidP="0077239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212D0186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56A031BE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AA12B7A" w14:textId="77777777" w:rsidR="00306EA3" w:rsidRDefault="00306EA3" w:rsidP="00306EA3">
            <w:pPr>
              <w:jc w:val="center"/>
            </w:pPr>
            <w:r>
              <w:t>6 Julai -  12 Julai 2025</w:t>
            </w:r>
          </w:p>
          <w:p w14:paraId="740DBEE9" w14:textId="77777777" w:rsidR="00306EA3" w:rsidRDefault="00306EA3" w:rsidP="00306EA3">
            <w:pPr>
              <w:jc w:val="center"/>
            </w:pPr>
          </w:p>
          <w:p w14:paraId="4E61D772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61E09DA" w14:textId="1A931259" w:rsidR="00AD143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7 Julai -  13 Julai 2025</w:t>
            </w:r>
          </w:p>
        </w:tc>
        <w:tc>
          <w:tcPr>
            <w:tcW w:w="1030" w:type="dxa"/>
          </w:tcPr>
          <w:p w14:paraId="296CD2A7" w14:textId="77777777" w:rsidR="00AD1439" w:rsidRDefault="00AD1439" w:rsidP="00C0167D">
            <w:pPr>
              <w:rPr>
                <w:b/>
                <w:sz w:val="21"/>
                <w:szCs w:val="21"/>
              </w:rPr>
            </w:pPr>
          </w:p>
          <w:p w14:paraId="4EDA1E11" w14:textId="77777777" w:rsidR="00AD1439" w:rsidRPr="009F62D7" w:rsidRDefault="00AD1439" w:rsidP="00C0167D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20C0645E" w14:textId="77777777" w:rsidR="00AD1439" w:rsidRPr="009F62D7" w:rsidRDefault="00AD1439" w:rsidP="00FA0EA9">
            <w:pPr>
              <w:rPr>
                <w:b/>
                <w:sz w:val="21"/>
                <w:szCs w:val="21"/>
              </w:rPr>
            </w:pPr>
          </w:p>
        </w:tc>
        <w:tc>
          <w:tcPr>
            <w:tcW w:w="2555" w:type="dxa"/>
          </w:tcPr>
          <w:p w14:paraId="0FD73D19" w14:textId="77777777" w:rsidR="00AD1439" w:rsidRPr="009F62D7" w:rsidRDefault="00AD1439" w:rsidP="00C0167D">
            <w:pPr>
              <w:pStyle w:val="NoSpacing"/>
              <w:rPr>
                <w:sz w:val="6"/>
                <w:szCs w:val="6"/>
              </w:rPr>
            </w:pPr>
          </w:p>
          <w:p w14:paraId="4F4F9E7B" w14:textId="77777777" w:rsidR="00AD1439" w:rsidRPr="00AD1439" w:rsidRDefault="00AD1439" w:rsidP="00C0167D">
            <w:pPr>
              <w:pStyle w:val="NoSpacing"/>
              <w:rPr>
                <w:sz w:val="2"/>
                <w:szCs w:val="2"/>
              </w:rPr>
            </w:pPr>
          </w:p>
          <w:p w14:paraId="3C7FA994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3: Senamrobik</w:t>
            </w:r>
          </w:p>
          <w:p w14:paraId="089964E4" w14:textId="77777777" w:rsidR="00AD1439" w:rsidRPr="00C3417D" w:rsidRDefault="00AD1439" w:rsidP="00C0167D">
            <w:pPr>
              <w:pStyle w:val="NoSpacing"/>
              <w:rPr>
                <w:sz w:val="8"/>
                <w:szCs w:val="8"/>
              </w:rPr>
            </w:pPr>
          </w:p>
          <w:p w14:paraId="7FC0354C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Kami Kreatif (1)</w:t>
            </w:r>
          </w:p>
          <w:p w14:paraId="0BC9A6D7" w14:textId="77777777" w:rsidR="00AD1439" w:rsidRPr="00FA0EA9" w:rsidRDefault="00AD1439" w:rsidP="00C0167D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             </w:t>
            </w:r>
          </w:p>
        </w:tc>
        <w:tc>
          <w:tcPr>
            <w:tcW w:w="3660" w:type="dxa"/>
            <w:vMerge w:val="restart"/>
          </w:tcPr>
          <w:p w14:paraId="52122DE4" w14:textId="77777777" w:rsidR="00AD1439" w:rsidRPr="00FA0EA9" w:rsidRDefault="00AD1439" w:rsidP="00C0167D">
            <w:pPr>
              <w:rPr>
                <w:rFonts w:asciiTheme="minorHAnsi" w:hAnsiTheme="minorHAnsi" w:cs="Calibri Light"/>
                <w:sz w:val="4"/>
                <w:szCs w:val="4"/>
                <w:lang w:val="fi-FI"/>
              </w:rPr>
            </w:pPr>
          </w:p>
          <w:p w14:paraId="1E776EFA" w14:textId="77777777" w:rsidR="00AD1439" w:rsidRPr="00FA0EA9" w:rsidRDefault="00AD1439" w:rsidP="00C0167D">
            <w:pPr>
              <w:rPr>
                <w:rFonts w:asciiTheme="minorHAnsi" w:hAnsiTheme="minorHAnsi" w:cs="Calibri Light"/>
                <w:sz w:val="4"/>
                <w:szCs w:val="4"/>
                <w:lang w:val="fi-FI"/>
              </w:rPr>
            </w:pPr>
          </w:p>
          <w:p w14:paraId="66E93CEB" w14:textId="77777777" w:rsidR="00AD143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1.5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pelbagai pergerakan </w:t>
            </w:r>
          </w:p>
          <w:p w14:paraId="1CD2E3E2" w14:textId="77777777" w:rsidR="00AD1439" w:rsidRPr="00FA0EA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berirama. </w:t>
            </w:r>
          </w:p>
          <w:p w14:paraId="617D06C7" w14:textId="77777777" w:rsidR="00AD1439" w:rsidRPr="00FA0EA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2.4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Mengaplikasikan pengetahuan konsep </w:t>
            </w:r>
          </w:p>
          <w:p w14:paraId="1479EA8B" w14:textId="77777777" w:rsidR="00AD143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pergerakan dalam pergerakan </w:t>
            </w:r>
          </w:p>
          <w:p w14:paraId="24279FB4" w14:textId="77777777" w:rsidR="00AD1439" w:rsidRPr="00FA0EA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berirama.</w:t>
            </w:r>
          </w:p>
          <w:p w14:paraId="1F2681A0" w14:textId="77777777" w:rsidR="00AD143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5.4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Membentuk kumpulan dan </w:t>
            </w:r>
          </w:p>
          <w:p w14:paraId="2347AAAC" w14:textId="77777777" w:rsidR="00AD1439" w:rsidRPr="00FA0EA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bekerjasama  dalam kumpulan.</w:t>
            </w:r>
          </w:p>
        </w:tc>
        <w:tc>
          <w:tcPr>
            <w:tcW w:w="4058" w:type="dxa"/>
            <w:vMerge w:val="restart"/>
          </w:tcPr>
          <w:p w14:paraId="0F6B5045" w14:textId="77777777" w:rsidR="00AD1439" w:rsidRPr="00FA0EA9" w:rsidRDefault="00AD1439" w:rsidP="00C0167D">
            <w:pPr>
              <w:pStyle w:val="NoSpacing"/>
              <w:rPr>
                <w:sz w:val="6"/>
                <w:szCs w:val="6"/>
                <w:lang w:val="fi-FI"/>
              </w:rPr>
            </w:pPr>
          </w:p>
          <w:p w14:paraId="22F31AFE" w14:textId="77777777" w:rsidR="00AD143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1.5.2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Mereka cipta rangkaian pergerakan  </w:t>
            </w:r>
          </w:p>
          <w:p w14:paraId="635F5764" w14:textId="77777777" w:rsidR="00AD143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lokomotor dan bukan  lokomotor dengan </w:t>
            </w:r>
          </w:p>
          <w:p w14:paraId="5BA87E5A" w14:textId="77777777" w:rsidR="00AD1439" w:rsidRPr="00FA0EA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prop mengikut tempo.</w:t>
            </w:r>
          </w:p>
          <w:p w14:paraId="6A043988" w14:textId="77777777" w:rsidR="00AD143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2.4.2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Membuat justifikasi pergerakan  </w:t>
            </w:r>
          </w:p>
          <w:p w14:paraId="3F1FF365" w14:textId="77777777" w:rsidR="00AD143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lokomotor dan bukan lokomotor yang  </w:t>
            </w:r>
          </w:p>
          <w:p w14:paraId="47C92D20" w14:textId="77777777" w:rsidR="00AD1439" w:rsidRPr="00FA0EA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sesuai dalam satu rangkaian  pergerakan </w:t>
            </w:r>
          </w:p>
          <w:p w14:paraId="0BD510C0" w14:textId="77777777" w:rsidR="00AD1439" w:rsidRPr="00FA0EA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mengikut tempo.</w:t>
            </w:r>
          </w:p>
          <w:p w14:paraId="07F04D5A" w14:textId="77777777" w:rsidR="00AD1439" w:rsidRPr="00FA0EA9" w:rsidRDefault="00AD1439" w:rsidP="00AE5B95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5.4.3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Bekerjasama dalam kumpulan</w:t>
            </w:r>
          </w:p>
          <w:p w14:paraId="28D420A2" w14:textId="77777777" w:rsidR="00AD1439" w:rsidRPr="00FA0EA9" w:rsidRDefault="00AD1439" w:rsidP="00C0167D">
            <w:pPr>
              <w:pStyle w:val="NoSpacing"/>
              <w:rPr>
                <w:sz w:val="4"/>
                <w:szCs w:val="4"/>
                <w:lang w:val="fi-FI"/>
              </w:rPr>
            </w:pPr>
          </w:p>
        </w:tc>
        <w:tc>
          <w:tcPr>
            <w:tcW w:w="1070" w:type="dxa"/>
            <w:vMerge w:val="restart"/>
          </w:tcPr>
          <w:p w14:paraId="6CF49D66" w14:textId="77777777" w:rsidR="00AD1439" w:rsidRDefault="00AD1439" w:rsidP="00C0167D"/>
        </w:tc>
      </w:tr>
      <w:tr w:rsidR="00AD1439" w14:paraId="570DF55F" w14:textId="77777777" w:rsidTr="00F60400">
        <w:trPr>
          <w:trHeight w:val="665"/>
        </w:trPr>
        <w:tc>
          <w:tcPr>
            <w:tcW w:w="1577" w:type="dxa"/>
            <w:vMerge/>
          </w:tcPr>
          <w:p w14:paraId="69C4B26B" w14:textId="77777777" w:rsidR="00AD1439" w:rsidRPr="009F62D7" w:rsidRDefault="00AD1439" w:rsidP="00C0167D">
            <w:pPr>
              <w:rPr>
                <w:b/>
              </w:rPr>
            </w:pPr>
          </w:p>
        </w:tc>
        <w:tc>
          <w:tcPr>
            <w:tcW w:w="1030" w:type="dxa"/>
          </w:tcPr>
          <w:p w14:paraId="39FD9780" w14:textId="77777777" w:rsidR="00AD1439" w:rsidRDefault="00AD1439" w:rsidP="00C0167D">
            <w:pPr>
              <w:rPr>
                <w:b/>
              </w:rPr>
            </w:pPr>
          </w:p>
          <w:p w14:paraId="50A9E12A" w14:textId="77777777" w:rsidR="00AD1439" w:rsidRPr="009F62D7" w:rsidRDefault="00AD1439" w:rsidP="00C016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5" w:type="dxa"/>
          </w:tcPr>
          <w:p w14:paraId="202FF608" w14:textId="77777777" w:rsidR="00AD1439" w:rsidRPr="005E5C67" w:rsidRDefault="00AD1439" w:rsidP="00C0167D">
            <w:pPr>
              <w:pStyle w:val="NoSpacing"/>
              <w:rPr>
                <w:sz w:val="6"/>
                <w:szCs w:val="6"/>
              </w:rPr>
            </w:pPr>
          </w:p>
          <w:p w14:paraId="6AFE485A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3: Senamrobik</w:t>
            </w:r>
          </w:p>
          <w:p w14:paraId="382A8E6C" w14:textId="77777777" w:rsidR="00AD1439" w:rsidRPr="00C3417D" w:rsidRDefault="00AD1439" w:rsidP="00C0167D">
            <w:pPr>
              <w:pStyle w:val="NoSpacing"/>
              <w:rPr>
                <w:sz w:val="8"/>
                <w:szCs w:val="8"/>
              </w:rPr>
            </w:pPr>
          </w:p>
          <w:p w14:paraId="53A68419" w14:textId="77777777" w:rsidR="00AD1439" w:rsidRPr="00FA0EA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Kami Kreatif (2)</w:t>
            </w:r>
          </w:p>
        </w:tc>
        <w:tc>
          <w:tcPr>
            <w:tcW w:w="3660" w:type="dxa"/>
            <w:vMerge/>
          </w:tcPr>
          <w:p w14:paraId="36269C22" w14:textId="77777777" w:rsidR="00AD1439" w:rsidRPr="00A15918" w:rsidRDefault="00AD1439" w:rsidP="00C0167D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058" w:type="dxa"/>
            <w:vMerge/>
          </w:tcPr>
          <w:p w14:paraId="02409128" w14:textId="77777777" w:rsidR="00AD1439" w:rsidRPr="00A15918" w:rsidRDefault="00AD1439" w:rsidP="00C0167D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</w:p>
        </w:tc>
        <w:tc>
          <w:tcPr>
            <w:tcW w:w="1070" w:type="dxa"/>
            <w:vMerge/>
          </w:tcPr>
          <w:p w14:paraId="020D65FB" w14:textId="77777777" w:rsidR="00AD1439" w:rsidRDefault="00AD1439" w:rsidP="00C0167D"/>
        </w:tc>
      </w:tr>
      <w:tr w:rsidR="00AD1439" w14:paraId="6D06ADA4" w14:textId="77777777" w:rsidTr="00F60400">
        <w:trPr>
          <w:trHeight w:val="674"/>
        </w:trPr>
        <w:tc>
          <w:tcPr>
            <w:tcW w:w="1577" w:type="dxa"/>
            <w:vMerge w:val="restart"/>
          </w:tcPr>
          <w:p w14:paraId="4D8B2E46" w14:textId="77777777" w:rsidR="00AD1439" w:rsidRDefault="00AD1439" w:rsidP="00772399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04B4BDE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43AA644E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AD6EA4F" w14:textId="77777777" w:rsidR="00306EA3" w:rsidRDefault="00306EA3" w:rsidP="00306EA3">
            <w:pPr>
              <w:jc w:val="center"/>
            </w:pPr>
            <w:r>
              <w:t>13 Julai – 19 Julai 2025</w:t>
            </w:r>
          </w:p>
          <w:p w14:paraId="21E7E112" w14:textId="77777777" w:rsidR="00306EA3" w:rsidRDefault="00306EA3" w:rsidP="00306EA3">
            <w:pPr>
              <w:jc w:val="center"/>
            </w:pPr>
          </w:p>
          <w:p w14:paraId="57B2397E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8308207" w14:textId="6B547B53" w:rsidR="00AD143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14 Julai – 20 Julai 2025</w:t>
            </w:r>
          </w:p>
        </w:tc>
        <w:tc>
          <w:tcPr>
            <w:tcW w:w="1030" w:type="dxa"/>
          </w:tcPr>
          <w:p w14:paraId="17F8F706" w14:textId="77777777" w:rsidR="00AD1439" w:rsidRDefault="00AD1439" w:rsidP="00C0167D">
            <w:pPr>
              <w:rPr>
                <w:b/>
                <w:sz w:val="21"/>
                <w:szCs w:val="21"/>
              </w:rPr>
            </w:pPr>
          </w:p>
          <w:p w14:paraId="452968A9" w14:textId="77777777" w:rsidR="00AD1439" w:rsidRPr="009F62D7" w:rsidRDefault="00AD1439" w:rsidP="00C0167D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60A1002C" w14:textId="77777777" w:rsidR="00AD1439" w:rsidRPr="009F62D7" w:rsidRDefault="00AD1439" w:rsidP="00FA0EA9">
            <w:pPr>
              <w:rPr>
                <w:b/>
                <w:sz w:val="21"/>
                <w:szCs w:val="21"/>
              </w:rPr>
            </w:pPr>
          </w:p>
        </w:tc>
        <w:tc>
          <w:tcPr>
            <w:tcW w:w="2555" w:type="dxa"/>
          </w:tcPr>
          <w:p w14:paraId="1B907D97" w14:textId="77777777" w:rsidR="00AD1439" w:rsidRDefault="00AD1439" w:rsidP="00C0167D">
            <w:pPr>
              <w:pStyle w:val="NoSpacing"/>
              <w:rPr>
                <w:sz w:val="10"/>
                <w:szCs w:val="10"/>
              </w:rPr>
            </w:pPr>
          </w:p>
          <w:p w14:paraId="112EC906" w14:textId="77777777" w:rsidR="00AD1439" w:rsidRDefault="00AD1439" w:rsidP="00AE5B9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3: Senamrobik</w:t>
            </w:r>
          </w:p>
          <w:p w14:paraId="4AE2A360" w14:textId="77777777" w:rsidR="00AD1439" w:rsidRPr="00C3417D" w:rsidRDefault="00AD1439" w:rsidP="00AE5B95">
            <w:pPr>
              <w:pStyle w:val="NoSpacing"/>
              <w:rPr>
                <w:sz w:val="8"/>
                <w:szCs w:val="8"/>
              </w:rPr>
            </w:pPr>
          </w:p>
          <w:p w14:paraId="73A27C8D" w14:textId="77777777" w:rsidR="00AD1439" w:rsidRPr="002F72FF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TAJUK: Kami Kreatif (3)</w:t>
            </w:r>
          </w:p>
        </w:tc>
        <w:tc>
          <w:tcPr>
            <w:tcW w:w="3660" w:type="dxa"/>
            <w:vMerge/>
          </w:tcPr>
          <w:p w14:paraId="3B9135E4" w14:textId="77777777" w:rsidR="00AD1439" w:rsidRPr="002F72FF" w:rsidRDefault="00AD1439" w:rsidP="00C0167D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</w:tc>
        <w:tc>
          <w:tcPr>
            <w:tcW w:w="4058" w:type="dxa"/>
            <w:vMerge/>
          </w:tcPr>
          <w:p w14:paraId="4CCD51A8" w14:textId="77777777" w:rsidR="00AD1439" w:rsidRPr="00A15918" w:rsidRDefault="00AD1439" w:rsidP="00C0167D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0" w:type="dxa"/>
            <w:vMerge/>
          </w:tcPr>
          <w:p w14:paraId="7BC26E19" w14:textId="77777777" w:rsidR="00AD1439" w:rsidRDefault="00AD1439" w:rsidP="00C0167D"/>
        </w:tc>
      </w:tr>
      <w:tr w:rsidR="00AD1439" w14:paraId="5DD013A9" w14:textId="77777777" w:rsidTr="00F60400">
        <w:trPr>
          <w:trHeight w:val="1835"/>
        </w:trPr>
        <w:tc>
          <w:tcPr>
            <w:tcW w:w="1577" w:type="dxa"/>
            <w:vMerge/>
          </w:tcPr>
          <w:p w14:paraId="34405075" w14:textId="77777777" w:rsidR="00AD1439" w:rsidRPr="009F62D7" w:rsidRDefault="00AD1439" w:rsidP="00C0167D">
            <w:pPr>
              <w:jc w:val="center"/>
              <w:rPr>
                <w:b/>
              </w:rPr>
            </w:pPr>
          </w:p>
        </w:tc>
        <w:tc>
          <w:tcPr>
            <w:tcW w:w="1030" w:type="dxa"/>
          </w:tcPr>
          <w:p w14:paraId="225B774A" w14:textId="77777777" w:rsidR="00AD1439" w:rsidRDefault="00AD1439" w:rsidP="00C0167D">
            <w:pPr>
              <w:rPr>
                <w:b/>
                <w:sz w:val="21"/>
                <w:szCs w:val="21"/>
              </w:rPr>
            </w:pPr>
          </w:p>
          <w:p w14:paraId="29FC231B" w14:textId="77777777" w:rsidR="00AD1439" w:rsidRDefault="00AD1439" w:rsidP="00556237">
            <w:pPr>
              <w:rPr>
                <w:b/>
              </w:rPr>
            </w:pPr>
          </w:p>
          <w:p w14:paraId="48DB98C0" w14:textId="77777777" w:rsidR="00AD1439" w:rsidRPr="009F62D7" w:rsidRDefault="00AD1439" w:rsidP="00FA0E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B7FE4B4" w14:textId="77777777" w:rsidR="00AD1439" w:rsidRDefault="00AD1439" w:rsidP="00C0167D">
            <w:pPr>
              <w:rPr>
                <w:b/>
              </w:rPr>
            </w:pPr>
          </w:p>
          <w:p w14:paraId="647596E5" w14:textId="77777777" w:rsidR="00AD1439" w:rsidRPr="009F62D7" w:rsidRDefault="00AD1439" w:rsidP="00C016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5" w:type="dxa"/>
          </w:tcPr>
          <w:p w14:paraId="0E2AB04D" w14:textId="77777777" w:rsidR="00AD1439" w:rsidRDefault="00AD1439" w:rsidP="00C0167D">
            <w:pPr>
              <w:pStyle w:val="NoSpacing"/>
              <w:rPr>
                <w:sz w:val="10"/>
                <w:szCs w:val="10"/>
              </w:rPr>
            </w:pPr>
          </w:p>
          <w:p w14:paraId="16BA3D09" w14:textId="77777777" w:rsidR="00AD1439" w:rsidRDefault="00AD1439" w:rsidP="00C0167D">
            <w:pPr>
              <w:pStyle w:val="NoSpacing"/>
              <w:rPr>
                <w:sz w:val="10"/>
                <w:szCs w:val="10"/>
              </w:rPr>
            </w:pPr>
          </w:p>
          <w:p w14:paraId="01C44B8E" w14:textId="77777777" w:rsidR="00AD1439" w:rsidRDefault="00AD1439" w:rsidP="00FA0EA9">
            <w:pPr>
              <w:pStyle w:val="NoSpacing"/>
              <w:rPr>
                <w:sz w:val="21"/>
                <w:szCs w:val="21"/>
              </w:rPr>
            </w:pPr>
          </w:p>
          <w:p w14:paraId="62932C6C" w14:textId="77777777" w:rsidR="00AD1439" w:rsidRDefault="00AD1439" w:rsidP="00FA0EA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4: Sarkas</w:t>
            </w:r>
          </w:p>
          <w:p w14:paraId="431C2106" w14:textId="77777777" w:rsidR="00AD1439" w:rsidRPr="00C3417D" w:rsidRDefault="00AD1439" w:rsidP="00FA0EA9">
            <w:pPr>
              <w:pStyle w:val="NoSpacing"/>
              <w:rPr>
                <w:sz w:val="8"/>
                <w:szCs w:val="8"/>
              </w:rPr>
            </w:pPr>
          </w:p>
          <w:p w14:paraId="292BC257" w14:textId="77777777" w:rsidR="00AD1439" w:rsidRDefault="00AD1439" w:rsidP="00FA0EA9">
            <w:pPr>
              <w:pStyle w:val="NoSpacing"/>
              <w:rPr>
                <w:sz w:val="10"/>
                <w:szCs w:val="10"/>
              </w:rPr>
            </w:pPr>
            <w:r>
              <w:rPr>
                <w:sz w:val="21"/>
                <w:szCs w:val="21"/>
              </w:rPr>
              <w:t>TAJUK: Gerak ria</w:t>
            </w:r>
          </w:p>
        </w:tc>
        <w:tc>
          <w:tcPr>
            <w:tcW w:w="3660" w:type="dxa"/>
          </w:tcPr>
          <w:p w14:paraId="0ECB514F" w14:textId="77777777" w:rsidR="00AD1439" w:rsidRDefault="00AD14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1.6 Melakukan penerokaan pergerakan </w:t>
            </w:r>
          </w:p>
          <w:p w14:paraId="28FB050A" w14:textId="77777777" w:rsidR="00AD1439" w:rsidRPr="00FA0EA9" w:rsidRDefault="00AD14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haiwan. </w:t>
            </w:r>
          </w:p>
          <w:p w14:paraId="40FD1318" w14:textId="77777777" w:rsidR="00AD1439" w:rsidRPr="00FA0EA9" w:rsidRDefault="00AD14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2.5 Mengaplikasikan pengetahuan konsep </w:t>
            </w:r>
          </w:p>
          <w:p w14:paraId="47D25DFA" w14:textId="77777777" w:rsidR="00AD1439" w:rsidRPr="00FA0EA9" w:rsidRDefault="00AD14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pergerakan dan prinsip mekanik bagi </w:t>
            </w:r>
          </w:p>
          <w:p w14:paraId="6C6C2CFD" w14:textId="77777777" w:rsidR="00AD1439" w:rsidRPr="00FA0EA9" w:rsidRDefault="00AD14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penerokaan pergerakan haiwan.</w:t>
            </w:r>
          </w:p>
          <w:p w14:paraId="0D06D8B4" w14:textId="77777777" w:rsidR="00AD1439" w:rsidRPr="00FA0EA9" w:rsidRDefault="00AD14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lastRenderedPageBreak/>
              <w:t xml:space="preserve">5.1 Mematuhi dan mengamalkan elemen </w:t>
            </w:r>
          </w:p>
          <w:p w14:paraId="5AB42F5B" w14:textId="77777777" w:rsidR="00AD1439" w:rsidRPr="00FA0EA9" w:rsidRDefault="00AD14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pengurusan dan keselamatan.</w:t>
            </w:r>
          </w:p>
          <w:p w14:paraId="4D899837" w14:textId="77777777" w:rsidR="00AD1439" w:rsidRPr="00487119" w:rsidRDefault="00AD1439" w:rsidP="00C0167D">
            <w:pPr>
              <w:rPr>
                <w:rFonts w:asciiTheme="minorHAnsi" w:hAnsiTheme="minorHAnsi" w:cs="Calibri Light"/>
                <w:sz w:val="4"/>
                <w:szCs w:val="4"/>
                <w:lang w:val="fi-FI"/>
              </w:rPr>
            </w:pPr>
          </w:p>
        </w:tc>
        <w:tc>
          <w:tcPr>
            <w:tcW w:w="4058" w:type="dxa"/>
          </w:tcPr>
          <w:p w14:paraId="32A14DDF" w14:textId="77777777" w:rsidR="00AD1439" w:rsidRDefault="00AD14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lastRenderedPageBreak/>
              <w:t>1.6.1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Melakukan pergerakan h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aiwan pada  </w:t>
            </w:r>
          </w:p>
          <w:p w14:paraId="71354052" w14:textId="77777777" w:rsidR="00AD1439" w:rsidRPr="00FA0EA9" w:rsidRDefault="00AD14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pelbagai bentuk dan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arah.</w:t>
            </w:r>
          </w:p>
          <w:p w14:paraId="22F1819A" w14:textId="77777777" w:rsidR="00AD1439" w:rsidRDefault="00AD14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2.5.1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Menyatakan perkaitan antara bentuk </w:t>
            </w:r>
          </w:p>
          <w:p w14:paraId="2605B582" w14:textId="77777777" w:rsidR="00AD1439" w:rsidRDefault="00AD14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bada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n dengan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pergerakan haiwan yang </w:t>
            </w:r>
          </w:p>
          <w:p w14:paraId="4410F76C" w14:textId="77777777" w:rsidR="00AD1439" w:rsidRPr="00FA0EA9" w:rsidRDefault="00AD14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diteroka.</w:t>
            </w:r>
          </w:p>
          <w:p w14:paraId="59F0B0BE" w14:textId="77777777" w:rsidR="00AD1439" w:rsidRDefault="00AD14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5.1.2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FA0EA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Melakukan aktiviti dalam ruang yang </w:t>
            </w:r>
          </w:p>
          <w:p w14:paraId="01B93FF2" w14:textId="77777777" w:rsidR="00AD1439" w:rsidRPr="0048711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lastRenderedPageBreak/>
              <w:t xml:space="preserve">           selamat.</w:t>
            </w:r>
          </w:p>
        </w:tc>
        <w:tc>
          <w:tcPr>
            <w:tcW w:w="1070" w:type="dxa"/>
          </w:tcPr>
          <w:p w14:paraId="3AD6CF00" w14:textId="77777777" w:rsidR="00AD1439" w:rsidRDefault="00AD1439" w:rsidP="00C0167D"/>
        </w:tc>
      </w:tr>
      <w:tr w:rsidR="00641939" w14:paraId="1F5DABCA" w14:textId="77777777" w:rsidTr="00F60400">
        <w:trPr>
          <w:trHeight w:val="1835"/>
        </w:trPr>
        <w:tc>
          <w:tcPr>
            <w:tcW w:w="1577" w:type="dxa"/>
          </w:tcPr>
          <w:p w14:paraId="74406039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64B86DD4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25A596D" w14:textId="77777777" w:rsidR="00306EA3" w:rsidRDefault="00306EA3" w:rsidP="00306EA3">
            <w:pPr>
              <w:jc w:val="center"/>
            </w:pPr>
            <w:r>
              <w:t>20 Julai – 26 Julai 2025</w:t>
            </w:r>
          </w:p>
          <w:p w14:paraId="2F25644B" w14:textId="77777777" w:rsidR="00306EA3" w:rsidRDefault="00306EA3" w:rsidP="00306EA3">
            <w:pPr>
              <w:jc w:val="center"/>
            </w:pPr>
          </w:p>
          <w:p w14:paraId="488565D7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3472AFF" w14:textId="40A0C5B8" w:rsidR="00641939" w:rsidRPr="009F62D7" w:rsidRDefault="00306EA3" w:rsidP="00306EA3">
            <w:pPr>
              <w:jc w:val="center"/>
              <w:rPr>
                <w:b/>
              </w:rPr>
            </w:pPr>
            <w:r>
              <w:t>21 Julai – 27 Julai 2025</w:t>
            </w:r>
          </w:p>
        </w:tc>
        <w:tc>
          <w:tcPr>
            <w:tcW w:w="1030" w:type="dxa"/>
          </w:tcPr>
          <w:p w14:paraId="5C491F60" w14:textId="77777777" w:rsidR="00641939" w:rsidRDefault="00641939" w:rsidP="00C0167D">
            <w:pPr>
              <w:rPr>
                <w:b/>
                <w:sz w:val="21"/>
                <w:szCs w:val="21"/>
              </w:rPr>
            </w:pPr>
          </w:p>
        </w:tc>
        <w:tc>
          <w:tcPr>
            <w:tcW w:w="2555" w:type="dxa"/>
          </w:tcPr>
          <w:p w14:paraId="7C457C31" w14:textId="77777777" w:rsidR="00641939" w:rsidRDefault="00641939" w:rsidP="00C0167D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660" w:type="dxa"/>
          </w:tcPr>
          <w:p w14:paraId="10BA5E3D" w14:textId="77777777" w:rsidR="00641939" w:rsidRPr="00FA0EA9" w:rsidRDefault="006419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</w:tc>
        <w:tc>
          <w:tcPr>
            <w:tcW w:w="4058" w:type="dxa"/>
          </w:tcPr>
          <w:p w14:paraId="58BDF624" w14:textId="77777777" w:rsidR="00641939" w:rsidRPr="00FA0EA9" w:rsidRDefault="00641939" w:rsidP="00FA0EA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</w:tc>
        <w:tc>
          <w:tcPr>
            <w:tcW w:w="1070" w:type="dxa"/>
          </w:tcPr>
          <w:p w14:paraId="0A98B4D3" w14:textId="77777777" w:rsidR="00641939" w:rsidRDefault="00641939" w:rsidP="00C0167D"/>
        </w:tc>
      </w:tr>
      <w:tr w:rsidR="00AD1439" w:rsidRPr="00487119" w14:paraId="66D8CF02" w14:textId="77777777" w:rsidTr="00F60400">
        <w:trPr>
          <w:trHeight w:val="1295"/>
        </w:trPr>
        <w:tc>
          <w:tcPr>
            <w:tcW w:w="1577" w:type="dxa"/>
            <w:vMerge w:val="restart"/>
          </w:tcPr>
          <w:p w14:paraId="6A6A080D" w14:textId="77777777" w:rsidR="00AD1439" w:rsidRDefault="00AD1439" w:rsidP="00C0167D">
            <w:pPr>
              <w:rPr>
                <w:rFonts w:asciiTheme="minorHAnsi" w:hAnsiTheme="minorHAnsi"/>
                <w:b/>
              </w:rPr>
            </w:pPr>
          </w:p>
          <w:p w14:paraId="598D6691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20A4A49D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74BF000" w14:textId="77777777" w:rsidR="00306EA3" w:rsidRDefault="00306EA3" w:rsidP="00306EA3">
            <w:pPr>
              <w:jc w:val="center"/>
            </w:pPr>
            <w:r>
              <w:t>27 Julai – 2 Ogos 2025</w:t>
            </w:r>
          </w:p>
          <w:p w14:paraId="67432F73" w14:textId="77777777" w:rsidR="00306EA3" w:rsidRDefault="00306EA3" w:rsidP="00306EA3">
            <w:pPr>
              <w:jc w:val="center"/>
            </w:pPr>
          </w:p>
          <w:p w14:paraId="17804DDC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A1530F1" w14:textId="3037A6CC" w:rsidR="00AD1439" w:rsidRPr="0048711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28 Julai – 3 Ogos 2025</w:t>
            </w:r>
          </w:p>
        </w:tc>
        <w:tc>
          <w:tcPr>
            <w:tcW w:w="1030" w:type="dxa"/>
          </w:tcPr>
          <w:p w14:paraId="6A0330B1" w14:textId="77777777" w:rsidR="00AD1439" w:rsidRPr="00487119" w:rsidRDefault="00AD1439" w:rsidP="00C0167D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176FD769" w14:textId="77777777" w:rsidR="00AD1439" w:rsidRPr="00556237" w:rsidRDefault="00AD1439" w:rsidP="00C0167D">
            <w:pPr>
              <w:jc w:val="center"/>
              <w:rPr>
                <w:rFonts w:asciiTheme="minorHAnsi" w:hAnsiTheme="minorHAnsi"/>
                <w:b/>
              </w:rPr>
            </w:pPr>
            <w:r w:rsidRPr="00556237">
              <w:rPr>
                <w:rFonts w:asciiTheme="minorHAnsi" w:hAnsiTheme="minorHAnsi"/>
                <w:b/>
              </w:rPr>
              <w:t>1</w:t>
            </w:r>
          </w:p>
          <w:p w14:paraId="38A79A35" w14:textId="77777777" w:rsidR="00AD1439" w:rsidRPr="00487119" w:rsidRDefault="00AD1439" w:rsidP="00C0167D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555" w:type="dxa"/>
          </w:tcPr>
          <w:p w14:paraId="10D3AC89" w14:textId="77777777" w:rsidR="00AD1439" w:rsidRPr="00487119" w:rsidRDefault="00AD1439" w:rsidP="00C0167D">
            <w:pPr>
              <w:pStyle w:val="NoSpacing"/>
              <w:rPr>
                <w:sz w:val="10"/>
                <w:szCs w:val="10"/>
              </w:rPr>
            </w:pPr>
          </w:p>
          <w:p w14:paraId="238ECFF9" w14:textId="77777777" w:rsidR="00AD1439" w:rsidRPr="00487119" w:rsidRDefault="00AD1439" w:rsidP="00487119">
            <w:pPr>
              <w:pStyle w:val="NoSpacing"/>
              <w:rPr>
                <w:sz w:val="21"/>
                <w:szCs w:val="21"/>
              </w:rPr>
            </w:pPr>
            <w:r w:rsidRPr="00487119">
              <w:rPr>
                <w:sz w:val="21"/>
                <w:szCs w:val="21"/>
              </w:rPr>
              <w:t>UNIT 4: Sarkas</w:t>
            </w:r>
          </w:p>
          <w:p w14:paraId="38CD52E2" w14:textId="77777777" w:rsidR="00AD1439" w:rsidRPr="00487119" w:rsidRDefault="00AD1439" w:rsidP="00487119">
            <w:pPr>
              <w:pStyle w:val="NoSpacing"/>
              <w:rPr>
                <w:sz w:val="8"/>
                <w:szCs w:val="8"/>
              </w:rPr>
            </w:pPr>
          </w:p>
          <w:p w14:paraId="37F17042" w14:textId="77777777" w:rsidR="00AD1439" w:rsidRPr="00487119" w:rsidRDefault="00AD1439" w:rsidP="00487119">
            <w:pPr>
              <w:pStyle w:val="NoSpacing"/>
              <w:rPr>
                <w:sz w:val="21"/>
                <w:szCs w:val="21"/>
              </w:rPr>
            </w:pPr>
            <w:r w:rsidRPr="00487119">
              <w:rPr>
                <w:sz w:val="21"/>
                <w:szCs w:val="21"/>
              </w:rPr>
              <w:t xml:space="preserve">TAJUK: Kami Sentiasa </w:t>
            </w:r>
          </w:p>
          <w:p w14:paraId="446C6ABE" w14:textId="77777777" w:rsidR="00AD1439" w:rsidRPr="00487119" w:rsidRDefault="00AD1439" w:rsidP="00487119">
            <w:pPr>
              <w:pStyle w:val="NoSpacing"/>
              <w:rPr>
                <w:sz w:val="10"/>
                <w:szCs w:val="10"/>
              </w:rPr>
            </w:pPr>
            <w:r w:rsidRPr="00487119">
              <w:rPr>
                <w:sz w:val="21"/>
                <w:szCs w:val="21"/>
              </w:rPr>
              <w:t xml:space="preserve">              Bergerak (1)</w:t>
            </w:r>
          </w:p>
        </w:tc>
        <w:tc>
          <w:tcPr>
            <w:tcW w:w="3660" w:type="dxa"/>
            <w:vMerge w:val="restart"/>
          </w:tcPr>
          <w:p w14:paraId="0E47E1E7" w14:textId="77777777" w:rsidR="00AD143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1.6 Melakukan penerokaan pergerakan </w:t>
            </w:r>
          </w:p>
          <w:p w14:paraId="76B21D74" w14:textId="77777777" w:rsidR="00AD1439" w:rsidRPr="0048711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haiwan. </w:t>
            </w:r>
          </w:p>
          <w:p w14:paraId="2A20D05F" w14:textId="77777777" w:rsidR="00AD1439" w:rsidRPr="0048711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2.5 Mengaplikasikan pengetahuan konsep </w:t>
            </w:r>
          </w:p>
          <w:p w14:paraId="47E68F46" w14:textId="77777777" w:rsidR="00AD1439" w:rsidRPr="0048711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pergerakan dan prinsip mekanik bagi </w:t>
            </w:r>
          </w:p>
          <w:p w14:paraId="73134432" w14:textId="77777777" w:rsidR="00AD1439" w:rsidRPr="0048711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penerokaan pergerakan haiwan.</w:t>
            </w:r>
          </w:p>
          <w:p w14:paraId="452C3537" w14:textId="77777777" w:rsidR="00AD1439" w:rsidRPr="0048711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5.1 Mematuhi dan mengamalkan elemen </w:t>
            </w:r>
          </w:p>
          <w:p w14:paraId="4C024CFB" w14:textId="77777777" w:rsidR="00AD1439" w:rsidRPr="0048711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pengurusan dan keselamatan.</w:t>
            </w:r>
          </w:p>
          <w:p w14:paraId="0F501666" w14:textId="77777777" w:rsidR="00AD143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5.2 Menunjukkan keyakinan dan </w:t>
            </w:r>
          </w:p>
          <w:p w14:paraId="0E77F909" w14:textId="77777777" w:rsidR="00AD143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tanggungjawab kendiri semasa </w:t>
            </w:r>
          </w:p>
          <w:p w14:paraId="2B9987AB" w14:textId="77777777" w:rsidR="00AD1439" w:rsidRPr="0048711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melakukan aktiviti fizikal.</w:t>
            </w:r>
          </w:p>
          <w:p w14:paraId="3BF663D8" w14:textId="77777777" w:rsidR="00AD1439" w:rsidRDefault="00AD1439" w:rsidP="00C0167D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</w:p>
          <w:p w14:paraId="76611C33" w14:textId="77777777" w:rsidR="00AD1439" w:rsidRPr="00487119" w:rsidRDefault="00AD1439" w:rsidP="00C0167D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</w:p>
        </w:tc>
        <w:tc>
          <w:tcPr>
            <w:tcW w:w="4058" w:type="dxa"/>
            <w:vMerge w:val="restart"/>
          </w:tcPr>
          <w:p w14:paraId="0683BC5A" w14:textId="77777777" w:rsidR="00AD1439" w:rsidRPr="00487119" w:rsidRDefault="00AD1439" w:rsidP="00C0167D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  <w:p w14:paraId="06DD8ADC" w14:textId="77777777" w:rsidR="00AD1439" w:rsidRDefault="00AD1439" w:rsidP="00487119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  <w:r w:rsidRPr="00487119">
              <w:rPr>
                <w:rFonts w:cs="Calibri Light"/>
                <w:sz w:val="21"/>
                <w:szCs w:val="21"/>
                <w:lang w:val="fi-FI"/>
              </w:rPr>
              <w:t>1.6.2</w:t>
            </w:r>
            <w:r>
              <w:rPr>
                <w:rFonts w:cs="Calibri Light"/>
                <w:sz w:val="21"/>
                <w:szCs w:val="21"/>
                <w:lang w:val="fi-FI"/>
              </w:rPr>
              <w:t xml:space="preserve"> </w:t>
            </w:r>
            <w:r w:rsidRPr="00487119">
              <w:rPr>
                <w:rFonts w:cs="Calibri Light"/>
                <w:sz w:val="21"/>
                <w:szCs w:val="21"/>
                <w:lang w:val="fi-FI"/>
              </w:rPr>
              <w:t xml:space="preserve"> Melakukan pelbagai pergerakan haiwan </w:t>
            </w:r>
          </w:p>
          <w:p w14:paraId="7C24DC4E" w14:textId="77777777" w:rsidR="00AD1439" w:rsidRPr="00487119" w:rsidRDefault="00AD1439" w:rsidP="00487119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  <w:r>
              <w:rPr>
                <w:rFonts w:cs="Calibri Light"/>
                <w:sz w:val="21"/>
                <w:szCs w:val="21"/>
                <w:lang w:val="fi-FI"/>
              </w:rPr>
              <w:t xml:space="preserve">           </w:t>
            </w:r>
            <w:r w:rsidRPr="00487119">
              <w:rPr>
                <w:rFonts w:cs="Calibri Light"/>
                <w:sz w:val="21"/>
                <w:szCs w:val="21"/>
                <w:lang w:val="fi-FI"/>
              </w:rPr>
              <w:t>pada satah mendatar dan menegak.</w:t>
            </w:r>
          </w:p>
          <w:p w14:paraId="2D2499FE" w14:textId="77777777" w:rsidR="00AD143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2.5.2 </w:t>
            </w: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Mengenal pasti satah pergerakan haiwan </w:t>
            </w:r>
          </w:p>
          <w:p w14:paraId="70347046" w14:textId="77777777" w:rsidR="00AD1439" w:rsidRPr="0048711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yang diteroka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>.</w:t>
            </w:r>
          </w:p>
          <w:p w14:paraId="26C426D1" w14:textId="77777777" w:rsidR="00AD143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5.1.5 </w:t>
            </w: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Mematuhi peraturan keselamatan di  </w:t>
            </w:r>
          </w:p>
          <w:p w14:paraId="4E11DD4B" w14:textId="77777777" w:rsidR="00AD1439" w:rsidRPr="0048711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tempat aktiviti.</w:t>
            </w:r>
          </w:p>
          <w:p w14:paraId="1E635705" w14:textId="77777777" w:rsidR="00AD143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5.2.1 </w:t>
            </w: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Melibatkan diri dan mengambil bahagian </w:t>
            </w:r>
          </w:p>
          <w:p w14:paraId="640E2D50" w14:textId="77777777" w:rsidR="00AD1439" w:rsidRPr="00487119" w:rsidRDefault="00AD1439" w:rsidP="0048711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48711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secara aktif.</w:t>
            </w:r>
          </w:p>
          <w:p w14:paraId="0EED2F61" w14:textId="77777777" w:rsidR="00AD1439" w:rsidRPr="00487119" w:rsidRDefault="00AD1439" w:rsidP="00C0167D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0" w:type="dxa"/>
            <w:vMerge w:val="restart"/>
          </w:tcPr>
          <w:p w14:paraId="3C3F637F" w14:textId="77777777" w:rsidR="00AD1439" w:rsidRPr="00487119" w:rsidRDefault="00AD1439" w:rsidP="00C0167D">
            <w:pPr>
              <w:rPr>
                <w:rFonts w:asciiTheme="minorHAnsi" w:hAnsiTheme="minorHAnsi"/>
              </w:rPr>
            </w:pPr>
          </w:p>
        </w:tc>
      </w:tr>
      <w:tr w:rsidR="00AD1439" w14:paraId="54EA3577" w14:textId="77777777" w:rsidTr="00F60400">
        <w:trPr>
          <w:trHeight w:val="1295"/>
        </w:trPr>
        <w:tc>
          <w:tcPr>
            <w:tcW w:w="1577" w:type="dxa"/>
            <w:vMerge/>
          </w:tcPr>
          <w:p w14:paraId="268A71B2" w14:textId="77777777" w:rsidR="00AD1439" w:rsidRPr="009F62D7" w:rsidRDefault="00AD1439" w:rsidP="00C0167D">
            <w:pPr>
              <w:rPr>
                <w:b/>
              </w:rPr>
            </w:pPr>
          </w:p>
        </w:tc>
        <w:tc>
          <w:tcPr>
            <w:tcW w:w="1030" w:type="dxa"/>
          </w:tcPr>
          <w:p w14:paraId="283877B5" w14:textId="77777777" w:rsidR="00AD1439" w:rsidRDefault="00AD1439" w:rsidP="00C0167D">
            <w:pPr>
              <w:rPr>
                <w:b/>
                <w:sz w:val="21"/>
                <w:szCs w:val="21"/>
              </w:rPr>
            </w:pPr>
          </w:p>
          <w:p w14:paraId="19551D85" w14:textId="77777777" w:rsidR="00AD1439" w:rsidRDefault="00AD1439" w:rsidP="00C0167D">
            <w:pPr>
              <w:jc w:val="center"/>
              <w:rPr>
                <w:b/>
              </w:rPr>
            </w:pPr>
          </w:p>
          <w:p w14:paraId="715A24B8" w14:textId="77777777" w:rsidR="00AD1439" w:rsidRPr="009F62D7" w:rsidRDefault="00AD1439" w:rsidP="00C016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A3FA9E5" w14:textId="77777777" w:rsidR="00AD1439" w:rsidRDefault="00AD1439" w:rsidP="00C0167D">
            <w:pPr>
              <w:rPr>
                <w:b/>
              </w:rPr>
            </w:pPr>
          </w:p>
          <w:p w14:paraId="67658431" w14:textId="77777777" w:rsidR="00AD1439" w:rsidRPr="009F62D7" w:rsidRDefault="00AD1439" w:rsidP="00C0167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5" w:type="dxa"/>
          </w:tcPr>
          <w:p w14:paraId="3C8D2903" w14:textId="77777777" w:rsidR="00AD1439" w:rsidRDefault="00AD1439" w:rsidP="00487119">
            <w:pPr>
              <w:pStyle w:val="NoSpacing"/>
              <w:rPr>
                <w:sz w:val="21"/>
                <w:szCs w:val="21"/>
              </w:rPr>
            </w:pPr>
          </w:p>
          <w:p w14:paraId="0E6B306F" w14:textId="77777777" w:rsidR="00AD1439" w:rsidRDefault="00AD1439" w:rsidP="0048711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4: Sarkas</w:t>
            </w:r>
          </w:p>
          <w:p w14:paraId="412DCBB8" w14:textId="77777777" w:rsidR="00AD1439" w:rsidRPr="00C3417D" w:rsidRDefault="00AD1439" w:rsidP="00487119">
            <w:pPr>
              <w:pStyle w:val="NoSpacing"/>
              <w:rPr>
                <w:sz w:val="8"/>
                <w:szCs w:val="8"/>
              </w:rPr>
            </w:pPr>
          </w:p>
          <w:p w14:paraId="14ED30EE" w14:textId="77777777" w:rsidR="00AD1439" w:rsidRDefault="00AD1439" w:rsidP="00487119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Kami Sentiasa </w:t>
            </w:r>
          </w:p>
          <w:p w14:paraId="6A7AE131" w14:textId="77777777" w:rsidR="00AD1439" w:rsidRDefault="00AD1439" w:rsidP="00487119">
            <w:pPr>
              <w:pStyle w:val="NoSpacing"/>
              <w:rPr>
                <w:sz w:val="10"/>
                <w:szCs w:val="10"/>
              </w:rPr>
            </w:pPr>
            <w:r>
              <w:rPr>
                <w:sz w:val="21"/>
                <w:szCs w:val="21"/>
              </w:rPr>
              <w:t xml:space="preserve">              Bergerak (1)</w:t>
            </w:r>
          </w:p>
        </w:tc>
        <w:tc>
          <w:tcPr>
            <w:tcW w:w="3660" w:type="dxa"/>
            <w:vMerge/>
          </w:tcPr>
          <w:p w14:paraId="071E00A0" w14:textId="77777777" w:rsidR="00AD1439" w:rsidRPr="00E65B85" w:rsidRDefault="00AD1439" w:rsidP="00C0167D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058" w:type="dxa"/>
            <w:vMerge/>
          </w:tcPr>
          <w:p w14:paraId="250ABC37" w14:textId="77777777" w:rsidR="00AD1439" w:rsidRPr="00326307" w:rsidRDefault="00AD1439" w:rsidP="00C0167D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0" w:type="dxa"/>
            <w:vMerge/>
          </w:tcPr>
          <w:p w14:paraId="27E34567" w14:textId="77777777" w:rsidR="00AD1439" w:rsidRDefault="00AD1439" w:rsidP="00C0167D"/>
        </w:tc>
      </w:tr>
      <w:tr w:rsidR="00AD1439" w:rsidRPr="00CC6C75" w14:paraId="47E8697A" w14:textId="77777777" w:rsidTr="00F60400">
        <w:tc>
          <w:tcPr>
            <w:tcW w:w="1577" w:type="dxa"/>
            <w:shd w:val="clear" w:color="auto" w:fill="8DB3E2" w:themeFill="text2" w:themeFillTint="66"/>
          </w:tcPr>
          <w:p w14:paraId="38120726" w14:textId="77777777" w:rsidR="00AD1439" w:rsidRPr="00CC6C75" w:rsidRDefault="00AD1439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1030" w:type="dxa"/>
            <w:shd w:val="clear" w:color="auto" w:fill="8DB3E2" w:themeFill="text2" w:themeFillTint="66"/>
          </w:tcPr>
          <w:p w14:paraId="26A90C61" w14:textId="77777777" w:rsidR="00AD1439" w:rsidRPr="00CC6C75" w:rsidRDefault="00AD1439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555" w:type="dxa"/>
            <w:shd w:val="clear" w:color="auto" w:fill="8DB3E2" w:themeFill="text2" w:themeFillTint="66"/>
          </w:tcPr>
          <w:p w14:paraId="3E4CBB55" w14:textId="77777777" w:rsidR="00AD1439" w:rsidRPr="00CC6C75" w:rsidRDefault="00AD1439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660" w:type="dxa"/>
            <w:shd w:val="clear" w:color="auto" w:fill="8DB3E2" w:themeFill="text2" w:themeFillTint="66"/>
          </w:tcPr>
          <w:p w14:paraId="20BB7A68" w14:textId="77777777" w:rsidR="00AD1439" w:rsidRPr="00CC6C75" w:rsidRDefault="00AD1439" w:rsidP="00C0167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5353A90B" w14:textId="77777777" w:rsidR="00AD1439" w:rsidRPr="00CC6C75" w:rsidRDefault="00AD1439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058" w:type="dxa"/>
            <w:shd w:val="clear" w:color="auto" w:fill="8DB3E2" w:themeFill="text2" w:themeFillTint="66"/>
          </w:tcPr>
          <w:p w14:paraId="4B88ECDA" w14:textId="77777777" w:rsidR="00AD1439" w:rsidRPr="00CC6C75" w:rsidRDefault="00AD1439" w:rsidP="00C0167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5EF34993" w14:textId="77777777" w:rsidR="00AD1439" w:rsidRPr="00CC6C75" w:rsidRDefault="00AD1439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070" w:type="dxa"/>
            <w:shd w:val="clear" w:color="auto" w:fill="8DB3E2" w:themeFill="text2" w:themeFillTint="66"/>
          </w:tcPr>
          <w:p w14:paraId="365A7933" w14:textId="77777777" w:rsidR="00AD1439" w:rsidRPr="00CC6C75" w:rsidRDefault="00AD1439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AD1439" w:rsidRPr="009C1DD1" w14:paraId="08737B98" w14:textId="77777777" w:rsidTr="00F60400">
        <w:trPr>
          <w:trHeight w:val="935"/>
        </w:trPr>
        <w:tc>
          <w:tcPr>
            <w:tcW w:w="1577" w:type="dxa"/>
            <w:vMerge w:val="restart"/>
          </w:tcPr>
          <w:p w14:paraId="70659809" w14:textId="77777777" w:rsidR="00AD1439" w:rsidRDefault="00AD1439" w:rsidP="007723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8B782F9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032841C2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A6F64E7" w14:textId="77777777" w:rsidR="00306EA3" w:rsidRDefault="00306EA3" w:rsidP="00306EA3">
            <w:pPr>
              <w:jc w:val="center"/>
            </w:pPr>
            <w:r>
              <w:t xml:space="preserve">3 Ogos – 9 </w:t>
            </w:r>
            <w:r>
              <w:lastRenderedPageBreak/>
              <w:t>Ogos 2025</w:t>
            </w:r>
          </w:p>
          <w:p w14:paraId="5E7EB8F3" w14:textId="77777777" w:rsidR="00306EA3" w:rsidRDefault="00306EA3" w:rsidP="00306EA3">
            <w:pPr>
              <w:jc w:val="center"/>
            </w:pPr>
          </w:p>
          <w:p w14:paraId="3E8A3A9D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68AAC0E" w14:textId="57F767EF" w:rsidR="00AD1439" w:rsidRPr="00BF640D" w:rsidRDefault="00306EA3" w:rsidP="00306EA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t>4 Ogos – 10 Ogos 2025</w:t>
            </w:r>
          </w:p>
        </w:tc>
        <w:tc>
          <w:tcPr>
            <w:tcW w:w="1030" w:type="dxa"/>
          </w:tcPr>
          <w:p w14:paraId="70F78780" w14:textId="77777777" w:rsidR="00AD1439" w:rsidRPr="009F62D7" w:rsidRDefault="00AD1439" w:rsidP="00C0167D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63162159" w14:textId="77777777" w:rsidR="00AD1439" w:rsidRDefault="00AD1439" w:rsidP="00C0167D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630A4A3E" w14:textId="77777777" w:rsidR="00AD1439" w:rsidRPr="009F62D7" w:rsidRDefault="00AD1439" w:rsidP="00C0167D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9F62D7">
              <w:rPr>
                <w:rFonts w:asciiTheme="minorHAnsi" w:hAnsiTheme="minorHAnsi"/>
                <w:b/>
                <w:sz w:val="21"/>
                <w:szCs w:val="21"/>
              </w:rPr>
              <w:t>1</w:t>
            </w:r>
          </w:p>
        </w:tc>
        <w:tc>
          <w:tcPr>
            <w:tcW w:w="2555" w:type="dxa"/>
          </w:tcPr>
          <w:p w14:paraId="1CCF107B" w14:textId="77777777" w:rsidR="00AD1439" w:rsidRDefault="00AD1439" w:rsidP="00C0167D">
            <w:pPr>
              <w:pStyle w:val="NoSpacing"/>
              <w:rPr>
                <w:sz w:val="10"/>
                <w:szCs w:val="10"/>
              </w:rPr>
            </w:pPr>
          </w:p>
          <w:p w14:paraId="4EB7FDFF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</w:p>
          <w:p w14:paraId="03980C23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4 : Sarkas</w:t>
            </w:r>
          </w:p>
          <w:p w14:paraId="7B164EC9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: Celik Gimnas (1)</w:t>
            </w:r>
          </w:p>
          <w:p w14:paraId="21D97E71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</w:p>
          <w:p w14:paraId="2FD46D9F" w14:textId="77777777" w:rsidR="00AD1439" w:rsidRDefault="00AD1439" w:rsidP="00C0167D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660" w:type="dxa"/>
            <w:vMerge w:val="restart"/>
          </w:tcPr>
          <w:p w14:paraId="037E4BED" w14:textId="77777777" w:rsidR="00AD1439" w:rsidRPr="00203309" w:rsidRDefault="00AD1439" w:rsidP="001F0853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1F336A70" w14:textId="77777777" w:rsidR="00AD1439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12870C07" w14:textId="77777777" w:rsidR="00AD1439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1.7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pergerakan yang </w:t>
            </w:r>
          </w:p>
          <w:p w14:paraId="61E52B01" w14:textId="77777777" w:rsidR="00AD1439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memerlukan kawalan badan dan </w:t>
            </w:r>
          </w:p>
          <w:p w14:paraId="2FAFA3A0" w14:textId="77777777" w:rsidR="00AD1439" w:rsidRPr="008071E8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sokongan. </w:t>
            </w:r>
          </w:p>
          <w:p w14:paraId="0024F7F0" w14:textId="77777777" w:rsidR="00AD1439" w:rsidRPr="008071E8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lastRenderedPageBreak/>
              <w:t xml:space="preserve">2.6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Mengaplikasikan pengetahuan konsep </w:t>
            </w:r>
          </w:p>
          <w:p w14:paraId="25485841" w14:textId="77777777" w:rsidR="00AD1439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kestabilan bagi kawalan badan dan </w:t>
            </w:r>
          </w:p>
          <w:p w14:paraId="636E7394" w14:textId="77777777" w:rsidR="00AD1439" w:rsidRPr="008071E8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sokongan.</w:t>
            </w:r>
          </w:p>
          <w:p w14:paraId="1F54E54F" w14:textId="77777777" w:rsidR="00AD1439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5.4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Memb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entuk kumpulan dan </w:t>
            </w:r>
          </w:p>
          <w:p w14:paraId="16EDDACC" w14:textId="77777777" w:rsidR="00AD1439" w:rsidRPr="008071E8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bekerjasama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dalam kumpulan.</w:t>
            </w:r>
          </w:p>
        </w:tc>
        <w:tc>
          <w:tcPr>
            <w:tcW w:w="4058" w:type="dxa"/>
            <w:vMerge w:val="restart"/>
          </w:tcPr>
          <w:p w14:paraId="3DEF8872" w14:textId="77777777" w:rsidR="00AD1439" w:rsidRPr="00203309" w:rsidRDefault="00AD1439" w:rsidP="001F0853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29524A11" w14:textId="77777777" w:rsidR="00AD1439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54F0410C" w14:textId="77777777" w:rsidR="00AD1439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1.7.1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imbangan statik pada pelbagai </w:t>
            </w:r>
          </w:p>
          <w:p w14:paraId="1FFC3F28" w14:textId="77777777" w:rsidR="00AD1439" w:rsidRPr="008071E8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tapak sokongan. </w:t>
            </w:r>
          </w:p>
          <w:p w14:paraId="2B0F942F" w14:textId="77777777" w:rsidR="00AD1439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lastRenderedPageBreak/>
              <w:t xml:space="preserve">1.7.2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imbangan dinamik pada </w:t>
            </w:r>
          </w:p>
          <w:p w14:paraId="0FB4A0D3" w14:textId="77777777" w:rsidR="00AD1439" w:rsidRPr="008071E8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pelbagai tapak sokongan.</w:t>
            </w:r>
          </w:p>
          <w:p w14:paraId="1F8A78A6" w14:textId="77777777" w:rsidR="00AD1439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2.6.1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Membezakan tapak sokongan untuk </w:t>
            </w:r>
          </w:p>
          <w:p w14:paraId="1E434269" w14:textId="77777777" w:rsidR="00AD1439" w:rsidRPr="008071E8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imbangan statik. </w:t>
            </w:r>
          </w:p>
          <w:p w14:paraId="15578246" w14:textId="77777777" w:rsidR="00AD1439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2.6.2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Memerihalkan  tapak sokongan yang  </w:t>
            </w:r>
          </w:p>
          <w:p w14:paraId="592D7FE2" w14:textId="77777777" w:rsidR="00AD1439" w:rsidRPr="008071E8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sesuai untuk  imbangan dinamik.</w:t>
            </w:r>
          </w:p>
          <w:p w14:paraId="418FF3BE" w14:textId="77777777" w:rsidR="00AD1439" w:rsidRDefault="00AD1439" w:rsidP="001F085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5.4.2</w:t>
            </w:r>
            <w:r w:rsidRPr="008071E8">
              <w:rPr>
                <w:rFonts w:asciiTheme="minorHAnsi" w:hAnsiTheme="minorHAnsi" w:cs="Calibri Light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Calibri Light"/>
                <w:sz w:val="21"/>
                <w:szCs w:val="21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aktiviti secara berpasangan </w:t>
            </w:r>
          </w:p>
          <w:p w14:paraId="4A86966A" w14:textId="77777777" w:rsidR="00AD1439" w:rsidRDefault="00AD1439" w:rsidP="0020330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dan berkumpulan.  </w:t>
            </w:r>
          </w:p>
          <w:p w14:paraId="28454AE8" w14:textId="77777777" w:rsidR="00AD1439" w:rsidRPr="00203309" w:rsidRDefault="00AD1439" w:rsidP="0020330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</w:tc>
        <w:tc>
          <w:tcPr>
            <w:tcW w:w="1070" w:type="dxa"/>
            <w:vMerge w:val="restart"/>
          </w:tcPr>
          <w:p w14:paraId="05577D6D" w14:textId="77777777" w:rsidR="00AD1439" w:rsidRPr="009C1DD1" w:rsidRDefault="00AD143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1439" w14:paraId="270F527E" w14:textId="77777777" w:rsidTr="00F60400">
        <w:trPr>
          <w:trHeight w:val="1106"/>
        </w:trPr>
        <w:tc>
          <w:tcPr>
            <w:tcW w:w="1577" w:type="dxa"/>
            <w:vMerge/>
          </w:tcPr>
          <w:p w14:paraId="51592426" w14:textId="77777777" w:rsidR="00AD1439" w:rsidRPr="009F62D7" w:rsidRDefault="00AD1439" w:rsidP="00C0167D">
            <w:pPr>
              <w:rPr>
                <w:b/>
              </w:rPr>
            </w:pPr>
          </w:p>
        </w:tc>
        <w:tc>
          <w:tcPr>
            <w:tcW w:w="1030" w:type="dxa"/>
          </w:tcPr>
          <w:p w14:paraId="63CCACE7" w14:textId="77777777" w:rsidR="00AD1439" w:rsidRPr="009F62D7" w:rsidRDefault="00AD1439" w:rsidP="00C0167D">
            <w:pPr>
              <w:rPr>
                <w:b/>
              </w:rPr>
            </w:pPr>
          </w:p>
          <w:p w14:paraId="3E1217B9" w14:textId="77777777" w:rsidR="00AD1439" w:rsidRDefault="00AD1439" w:rsidP="00C0167D">
            <w:pPr>
              <w:jc w:val="center"/>
              <w:rPr>
                <w:b/>
              </w:rPr>
            </w:pPr>
          </w:p>
          <w:p w14:paraId="5724ED12" w14:textId="77777777" w:rsidR="00AD1439" w:rsidRPr="009F62D7" w:rsidRDefault="00AD1439" w:rsidP="00C0167D">
            <w:pPr>
              <w:jc w:val="center"/>
              <w:rPr>
                <w:b/>
              </w:rPr>
            </w:pPr>
            <w:r w:rsidRPr="009F62D7">
              <w:rPr>
                <w:b/>
              </w:rPr>
              <w:t>2</w:t>
            </w:r>
          </w:p>
        </w:tc>
        <w:tc>
          <w:tcPr>
            <w:tcW w:w="2555" w:type="dxa"/>
          </w:tcPr>
          <w:p w14:paraId="3EA7B5B6" w14:textId="77777777" w:rsidR="00AD1439" w:rsidRDefault="00AD1439" w:rsidP="00C0167D">
            <w:pPr>
              <w:pStyle w:val="NoSpacing"/>
              <w:rPr>
                <w:sz w:val="10"/>
                <w:szCs w:val="10"/>
              </w:rPr>
            </w:pPr>
          </w:p>
          <w:p w14:paraId="42F2EFB8" w14:textId="77777777" w:rsidR="00AD1439" w:rsidRDefault="00AD1439" w:rsidP="001F0853">
            <w:pPr>
              <w:pStyle w:val="NoSpacing"/>
              <w:rPr>
                <w:sz w:val="21"/>
                <w:szCs w:val="21"/>
              </w:rPr>
            </w:pPr>
          </w:p>
          <w:p w14:paraId="7CE32F32" w14:textId="77777777" w:rsidR="00AD1439" w:rsidRDefault="00AD1439" w:rsidP="001F0853">
            <w:pPr>
              <w:pStyle w:val="NoSpacing"/>
              <w:rPr>
                <w:sz w:val="21"/>
                <w:szCs w:val="21"/>
              </w:rPr>
            </w:pPr>
          </w:p>
          <w:p w14:paraId="32968AB3" w14:textId="77777777" w:rsidR="00AD1439" w:rsidRDefault="00AD1439" w:rsidP="001F08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4 : Sarkas</w:t>
            </w:r>
          </w:p>
          <w:p w14:paraId="5453C07B" w14:textId="77777777" w:rsidR="00AD1439" w:rsidRDefault="00AD1439" w:rsidP="001F085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: Celik Gimnas (2)</w:t>
            </w:r>
          </w:p>
          <w:p w14:paraId="2C0C0527" w14:textId="77777777" w:rsidR="00AD1439" w:rsidRDefault="00AD1439" w:rsidP="001F085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660" w:type="dxa"/>
            <w:vMerge/>
          </w:tcPr>
          <w:p w14:paraId="642E742B" w14:textId="77777777" w:rsidR="00AD1439" w:rsidRPr="008071E8" w:rsidRDefault="00AD143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8" w:type="dxa"/>
            <w:vMerge/>
          </w:tcPr>
          <w:p w14:paraId="652B8F01" w14:textId="77777777" w:rsidR="00AD1439" w:rsidRPr="008071E8" w:rsidRDefault="00AD143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70" w:type="dxa"/>
            <w:vMerge/>
          </w:tcPr>
          <w:p w14:paraId="5319FD18" w14:textId="77777777" w:rsidR="00AD1439" w:rsidRDefault="00AD1439" w:rsidP="00C0167D"/>
        </w:tc>
      </w:tr>
      <w:tr w:rsidR="00AD1439" w14:paraId="6F6418F1" w14:textId="77777777" w:rsidTr="00F60400">
        <w:trPr>
          <w:trHeight w:val="1106"/>
        </w:trPr>
        <w:tc>
          <w:tcPr>
            <w:tcW w:w="1577" w:type="dxa"/>
            <w:vMerge w:val="restart"/>
          </w:tcPr>
          <w:p w14:paraId="11DC7E46" w14:textId="77777777" w:rsidR="00AD1439" w:rsidRDefault="00AD1439" w:rsidP="007723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187849A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16F6C683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42A5CC5" w14:textId="77777777" w:rsidR="00306EA3" w:rsidRDefault="00306EA3" w:rsidP="00306EA3">
            <w:pPr>
              <w:jc w:val="center"/>
            </w:pPr>
            <w:r>
              <w:t>10 Ogos – 16 Ogos 2025</w:t>
            </w:r>
          </w:p>
          <w:p w14:paraId="3835A87D" w14:textId="77777777" w:rsidR="00306EA3" w:rsidRDefault="00306EA3" w:rsidP="00306EA3">
            <w:pPr>
              <w:jc w:val="center"/>
            </w:pPr>
          </w:p>
          <w:p w14:paraId="7D8DA2B7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5C263D3" w14:textId="3DA8487B" w:rsidR="00AD143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11 Ogos – 17 Ogos 2025</w:t>
            </w:r>
          </w:p>
        </w:tc>
        <w:tc>
          <w:tcPr>
            <w:tcW w:w="1030" w:type="dxa"/>
          </w:tcPr>
          <w:p w14:paraId="5D7C4C20" w14:textId="77777777" w:rsidR="00AD1439" w:rsidRDefault="00AD1439" w:rsidP="00C0167D">
            <w:pPr>
              <w:rPr>
                <w:b/>
                <w:sz w:val="21"/>
                <w:szCs w:val="21"/>
              </w:rPr>
            </w:pPr>
          </w:p>
          <w:p w14:paraId="0481437E" w14:textId="77777777" w:rsidR="00AD1439" w:rsidRPr="009F62D7" w:rsidRDefault="00AD1439" w:rsidP="00C0167D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6E06E068" w14:textId="77777777" w:rsidR="00AD1439" w:rsidRPr="009F62D7" w:rsidRDefault="00AD1439" w:rsidP="00C0167D">
            <w:pPr>
              <w:rPr>
                <w:b/>
                <w:sz w:val="21"/>
                <w:szCs w:val="21"/>
              </w:rPr>
            </w:pPr>
          </w:p>
        </w:tc>
        <w:tc>
          <w:tcPr>
            <w:tcW w:w="2555" w:type="dxa"/>
          </w:tcPr>
          <w:p w14:paraId="18DBF95C" w14:textId="77777777" w:rsidR="00AD1439" w:rsidRDefault="00AD1439" w:rsidP="00C0167D">
            <w:pPr>
              <w:pStyle w:val="NoSpacing"/>
              <w:rPr>
                <w:sz w:val="10"/>
                <w:szCs w:val="10"/>
              </w:rPr>
            </w:pPr>
          </w:p>
          <w:p w14:paraId="49F9F066" w14:textId="77777777" w:rsidR="00AD1439" w:rsidRPr="00C83088" w:rsidRDefault="00AD1439" w:rsidP="00C0167D">
            <w:pPr>
              <w:pStyle w:val="NoSpacing"/>
              <w:rPr>
                <w:sz w:val="10"/>
                <w:szCs w:val="10"/>
              </w:rPr>
            </w:pPr>
          </w:p>
          <w:p w14:paraId="148858D1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4 : Sarkas</w:t>
            </w:r>
          </w:p>
          <w:p w14:paraId="4DC402A5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: Stabilnya Saya (1)</w:t>
            </w:r>
          </w:p>
          <w:p w14:paraId="73A66109" w14:textId="77777777" w:rsidR="00AD1439" w:rsidRDefault="00AD1439" w:rsidP="00C0167D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660" w:type="dxa"/>
            <w:vMerge w:val="restart"/>
          </w:tcPr>
          <w:p w14:paraId="50E58217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0FBC94E2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1.7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Melakukan pergerakan yang </w:t>
            </w:r>
          </w:p>
          <w:p w14:paraId="50A8647D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memerlukan kawalan badan dan </w:t>
            </w:r>
          </w:p>
          <w:p w14:paraId="6723E6B3" w14:textId="77777777" w:rsidR="00AD1439" w:rsidRPr="008071E8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sokongan. </w:t>
            </w:r>
          </w:p>
          <w:p w14:paraId="67565251" w14:textId="77777777" w:rsidR="00AD1439" w:rsidRPr="008071E8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2.6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Mengaplikasikan pengetahuan konsep </w:t>
            </w:r>
          </w:p>
          <w:p w14:paraId="75A0DFD7" w14:textId="77777777" w:rsidR="00AD1439" w:rsidRPr="008071E8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kestabilan bagi kawalan badan dan </w:t>
            </w:r>
          </w:p>
          <w:p w14:paraId="37B822F5" w14:textId="77777777" w:rsidR="00AD1439" w:rsidRPr="008071E8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sokongan.</w:t>
            </w:r>
          </w:p>
          <w:p w14:paraId="2E21E18E" w14:textId="77777777" w:rsidR="00AD1439" w:rsidRPr="008071E8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5.1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Mematuhi dan mengamalkan elemen </w:t>
            </w:r>
          </w:p>
          <w:p w14:paraId="64D6C22D" w14:textId="77777777" w:rsidR="00AD1439" w:rsidRPr="008071E8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pengurusan dan keselamatan</w:t>
            </w:r>
          </w:p>
        </w:tc>
        <w:tc>
          <w:tcPr>
            <w:tcW w:w="4058" w:type="dxa"/>
            <w:vMerge w:val="restart"/>
          </w:tcPr>
          <w:p w14:paraId="1DE41E07" w14:textId="77777777" w:rsidR="00AD1439" w:rsidRPr="008071E8" w:rsidRDefault="00AD1439" w:rsidP="00C0167D">
            <w:pPr>
              <w:pStyle w:val="NoSpacing"/>
              <w:rPr>
                <w:sz w:val="4"/>
                <w:szCs w:val="4"/>
                <w:lang w:val="fi-FI"/>
              </w:rPr>
            </w:pPr>
          </w:p>
          <w:p w14:paraId="5360B8AD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40999F49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1.7.3  Melakukan imban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gan songsang  dengan </w:t>
            </w:r>
          </w:p>
          <w:p w14:paraId="60809693" w14:textId="77777777" w:rsidR="00AD1439" w:rsidRPr="008071E8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tiga tapak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sokongan.</w:t>
            </w:r>
          </w:p>
          <w:p w14:paraId="401D6430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2.6.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3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Menjelaskan bahagian anggota ba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dan </w:t>
            </w:r>
          </w:p>
          <w:p w14:paraId="429956A9" w14:textId="77777777" w:rsidR="00AD143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yang boleh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digunakan untuk melakukan </w:t>
            </w:r>
          </w:p>
          <w:p w14:paraId="0F9E6757" w14:textId="77777777" w:rsidR="00AD1439" w:rsidRPr="008071E8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imbangan songsang. </w:t>
            </w:r>
          </w:p>
          <w:p w14:paraId="4AEF3531" w14:textId="77777777" w:rsidR="00AD1439" w:rsidRDefault="00AD1439" w:rsidP="0020330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5.1.1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Menyatakan persediaan diri dan </w:t>
            </w:r>
          </w:p>
          <w:p w14:paraId="55D888AB" w14:textId="77777777" w:rsidR="00AD1439" w:rsidRDefault="00AD1439" w:rsidP="0020330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kes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esuaian pakaian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mengikut jenis aktiviti </w:t>
            </w:r>
          </w:p>
          <w:p w14:paraId="6EFFE93A" w14:textId="77777777" w:rsidR="00AD1439" w:rsidRDefault="00AD1439" w:rsidP="0020330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071E8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yang dijalankan.</w:t>
            </w:r>
          </w:p>
          <w:p w14:paraId="6AA33F7E" w14:textId="77777777" w:rsidR="00AD1439" w:rsidRPr="00203309" w:rsidRDefault="00AD1439" w:rsidP="0020330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</w:tc>
        <w:tc>
          <w:tcPr>
            <w:tcW w:w="1070" w:type="dxa"/>
            <w:vMerge w:val="restart"/>
          </w:tcPr>
          <w:p w14:paraId="13C7B47F" w14:textId="77777777" w:rsidR="00AD1439" w:rsidRDefault="00AD1439" w:rsidP="00C0167D"/>
        </w:tc>
      </w:tr>
      <w:tr w:rsidR="00AD1439" w14:paraId="3579F021" w14:textId="77777777" w:rsidTr="00F60400">
        <w:trPr>
          <w:trHeight w:val="935"/>
        </w:trPr>
        <w:tc>
          <w:tcPr>
            <w:tcW w:w="1577" w:type="dxa"/>
            <w:vMerge/>
          </w:tcPr>
          <w:p w14:paraId="6E1DC737" w14:textId="77777777" w:rsidR="00AD1439" w:rsidRPr="009F62D7" w:rsidRDefault="00AD1439" w:rsidP="00C0167D">
            <w:pPr>
              <w:rPr>
                <w:b/>
              </w:rPr>
            </w:pPr>
          </w:p>
        </w:tc>
        <w:tc>
          <w:tcPr>
            <w:tcW w:w="1030" w:type="dxa"/>
          </w:tcPr>
          <w:p w14:paraId="077077F4" w14:textId="77777777" w:rsidR="00AD1439" w:rsidRDefault="00AD1439" w:rsidP="00C0167D">
            <w:pPr>
              <w:rPr>
                <w:b/>
              </w:rPr>
            </w:pPr>
          </w:p>
          <w:p w14:paraId="00B67F92" w14:textId="77777777" w:rsidR="00AD1439" w:rsidRDefault="00AD1439" w:rsidP="00C0167D">
            <w:pPr>
              <w:jc w:val="center"/>
              <w:rPr>
                <w:b/>
              </w:rPr>
            </w:pPr>
          </w:p>
          <w:p w14:paraId="7448B2CB" w14:textId="77777777" w:rsidR="00AD1439" w:rsidRDefault="00AD1439" w:rsidP="00C016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3FFFCC7" w14:textId="77777777" w:rsidR="00AD1439" w:rsidRDefault="00AD1439" w:rsidP="00C0167D">
            <w:pPr>
              <w:jc w:val="center"/>
              <w:rPr>
                <w:b/>
              </w:rPr>
            </w:pPr>
          </w:p>
          <w:p w14:paraId="2E911405" w14:textId="77777777" w:rsidR="00AD1439" w:rsidRPr="00382209" w:rsidRDefault="00AD1439" w:rsidP="00203309">
            <w:pPr>
              <w:rPr>
                <w:b/>
                <w:sz w:val="6"/>
                <w:szCs w:val="6"/>
              </w:rPr>
            </w:pPr>
          </w:p>
        </w:tc>
        <w:tc>
          <w:tcPr>
            <w:tcW w:w="2555" w:type="dxa"/>
          </w:tcPr>
          <w:p w14:paraId="0EB9C05D" w14:textId="77777777" w:rsidR="00AD1439" w:rsidRDefault="00AD1439" w:rsidP="00C0167D">
            <w:pPr>
              <w:pStyle w:val="NoSpacing"/>
              <w:rPr>
                <w:sz w:val="10"/>
                <w:szCs w:val="10"/>
              </w:rPr>
            </w:pPr>
          </w:p>
          <w:p w14:paraId="07155A46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</w:p>
          <w:p w14:paraId="5934E288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4 : Sarkas</w:t>
            </w:r>
          </w:p>
          <w:p w14:paraId="5CE35099" w14:textId="77777777" w:rsidR="00AD143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: Stabilnya Saya (2)</w:t>
            </w:r>
          </w:p>
          <w:p w14:paraId="1797EB94" w14:textId="77777777" w:rsidR="00AD1439" w:rsidRDefault="00AD1439" w:rsidP="00C0167D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660" w:type="dxa"/>
            <w:vMerge/>
          </w:tcPr>
          <w:p w14:paraId="3A35591E" w14:textId="77777777" w:rsidR="00AD1439" w:rsidRPr="00A15918" w:rsidRDefault="00AD1439" w:rsidP="00C0167D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058" w:type="dxa"/>
            <w:vMerge/>
          </w:tcPr>
          <w:p w14:paraId="2BA8B143" w14:textId="77777777" w:rsidR="00AD1439" w:rsidRPr="00A15918" w:rsidRDefault="00AD1439" w:rsidP="00C0167D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</w:p>
        </w:tc>
        <w:tc>
          <w:tcPr>
            <w:tcW w:w="1070" w:type="dxa"/>
            <w:vMerge/>
          </w:tcPr>
          <w:p w14:paraId="01A51742" w14:textId="77777777" w:rsidR="00AD1439" w:rsidRDefault="00AD1439" w:rsidP="00C0167D"/>
        </w:tc>
      </w:tr>
      <w:tr w:rsidR="00AD1439" w:rsidRPr="00203309" w14:paraId="5EB81200" w14:textId="77777777" w:rsidTr="00F60400">
        <w:trPr>
          <w:trHeight w:val="773"/>
        </w:trPr>
        <w:tc>
          <w:tcPr>
            <w:tcW w:w="1577" w:type="dxa"/>
            <w:vMerge w:val="restart"/>
          </w:tcPr>
          <w:p w14:paraId="34758D53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1CBB8AA3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1C24EC1" w14:textId="77777777" w:rsidR="00306EA3" w:rsidRDefault="00306EA3" w:rsidP="00306EA3">
            <w:pPr>
              <w:jc w:val="center"/>
            </w:pPr>
            <w:r>
              <w:t>17 Ogos – 23 Ogos 2025</w:t>
            </w:r>
          </w:p>
          <w:p w14:paraId="76541D26" w14:textId="77777777" w:rsidR="00306EA3" w:rsidRDefault="00306EA3" w:rsidP="00306EA3">
            <w:pPr>
              <w:jc w:val="center"/>
            </w:pPr>
          </w:p>
          <w:p w14:paraId="13EF2F3F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A863C13" w14:textId="59F441DA" w:rsidR="00AD1439" w:rsidRPr="00382209" w:rsidRDefault="00306EA3" w:rsidP="00306EA3">
            <w:pPr>
              <w:rPr>
                <w:rFonts w:asciiTheme="minorHAnsi" w:hAnsiTheme="minorHAnsi"/>
                <w:b/>
                <w:sz w:val="4"/>
                <w:szCs w:val="4"/>
              </w:rPr>
            </w:pPr>
            <w:r>
              <w:t>18 Ogos – 24 Ogos 2025</w:t>
            </w:r>
          </w:p>
        </w:tc>
        <w:tc>
          <w:tcPr>
            <w:tcW w:w="1030" w:type="dxa"/>
          </w:tcPr>
          <w:p w14:paraId="2ABB766D" w14:textId="77777777" w:rsidR="00AD1439" w:rsidRPr="00203309" w:rsidRDefault="00AD1439" w:rsidP="00C0167D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74BAFF0C" w14:textId="77777777" w:rsidR="00AD1439" w:rsidRPr="00556237" w:rsidRDefault="00AD1439" w:rsidP="00C0167D">
            <w:pPr>
              <w:jc w:val="center"/>
              <w:rPr>
                <w:rFonts w:asciiTheme="minorHAnsi" w:hAnsiTheme="minorHAnsi"/>
                <w:b/>
              </w:rPr>
            </w:pPr>
            <w:r w:rsidRPr="00556237">
              <w:rPr>
                <w:rFonts w:asciiTheme="minorHAnsi" w:hAnsiTheme="minorHAnsi"/>
                <w:b/>
              </w:rPr>
              <w:t>1</w:t>
            </w:r>
          </w:p>
          <w:p w14:paraId="44D76C31" w14:textId="77777777" w:rsidR="00AD1439" w:rsidRPr="00203309" w:rsidRDefault="00AD1439" w:rsidP="00C0167D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555" w:type="dxa"/>
          </w:tcPr>
          <w:p w14:paraId="175E5EF5" w14:textId="77777777" w:rsidR="00AD1439" w:rsidRPr="00203309" w:rsidRDefault="00AD1439" w:rsidP="00C0167D">
            <w:pPr>
              <w:pStyle w:val="NoSpacing"/>
              <w:rPr>
                <w:sz w:val="21"/>
                <w:szCs w:val="21"/>
              </w:rPr>
            </w:pPr>
          </w:p>
          <w:p w14:paraId="1A6D979A" w14:textId="77777777" w:rsidR="00AD1439" w:rsidRPr="00203309" w:rsidRDefault="00AD1439" w:rsidP="00C0167D">
            <w:pPr>
              <w:pStyle w:val="NoSpacing"/>
              <w:rPr>
                <w:sz w:val="21"/>
                <w:szCs w:val="21"/>
              </w:rPr>
            </w:pPr>
            <w:r w:rsidRPr="00203309">
              <w:rPr>
                <w:sz w:val="21"/>
                <w:szCs w:val="21"/>
              </w:rPr>
              <w:t>UNIT 4 : Sarkas</w:t>
            </w:r>
          </w:p>
          <w:p w14:paraId="795DA411" w14:textId="77777777" w:rsidR="00AD1439" w:rsidRPr="00203309" w:rsidRDefault="00AD1439" w:rsidP="00C0167D">
            <w:pPr>
              <w:pStyle w:val="NoSpacing"/>
              <w:rPr>
                <w:sz w:val="21"/>
                <w:szCs w:val="21"/>
              </w:rPr>
            </w:pPr>
            <w:r w:rsidRPr="00203309">
              <w:rPr>
                <w:sz w:val="21"/>
                <w:szCs w:val="21"/>
              </w:rPr>
              <w:t>TAJUK  : Seronoknya (1)</w:t>
            </w:r>
          </w:p>
          <w:p w14:paraId="186C1810" w14:textId="77777777" w:rsidR="00AD1439" w:rsidRPr="00203309" w:rsidRDefault="00AD1439" w:rsidP="00C0167D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660" w:type="dxa"/>
            <w:vMerge w:val="restart"/>
          </w:tcPr>
          <w:p w14:paraId="05E3E945" w14:textId="77777777" w:rsidR="00AD1439" w:rsidRPr="00382209" w:rsidRDefault="00AD1439" w:rsidP="00C0167D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1378AC2C" w14:textId="77777777" w:rsidR="00AD1439" w:rsidRDefault="00AD1439" w:rsidP="00736139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</w:p>
          <w:p w14:paraId="1771DEFE" w14:textId="77777777" w:rsidR="00AD1439" w:rsidRPr="00203309" w:rsidRDefault="00AD1439" w:rsidP="00736139">
            <w:pPr>
              <w:pStyle w:val="NoSpacing"/>
              <w:rPr>
                <w:b/>
                <w:sz w:val="21"/>
                <w:szCs w:val="21"/>
              </w:rPr>
            </w:pPr>
            <w:r w:rsidRPr="00203309">
              <w:rPr>
                <w:rFonts w:cs="Calibri Light"/>
                <w:sz w:val="21"/>
                <w:szCs w:val="21"/>
                <w:lang w:val="fi-FI"/>
              </w:rPr>
              <w:t xml:space="preserve">1.8 Melakukan kemahiran putaran dengan </w:t>
            </w:r>
          </w:p>
          <w:p w14:paraId="068462EF" w14:textId="77777777" w:rsidR="00AD1439" w:rsidRPr="00203309" w:rsidRDefault="00AD1439" w:rsidP="007361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2033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lakuan yang betul. </w:t>
            </w:r>
          </w:p>
          <w:p w14:paraId="1FD42831" w14:textId="77777777" w:rsidR="00AD1439" w:rsidRPr="00203309" w:rsidRDefault="00AD1439" w:rsidP="007361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2033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2.7 Mengaplikasikan pengetahuan konsep </w:t>
            </w:r>
          </w:p>
          <w:p w14:paraId="2916B093" w14:textId="77777777" w:rsidR="00AD1439" w:rsidRPr="00203309" w:rsidRDefault="00AD1439" w:rsidP="007361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2033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pergerakan dan prinsip mekanik bagi </w:t>
            </w:r>
          </w:p>
          <w:p w14:paraId="6680C9E5" w14:textId="77777777" w:rsidR="00AD1439" w:rsidRPr="00203309" w:rsidRDefault="00AD1439" w:rsidP="007361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2033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kemahiran putaran.</w:t>
            </w:r>
          </w:p>
          <w:p w14:paraId="75CE55DE" w14:textId="77777777" w:rsidR="00AD1439" w:rsidRPr="00203309" w:rsidRDefault="00AD1439" w:rsidP="007361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2033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5.1 Mematuhi dan mengamalkan elemen </w:t>
            </w:r>
          </w:p>
          <w:p w14:paraId="07C11346" w14:textId="77777777" w:rsidR="00AD1439" w:rsidRPr="00382209" w:rsidRDefault="00AD143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2033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pengurusan dan keselamatan.</w:t>
            </w:r>
          </w:p>
        </w:tc>
        <w:tc>
          <w:tcPr>
            <w:tcW w:w="4058" w:type="dxa"/>
            <w:vMerge w:val="restart"/>
          </w:tcPr>
          <w:p w14:paraId="150D0E05" w14:textId="77777777" w:rsidR="00AD1439" w:rsidRPr="00382209" w:rsidRDefault="00AD1439" w:rsidP="00C0167D">
            <w:pPr>
              <w:pStyle w:val="NoSpacing"/>
              <w:rPr>
                <w:sz w:val="6"/>
                <w:szCs w:val="6"/>
              </w:rPr>
            </w:pPr>
          </w:p>
          <w:p w14:paraId="30DF8206" w14:textId="77777777" w:rsidR="00AD1439" w:rsidRDefault="00AD1439" w:rsidP="007361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098C0077" w14:textId="77777777" w:rsidR="00AD1439" w:rsidRPr="00203309" w:rsidRDefault="00AD1439" w:rsidP="007361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2033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1.8.1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2033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Melakukan guling sisi berterusan.</w:t>
            </w:r>
          </w:p>
          <w:p w14:paraId="5AFA985D" w14:textId="77777777" w:rsidR="00AD1439" w:rsidRDefault="00AD1439" w:rsidP="007361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2033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2.7.1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2033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Mengenal pasti bahagian badan y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ang </w:t>
            </w:r>
          </w:p>
          <w:p w14:paraId="5AB41E65" w14:textId="77777777" w:rsidR="00AD1439" w:rsidRDefault="00AD1439" w:rsidP="007361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menyentuh permukaan </w:t>
            </w:r>
            <w:r w:rsidRPr="002033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semasa </w:t>
            </w:r>
          </w:p>
          <w:p w14:paraId="4AFEF723" w14:textId="77777777" w:rsidR="00AD1439" w:rsidRDefault="00AD1439" w:rsidP="007361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2033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memulakan guling sisi, guling depan dan </w:t>
            </w:r>
          </w:p>
          <w:p w14:paraId="325BC984" w14:textId="77777777" w:rsidR="00AD1439" w:rsidRPr="00203309" w:rsidRDefault="00AD1439" w:rsidP="0073613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2033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guling belakang.</w:t>
            </w:r>
          </w:p>
          <w:p w14:paraId="064E9197" w14:textId="77777777" w:rsidR="00AD1439" w:rsidRDefault="00AD1439" w:rsidP="00736139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  <w:r w:rsidRPr="00203309">
              <w:rPr>
                <w:rFonts w:cs="Calibri Light"/>
                <w:sz w:val="21"/>
                <w:szCs w:val="21"/>
                <w:lang w:val="fi-FI"/>
              </w:rPr>
              <w:t>5.1.2</w:t>
            </w:r>
            <w:r>
              <w:rPr>
                <w:rFonts w:cs="Calibri Light"/>
                <w:sz w:val="21"/>
                <w:szCs w:val="21"/>
                <w:lang w:val="fi-FI"/>
              </w:rPr>
              <w:t xml:space="preserve"> </w:t>
            </w:r>
            <w:r w:rsidRPr="00203309">
              <w:rPr>
                <w:rFonts w:cs="Calibri Light"/>
                <w:sz w:val="21"/>
                <w:szCs w:val="21"/>
                <w:lang w:val="fi-FI"/>
              </w:rPr>
              <w:t xml:space="preserve"> Melakukan aktiviti dalam ruang yang </w:t>
            </w:r>
          </w:p>
          <w:p w14:paraId="0F341005" w14:textId="77777777" w:rsidR="00AD1439" w:rsidRDefault="00AD1439" w:rsidP="00736139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  <w:r>
              <w:rPr>
                <w:rFonts w:cs="Calibri Light"/>
                <w:sz w:val="21"/>
                <w:szCs w:val="21"/>
                <w:lang w:val="fi-FI"/>
              </w:rPr>
              <w:t xml:space="preserve">           s</w:t>
            </w:r>
            <w:r w:rsidRPr="00203309">
              <w:rPr>
                <w:rFonts w:cs="Calibri Light"/>
                <w:sz w:val="21"/>
                <w:szCs w:val="21"/>
                <w:lang w:val="fi-FI"/>
              </w:rPr>
              <w:t>elamat</w:t>
            </w:r>
            <w:r>
              <w:rPr>
                <w:rFonts w:cs="Calibri Light"/>
                <w:sz w:val="21"/>
                <w:szCs w:val="21"/>
                <w:lang w:val="fi-FI"/>
              </w:rPr>
              <w:t>.</w:t>
            </w:r>
          </w:p>
          <w:p w14:paraId="5B575234" w14:textId="77777777" w:rsidR="00AD1439" w:rsidRPr="00203309" w:rsidRDefault="00AD1439" w:rsidP="00736139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0" w:type="dxa"/>
            <w:vMerge w:val="restart"/>
          </w:tcPr>
          <w:p w14:paraId="3FF96C2F" w14:textId="77777777" w:rsidR="00AD1439" w:rsidRPr="00203309" w:rsidRDefault="00AD143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1439" w:rsidRPr="00487119" w14:paraId="584E3C73" w14:textId="77777777" w:rsidTr="00F60400">
        <w:trPr>
          <w:trHeight w:val="908"/>
        </w:trPr>
        <w:tc>
          <w:tcPr>
            <w:tcW w:w="1577" w:type="dxa"/>
            <w:vMerge/>
          </w:tcPr>
          <w:p w14:paraId="56977C6A" w14:textId="77777777" w:rsidR="00AD1439" w:rsidRPr="00487119" w:rsidRDefault="00AD1439" w:rsidP="00C0167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0C8CD65D" w14:textId="77777777" w:rsidR="00AD1439" w:rsidRDefault="00AD1439" w:rsidP="00382209">
            <w:pPr>
              <w:rPr>
                <w:b/>
              </w:rPr>
            </w:pPr>
          </w:p>
          <w:p w14:paraId="120857D3" w14:textId="77777777" w:rsidR="00AD1439" w:rsidRPr="009F62D7" w:rsidRDefault="00AD1439" w:rsidP="00C016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651DE94E" w14:textId="77777777" w:rsidR="00AD1439" w:rsidRDefault="00AD1439" w:rsidP="00C0167D">
            <w:pPr>
              <w:rPr>
                <w:b/>
              </w:rPr>
            </w:pPr>
          </w:p>
          <w:p w14:paraId="478C4341" w14:textId="77777777" w:rsidR="00AD1439" w:rsidRPr="00382209" w:rsidRDefault="00AD1439" w:rsidP="00C0167D">
            <w:pPr>
              <w:jc w:val="center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  <w:tc>
          <w:tcPr>
            <w:tcW w:w="2555" w:type="dxa"/>
          </w:tcPr>
          <w:p w14:paraId="6AFD005C" w14:textId="77777777" w:rsidR="00AD1439" w:rsidRPr="00487119" w:rsidRDefault="00AD1439" w:rsidP="00C0167D">
            <w:pPr>
              <w:pStyle w:val="NoSpacing"/>
              <w:rPr>
                <w:sz w:val="10"/>
                <w:szCs w:val="10"/>
              </w:rPr>
            </w:pPr>
          </w:p>
          <w:p w14:paraId="0703AAE8" w14:textId="77777777" w:rsidR="00AD1439" w:rsidRPr="00487119" w:rsidRDefault="00AD1439" w:rsidP="00C0167D">
            <w:pPr>
              <w:pStyle w:val="NoSpacing"/>
              <w:rPr>
                <w:sz w:val="21"/>
                <w:szCs w:val="21"/>
              </w:rPr>
            </w:pPr>
            <w:r w:rsidRPr="00487119">
              <w:rPr>
                <w:sz w:val="21"/>
                <w:szCs w:val="21"/>
              </w:rPr>
              <w:t>UNIT 4: Sarkas</w:t>
            </w:r>
          </w:p>
          <w:p w14:paraId="32C045E6" w14:textId="77777777" w:rsidR="00AD1439" w:rsidRPr="00487119" w:rsidRDefault="00AD1439" w:rsidP="00C0167D">
            <w:pPr>
              <w:pStyle w:val="NoSpacing"/>
              <w:rPr>
                <w:sz w:val="8"/>
                <w:szCs w:val="8"/>
              </w:rPr>
            </w:pPr>
          </w:p>
          <w:p w14:paraId="15464433" w14:textId="77777777" w:rsidR="00AD1439" w:rsidRPr="00203309" w:rsidRDefault="00AD143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Seronoknya</w:t>
            </w:r>
            <w:r w:rsidRPr="00487119">
              <w:rPr>
                <w:sz w:val="21"/>
                <w:szCs w:val="21"/>
              </w:rPr>
              <w:t xml:space="preserve">k </w:t>
            </w:r>
            <w:r>
              <w:rPr>
                <w:sz w:val="21"/>
                <w:szCs w:val="21"/>
              </w:rPr>
              <w:t>(2</w:t>
            </w:r>
            <w:r w:rsidRPr="00487119">
              <w:rPr>
                <w:sz w:val="21"/>
                <w:szCs w:val="21"/>
              </w:rPr>
              <w:t>)</w:t>
            </w:r>
          </w:p>
        </w:tc>
        <w:tc>
          <w:tcPr>
            <w:tcW w:w="3660" w:type="dxa"/>
            <w:vMerge/>
          </w:tcPr>
          <w:p w14:paraId="43B3227B" w14:textId="77777777" w:rsidR="00AD1439" w:rsidRPr="00487119" w:rsidRDefault="00AD1439" w:rsidP="00C0167D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</w:p>
        </w:tc>
        <w:tc>
          <w:tcPr>
            <w:tcW w:w="4058" w:type="dxa"/>
            <w:vMerge/>
          </w:tcPr>
          <w:p w14:paraId="4A3EAD3D" w14:textId="77777777" w:rsidR="00AD1439" w:rsidRPr="00487119" w:rsidRDefault="00AD1439" w:rsidP="00C0167D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0" w:type="dxa"/>
            <w:vMerge/>
          </w:tcPr>
          <w:p w14:paraId="6188CDDB" w14:textId="77777777" w:rsidR="00AD1439" w:rsidRPr="00487119" w:rsidRDefault="00AD1439" w:rsidP="00C0167D">
            <w:pPr>
              <w:rPr>
                <w:rFonts w:asciiTheme="minorHAnsi" w:hAnsiTheme="minorHAnsi"/>
              </w:rPr>
            </w:pPr>
          </w:p>
        </w:tc>
      </w:tr>
    </w:tbl>
    <w:p w14:paraId="4C71E536" w14:textId="77777777" w:rsidR="005E5C67" w:rsidRDefault="005E5C67"/>
    <w:p w14:paraId="487335DD" w14:textId="77777777" w:rsidR="00C83088" w:rsidRDefault="00C83088"/>
    <w:p w14:paraId="06E632AF" w14:textId="77777777" w:rsidR="00C83088" w:rsidRPr="00772399" w:rsidRDefault="00C83088">
      <w:pPr>
        <w:rPr>
          <w:sz w:val="2"/>
          <w:szCs w:val="2"/>
        </w:rPr>
      </w:pPr>
    </w:p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636"/>
        <w:gridCol w:w="2635"/>
        <w:gridCol w:w="3802"/>
        <w:gridCol w:w="4225"/>
        <w:gridCol w:w="1075"/>
      </w:tblGrid>
      <w:tr w:rsidR="00C0167D" w:rsidRPr="00CC6C75" w14:paraId="1E0F781F" w14:textId="77777777" w:rsidTr="00306EA3">
        <w:tc>
          <w:tcPr>
            <w:tcW w:w="1577" w:type="dxa"/>
            <w:shd w:val="clear" w:color="auto" w:fill="8DB3E2" w:themeFill="text2" w:themeFillTint="66"/>
          </w:tcPr>
          <w:p w14:paraId="48331D6B" w14:textId="77777777" w:rsidR="00C83088" w:rsidRPr="00CC6C75" w:rsidRDefault="00C83088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636" w:type="dxa"/>
            <w:shd w:val="clear" w:color="auto" w:fill="8DB3E2" w:themeFill="text2" w:themeFillTint="66"/>
          </w:tcPr>
          <w:p w14:paraId="6BFC7466" w14:textId="77777777" w:rsidR="00C83088" w:rsidRPr="00CC6C75" w:rsidRDefault="00C83088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35" w:type="dxa"/>
            <w:shd w:val="clear" w:color="auto" w:fill="8DB3E2" w:themeFill="text2" w:themeFillTint="66"/>
          </w:tcPr>
          <w:p w14:paraId="4F0A67C9" w14:textId="77777777" w:rsidR="00C83088" w:rsidRPr="00CC6C75" w:rsidRDefault="00C83088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802" w:type="dxa"/>
            <w:shd w:val="clear" w:color="auto" w:fill="8DB3E2" w:themeFill="text2" w:themeFillTint="66"/>
          </w:tcPr>
          <w:p w14:paraId="5D3C783D" w14:textId="77777777" w:rsidR="00C83088" w:rsidRPr="00CC6C75" w:rsidRDefault="00C83088" w:rsidP="00C0167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73DD9D6A" w14:textId="77777777" w:rsidR="00C83088" w:rsidRPr="00CC6C75" w:rsidRDefault="00C83088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225" w:type="dxa"/>
            <w:shd w:val="clear" w:color="auto" w:fill="8DB3E2" w:themeFill="text2" w:themeFillTint="66"/>
          </w:tcPr>
          <w:p w14:paraId="17ECE2DF" w14:textId="77777777" w:rsidR="00C83088" w:rsidRPr="00CC6C75" w:rsidRDefault="00C83088" w:rsidP="00C0167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75C8461F" w14:textId="77777777" w:rsidR="00C83088" w:rsidRPr="00CC6C75" w:rsidRDefault="00C83088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075" w:type="dxa"/>
            <w:shd w:val="clear" w:color="auto" w:fill="8DB3E2" w:themeFill="text2" w:themeFillTint="66"/>
          </w:tcPr>
          <w:p w14:paraId="1F370D8C" w14:textId="77777777" w:rsidR="00C83088" w:rsidRPr="00CC6C75" w:rsidRDefault="00C83088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772399" w:rsidRPr="009C1DD1" w14:paraId="30CEB771" w14:textId="77777777" w:rsidTr="00306EA3">
        <w:trPr>
          <w:trHeight w:val="935"/>
        </w:trPr>
        <w:tc>
          <w:tcPr>
            <w:tcW w:w="1577" w:type="dxa"/>
            <w:vMerge w:val="restart"/>
          </w:tcPr>
          <w:p w14:paraId="528002F2" w14:textId="77777777" w:rsidR="00772399" w:rsidRDefault="00772399" w:rsidP="007723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C721DF0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00F348CC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3C6DF7" w14:textId="77777777" w:rsidR="00306EA3" w:rsidRDefault="00306EA3" w:rsidP="00306EA3">
            <w:pPr>
              <w:jc w:val="center"/>
            </w:pPr>
            <w:r>
              <w:t>24 Ogos – 30 Ogos 2025</w:t>
            </w:r>
          </w:p>
          <w:p w14:paraId="79534484" w14:textId="77777777" w:rsidR="00306EA3" w:rsidRDefault="00306EA3" w:rsidP="00306EA3">
            <w:pPr>
              <w:jc w:val="center"/>
            </w:pPr>
          </w:p>
          <w:p w14:paraId="0A78729B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0CE8050" w14:textId="49D15CBB" w:rsidR="0077239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25 Ogos – 31 Ogos 2025</w:t>
            </w:r>
          </w:p>
        </w:tc>
        <w:tc>
          <w:tcPr>
            <w:tcW w:w="636" w:type="dxa"/>
          </w:tcPr>
          <w:p w14:paraId="7D1D4417" w14:textId="77777777" w:rsidR="00772399" w:rsidRPr="009F62D7" w:rsidRDefault="00772399" w:rsidP="00C0167D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66CA2E0C" w14:textId="77777777" w:rsidR="00772399" w:rsidRPr="009F62D7" w:rsidRDefault="00772399" w:rsidP="00C0167D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9F62D7">
              <w:rPr>
                <w:rFonts w:asciiTheme="minorHAnsi" w:hAnsiTheme="minorHAnsi"/>
                <w:b/>
                <w:sz w:val="21"/>
                <w:szCs w:val="21"/>
              </w:rPr>
              <w:t>1</w:t>
            </w:r>
          </w:p>
        </w:tc>
        <w:tc>
          <w:tcPr>
            <w:tcW w:w="2635" w:type="dxa"/>
          </w:tcPr>
          <w:p w14:paraId="755580C3" w14:textId="77777777" w:rsidR="00772399" w:rsidRDefault="00772399" w:rsidP="00C0167D">
            <w:pPr>
              <w:pStyle w:val="NoSpacing"/>
              <w:rPr>
                <w:sz w:val="10"/>
                <w:szCs w:val="10"/>
              </w:rPr>
            </w:pPr>
          </w:p>
          <w:p w14:paraId="6C39A316" w14:textId="77777777" w:rsidR="00772399" w:rsidRPr="00487119" w:rsidRDefault="00772399" w:rsidP="00C83088">
            <w:pPr>
              <w:pStyle w:val="NoSpacing"/>
              <w:rPr>
                <w:sz w:val="21"/>
                <w:szCs w:val="21"/>
              </w:rPr>
            </w:pPr>
            <w:r w:rsidRPr="00487119">
              <w:rPr>
                <w:sz w:val="21"/>
                <w:szCs w:val="21"/>
              </w:rPr>
              <w:t>UNIT 4: Sarkas</w:t>
            </w:r>
          </w:p>
          <w:p w14:paraId="7A3272B5" w14:textId="77777777" w:rsidR="00772399" w:rsidRPr="00487119" w:rsidRDefault="00772399" w:rsidP="00C83088">
            <w:pPr>
              <w:pStyle w:val="NoSpacing"/>
              <w:rPr>
                <w:sz w:val="8"/>
                <w:szCs w:val="8"/>
              </w:rPr>
            </w:pPr>
          </w:p>
          <w:p w14:paraId="7C67835C" w14:textId="77777777" w:rsidR="00772399" w:rsidRDefault="00772399" w:rsidP="00C8308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: </w:t>
            </w:r>
            <w:r w:rsidRPr="00C83088">
              <w:rPr>
                <w:sz w:val="21"/>
                <w:szCs w:val="21"/>
              </w:rPr>
              <w:t xml:space="preserve">Guling Depan </w:t>
            </w:r>
          </w:p>
          <w:p w14:paraId="2A275922" w14:textId="77777777" w:rsidR="00772399" w:rsidRDefault="00772399" w:rsidP="00C83088">
            <w:pPr>
              <w:pStyle w:val="NoSpacing"/>
              <w:rPr>
                <w:sz w:val="10"/>
                <w:szCs w:val="10"/>
              </w:rPr>
            </w:pPr>
            <w:r>
              <w:rPr>
                <w:sz w:val="21"/>
                <w:szCs w:val="21"/>
              </w:rPr>
              <w:t xml:space="preserve">              </w:t>
            </w:r>
            <w:r w:rsidRPr="00C83088">
              <w:rPr>
                <w:sz w:val="21"/>
                <w:szCs w:val="21"/>
              </w:rPr>
              <w:t>(Straddle) (1)</w:t>
            </w:r>
          </w:p>
        </w:tc>
        <w:tc>
          <w:tcPr>
            <w:tcW w:w="3802" w:type="dxa"/>
            <w:vMerge w:val="restart"/>
          </w:tcPr>
          <w:p w14:paraId="429338CE" w14:textId="77777777" w:rsidR="00772399" w:rsidRPr="00382209" w:rsidRDefault="00772399" w:rsidP="00C0167D">
            <w:pPr>
              <w:pStyle w:val="NoSpacing"/>
              <w:rPr>
                <w:b/>
                <w:sz w:val="21"/>
                <w:szCs w:val="21"/>
              </w:rPr>
            </w:pPr>
            <w:r w:rsidRPr="00382209">
              <w:rPr>
                <w:rFonts w:cs="Calibri Light"/>
                <w:sz w:val="21"/>
                <w:szCs w:val="21"/>
                <w:lang w:val="fi-FI"/>
              </w:rPr>
              <w:t xml:space="preserve">1.8 Melakukan kemahiran putaran dengan </w:t>
            </w:r>
          </w:p>
          <w:p w14:paraId="24F70D4E" w14:textId="77777777" w:rsidR="00772399" w:rsidRPr="0038220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lakuan yang betul. </w:t>
            </w:r>
          </w:p>
          <w:p w14:paraId="34C63457" w14:textId="77777777" w:rsidR="00772399" w:rsidRPr="0038220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2.7 Mengaplikasikan pengetahuan konsep </w:t>
            </w:r>
          </w:p>
          <w:p w14:paraId="32D2C0A1" w14:textId="77777777" w:rsidR="00772399" w:rsidRPr="0038220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pergerakan dan prinsip mekanik bagi </w:t>
            </w:r>
          </w:p>
          <w:p w14:paraId="5A349DDA" w14:textId="77777777" w:rsidR="00772399" w:rsidRPr="0038220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kemahiran putaran.</w:t>
            </w:r>
          </w:p>
          <w:p w14:paraId="2F98AB55" w14:textId="77777777" w:rsidR="00772399" w:rsidRPr="0038220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5.2 Menunjukkan keyakinan dan </w:t>
            </w:r>
          </w:p>
          <w:p w14:paraId="0EF1AE61" w14:textId="77777777" w:rsidR="00772399" w:rsidRPr="0038220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tanggungjawab kendiri semasa </w:t>
            </w:r>
          </w:p>
          <w:p w14:paraId="68BB7230" w14:textId="77777777" w:rsidR="00772399" w:rsidRPr="0038220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melakukan aktiviti fizikal.</w:t>
            </w:r>
          </w:p>
        </w:tc>
        <w:tc>
          <w:tcPr>
            <w:tcW w:w="4225" w:type="dxa"/>
            <w:vMerge w:val="restart"/>
          </w:tcPr>
          <w:p w14:paraId="7A18890E" w14:textId="77777777" w:rsidR="00772399" w:rsidRPr="00382209" w:rsidRDefault="00772399" w:rsidP="00C0167D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  <w:p w14:paraId="1A4ED453" w14:textId="77777777" w:rsidR="00772399" w:rsidRPr="0038220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1.8.2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Melakukan guling depan posisi  straddle.</w:t>
            </w:r>
          </w:p>
          <w:p w14:paraId="5D343FE7" w14:textId="77777777" w:rsidR="0077239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2.7.1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Mengenal pasti bahagian badan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yang </w:t>
            </w:r>
          </w:p>
          <w:p w14:paraId="38847342" w14:textId="77777777" w:rsidR="0077239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menyentuh permukaan </w:t>
            </w: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semasa </w:t>
            </w:r>
          </w:p>
          <w:p w14:paraId="4C468BDC" w14:textId="77777777" w:rsidR="0077239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</w:t>
            </w: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memulakan guling sisi, guling depan dan </w:t>
            </w:r>
          </w:p>
          <w:p w14:paraId="49704B71" w14:textId="77777777" w:rsidR="00772399" w:rsidRPr="0038220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</w:t>
            </w: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guling belakang. </w:t>
            </w:r>
          </w:p>
          <w:p w14:paraId="740B03B1" w14:textId="77777777" w:rsidR="0077239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5.2.2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Menerima cabaran dan seronok semasa </w:t>
            </w:r>
          </w:p>
          <w:p w14:paraId="65998EBE" w14:textId="77777777" w:rsidR="00772399" w:rsidRPr="00382209" w:rsidRDefault="00772399" w:rsidP="00C0167D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382209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melakukan aktiviti</w:t>
            </w:r>
          </w:p>
        </w:tc>
        <w:tc>
          <w:tcPr>
            <w:tcW w:w="1075" w:type="dxa"/>
            <w:vMerge w:val="restart"/>
          </w:tcPr>
          <w:p w14:paraId="4F05E929" w14:textId="77777777" w:rsidR="00772399" w:rsidRPr="009C1DD1" w:rsidRDefault="0077239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72399" w14:paraId="781E0599" w14:textId="77777777" w:rsidTr="00306EA3">
        <w:trPr>
          <w:trHeight w:val="1106"/>
        </w:trPr>
        <w:tc>
          <w:tcPr>
            <w:tcW w:w="1577" w:type="dxa"/>
            <w:vMerge/>
          </w:tcPr>
          <w:p w14:paraId="056032F6" w14:textId="77777777" w:rsidR="00772399" w:rsidRPr="009F62D7" w:rsidRDefault="00772399" w:rsidP="00C0167D">
            <w:pPr>
              <w:rPr>
                <w:b/>
              </w:rPr>
            </w:pPr>
          </w:p>
        </w:tc>
        <w:tc>
          <w:tcPr>
            <w:tcW w:w="636" w:type="dxa"/>
          </w:tcPr>
          <w:p w14:paraId="568FB0BA" w14:textId="77777777" w:rsidR="00772399" w:rsidRDefault="00772399" w:rsidP="00556237">
            <w:pPr>
              <w:rPr>
                <w:b/>
              </w:rPr>
            </w:pPr>
          </w:p>
          <w:p w14:paraId="617BB399" w14:textId="77777777" w:rsidR="00772399" w:rsidRPr="009F62D7" w:rsidRDefault="00772399" w:rsidP="00C0167D">
            <w:pPr>
              <w:jc w:val="center"/>
              <w:rPr>
                <w:b/>
              </w:rPr>
            </w:pPr>
            <w:r w:rsidRPr="009F62D7">
              <w:rPr>
                <w:b/>
              </w:rPr>
              <w:t>2</w:t>
            </w:r>
          </w:p>
        </w:tc>
        <w:tc>
          <w:tcPr>
            <w:tcW w:w="2635" w:type="dxa"/>
          </w:tcPr>
          <w:p w14:paraId="61A5E13A" w14:textId="77777777" w:rsidR="00772399" w:rsidRDefault="00772399" w:rsidP="00C0167D">
            <w:pPr>
              <w:pStyle w:val="NoSpacing"/>
              <w:rPr>
                <w:sz w:val="10"/>
                <w:szCs w:val="10"/>
              </w:rPr>
            </w:pPr>
          </w:p>
          <w:p w14:paraId="33BE5672" w14:textId="77777777" w:rsidR="00772399" w:rsidRPr="00487119" w:rsidRDefault="00772399" w:rsidP="00C83088">
            <w:pPr>
              <w:pStyle w:val="NoSpacing"/>
              <w:rPr>
                <w:sz w:val="21"/>
                <w:szCs w:val="21"/>
              </w:rPr>
            </w:pPr>
            <w:r w:rsidRPr="00487119">
              <w:rPr>
                <w:sz w:val="21"/>
                <w:szCs w:val="21"/>
              </w:rPr>
              <w:t>UNIT 4: Sarkas</w:t>
            </w:r>
          </w:p>
          <w:p w14:paraId="28072E3B" w14:textId="77777777" w:rsidR="00772399" w:rsidRPr="00487119" w:rsidRDefault="00772399" w:rsidP="00C83088">
            <w:pPr>
              <w:pStyle w:val="NoSpacing"/>
              <w:rPr>
                <w:sz w:val="8"/>
                <w:szCs w:val="8"/>
              </w:rPr>
            </w:pPr>
          </w:p>
          <w:p w14:paraId="3685469B" w14:textId="77777777" w:rsidR="00772399" w:rsidRDefault="00772399" w:rsidP="00C8308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: </w:t>
            </w:r>
            <w:r w:rsidRPr="00C83088">
              <w:rPr>
                <w:sz w:val="21"/>
                <w:szCs w:val="21"/>
              </w:rPr>
              <w:t xml:space="preserve">Guling Depan </w:t>
            </w:r>
          </w:p>
          <w:p w14:paraId="31F2727D" w14:textId="77777777" w:rsidR="00772399" w:rsidRDefault="00772399" w:rsidP="00C83088">
            <w:pPr>
              <w:pStyle w:val="NoSpacing"/>
              <w:rPr>
                <w:sz w:val="10"/>
                <w:szCs w:val="10"/>
              </w:rPr>
            </w:pPr>
            <w:r>
              <w:rPr>
                <w:sz w:val="21"/>
                <w:szCs w:val="21"/>
              </w:rPr>
              <w:t xml:space="preserve">              (Straddle) (2</w:t>
            </w:r>
            <w:r w:rsidRPr="00C83088">
              <w:rPr>
                <w:sz w:val="21"/>
                <w:szCs w:val="21"/>
              </w:rPr>
              <w:t>)</w:t>
            </w:r>
          </w:p>
        </w:tc>
        <w:tc>
          <w:tcPr>
            <w:tcW w:w="3802" w:type="dxa"/>
            <w:vMerge/>
          </w:tcPr>
          <w:p w14:paraId="3D1EF882" w14:textId="77777777" w:rsidR="00772399" w:rsidRPr="008071E8" w:rsidRDefault="0077239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25" w:type="dxa"/>
            <w:vMerge/>
          </w:tcPr>
          <w:p w14:paraId="6830578F" w14:textId="77777777" w:rsidR="00772399" w:rsidRPr="008071E8" w:rsidRDefault="0077239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75" w:type="dxa"/>
            <w:vMerge/>
          </w:tcPr>
          <w:p w14:paraId="219BFBF7" w14:textId="77777777" w:rsidR="00772399" w:rsidRDefault="00772399" w:rsidP="00C0167D"/>
        </w:tc>
      </w:tr>
      <w:tr w:rsidR="00772399" w14:paraId="0E126F34" w14:textId="77777777" w:rsidTr="00306EA3">
        <w:trPr>
          <w:trHeight w:val="1106"/>
        </w:trPr>
        <w:tc>
          <w:tcPr>
            <w:tcW w:w="1577" w:type="dxa"/>
            <w:vMerge w:val="restart"/>
          </w:tcPr>
          <w:p w14:paraId="32C9BABD" w14:textId="77777777" w:rsidR="00772399" w:rsidRDefault="00772399" w:rsidP="007723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9865567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31874741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DC565C0" w14:textId="77777777" w:rsidR="00306EA3" w:rsidRDefault="00306EA3" w:rsidP="00306EA3">
            <w:pPr>
              <w:jc w:val="center"/>
            </w:pPr>
            <w:r>
              <w:t>31 Ogos – 6 September 2025</w:t>
            </w:r>
          </w:p>
          <w:p w14:paraId="08DD4820" w14:textId="77777777" w:rsidR="00306EA3" w:rsidRDefault="00306EA3" w:rsidP="00306EA3">
            <w:pPr>
              <w:jc w:val="center"/>
            </w:pPr>
          </w:p>
          <w:p w14:paraId="2C24B125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2F513FA" w14:textId="16AC90CA" w:rsidR="0077239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 September – 7 September 2025</w:t>
            </w:r>
          </w:p>
        </w:tc>
        <w:tc>
          <w:tcPr>
            <w:tcW w:w="636" w:type="dxa"/>
          </w:tcPr>
          <w:p w14:paraId="0F0BFC9F" w14:textId="77777777" w:rsidR="00772399" w:rsidRDefault="00772399" w:rsidP="00C0167D">
            <w:pPr>
              <w:rPr>
                <w:b/>
                <w:sz w:val="21"/>
                <w:szCs w:val="21"/>
              </w:rPr>
            </w:pPr>
          </w:p>
          <w:p w14:paraId="59E705FA" w14:textId="77777777" w:rsidR="00772399" w:rsidRDefault="00772399" w:rsidP="00C0167D">
            <w:pPr>
              <w:jc w:val="center"/>
              <w:rPr>
                <w:b/>
                <w:sz w:val="21"/>
                <w:szCs w:val="21"/>
              </w:rPr>
            </w:pPr>
          </w:p>
          <w:p w14:paraId="0EDD2ABB" w14:textId="77777777" w:rsidR="00772399" w:rsidRPr="009F62D7" w:rsidRDefault="00772399" w:rsidP="00C0167D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55BCF26B" w14:textId="77777777" w:rsidR="00772399" w:rsidRPr="009F62D7" w:rsidRDefault="00772399" w:rsidP="00C0167D">
            <w:pPr>
              <w:rPr>
                <w:b/>
                <w:sz w:val="21"/>
                <w:szCs w:val="21"/>
              </w:rPr>
            </w:pPr>
          </w:p>
        </w:tc>
        <w:tc>
          <w:tcPr>
            <w:tcW w:w="2635" w:type="dxa"/>
          </w:tcPr>
          <w:p w14:paraId="4CACCC56" w14:textId="77777777" w:rsidR="00772399" w:rsidRDefault="00772399" w:rsidP="00C0167D">
            <w:pPr>
              <w:pStyle w:val="NoSpacing"/>
              <w:rPr>
                <w:sz w:val="10"/>
                <w:szCs w:val="10"/>
              </w:rPr>
            </w:pPr>
          </w:p>
          <w:p w14:paraId="1C27D470" w14:textId="77777777" w:rsidR="00772399" w:rsidRPr="00487119" w:rsidRDefault="00772399" w:rsidP="00C0167D">
            <w:pPr>
              <w:pStyle w:val="NoSpacing"/>
              <w:rPr>
                <w:sz w:val="21"/>
                <w:szCs w:val="21"/>
              </w:rPr>
            </w:pPr>
            <w:r w:rsidRPr="00487119">
              <w:rPr>
                <w:sz w:val="21"/>
                <w:szCs w:val="21"/>
              </w:rPr>
              <w:t>UNIT 4: Sarkas</w:t>
            </w:r>
          </w:p>
          <w:p w14:paraId="3F0D9452" w14:textId="77777777" w:rsidR="00772399" w:rsidRPr="00487119" w:rsidRDefault="00772399" w:rsidP="00C0167D">
            <w:pPr>
              <w:pStyle w:val="NoSpacing"/>
              <w:rPr>
                <w:sz w:val="8"/>
                <w:szCs w:val="8"/>
              </w:rPr>
            </w:pPr>
          </w:p>
          <w:p w14:paraId="06FFDA25" w14:textId="77777777" w:rsidR="00772399" w:rsidRDefault="0077239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Guling Belakang</w:t>
            </w:r>
          </w:p>
          <w:p w14:paraId="20607471" w14:textId="77777777" w:rsidR="00772399" w:rsidRDefault="00772399" w:rsidP="00C0167D">
            <w:pPr>
              <w:pStyle w:val="NoSpacing"/>
              <w:rPr>
                <w:sz w:val="10"/>
                <w:szCs w:val="10"/>
              </w:rPr>
            </w:pPr>
            <w:r>
              <w:rPr>
                <w:sz w:val="21"/>
                <w:szCs w:val="21"/>
              </w:rPr>
              <w:t xml:space="preserve">              </w:t>
            </w:r>
            <w:r w:rsidRPr="00C83088">
              <w:rPr>
                <w:sz w:val="21"/>
                <w:szCs w:val="21"/>
              </w:rPr>
              <w:t>(Straddle) (1)</w:t>
            </w:r>
          </w:p>
        </w:tc>
        <w:tc>
          <w:tcPr>
            <w:tcW w:w="3802" w:type="dxa"/>
            <w:vMerge w:val="restart"/>
          </w:tcPr>
          <w:p w14:paraId="2F5FD2F7" w14:textId="77777777" w:rsidR="00772399" w:rsidRPr="00C0167D" w:rsidRDefault="00772399" w:rsidP="00C0167D">
            <w:pPr>
              <w:rPr>
                <w:rFonts w:asciiTheme="minorHAnsi" w:hAnsiTheme="minorHAnsi" w:cs="Calibri Light"/>
                <w:sz w:val="4"/>
                <w:szCs w:val="4"/>
                <w:lang w:val="fi-FI"/>
              </w:rPr>
            </w:pPr>
          </w:p>
          <w:p w14:paraId="0A2D2540" w14:textId="77777777" w:rsidR="00772399" w:rsidRPr="00C0167D" w:rsidRDefault="00772399" w:rsidP="00C83088">
            <w:pPr>
              <w:pStyle w:val="NoSpacing"/>
              <w:rPr>
                <w:b/>
                <w:sz w:val="21"/>
                <w:szCs w:val="21"/>
              </w:rPr>
            </w:pPr>
            <w:r w:rsidRPr="00C0167D">
              <w:rPr>
                <w:rFonts w:cs="Calibri Light"/>
                <w:sz w:val="21"/>
                <w:szCs w:val="21"/>
                <w:lang w:val="fi-FI"/>
              </w:rPr>
              <w:t xml:space="preserve">1.8 Melakukan kemahiran putaran dengan </w:t>
            </w:r>
          </w:p>
          <w:p w14:paraId="00FAC1B9" w14:textId="77777777" w:rsidR="00772399" w:rsidRPr="00C0167D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lakuan yang betul. </w:t>
            </w:r>
          </w:p>
          <w:p w14:paraId="2EE695E6" w14:textId="77777777" w:rsidR="00772399" w:rsidRPr="00C0167D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2.7 Mengaplikasikan pengetahuan konsep </w:t>
            </w:r>
          </w:p>
          <w:p w14:paraId="5F115B2A" w14:textId="77777777" w:rsidR="00772399" w:rsidRPr="00C0167D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pergerakan dan prinsip mekanik bagi </w:t>
            </w:r>
          </w:p>
          <w:p w14:paraId="37E351F5" w14:textId="77777777" w:rsidR="00772399" w:rsidRPr="00C0167D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kemahiran putaran.</w:t>
            </w:r>
          </w:p>
          <w:p w14:paraId="26CBF12F" w14:textId="77777777" w:rsidR="00772399" w:rsidRPr="00C0167D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5.2 Menunjukkan keyakinan dan </w:t>
            </w:r>
          </w:p>
          <w:p w14:paraId="78F04EFE" w14:textId="77777777" w:rsidR="00772399" w:rsidRPr="00C0167D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tanggungjawab kendiri semasa </w:t>
            </w:r>
          </w:p>
          <w:p w14:paraId="36136BF2" w14:textId="77777777" w:rsidR="00772399" w:rsidRPr="00C0167D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melakukan aktiviti fizikal.</w:t>
            </w:r>
          </w:p>
          <w:p w14:paraId="2220FE8E" w14:textId="77777777" w:rsidR="00772399" w:rsidRPr="00C0167D" w:rsidRDefault="00772399" w:rsidP="00C0167D">
            <w:pPr>
              <w:rPr>
                <w:rFonts w:asciiTheme="minorHAnsi" w:hAnsiTheme="minorHAnsi" w:cs="Calibri Light"/>
                <w:sz w:val="4"/>
                <w:szCs w:val="4"/>
                <w:lang w:val="fi-FI"/>
              </w:rPr>
            </w:pPr>
          </w:p>
        </w:tc>
        <w:tc>
          <w:tcPr>
            <w:tcW w:w="4225" w:type="dxa"/>
            <w:vMerge w:val="restart"/>
          </w:tcPr>
          <w:p w14:paraId="66D246AE" w14:textId="77777777" w:rsidR="00772399" w:rsidRPr="00C0167D" w:rsidRDefault="00772399" w:rsidP="00C0167D">
            <w:pPr>
              <w:rPr>
                <w:rFonts w:asciiTheme="minorHAnsi" w:hAnsiTheme="minorHAnsi" w:cs="Calibri Light"/>
                <w:sz w:val="4"/>
                <w:szCs w:val="4"/>
                <w:lang w:val="fi-FI"/>
              </w:rPr>
            </w:pPr>
          </w:p>
          <w:p w14:paraId="2BEE6AC9" w14:textId="77777777" w:rsidR="00772399" w:rsidRPr="00C0167D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1.8.2 Melakukan guling depan posisi  straddle.</w:t>
            </w:r>
          </w:p>
          <w:p w14:paraId="7483783C" w14:textId="77777777" w:rsidR="00772399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2.7.1 Mengenal pasti bahagian badan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yang </w:t>
            </w:r>
          </w:p>
          <w:p w14:paraId="72A8801E" w14:textId="77777777" w:rsidR="00772399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menyentuh permukaan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semasa </w:t>
            </w:r>
          </w:p>
          <w:p w14:paraId="4547F583" w14:textId="77777777" w:rsidR="00772399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memulakan guling sisi, guling depan dan </w:t>
            </w:r>
          </w:p>
          <w:p w14:paraId="74A26ABE" w14:textId="77777777" w:rsidR="00772399" w:rsidRPr="00C0167D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guling belakang. </w:t>
            </w:r>
          </w:p>
          <w:p w14:paraId="15E5F828" w14:textId="77777777" w:rsidR="00772399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5.2.2 Menerima cabaran dan seronok semasa </w:t>
            </w:r>
          </w:p>
          <w:p w14:paraId="326DD732" w14:textId="77777777" w:rsidR="00772399" w:rsidRPr="00C0167D" w:rsidRDefault="00772399" w:rsidP="00C83088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melakukan aktiviti.</w:t>
            </w:r>
          </w:p>
        </w:tc>
        <w:tc>
          <w:tcPr>
            <w:tcW w:w="1075" w:type="dxa"/>
            <w:vMerge w:val="restart"/>
          </w:tcPr>
          <w:p w14:paraId="3AE569A3" w14:textId="77777777" w:rsidR="00772399" w:rsidRDefault="00772399" w:rsidP="00C0167D"/>
        </w:tc>
      </w:tr>
      <w:tr w:rsidR="00772399" w14:paraId="21130735" w14:textId="77777777" w:rsidTr="00306EA3">
        <w:trPr>
          <w:trHeight w:val="935"/>
        </w:trPr>
        <w:tc>
          <w:tcPr>
            <w:tcW w:w="1577" w:type="dxa"/>
            <w:vMerge/>
          </w:tcPr>
          <w:p w14:paraId="7440E153" w14:textId="77777777" w:rsidR="00772399" w:rsidRPr="009F62D7" w:rsidRDefault="00772399" w:rsidP="00C0167D">
            <w:pPr>
              <w:rPr>
                <w:b/>
              </w:rPr>
            </w:pPr>
          </w:p>
        </w:tc>
        <w:tc>
          <w:tcPr>
            <w:tcW w:w="636" w:type="dxa"/>
          </w:tcPr>
          <w:p w14:paraId="78111945" w14:textId="77777777" w:rsidR="00772399" w:rsidRDefault="00772399" w:rsidP="00C0167D">
            <w:pPr>
              <w:rPr>
                <w:b/>
              </w:rPr>
            </w:pPr>
          </w:p>
          <w:p w14:paraId="43037077" w14:textId="77777777" w:rsidR="00772399" w:rsidRDefault="00772399" w:rsidP="00C016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5FE5D91" w14:textId="77777777" w:rsidR="00772399" w:rsidRDefault="00772399" w:rsidP="00C0167D">
            <w:pPr>
              <w:jc w:val="center"/>
              <w:rPr>
                <w:b/>
              </w:rPr>
            </w:pPr>
          </w:p>
          <w:p w14:paraId="3A5889CC" w14:textId="77777777" w:rsidR="00772399" w:rsidRPr="00382209" w:rsidRDefault="00772399" w:rsidP="00C0167D">
            <w:pPr>
              <w:rPr>
                <w:b/>
                <w:sz w:val="6"/>
                <w:szCs w:val="6"/>
              </w:rPr>
            </w:pPr>
          </w:p>
        </w:tc>
        <w:tc>
          <w:tcPr>
            <w:tcW w:w="2635" w:type="dxa"/>
          </w:tcPr>
          <w:p w14:paraId="71AB3657" w14:textId="77777777" w:rsidR="00772399" w:rsidRDefault="00772399" w:rsidP="00C0167D">
            <w:pPr>
              <w:pStyle w:val="NoSpacing"/>
              <w:rPr>
                <w:sz w:val="10"/>
                <w:szCs w:val="10"/>
              </w:rPr>
            </w:pPr>
          </w:p>
          <w:p w14:paraId="5050A2A3" w14:textId="77777777" w:rsidR="00772399" w:rsidRPr="00487119" w:rsidRDefault="00772399" w:rsidP="00C0167D">
            <w:pPr>
              <w:pStyle w:val="NoSpacing"/>
              <w:rPr>
                <w:sz w:val="21"/>
                <w:szCs w:val="21"/>
              </w:rPr>
            </w:pPr>
            <w:r w:rsidRPr="00487119">
              <w:rPr>
                <w:sz w:val="21"/>
                <w:szCs w:val="21"/>
              </w:rPr>
              <w:t>UNIT 4: Sarkas</w:t>
            </w:r>
          </w:p>
          <w:p w14:paraId="407C2AF2" w14:textId="77777777" w:rsidR="00772399" w:rsidRPr="00C0167D" w:rsidRDefault="00772399" w:rsidP="00C0167D">
            <w:pPr>
              <w:pStyle w:val="NoSpacing"/>
              <w:rPr>
                <w:sz w:val="4"/>
                <w:szCs w:val="4"/>
              </w:rPr>
            </w:pPr>
          </w:p>
          <w:p w14:paraId="768856AF" w14:textId="77777777" w:rsidR="00772399" w:rsidRDefault="0077239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Guling Belakang</w:t>
            </w:r>
          </w:p>
          <w:p w14:paraId="6772706E" w14:textId="77777777" w:rsidR="00772399" w:rsidRDefault="00772399" w:rsidP="00C0167D">
            <w:pPr>
              <w:pStyle w:val="NoSpacing"/>
              <w:rPr>
                <w:sz w:val="10"/>
                <w:szCs w:val="10"/>
              </w:rPr>
            </w:pPr>
            <w:r>
              <w:rPr>
                <w:sz w:val="21"/>
                <w:szCs w:val="21"/>
              </w:rPr>
              <w:t xml:space="preserve">              (Straddle) (2</w:t>
            </w:r>
            <w:r w:rsidRPr="00C83088">
              <w:rPr>
                <w:sz w:val="21"/>
                <w:szCs w:val="21"/>
              </w:rPr>
              <w:t>)</w:t>
            </w:r>
          </w:p>
        </w:tc>
        <w:tc>
          <w:tcPr>
            <w:tcW w:w="3802" w:type="dxa"/>
            <w:vMerge/>
          </w:tcPr>
          <w:p w14:paraId="2C502BB7" w14:textId="77777777" w:rsidR="00772399" w:rsidRPr="00C0167D" w:rsidRDefault="00772399" w:rsidP="00C0167D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225" w:type="dxa"/>
            <w:vMerge/>
          </w:tcPr>
          <w:p w14:paraId="1AA9D9B5" w14:textId="77777777" w:rsidR="00772399" w:rsidRPr="00C0167D" w:rsidRDefault="00772399" w:rsidP="00C0167D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</w:p>
        </w:tc>
        <w:tc>
          <w:tcPr>
            <w:tcW w:w="1075" w:type="dxa"/>
            <w:vMerge/>
          </w:tcPr>
          <w:p w14:paraId="0111C083" w14:textId="77777777" w:rsidR="00772399" w:rsidRDefault="00772399" w:rsidP="00C0167D"/>
        </w:tc>
      </w:tr>
      <w:tr w:rsidR="00306EA3" w:rsidRPr="00203309" w14:paraId="6521245C" w14:textId="77777777" w:rsidTr="00306EA3">
        <w:trPr>
          <w:trHeight w:val="773"/>
        </w:trPr>
        <w:tc>
          <w:tcPr>
            <w:tcW w:w="1577" w:type="dxa"/>
            <w:vMerge w:val="restart"/>
          </w:tcPr>
          <w:p w14:paraId="23930BD0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5B38E29C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05A4F6B" w14:textId="77777777" w:rsidR="00306EA3" w:rsidRDefault="00306EA3" w:rsidP="00306EA3">
            <w:pPr>
              <w:jc w:val="center"/>
            </w:pPr>
            <w:r>
              <w:t>7 September – 13 September 2025</w:t>
            </w:r>
          </w:p>
          <w:p w14:paraId="13A5800F" w14:textId="77777777" w:rsidR="00306EA3" w:rsidRDefault="00306EA3" w:rsidP="00306EA3">
            <w:pPr>
              <w:jc w:val="center"/>
            </w:pPr>
          </w:p>
          <w:p w14:paraId="4F2E7E2A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FECA0A4" w14:textId="77777777" w:rsidR="00306EA3" w:rsidRPr="00382209" w:rsidRDefault="00306EA3" w:rsidP="00306EA3">
            <w:pPr>
              <w:rPr>
                <w:rFonts w:asciiTheme="minorHAnsi" w:hAnsiTheme="minorHAnsi"/>
                <w:b/>
                <w:sz w:val="4"/>
                <w:szCs w:val="4"/>
              </w:rPr>
            </w:pPr>
            <w:r>
              <w:t>8 September – 14 September 2025</w:t>
            </w:r>
          </w:p>
          <w:p w14:paraId="60AE6019" w14:textId="63DBAE89" w:rsidR="00306EA3" w:rsidRPr="00382209" w:rsidRDefault="00306EA3" w:rsidP="00306EA3">
            <w:pPr>
              <w:rPr>
                <w:rFonts w:asciiTheme="minorHAnsi" w:hAnsiTheme="minorHAnsi"/>
                <w:b/>
                <w:sz w:val="4"/>
                <w:szCs w:val="4"/>
              </w:rPr>
            </w:pPr>
            <w:r>
              <w:t xml:space="preserve">14 September  - 20 </w:t>
            </w:r>
            <w:r>
              <w:lastRenderedPageBreak/>
              <w:t>September 2025</w:t>
            </w:r>
          </w:p>
        </w:tc>
        <w:tc>
          <w:tcPr>
            <w:tcW w:w="636" w:type="dxa"/>
          </w:tcPr>
          <w:p w14:paraId="1CA99BFD" w14:textId="77777777" w:rsidR="00306EA3" w:rsidRPr="00203309" w:rsidRDefault="00306EA3" w:rsidP="00306EA3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31D20AE2" w14:textId="77777777" w:rsidR="00306EA3" w:rsidRPr="00203309" w:rsidRDefault="00306EA3" w:rsidP="00306EA3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203309">
              <w:rPr>
                <w:rFonts w:asciiTheme="minorHAnsi" w:hAnsiTheme="minorHAnsi"/>
                <w:b/>
                <w:sz w:val="21"/>
                <w:szCs w:val="21"/>
              </w:rPr>
              <w:t>1</w:t>
            </w:r>
          </w:p>
          <w:p w14:paraId="61F84F00" w14:textId="77777777" w:rsidR="00306EA3" w:rsidRPr="00203309" w:rsidRDefault="00306EA3" w:rsidP="00306EA3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635" w:type="dxa"/>
          </w:tcPr>
          <w:p w14:paraId="0DFB971C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07E0B410" w14:textId="77777777" w:rsidR="00306EA3" w:rsidRPr="00487119" w:rsidRDefault="00306EA3" w:rsidP="00306EA3">
            <w:pPr>
              <w:pStyle w:val="NoSpacing"/>
              <w:rPr>
                <w:sz w:val="21"/>
                <w:szCs w:val="21"/>
              </w:rPr>
            </w:pPr>
            <w:r w:rsidRPr="00487119">
              <w:rPr>
                <w:sz w:val="21"/>
                <w:szCs w:val="21"/>
              </w:rPr>
              <w:t>UNIT 4: Sarkas</w:t>
            </w:r>
          </w:p>
          <w:p w14:paraId="526887B4" w14:textId="77777777" w:rsidR="00306EA3" w:rsidRPr="00487119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0F2ADF95" w14:textId="77777777" w:rsidR="00306EA3" w:rsidRPr="00C83088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Formasi Gulingan</w:t>
            </w:r>
            <w:r w:rsidRPr="00C83088">
              <w:rPr>
                <w:sz w:val="21"/>
                <w:szCs w:val="21"/>
              </w:rPr>
              <w:t xml:space="preserve"> (1)</w:t>
            </w:r>
          </w:p>
        </w:tc>
        <w:tc>
          <w:tcPr>
            <w:tcW w:w="3802" w:type="dxa"/>
            <w:vMerge w:val="restart"/>
          </w:tcPr>
          <w:p w14:paraId="7AD00CC6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1A870A3C" w14:textId="77777777" w:rsidR="00306EA3" w:rsidRPr="00C0167D" w:rsidRDefault="00306EA3" w:rsidP="00306EA3">
            <w:pPr>
              <w:pStyle w:val="NoSpacing"/>
              <w:rPr>
                <w:b/>
                <w:sz w:val="21"/>
                <w:szCs w:val="21"/>
              </w:rPr>
            </w:pPr>
            <w:r w:rsidRPr="00C0167D">
              <w:rPr>
                <w:rFonts w:cs="Calibri Light"/>
                <w:sz w:val="21"/>
                <w:szCs w:val="21"/>
                <w:lang w:val="fi-FI"/>
              </w:rPr>
              <w:t xml:space="preserve">1.8 Melakukan kemahiran putaran dengan </w:t>
            </w:r>
          </w:p>
          <w:p w14:paraId="49A04E7A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lakuan yang betul. </w:t>
            </w:r>
          </w:p>
          <w:p w14:paraId="25EF7E61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2.7 Mengaplikasikan pengetahuan konsep </w:t>
            </w:r>
          </w:p>
          <w:p w14:paraId="6FD023D4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pergerakan dan prinsip mekanik bagi </w:t>
            </w:r>
          </w:p>
          <w:p w14:paraId="1EFB7EFE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kemahiran putaran.</w:t>
            </w:r>
          </w:p>
          <w:p w14:paraId="31439D3B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5.1 Mematuhi dan mengamalkan elemen </w:t>
            </w:r>
          </w:p>
          <w:p w14:paraId="09F3BACD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pengurusan dan keselamatan.</w:t>
            </w:r>
          </w:p>
          <w:p w14:paraId="66520032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</w:tc>
        <w:tc>
          <w:tcPr>
            <w:tcW w:w="4225" w:type="dxa"/>
            <w:vMerge w:val="restart"/>
          </w:tcPr>
          <w:p w14:paraId="72DE6111" w14:textId="77777777" w:rsidR="00306EA3" w:rsidRPr="00C0167D" w:rsidRDefault="00306EA3" w:rsidP="00306EA3">
            <w:pPr>
              <w:pStyle w:val="NoSpacing"/>
              <w:rPr>
                <w:sz w:val="6"/>
                <w:szCs w:val="6"/>
              </w:rPr>
            </w:pPr>
          </w:p>
          <w:p w14:paraId="583EC063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1.8.1 Melakukan guling sisi berterusan. </w:t>
            </w:r>
          </w:p>
          <w:p w14:paraId="7A676F80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1.8.2 Melakukan guling depan posisi  straddle. </w:t>
            </w:r>
          </w:p>
          <w:p w14:paraId="6D2D8406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2.7.2. Membezakan bahagian badan yang </w:t>
            </w:r>
          </w:p>
          <w:p w14:paraId="062EC435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menyentuh permukaan 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semasa </w:t>
            </w:r>
          </w:p>
          <w:p w14:paraId="4B29D9A1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memulakan guling sisi, guling depan dan </w:t>
            </w:r>
          </w:p>
          <w:p w14:paraId="1F8ECE0E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guling belakang.</w:t>
            </w:r>
          </w:p>
          <w:p w14:paraId="4483BD63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5.1.5. Mematuhi peraturan keselamatan di </w:t>
            </w:r>
          </w:p>
          <w:p w14:paraId="0D0551B0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tempat aktiviti.</w:t>
            </w:r>
          </w:p>
          <w:p w14:paraId="201B94CC" w14:textId="77777777" w:rsidR="00306EA3" w:rsidRPr="00C0167D" w:rsidRDefault="00306EA3" w:rsidP="00306EA3">
            <w:pPr>
              <w:pStyle w:val="NoSpacing"/>
              <w:rPr>
                <w:sz w:val="4"/>
                <w:szCs w:val="4"/>
                <w:lang w:val="fi-FI"/>
              </w:rPr>
            </w:pPr>
          </w:p>
        </w:tc>
        <w:tc>
          <w:tcPr>
            <w:tcW w:w="1075" w:type="dxa"/>
            <w:vMerge w:val="restart"/>
          </w:tcPr>
          <w:p w14:paraId="5D281100" w14:textId="77777777" w:rsidR="00306EA3" w:rsidRPr="00203309" w:rsidRDefault="00306EA3" w:rsidP="00306EA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06EA3" w:rsidRPr="00487119" w14:paraId="0CE190A0" w14:textId="77777777" w:rsidTr="00306EA3">
        <w:trPr>
          <w:trHeight w:val="908"/>
        </w:trPr>
        <w:tc>
          <w:tcPr>
            <w:tcW w:w="1577" w:type="dxa"/>
            <w:vMerge/>
          </w:tcPr>
          <w:p w14:paraId="437CC4D3" w14:textId="77777777" w:rsidR="00306EA3" w:rsidRPr="0048711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14:paraId="24979F9B" w14:textId="77777777" w:rsidR="00306EA3" w:rsidRDefault="00306EA3" w:rsidP="00306EA3">
            <w:pPr>
              <w:rPr>
                <w:b/>
              </w:rPr>
            </w:pPr>
          </w:p>
          <w:p w14:paraId="67D2C5B0" w14:textId="77777777" w:rsidR="00306EA3" w:rsidRDefault="00306EA3" w:rsidP="00306EA3">
            <w:pPr>
              <w:jc w:val="center"/>
              <w:rPr>
                <w:b/>
              </w:rPr>
            </w:pPr>
          </w:p>
          <w:p w14:paraId="1BF6DC9D" w14:textId="77777777" w:rsidR="00306EA3" w:rsidRPr="009F62D7" w:rsidRDefault="00306EA3" w:rsidP="00306E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687A272F" w14:textId="77777777" w:rsidR="00306EA3" w:rsidRDefault="00306EA3" w:rsidP="00306EA3">
            <w:pPr>
              <w:rPr>
                <w:b/>
              </w:rPr>
            </w:pPr>
          </w:p>
          <w:p w14:paraId="313E2019" w14:textId="77777777" w:rsidR="00306EA3" w:rsidRPr="00382209" w:rsidRDefault="00306EA3" w:rsidP="00306EA3">
            <w:pPr>
              <w:jc w:val="center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  <w:tc>
          <w:tcPr>
            <w:tcW w:w="2635" w:type="dxa"/>
          </w:tcPr>
          <w:p w14:paraId="376239BF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4E4E25FC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</w:p>
          <w:p w14:paraId="271406F8" w14:textId="77777777" w:rsidR="00306EA3" w:rsidRPr="00487119" w:rsidRDefault="00306EA3" w:rsidP="00306EA3">
            <w:pPr>
              <w:pStyle w:val="NoSpacing"/>
              <w:rPr>
                <w:sz w:val="21"/>
                <w:szCs w:val="21"/>
              </w:rPr>
            </w:pPr>
            <w:r w:rsidRPr="00487119">
              <w:rPr>
                <w:sz w:val="21"/>
                <w:szCs w:val="21"/>
              </w:rPr>
              <w:t>UNIT 4: Sarkas</w:t>
            </w:r>
          </w:p>
          <w:p w14:paraId="465C2A71" w14:textId="77777777" w:rsidR="00306EA3" w:rsidRPr="00487119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58D4FC6D" w14:textId="77777777" w:rsidR="00306EA3" w:rsidRPr="00C83088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Formasi Gulingan (2</w:t>
            </w:r>
            <w:r w:rsidRPr="00C83088">
              <w:rPr>
                <w:sz w:val="21"/>
                <w:szCs w:val="21"/>
              </w:rPr>
              <w:t>)</w:t>
            </w:r>
          </w:p>
        </w:tc>
        <w:tc>
          <w:tcPr>
            <w:tcW w:w="3802" w:type="dxa"/>
            <w:vMerge/>
          </w:tcPr>
          <w:p w14:paraId="7DE4D775" w14:textId="77777777" w:rsidR="00306EA3" w:rsidRPr="00C0167D" w:rsidRDefault="00306EA3" w:rsidP="00306EA3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</w:p>
        </w:tc>
        <w:tc>
          <w:tcPr>
            <w:tcW w:w="4225" w:type="dxa"/>
            <w:vMerge/>
          </w:tcPr>
          <w:p w14:paraId="4F2A98FE" w14:textId="77777777" w:rsidR="00306EA3" w:rsidRPr="00C0167D" w:rsidRDefault="00306EA3" w:rsidP="00306EA3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5" w:type="dxa"/>
            <w:vMerge/>
          </w:tcPr>
          <w:p w14:paraId="303C1AEC" w14:textId="77777777" w:rsidR="00306EA3" w:rsidRPr="00487119" w:rsidRDefault="00306EA3" w:rsidP="00306EA3">
            <w:pPr>
              <w:rPr>
                <w:rFonts w:asciiTheme="minorHAnsi" w:hAnsiTheme="minorHAnsi"/>
              </w:rPr>
            </w:pPr>
          </w:p>
        </w:tc>
      </w:tr>
      <w:tr w:rsidR="00306EA3" w:rsidRPr="00382209" w14:paraId="02DC13FA" w14:textId="77777777" w:rsidTr="00306EA3">
        <w:trPr>
          <w:trHeight w:val="1250"/>
        </w:trPr>
        <w:tc>
          <w:tcPr>
            <w:tcW w:w="1577" w:type="dxa"/>
            <w:vMerge w:val="restart"/>
          </w:tcPr>
          <w:p w14:paraId="44760924" w14:textId="77777777" w:rsidR="00306EA3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B55919D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2CC02195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1D51A08" w14:textId="77777777" w:rsidR="00306EA3" w:rsidRDefault="00306EA3" w:rsidP="00306EA3">
            <w:pPr>
              <w:jc w:val="center"/>
            </w:pPr>
            <w:r>
              <w:t>21 September – 27 September 2025</w:t>
            </w:r>
          </w:p>
          <w:p w14:paraId="47549AFE" w14:textId="77777777" w:rsidR="00306EA3" w:rsidRDefault="00306EA3" w:rsidP="00306EA3">
            <w:pPr>
              <w:jc w:val="center"/>
            </w:pPr>
          </w:p>
          <w:p w14:paraId="13CAE64E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AB5BE1E" w14:textId="69F2049E" w:rsidR="00306EA3" w:rsidRPr="0038220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22 September – 28 September 2025</w:t>
            </w:r>
          </w:p>
        </w:tc>
        <w:tc>
          <w:tcPr>
            <w:tcW w:w="636" w:type="dxa"/>
          </w:tcPr>
          <w:p w14:paraId="594B7E0E" w14:textId="77777777" w:rsidR="00306EA3" w:rsidRPr="00382209" w:rsidRDefault="00306EA3" w:rsidP="00306EA3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402FD446" w14:textId="77777777" w:rsidR="00306EA3" w:rsidRPr="00382209" w:rsidRDefault="00306EA3" w:rsidP="00306EA3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1</w:t>
            </w:r>
          </w:p>
        </w:tc>
        <w:tc>
          <w:tcPr>
            <w:tcW w:w="2635" w:type="dxa"/>
          </w:tcPr>
          <w:p w14:paraId="05EF5E92" w14:textId="77777777" w:rsidR="00306EA3" w:rsidRPr="00382209" w:rsidRDefault="00306EA3" w:rsidP="00306EA3">
            <w:pPr>
              <w:pStyle w:val="NoSpacing"/>
              <w:rPr>
                <w:sz w:val="21"/>
                <w:szCs w:val="21"/>
              </w:rPr>
            </w:pPr>
          </w:p>
          <w:p w14:paraId="4B0BB20C" w14:textId="77777777" w:rsidR="00306EA3" w:rsidRPr="00382209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6</w:t>
            </w:r>
            <w:r w:rsidRPr="00382209">
              <w:rPr>
                <w:sz w:val="21"/>
                <w:szCs w:val="21"/>
              </w:rPr>
              <w:t xml:space="preserve"> :</w:t>
            </w:r>
            <w:r>
              <w:rPr>
                <w:sz w:val="21"/>
                <w:szCs w:val="21"/>
              </w:rPr>
              <w:t xml:space="preserve"> Santai Ria</w:t>
            </w:r>
          </w:p>
          <w:p w14:paraId="1ABA5A3E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 w:rsidRPr="00382209">
              <w:rPr>
                <w:sz w:val="21"/>
                <w:szCs w:val="21"/>
              </w:rPr>
              <w:t xml:space="preserve">TAJUK  </w:t>
            </w:r>
            <w:r>
              <w:rPr>
                <w:sz w:val="21"/>
                <w:szCs w:val="21"/>
              </w:rPr>
              <w:t xml:space="preserve">: Jalan-Jalan cari </w:t>
            </w:r>
          </w:p>
          <w:p w14:paraId="7A24B4DE" w14:textId="77777777" w:rsidR="00306EA3" w:rsidRPr="00382209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Harta </w:t>
            </w:r>
            <w:r w:rsidRPr="00382209">
              <w:rPr>
                <w:sz w:val="21"/>
                <w:szCs w:val="21"/>
              </w:rPr>
              <w:t>(1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3802" w:type="dxa"/>
            <w:vMerge w:val="restart"/>
          </w:tcPr>
          <w:p w14:paraId="6D3B9943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1.11 Melakukan aktiviti rekreasi dan </w:t>
            </w:r>
          </w:p>
          <w:p w14:paraId="22739FD8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kesenggangan.</w:t>
            </w:r>
          </w:p>
          <w:p w14:paraId="48C7E8BA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2.10 Mengaplikasikan strategi dan idea </w:t>
            </w:r>
          </w:p>
          <w:p w14:paraId="3837F772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kreatif  dalam aktiviti rekreasi dan </w:t>
            </w:r>
          </w:p>
          <w:p w14:paraId="561C9C04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kesenggangan.</w:t>
            </w:r>
          </w:p>
          <w:p w14:paraId="229A29DC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5.4   Membentuk kumpulan dan </w:t>
            </w:r>
          </w:p>
          <w:p w14:paraId="0F449FB0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bekerjasama dalam kumpulan.</w:t>
            </w:r>
          </w:p>
        </w:tc>
        <w:tc>
          <w:tcPr>
            <w:tcW w:w="4225" w:type="dxa"/>
            <w:vMerge w:val="restart"/>
          </w:tcPr>
          <w:p w14:paraId="56AED058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1.11.1 Menggunakan konsep jam  sebagai pandu </w:t>
            </w:r>
          </w:p>
          <w:p w14:paraId="0B7B9CA9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 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arah semasa melakukan aktiviti menjejak </w:t>
            </w:r>
          </w:p>
          <w:p w14:paraId="2035A6F5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 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dan mencari Harta Karun. </w:t>
            </w:r>
          </w:p>
          <w:p w14:paraId="4552DB3F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2.10.1 Mengenal pasti konsep jam un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tuk </w:t>
            </w:r>
          </w:p>
          <w:p w14:paraId="16B1DC5A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 mencari arah dalam aktiviti 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menjejak dan </w:t>
            </w:r>
          </w:p>
          <w:p w14:paraId="405F21B7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 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Mencari Harta Karun.</w:t>
            </w:r>
          </w:p>
          <w:p w14:paraId="1C9D4C17" w14:textId="77777777" w:rsidR="00306EA3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2.10.2 Mentafsir maklumat dalam aktiviti  </w:t>
            </w:r>
          </w:p>
          <w:p w14:paraId="597CC354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 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menjejak dan Mencari Harta Karun.   </w:t>
            </w:r>
          </w:p>
          <w:p w14:paraId="225E5777" w14:textId="77777777" w:rsidR="00306EA3" w:rsidRPr="00C0167D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5.4.3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C0167D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Bekerjasama dalam kumpulan.  </w:t>
            </w:r>
          </w:p>
          <w:p w14:paraId="184E43EE" w14:textId="77777777" w:rsidR="00306EA3" w:rsidRPr="00C0167D" w:rsidRDefault="00306EA3" w:rsidP="00306EA3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5" w:type="dxa"/>
            <w:vMerge w:val="restart"/>
          </w:tcPr>
          <w:p w14:paraId="0D90B0D2" w14:textId="77777777" w:rsidR="00306EA3" w:rsidRPr="00382209" w:rsidRDefault="00306EA3" w:rsidP="00306EA3">
            <w:pPr>
              <w:rPr>
                <w:rFonts w:asciiTheme="minorHAnsi" w:hAnsiTheme="minorHAnsi"/>
              </w:rPr>
            </w:pPr>
          </w:p>
        </w:tc>
      </w:tr>
      <w:tr w:rsidR="00306EA3" w:rsidRPr="00487119" w14:paraId="614AAD9D" w14:textId="77777777" w:rsidTr="00306EA3">
        <w:trPr>
          <w:trHeight w:val="800"/>
        </w:trPr>
        <w:tc>
          <w:tcPr>
            <w:tcW w:w="1577" w:type="dxa"/>
            <w:vMerge/>
          </w:tcPr>
          <w:p w14:paraId="4FF70D53" w14:textId="77777777" w:rsidR="00306EA3" w:rsidRPr="0048711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14:paraId="53C70923" w14:textId="77777777" w:rsidR="00306EA3" w:rsidRDefault="00306EA3" w:rsidP="00306EA3">
            <w:pPr>
              <w:rPr>
                <w:b/>
              </w:rPr>
            </w:pPr>
          </w:p>
          <w:p w14:paraId="15B66859" w14:textId="77777777" w:rsidR="00306EA3" w:rsidRPr="00382209" w:rsidRDefault="00306EA3" w:rsidP="00306E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5" w:type="dxa"/>
            <w:tcBorders>
              <w:top w:val="nil"/>
            </w:tcBorders>
          </w:tcPr>
          <w:p w14:paraId="11CDCFA3" w14:textId="77777777" w:rsidR="00306EA3" w:rsidRPr="00487119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1FA367A0" w14:textId="77777777" w:rsidR="00306EA3" w:rsidRPr="00382209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6</w:t>
            </w:r>
            <w:r w:rsidRPr="00382209">
              <w:rPr>
                <w:sz w:val="21"/>
                <w:szCs w:val="21"/>
              </w:rPr>
              <w:t xml:space="preserve"> :</w:t>
            </w:r>
            <w:r>
              <w:rPr>
                <w:sz w:val="21"/>
                <w:szCs w:val="21"/>
              </w:rPr>
              <w:t xml:space="preserve"> Santai Ria</w:t>
            </w:r>
          </w:p>
          <w:p w14:paraId="5ACB1C92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 w:rsidRPr="00382209">
              <w:rPr>
                <w:sz w:val="21"/>
                <w:szCs w:val="21"/>
              </w:rPr>
              <w:t xml:space="preserve">TAJUK  </w:t>
            </w:r>
            <w:r>
              <w:rPr>
                <w:sz w:val="21"/>
                <w:szCs w:val="21"/>
              </w:rPr>
              <w:t xml:space="preserve">: Jalan-Jalan cari </w:t>
            </w:r>
          </w:p>
          <w:p w14:paraId="3D13F6C3" w14:textId="77777777" w:rsidR="00306EA3" w:rsidRPr="00203309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Harta (2)</w:t>
            </w:r>
          </w:p>
        </w:tc>
        <w:tc>
          <w:tcPr>
            <w:tcW w:w="3802" w:type="dxa"/>
            <w:vMerge/>
          </w:tcPr>
          <w:p w14:paraId="41EE7BFE" w14:textId="77777777" w:rsidR="00306EA3" w:rsidRPr="00487119" w:rsidRDefault="00306EA3" w:rsidP="00306EA3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</w:p>
        </w:tc>
        <w:tc>
          <w:tcPr>
            <w:tcW w:w="4225" w:type="dxa"/>
            <w:vMerge/>
          </w:tcPr>
          <w:p w14:paraId="7517A15A" w14:textId="77777777" w:rsidR="00306EA3" w:rsidRPr="00487119" w:rsidRDefault="00306EA3" w:rsidP="00306EA3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5" w:type="dxa"/>
            <w:vMerge/>
          </w:tcPr>
          <w:p w14:paraId="2695F0FC" w14:textId="77777777" w:rsidR="00306EA3" w:rsidRPr="00487119" w:rsidRDefault="00306EA3" w:rsidP="00306EA3">
            <w:pPr>
              <w:rPr>
                <w:rFonts w:asciiTheme="minorHAnsi" w:hAnsiTheme="minorHAnsi"/>
              </w:rPr>
            </w:pPr>
          </w:p>
        </w:tc>
      </w:tr>
    </w:tbl>
    <w:p w14:paraId="08F35779" w14:textId="77777777" w:rsidR="00382209" w:rsidRPr="00772399" w:rsidRDefault="00382209">
      <w:pPr>
        <w:rPr>
          <w:sz w:val="2"/>
          <w:szCs w:val="2"/>
        </w:rPr>
      </w:pPr>
    </w:p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681"/>
        <w:gridCol w:w="636"/>
        <w:gridCol w:w="2613"/>
        <w:gridCol w:w="3762"/>
        <w:gridCol w:w="4184"/>
        <w:gridCol w:w="1074"/>
      </w:tblGrid>
      <w:tr w:rsidR="00C0167D" w:rsidRPr="00CC6C75" w14:paraId="100316D7" w14:textId="77777777" w:rsidTr="00F60400">
        <w:tc>
          <w:tcPr>
            <w:tcW w:w="1688" w:type="dxa"/>
            <w:shd w:val="clear" w:color="auto" w:fill="8DB3E2" w:themeFill="text2" w:themeFillTint="66"/>
          </w:tcPr>
          <w:p w14:paraId="7A6F84F6" w14:textId="77777777" w:rsidR="00C0167D" w:rsidRPr="00CC6C75" w:rsidRDefault="00C0167D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525" w:type="dxa"/>
            <w:shd w:val="clear" w:color="auto" w:fill="8DB3E2" w:themeFill="text2" w:themeFillTint="66"/>
          </w:tcPr>
          <w:p w14:paraId="234CC090" w14:textId="77777777" w:rsidR="00C0167D" w:rsidRPr="00CC6C75" w:rsidRDefault="00C0167D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34" w:type="dxa"/>
            <w:shd w:val="clear" w:color="auto" w:fill="8DB3E2" w:themeFill="text2" w:themeFillTint="66"/>
          </w:tcPr>
          <w:p w14:paraId="52841D11" w14:textId="77777777" w:rsidR="00C0167D" w:rsidRPr="00CC6C75" w:rsidRDefault="00C0167D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800" w:type="dxa"/>
            <w:shd w:val="clear" w:color="auto" w:fill="8DB3E2" w:themeFill="text2" w:themeFillTint="66"/>
          </w:tcPr>
          <w:p w14:paraId="315BFD54" w14:textId="77777777" w:rsidR="00C0167D" w:rsidRPr="00CC6C75" w:rsidRDefault="00C0167D" w:rsidP="00C0167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3112456D" w14:textId="77777777" w:rsidR="00C0167D" w:rsidRPr="00CC6C75" w:rsidRDefault="00C0167D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228" w:type="dxa"/>
            <w:shd w:val="clear" w:color="auto" w:fill="8DB3E2" w:themeFill="text2" w:themeFillTint="66"/>
          </w:tcPr>
          <w:p w14:paraId="24FE2C22" w14:textId="77777777" w:rsidR="00C0167D" w:rsidRPr="00CC6C75" w:rsidRDefault="00C0167D" w:rsidP="00C0167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45EFDD68" w14:textId="77777777" w:rsidR="00C0167D" w:rsidRPr="00CC6C75" w:rsidRDefault="00C0167D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075" w:type="dxa"/>
            <w:shd w:val="clear" w:color="auto" w:fill="8DB3E2" w:themeFill="text2" w:themeFillTint="66"/>
          </w:tcPr>
          <w:p w14:paraId="1E0DBC72" w14:textId="77777777" w:rsidR="00C0167D" w:rsidRPr="00CC6C75" w:rsidRDefault="00C0167D" w:rsidP="00C016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772399" w:rsidRPr="009C1DD1" w14:paraId="36CD0C03" w14:textId="77777777" w:rsidTr="00F60400">
        <w:trPr>
          <w:trHeight w:val="665"/>
        </w:trPr>
        <w:tc>
          <w:tcPr>
            <w:tcW w:w="1688" w:type="dxa"/>
            <w:vMerge w:val="restart"/>
          </w:tcPr>
          <w:p w14:paraId="618FFD23" w14:textId="77777777" w:rsidR="00772399" w:rsidRDefault="00772399" w:rsidP="007723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816009A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3F21D67B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2E11EA" w14:textId="77777777" w:rsidR="00306EA3" w:rsidRDefault="00306EA3" w:rsidP="00306EA3">
            <w:pPr>
              <w:jc w:val="center"/>
            </w:pPr>
            <w:r>
              <w:t>28 September – 4 Oktober 2025</w:t>
            </w:r>
          </w:p>
          <w:p w14:paraId="527200B1" w14:textId="77777777" w:rsidR="00306EA3" w:rsidRDefault="00306EA3" w:rsidP="00306EA3">
            <w:pPr>
              <w:jc w:val="center"/>
            </w:pPr>
          </w:p>
          <w:p w14:paraId="7A917976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4EE4764" w14:textId="39EDAB0A" w:rsidR="00772399" w:rsidRPr="00772399" w:rsidRDefault="00306EA3" w:rsidP="00306EA3">
            <w:pPr>
              <w:rPr>
                <w:rFonts w:asciiTheme="minorHAnsi" w:hAnsiTheme="minorHAnsi"/>
                <w:b/>
                <w:sz w:val="10"/>
                <w:szCs w:val="10"/>
              </w:rPr>
            </w:pPr>
            <w:r>
              <w:t>29 September – 5 Oktober 2025</w:t>
            </w:r>
          </w:p>
        </w:tc>
        <w:tc>
          <w:tcPr>
            <w:tcW w:w="525" w:type="dxa"/>
          </w:tcPr>
          <w:p w14:paraId="2435AA4F" w14:textId="77777777" w:rsidR="00772399" w:rsidRPr="000F0A89" w:rsidRDefault="00772399" w:rsidP="00C0167D">
            <w:pPr>
              <w:rPr>
                <w:rFonts w:asciiTheme="minorHAnsi" w:hAnsiTheme="minorHAnsi"/>
                <w:b/>
              </w:rPr>
            </w:pPr>
          </w:p>
          <w:p w14:paraId="39D37084" w14:textId="77777777" w:rsidR="00772399" w:rsidRPr="000F0A89" w:rsidRDefault="00772399" w:rsidP="00C0167D">
            <w:pPr>
              <w:jc w:val="center"/>
              <w:rPr>
                <w:rFonts w:asciiTheme="minorHAnsi" w:hAnsiTheme="minorHAnsi"/>
                <w:b/>
              </w:rPr>
            </w:pPr>
            <w:r w:rsidRPr="000F0A89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34" w:type="dxa"/>
          </w:tcPr>
          <w:p w14:paraId="7F904D4B" w14:textId="77777777" w:rsidR="00772399" w:rsidRPr="00C0167D" w:rsidRDefault="00772399" w:rsidP="00C0167D">
            <w:pPr>
              <w:pStyle w:val="NoSpacing"/>
              <w:rPr>
                <w:sz w:val="6"/>
                <w:szCs w:val="6"/>
              </w:rPr>
            </w:pPr>
          </w:p>
          <w:p w14:paraId="5DF2322D" w14:textId="77777777" w:rsidR="00772399" w:rsidRPr="00382209" w:rsidRDefault="0077239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6</w:t>
            </w:r>
            <w:r w:rsidRPr="00382209">
              <w:rPr>
                <w:sz w:val="21"/>
                <w:szCs w:val="21"/>
              </w:rPr>
              <w:t xml:space="preserve"> :</w:t>
            </w:r>
            <w:r>
              <w:rPr>
                <w:sz w:val="21"/>
                <w:szCs w:val="21"/>
              </w:rPr>
              <w:t xml:space="preserve"> Santai Ria</w:t>
            </w:r>
          </w:p>
          <w:p w14:paraId="2F7BD2F9" w14:textId="77777777" w:rsidR="00772399" w:rsidRPr="00382209" w:rsidRDefault="00772399" w:rsidP="00C0167D">
            <w:pPr>
              <w:pStyle w:val="NoSpacing"/>
              <w:rPr>
                <w:sz w:val="21"/>
                <w:szCs w:val="21"/>
              </w:rPr>
            </w:pPr>
            <w:r w:rsidRPr="00382209">
              <w:rPr>
                <w:sz w:val="21"/>
                <w:szCs w:val="21"/>
              </w:rPr>
              <w:t xml:space="preserve">TAJUK  </w:t>
            </w:r>
            <w:r>
              <w:rPr>
                <w:sz w:val="21"/>
                <w:szCs w:val="21"/>
              </w:rPr>
              <w:t xml:space="preserve">: Kenangan Lama </w:t>
            </w:r>
            <w:r w:rsidRPr="00382209">
              <w:rPr>
                <w:sz w:val="21"/>
                <w:szCs w:val="21"/>
              </w:rPr>
              <w:t>(1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3800" w:type="dxa"/>
            <w:vMerge w:val="restart"/>
          </w:tcPr>
          <w:p w14:paraId="3C596024" w14:textId="77777777" w:rsidR="00772399" w:rsidRPr="00C04FC7" w:rsidRDefault="00772399" w:rsidP="00C0167D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4BCA1C12" w14:textId="77777777" w:rsidR="00772399" w:rsidRPr="00846221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1.11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aktiviti rekreasi dan </w:t>
            </w:r>
          </w:p>
          <w:p w14:paraId="23A3B3F6" w14:textId="77777777" w:rsidR="00772399" w:rsidRPr="00846221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kesenggangan.</w:t>
            </w:r>
          </w:p>
          <w:p w14:paraId="5A3B9A8A" w14:textId="77777777" w:rsidR="0077239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2.10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Mengaplikasikan strategi dan idea </w:t>
            </w:r>
          </w:p>
          <w:p w14:paraId="3BA4867C" w14:textId="77777777" w:rsidR="0077239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kreatif  dalam aktiviti rekreasi dan </w:t>
            </w:r>
          </w:p>
          <w:p w14:paraId="31C82188" w14:textId="77777777" w:rsidR="00772399" w:rsidRPr="00846221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kesenggangan.</w:t>
            </w:r>
          </w:p>
          <w:p w14:paraId="65BB3A1E" w14:textId="77777777" w:rsidR="0077239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5.4 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Memb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entuk kumpulan dan </w:t>
            </w:r>
          </w:p>
          <w:p w14:paraId="5AB17753" w14:textId="77777777" w:rsidR="00772399" w:rsidRPr="00846221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bekerjasama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dalam kumpulan.</w:t>
            </w:r>
          </w:p>
          <w:p w14:paraId="653B909A" w14:textId="77777777" w:rsidR="00772399" w:rsidRPr="00846221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392761E7" w14:textId="77777777" w:rsidR="00772399" w:rsidRPr="00846221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</w:tc>
        <w:tc>
          <w:tcPr>
            <w:tcW w:w="4228" w:type="dxa"/>
            <w:vMerge w:val="restart"/>
          </w:tcPr>
          <w:p w14:paraId="36E39B5B" w14:textId="77777777" w:rsidR="00772399" w:rsidRPr="00C04FC7" w:rsidRDefault="00772399" w:rsidP="00C0167D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54CBD3FD" w14:textId="77777777" w:rsidR="0077239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1.11.2 Menggunakan kemahiran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lokomotor dan </w:t>
            </w:r>
          </w:p>
          <w:p w14:paraId="2A907A43" w14:textId="77777777" w:rsidR="0077239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bukan lokomotor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semasa melakukan </w:t>
            </w:r>
          </w:p>
          <w:p w14:paraId="03AF1EA8" w14:textId="77777777" w:rsidR="0077239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permainan tradisional Galah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Panjang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dan </w:t>
            </w:r>
          </w:p>
          <w:p w14:paraId="7037BCFD" w14:textId="77777777" w:rsidR="00772399" w:rsidRPr="00846221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Teng-Teng.</w:t>
            </w:r>
          </w:p>
          <w:p w14:paraId="255A2B53" w14:textId="77777777" w:rsidR="0077239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2.10.3 Menyenaraikan kemahiran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lokomotor </w:t>
            </w:r>
          </w:p>
          <w:p w14:paraId="0F3CDAE8" w14:textId="77777777" w:rsidR="0077239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 dan bukan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lokomotor dalam permainan </w:t>
            </w:r>
          </w:p>
          <w:p w14:paraId="2CA6C243" w14:textId="77777777" w:rsidR="00772399" w:rsidRPr="00846221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tradisional.</w:t>
            </w:r>
          </w:p>
          <w:p w14:paraId="14773EDD" w14:textId="77777777" w:rsidR="00772399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5.4.1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Memilih sendiri rakan untuk membentuk </w:t>
            </w:r>
          </w:p>
          <w:p w14:paraId="3DB35271" w14:textId="77777777" w:rsidR="00772399" w:rsidRPr="00846221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kumpulan.</w:t>
            </w:r>
          </w:p>
          <w:p w14:paraId="236E8EB2" w14:textId="77777777" w:rsidR="00772399" w:rsidRPr="00846221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</w:tc>
        <w:tc>
          <w:tcPr>
            <w:tcW w:w="1075" w:type="dxa"/>
            <w:vMerge w:val="restart"/>
          </w:tcPr>
          <w:p w14:paraId="63650DBE" w14:textId="77777777" w:rsidR="00772399" w:rsidRPr="009C1DD1" w:rsidRDefault="0077239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72399" w14:paraId="18AE4E6B" w14:textId="77777777" w:rsidTr="00F60400">
        <w:trPr>
          <w:trHeight w:val="629"/>
        </w:trPr>
        <w:tc>
          <w:tcPr>
            <w:tcW w:w="1688" w:type="dxa"/>
            <w:vMerge/>
          </w:tcPr>
          <w:p w14:paraId="7352AEB2" w14:textId="77777777" w:rsidR="00772399" w:rsidRPr="009F62D7" w:rsidRDefault="00772399" w:rsidP="00C0167D">
            <w:pPr>
              <w:rPr>
                <w:b/>
              </w:rPr>
            </w:pPr>
          </w:p>
        </w:tc>
        <w:tc>
          <w:tcPr>
            <w:tcW w:w="525" w:type="dxa"/>
          </w:tcPr>
          <w:p w14:paraId="4604DA2D" w14:textId="77777777" w:rsidR="00772399" w:rsidRPr="000F0A89" w:rsidRDefault="00772399" w:rsidP="00C04FC7">
            <w:pPr>
              <w:rPr>
                <w:b/>
              </w:rPr>
            </w:pPr>
          </w:p>
          <w:p w14:paraId="4332BF66" w14:textId="77777777" w:rsidR="00772399" w:rsidRPr="000F0A89" w:rsidRDefault="00772399" w:rsidP="00C0167D">
            <w:pPr>
              <w:jc w:val="center"/>
              <w:rPr>
                <w:b/>
              </w:rPr>
            </w:pPr>
            <w:r w:rsidRPr="000F0A89">
              <w:rPr>
                <w:b/>
              </w:rPr>
              <w:t>2</w:t>
            </w:r>
          </w:p>
        </w:tc>
        <w:tc>
          <w:tcPr>
            <w:tcW w:w="2634" w:type="dxa"/>
          </w:tcPr>
          <w:p w14:paraId="0CE577BC" w14:textId="77777777" w:rsidR="00772399" w:rsidRPr="00C04FC7" w:rsidRDefault="00772399" w:rsidP="00C0167D">
            <w:pPr>
              <w:pStyle w:val="NoSpacing"/>
              <w:rPr>
                <w:sz w:val="4"/>
                <w:szCs w:val="4"/>
              </w:rPr>
            </w:pPr>
          </w:p>
          <w:p w14:paraId="5A2F2C4E" w14:textId="77777777" w:rsidR="00772399" w:rsidRPr="00382209" w:rsidRDefault="00772399" w:rsidP="008462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6</w:t>
            </w:r>
            <w:r w:rsidRPr="00382209">
              <w:rPr>
                <w:sz w:val="21"/>
                <w:szCs w:val="21"/>
              </w:rPr>
              <w:t xml:space="preserve"> :</w:t>
            </w:r>
            <w:r>
              <w:rPr>
                <w:sz w:val="21"/>
                <w:szCs w:val="21"/>
              </w:rPr>
              <w:t xml:space="preserve"> Santai Ria</w:t>
            </w:r>
          </w:p>
          <w:p w14:paraId="5EC39156" w14:textId="77777777" w:rsidR="00772399" w:rsidRPr="00203309" w:rsidRDefault="00772399" w:rsidP="00846221">
            <w:pPr>
              <w:pStyle w:val="NoSpacing"/>
              <w:rPr>
                <w:sz w:val="21"/>
                <w:szCs w:val="21"/>
              </w:rPr>
            </w:pPr>
            <w:r w:rsidRPr="00382209">
              <w:rPr>
                <w:sz w:val="21"/>
                <w:szCs w:val="21"/>
              </w:rPr>
              <w:t xml:space="preserve">TAJUK  </w:t>
            </w:r>
            <w:r>
              <w:rPr>
                <w:sz w:val="21"/>
                <w:szCs w:val="21"/>
              </w:rPr>
              <w:t>: Kenangan Lama (2)</w:t>
            </w:r>
          </w:p>
        </w:tc>
        <w:tc>
          <w:tcPr>
            <w:tcW w:w="3800" w:type="dxa"/>
            <w:vMerge/>
          </w:tcPr>
          <w:p w14:paraId="0FAB8AC1" w14:textId="77777777" w:rsidR="00772399" w:rsidRPr="00846221" w:rsidRDefault="0077239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28" w:type="dxa"/>
            <w:vMerge/>
          </w:tcPr>
          <w:p w14:paraId="42F6C0EA" w14:textId="77777777" w:rsidR="00772399" w:rsidRPr="00846221" w:rsidRDefault="0077239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75" w:type="dxa"/>
            <w:vMerge/>
          </w:tcPr>
          <w:p w14:paraId="0F53B0B2" w14:textId="77777777" w:rsidR="00772399" w:rsidRDefault="00772399" w:rsidP="00C0167D"/>
        </w:tc>
      </w:tr>
      <w:tr w:rsidR="00772399" w14:paraId="285EAC31" w14:textId="77777777" w:rsidTr="00F60400">
        <w:trPr>
          <w:trHeight w:val="611"/>
        </w:trPr>
        <w:tc>
          <w:tcPr>
            <w:tcW w:w="1688" w:type="dxa"/>
            <w:vMerge w:val="restart"/>
          </w:tcPr>
          <w:p w14:paraId="1BCC9D77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13C1B1C8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8CDFE15" w14:textId="77777777" w:rsidR="00306EA3" w:rsidRDefault="00306EA3" w:rsidP="00306EA3">
            <w:pPr>
              <w:jc w:val="center"/>
            </w:pPr>
            <w:r>
              <w:t>5 Oktober  - 11 Oktober 2025</w:t>
            </w:r>
          </w:p>
          <w:p w14:paraId="6199167C" w14:textId="77777777" w:rsidR="00306EA3" w:rsidRDefault="00306EA3" w:rsidP="00306EA3">
            <w:pPr>
              <w:jc w:val="center"/>
            </w:pPr>
          </w:p>
          <w:p w14:paraId="49008F5A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46F49E6B" w14:textId="358856A6" w:rsidR="00772399" w:rsidRPr="009F62D7" w:rsidRDefault="00306EA3" w:rsidP="00306EA3">
            <w:pPr>
              <w:jc w:val="center"/>
              <w:rPr>
                <w:b/>
              </w:rPr>
            </w:pPr>
            <w:r>
              <w:t>6 Oktober  - 12 Oktober 2025</w:t>
            </w:r>
          </w:p>
        </w:tc>
        <w:tc>
          <w:tcPr>
            <w:tcW w:w="525" w:type="dxa"/>
          </w:tcPr>
          <w:p w14:paraId="316E4736" w14:textId="77777777" w:rsidR="00772399" w:rsidRPr="000F0A89" w:rsidRDefault="00772399" w:rsidP="00C0167D">
            <w:pPr>
              <w:rPr>
                <w:b/>
              </w:rPr>
            </w:pPr>
          </w:p>
          <w:p w14:paraId="6EAEC25F" w14:textId="77777777" w:rsidR="00772399" w:rsidRPr="000F0A89" w:rsidRDefault="00772399" w:rsidP="00C0167D">
            <w:pPr>
              <w:jc w:val="center"/>
              <w:rPr>
                <w:b/>
              </w:rPr>
            </w:pPr>
            <w:r w:rsidRPr="000F0A89">
              <w:rPr>
                <w:b/>
              </w:rPr>
              <w:t>1</w:t>
            </w:r>
          </w:p>
          <w:p w14:paraId="4163BBF6" w14:textId="77777777" w:rsidR="00772399" w:rsidRPr="000F0A89" w:rsidRDefault="00772399" w:rsidP="00C0167D">
            <w:pPr>
              <w:rPr>
                <w:b/>
              </w:rPr>
            </w:pPr>
          </w:p>
        </w:tc>
        <w:tc>
          <w:tcPr>
            <w:tcW w:w="2634" w:type="dxa"/>
          </w:tcPr>
          <w:p w14:paraId="2A2E932D" w14:textId="77777777" w:rsidR="00772399" w:rsidRPr="00C0167D" w:rsidRDefault="00772399" w:rsidP="00C0167D">
            <w:pPr>
              <w:pStyle w:val="NoSpacing"/>
              <w:rPr>
                <w:sz w:val="6"/>
                <w:szCs w:val="6"/>
              </w:rPr>
            </w:pPr>
          </w:p>
          <w:p w14:paraId="57D0F1C6" w14:textId="77777777" w:rsidR="00772399" w:rsidRPr="00382209" w:rsidRDefault="00772399" w:rsidP="008462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6</w:t>
            </w:r>
            <w:r w:rsidRPr="00382209">
              <w:rPr>
                <w:sz w:val="21"/>
                <w:szCs w:val="21"/>
              </w:rPr>
              <w:t xml:space="preserve"> :</w:t>
            </w:r>
            <w:r>
              <w:rPr>
                <w:sz w:val="21"/>
                <w:szCs w:val="21"/>
              </w:rPr>
              <w:t xml:space="preserve"> Santai Ria</w:t>
            </w:r>
          </w:p>
          <w:p w14:paraId="05D81D43" w14:textId="77777777" w:rsidR="00772399" w:rsidRPr="00382209" w:rsidRDefault="00772399" w:rsidP="00846221">
            <w:pPr>
              <w:pStyle w:val="NoSpacing"/>
              <w:rPr>
                <w:sz w:val="21"/>
                <w:szCs w:val="21"/>
              </w:rPr>
            </w:pPr>
            <w:r w:rsidRPr="00382209">
              <w:rPr>
                <w:sz w:val="21"/>
                <w:szCs w:val="21"/>
              </w:rPr>
              <w:t xml:space="preserve">TAJUK  </w:t>
            </w:r>
            <w:r>
              <w:rPr>
                <w:sz w:val="21"/>
                <w:szCs w:val="21"/>
              </w:rPr>
              <w:t>: Kenangan Lama (3)</w:t>
            </w:r>
          </w:p>
        </w:tc>
        <w:tc>
          <w:tcPr>
            <w:tcW w:w="3800" w:type="dxa"/>
            <w:vMerge/>
          </w:tcPr>
          <w:p w14:paraId="4EE74F22" w14:textId="77777777" w:rsidR="00772399" w:rsidRPr="00846221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</w:tc>
        <w:tc>
          <w:tcPr>
            <w:tcW w:w="4228" w:type="dxa"/>
            <w:vMerge/>
          </w:tcPr>
          <w:p w14:paraId="1AD3A33F" w14:textId="77777777" w:rsidR="00772399" w:rsidRPr="00846221" w:rsidRDefault="00772399" w:rsidP="00C0167D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</w:tc>
        <w:tc>
          <w:tcPr>
            <w:tcW w:w="1075" w:type="dxa"/>
            <w:vMerge/>
          </w:tcPr>
          <w:p w14:paraId="442A5DD6" w14:textId="77777777" w:rsidR="00772399" w:rsidRDefault="00772399" w:rsidP="00C0167D"/>
        </w:tc>
      </w:tr>
      <w:tr w:rsidR="00772399" w14:paraId="2E4C1D2B" w14:textId="77777777" w:rsidTr="00F60400">
        <w:trPr>
          <w:trHeight w:val="629"/>
        </w:trPr>
        <w:tc>
          <w:tcPr>
            <w:tcW w:w="1688" w:type="dxa"/>
            <w:vMerge/>
          </w:tcPr>
          <w:p w14:paraId="53009849" w14:textId="77777777" w:rsidR="00772399" w:rsidRPr="009F62D7" w:rsidRDefault="00772399" w:rsidP="00C0167D">
            <w:pPr>
              <w:rPr>
                <w:b/>
              </w:rPr>
            </w:pPr>
          </w:p>
        </w:tc>
        <w:tc>
          <w:tcPr>
            <w:tcW w:w="525" w:type="dxa"/>
          </w:tcPr>
          <w:p w14:paraId="58DF031B" w14:textId="77777777" w:rsidR="00772399" w:rsidRPr="000F0A89" w:rsidRDefault="00772399" w:rsidP="00C0167D">
            <w:pPr>
              <w:rPr>
                <w:b/>
              </w:rPr>
            </w:pPr>
          </w:p>
          <w:p w14:paraId="7E8713CC" w14:textId="77777777" w:rsidR="00772399" w:rsidRPr="000F0A89" w:rsidRDefault="00772399" w:rsidP="00C04FC7">
            <w:pPr>
              <w:jc w:val="center"/>
              <w:rPr>
                <w:b/>
              </w:rPr>
            </w:pPr>
            <w:r w:rsidRPr="000F0A89">
              <w:rPr>
                <w:b/>
              </w:rPr>
              <w:t>2</w:t>
            </w:r>
          </w:p>
        </w:tc>
        <w:tc>
          <w:tcPr>
            <w:tcW w:w="2634" w:type="dxa"/>
          </w:tcPr>
          <w:p w14:paraId="1F0F7604" w14:textId="77777777" w:rsidR="00772399" w:rsidRPr="00C04FC7" w:rsidRDefault="00772399" w:rsidP="00C0167D">
            <w:pPr>
              <w:pStyle w:val="NoSpacing"/>
              <w:rPr>
                <w:sz w:val="4"/>
                <w:szCs w:val="4"/>
              </w:rPr>
            </w:pPr>
          </w:p>
          <w:p w14:paraId="2F2F4980" w14:textId="77777777" w:rsidR="00772399" w:rsidRPr="00382209" w:rsidRDefault="00772399" w:rsidP="008462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6</w:t>
            </w:r>
            <w:r w:rsidRPr="00382209">
              <w:rPr>
                <w:sz w:val="21"/>
                <w:szCs w:val="21"/>
              </w:rPr>
              <w:t xml:space="preserve"> :</w:t>
            </w:r>
            <w:r>
              <w:rPr>
                <w:sz w:val="21"/>
                <w:szCs w:val="21"/>
              </w:rPr>
              <w:t xml:space="preserve"> Santai Ria</w:t>
            </w:r>
          </w:p>
          <w:p w14:paraId="4423895E" w14:textId="77777777" w:rsidR="00772399" w:rsidRPr="00203309" w:rsidRDefault="00772399" w:rsidP="00846221">
            <w:pPr>
              <w:pStyle w:val="NoSpacing"/>
              <w:rPr>
                <w:sz w:val="21"/>
                <w:szCs w:val="21"/>
              </w:rPr>
            </w:pPr>
            <w:r w:rsidRPr="00382209">
              <w:rPr>
                <w:sz w:val="21"/>
                <w:szCs w:val="21"/>
              </w:rPr>
              <w:t xml:space="preserve">TAJUK  </w:t>
            </w:r>
            <w:r>
              <w:rPr>
                <w:sz w:val="21"/>
                <w:szCs w:val="21"/>
              </w:rPr>
              <w:t>: Kenangan Lama (4)</w:t>
            </w:r>
          </w:p>
        </w:tc>
        <w:tc>
          <w:tcPr>
            <w:tcW w:w="3800" w:type="dxa"/>
            <w:vMerge/>
          </w:tcPr>
          <w:p w14:paraId="2259BB22" w14:textId="77777777" w:rsidR="00772399" w:rsidRPr="00846221" w:rsidRDefault="00772399" w:rsidP="00C0167D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228" w:type="dxa"/>
            <w:vMerge/>
          </w:tcPr>
          <w:p w14:paraId="676CD4FA" w14:textId="77777777" w:rsidR="00772399" w:rsidRPr="00846221" w:rsidRDefault="00772399" w:rsidP="00C0167D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</w:p>
        </w:tc>
        <w:tc>
          <w:tcPr>
            <w:tcW w:w="1075" w:type="dxa"/>
            <w:vMerge/>
          </w:tcPr>
          <w:p w14:paraId="55335B8D" w14:textId="77777777" w:rsidR="00772399" w:rsidRDefault="00772399" w:rsidP="00C0167D"/>
        </w:tc>
      </w:tr>
      <w:tr w:rsidR="00772399" w:rsidRPr="00203309" w14:paraId="7BB596E2" w14:textId="77777777" w:rsidTr="00F60400">
        <w:trPr>
          <w:trHeight w:val="773"/>
        </w:trPr>
        <w:tc>
          <w:tcPr>
            <w:tcW w:w="1688" w:type="dxa"/>
            <w:vMerge w:val="restart"/>
          </w:tcPr>
          <w:p w14:paraId="3907D882" w14:textId="77777777" w:rsidR="00772399" w:rsidRDefault="00772399" w:rsidP="007723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D09BD8D" w14:textId="77777777" w:rsidR="00772399" w:rsidRDefault="00772399" w:rsidP="007723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9B9D19D" w14:textId="77777777" w:rsidR="00772399" w:rsidRDefault="00772399" w:rsidP="007723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13DD26D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1BBE8A5F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7CF3221" w14:textId="77777777" w:rsidR="00306EA3" w:rsidRDefault="00306EA3" w:rsidP="00306EA3">
            <w:pPr>
              <w:jc w:val="center"/>
            </w:pPr>
            <w:r>
              <w:t>12 Oktober – 18 Oktober 2025</w:t>
            </w:r>
          </w:p>
          <w:p w14:paraId="62C31119" w14:textId="77777777" w:rsidR="00306EA3" w:rsidRDefault="00306EA3" w:rsidP="00306EA3">
            <w:pPr>
              <w:jc w:val="center"/>
            </w:pPr>
          </w:p>
          <w:p w14:paraId="7073E8AF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260A694" w14:textId="29B28467" w:rsidR="0077239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13 Oktober – 19 Oktober 2025</w:t>
            </w:r>
          </w:p>
        </w:tc>
        <w:tc>
          <w:tcPr>
            <w:tcW w:w="525" w:type="dxa"/>
          </w:tcPr>
          <w:p w14:paraId="00E365F1" w14:textId="77777777" w:rsidR="00772399" w:rsidRPr="000F0A89" w:rsidRDefault="00772399" w:rsidP="00C0167D">
            <w:pPr>
              <w:rPr>
                <w:rFonts w:asciiTheme="minorHAnsi" w:hAnsiTheme="minorHAnsi"/>
                <w:b/>
              </w:rPr>
            </w:pPr>
          </w:p>
          <w:p w14:paraId="2ECA90DD" w14:textId="77777777" w:rsidR="00772399" w:rsidRDefault="00772399" w:rsidP="00C0167D">
            <w:pPr>
              <w:jc w:val="center"/>
              <w:rPr>
                <w:rFonts w:asciiTheme="minorHAnsi" w:hAnsiTheme="minorHAnsi"/>
                <w:b/>
              </w:rPr>
            </w:pPr>
          </w:p>
          <w:p w14:paraId="2C243E9C" w14:textId="77777777" w:rsidR="00772399" w:rsidRPr="000F0A89" w:rsidRDefault="00772399" w:rsidP="00C0167D">
            <w:pPr>
              <w:jc w:val="center"/>
              <w:rPr>
                <w:rFonts w:asciiTheme="minorHAnsi" w:hAnsiTheme="minorHAnsi"/>
                <w:b/>
              </w:rPr>
            </w:pPr>
            <w:r w:rsidRPr="000F0A89">
              <w:rPr>
                <w:rFonts w:asciiTheme="minorHAnsi" w:hAnsiTheme="minorHAnsi"/>
                <w:b/>
              </w:rPr>
              <w:t>1</w:t>
            </w:r>
          </w:p>
          <w:p w14:paraId="0582C13A" w14:textId="77777777" w:rsidR="00772399" w:rsidRPr="000F0A89" w:rsidRDefault="00772399" w:rsidP="00C0167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34" w:type="dxa"/>
          </w:tcPr>
          <w:p w14:paraId="043B8209" w14:textId="77777777" w:rsidR="00772399" w:rsidRDefault="00772399" w:rsidP="00C0167D">
            <w:pPr>
              <w:pStyle w:val="NoSpacing"/>
              <w:rPr>
                <w:sz w:val="10"/>
                <w:szCs w:val="10"/>
              </w:rPr>
            </w:pPr>
          </w:p>
          <w:p w14:paraId="79F858B0" w14:textId="77777777" w:rsidR="00772399" w:rsidRDefault="00772399" w:rsidP="00C0167D">
            <w:pPr>
              <w:pStyle w:val="NoSpacing"/>
              <w:rPr>
                <w:sz w:val="21"/>
                <w:szCs w:val="21"/>
              </w:rPr>
            </w:pPr>
          </w:p>
          <w:p w14:paraId="476F5016" w14:textId="77777777" w:rsidR="00772399" w:rsidRPr="00487119" w:rsidRDefault="0077239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7: Semangat Membara</w:t>
            </w:r>
          </w:p>
          <w:p w14:paraId="14602CB1" w14:textId="77777777" w:rsidR="00772399" w:rsidRPr="00487119" w:rsidRDefault="00772399" w:rsidP="00C0167D">
            <w:pPr>
              <w:pStyle w:val="NoSpacing"/>
              <w:rPr>
                <w:sz w:val="8"/>
                <w:szCs w:val="8"/>
              </w:rPr>
            </w:pPr>
          </w:p>
          <w:p w14:paraId="489F4DD4" w14:textId="77777777" w:rsidR="00772399" w:rsidRDefault="0077239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: Mari Panaskan </w:t>
            </w:r>
          </w:p>
          <w:p w14:paraId="22799B74" w14:textId="77777777" w:rsidR="00772399" w:rsidRDefault="00772399" w:rsidP="00C0167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Badan</w:t>
            </w:r>
            <w:r w:rsidRPr="00C83088">
              <w:rPr>
                <w:sz w:val="21"/>
                <w:szCs w:val="21"/>
              </w:rPr>
              <w:t xml:space="preserve"> (1)</w:t>
            </w:r>
          </w:p>
          <w:p w14:paraId="2E4D7806" w14:textId="77777777" w:rsidR="00772399" w:rsidRDefault="00772399" w:rsidP="00C0167D">
            <w:pPr>
              <w:pStyle w:val="NoSpacing"/>
              <w:rPr>
                <w:sz w:val="21"/>
                <w:szCs w:val="21"/>
              </w:rPr>
            </w:pPr>
          </w:p>
          <w:p w14:paraId="6D025193" w14:textId="77777777" w:rsidR="00772399" w:rsidRPr="00C83088" w:rsidRDefault="00772399" w:rsidP="00C0167D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800" w:type="dxa"/>
            <w:vMerge w:val="restart"/>
          </w:tcPr>
          <w:p w14:paraId="0D00549D" w14:textId="77777777" w:rsidR="00772399" w:rsidRPr="00C04FC7" w:rsidRDefault="00772399" w:rsidP="00846221">
            <w:pPr>
              <w:rPr>
                <w:rFonts w:asciiTheme="minorHAnsi" w:hAnsiTheme="minorHAnsi" w:cs="Calibri Light"/>
                <w:sz w:val="6"/>
                <w:szCs w:val="6"/>
                <w:lang w:val="fi-FI"/>
              </w:rPr>
            </w:pPr>
          </w:p>
          <w:p w14:paraId="60BAC733" w14:textId="77777777" w:rsidR="00772399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3.1 Melakuka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n aktiviti fizikal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berpandukan </w:t>
            </w:r>
          </w:p>
          <w:p w14:paraId="7878EA42" w14:textId="77777777" w:rsidR="00772399" w:rsidRPr="00846221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konsep kecergasan. </w:t>
            </w:r>
          </w:p>
          <w:p w14:paraId="51BFD40C" w14:textId="77777777" w:rsidR="00772399" w:rsidRPr="00846221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4.1 Mengaplikasikan konsep kecergasan </w:t>
            </w:r>
          </w:p>
          <w:p w14:paraId="4736A3C1" w14:textId="77777777" w:rsidR="00772399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semas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a melakukan aktiviti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kecergasan </w:t>
            </w:r>
          </w:p>
          <w:p w14:paraId="16350353" w14:textId="77777777" w:rsidR="00772399" w:rsidRPr="00846221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fizikal.  </w:t>
            </w:r>
          </w:p>
          <w:p w14:paraId="0ACD4353" w14:textId="77777777" w:rsidR="00772399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5.1 M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ematuhi dan mengamalkan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elemen </w:t>
            </w:r>
          </w:p>
          <w:p w14:paraId="7F9C7528" w14:textId="77777777" w:rsidR="00772399" w:rsidRPr="00846221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pengurusan dan keselamatan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>.</w:t>
            </w:r>
          </w:p>
        </w:tc>
        <w:tc>
          <w:tcPr>
            <w:tcW w:w="4228" w:type="dxa"/>
            <w:vMerge w:val="restart"/>
          </w:tcPr>
          <w:p w14:paraId="30476D9A" w14:textId="77777777" w:rsidR="00772399" w:rsidRPr="00C04FC7" w:rsidRDefault="00772399" w:rsidP="00846221">
            <w:pPr>
              <w:rPr>
                <w:rFonts w:asciiTheme="minorHAnsi" w:eastAsiaTheme="minorHAnsi" w:hAnsiTheme="minorHAnsi" w:cstheme="minorBidi"/>
                <w:sz w:val="6"/>
                <w:szCs w:val="6"/>
                <w:lang w:val="fi-FI"/>
              </w:rPr>
            </w:pPr>
          </w:p>
          <w:p w14:paraId="3F448057" w14:textId="77777777" w:rsidR="00772399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3.1.1 Melakukan pelbagai jenis aktiviti seperti </w:t>
            </w:r>
          </w:p>
          <w:p w14:paraId="41FC69D0" w14:textId="77777777" w:rsidR="00772399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mencongklang (galloping), melompat </w:t>
            </w:r>
          </w:p>
          <w:p w14:paraId="0B743319" w14:textId="77777777" w:rsidR="00772399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sebelah kaki (hopping), dan melompat   </w:t>
            </w:r>
          </w:p>
          <w:p w14:paraId="03D8F418" w14:textId="77777777" w:rsidR="00772399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yang boleh meningkatkan suhu badan, </w:t>
            </w:r>
          </w:p>
          <w:p w14:paraId="3518DE10" w14:textId="77777777" w:rsidR="00772399" w:rsidRPr="00846221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kadar pernafasan dan kadar nadi.</w:t>
            </w:r>
          </w:p>
          <w:p w14:paraId="160BDF23" w14:textId="77777777" w:rsidR="00772399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4.1.1.Menjelaskan perkaitan an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tara aktiviti </w:t>
            </w:r>
          </w:p>
          <w:p w14:paraId="607BF497" w14:textId="77777777" w:rsidR="00772399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memanaskan badan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dengan peningkatkan </w:t>
            </w:r>
          </w:p>
          <w:p w14:paraId="0E632B83" w14:textId="77777777" w:rsidR="00772399" w:rsidRPr="00846221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suhu badan,  pernafasan dan kadar nadi.</w:t>
            </w:r>
          </w:p>
          <w:p w14:paraId="0D88EE39" w14:textId="77777777" w:rsidR="00772399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4.1.3  Menghuraikan keperluan a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ir sebelum, </w:t>
            </w:r>
          </w:p>
          <w:p w14:paraId="5927CBEF" w14:textId="77777777" w:rsidR="00772399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semasa dan selepas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melakukan aktiviti </w:t>
            </w:r>
          </w:p>
          <w:p w14:paraId="66C777BF" w14:textId="77777777" w:rsidR="00772399" w:rsidRPr="00846221" w:rsidRDefault="00772399" w:rsidP="00846221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fizikal.</w:t>
            </w:r>
          </w:p>
          <w:p w14:paraId="0D49D81F" w14:textId="77777777" w:rsidR="00772399" w:rsidRDefault="00772399" w:rsidP="00C04FC7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5.1.1  Menyatakan persediaan diri d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an </w:t>
            </w:r>
          </w:p>
          <w:p w14:paraId="64F4C8CB" w14:textId="77777777" w:rsidR="00772399" w:rsidRDefault="00772399" w:rsidP="00C04FC7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kesesuaian pakaian mengikut  jenis aktiviti</w:t>
            </w:r>
          </w:p>
          <w:p w14:paraId="1DC8020B" w14:textId="77777777" w:rsidR="00772399" w:rsidRDefault="00772399" w:rsidP="00C04FC7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yang dijalankan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>.</w:t>
            </w:r>
          </w:p>
          <w:p w14:paraId="1D0321DC" w14:textId="77777777" w:rsidR="00772399" w:rsidRPr="00C04FC7" w:rsidRDefault="00772399" w:rsidP="00C04FC7">
            <w:pPr>
              <w:rPr>
                <w:rFonts w:asciiTheme="minorHAnsi" w:hAnsiTheme="minorHAnsi" w:cs="Calibri Light"/>
                <w:sz w:val="4"/>
                <w:szCs w:val="4"/>
                <w:lang w:val="fi-FI"/>
              </w:rPr>
            </w:pPr>
          </w:p>
        </w:tc>
        <w:tc>
          <w:tcPr>
            <w:tcW w:w="1075" w:type="dxa"/>
            <w:vMerge w:val="restart"/>
          </w:tcPr>
          <w:p w14:paraId="1C36C1CD" w14:textId="77777777" w:rsidR="00772399" w:rsidRPr="00203309" w:rsidRDefault="00772399" w:rsidP="00C0167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72399" w:rsidRPr="00487119" w14:paraId="54ADE57F" w14:textId="77777777" w:rsidTr="00F60400">
        <w:trPr>
          <w:trHeight w:val="908"/>
        </w:trPr>
        <w:tc>
          <w:tcPr>
            <w:tcW w:w="1688" w:type="dxa"/>
            <w:vMerge/>
          </w:tcPr>
          <w:p w14:paraId="006A4BE6" w14:textId="77777777" w:rsidR="00772399" w:rsidRPr="00487119" w:rsidRDefault="00772399" w:rsidP="00C0167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14:paraId="08EE6A55" w14:textId="77777777" w:rsidR="00772399" w:rsidRPr="000F0A89" w:rsidRDefault="00772399" w:rsidP="00C0167D">
            <w:pPr>
              <w:rPr>
                <w:b/>
              </w:rPr>
            </w:pPr>
          </w:p>
          <w:p w14:paraId="3D720610" w14:textId="77777777" w:rsidR="00772399" w:rsidRPr="000F0A89" w:rsidRDefault="00772399" w:rsidP="00C0167D">
            <w:pPr>
              <w:jc w:val="center"/>
              <w:rPr>
                <w:b/>
              </w:rPr>
            </w:pPr>
          </w:p>
          <w:p w14:paraId="5A5F6838" w14:textId="77777777" w:rsidR="00772399" w:rsidRPr="000F0A89" w:rsidRDefault="00772399" w:rsidP="00C0167D">
            <w:pPr>
              <w:jc w:val="center"/>
              <w:rPr>
                <w:b/>
              </w:rPr>
            </w:pPr>
            <w:r w:rsidRPr="000F0A89">
              <w:rPr>
                <w:b/>
              </w:rPr>
              <w:t>2</w:t>
            </w:r>
          </w:p>
          <w:p w14:paraId="192E0AC2" w14:textId="77777777" w:rsidR="00772399" w:rsidRPr="000F0A89" w:rsidRDefault="00772399" w:rsidP="00C0167D">
            <w:pPr>
              <w:rPr>
                <w:b/>
              </w:rPr>
            </w:pPr>
          </w:p>
          <w:p w14:paraId="165F62DC" w14:textId="77777777" w:rsidR="00772399" w:rsidRPr="000F0A89" w:rsidRDefault="00772399" w:rsidP="00C0167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34" w:type="dxa"/>
          </w:tcPr>
          <w:p w14:paraId="6460561B" w14:textId="77777777" w:rsidR="00772399" w:rsidRDefault="00772399" w:rsidP="00C0167D">
            <w:pPr>
              <w:pStyle w:val="NoSpacing"/>
              <w:rPr>
                <w:sz w:val="10"/>
                <w:szCs w:val="10"/>
              </w:rPr>
            </w:pPr>
          </w:p>
          <w:p w14:paraId="5ED42EE3" w14:textId="77777777" w:rsidR="00772399" w:rsidRDefault="00772399" w:rsidP="00846221">
            <w:pPr>
              <w:pStyle w:val="NoSpacing"/>
              <w:rPr>
                <w:sz w:val="21"/>
                <w:szCs w:val="21"/>
              </w:rPr>
            </w:pPr>
          </w:p>
          <w:p w14:paraId="0D179595" w14:textId="77777777" w:rsidR="00772399" w:rsidRPr="00487119" w:rsidRDefault="00772399" w:rsidP="008462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7: Semangat Membara</w:t>
            </w:r>
          </w:p>
          <w:p w14:paraId="5CD223CF" w14:textId="77777777" w:rsidR="00772399" w:rsidRPr="00487119" w:rsidRDefault="00772399" w:rsidP="00846221">
            <w:pPr>
              <w:pStyle w:val="NoSpacing"/>
              <w:rPr>
                <w:sz w:val="8"/>
                <w:szCs w:val="8"/>
              </w:rPr>
            </w:pPr>
          </w:p>
          <w:p w14:paraId="04B49C43" w14:textId="77777777" w:rsidR="00772399" w:rsidRDefault="00772399" w:rsidP="008462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: Mari Panaskan </w:t>
            </w:r>
          </w:p>
          <w:p w14:paraId="1FDB6493" w14:textId="77777777" w:rsidR="00772399" w:rsidRPr="00C83088" w:rsidRDefault="00772399" w:rsidP="008462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Badan (2)</w:t>
            </w:r>
          </w:p>
        </w:tc>
        <w:tc>
          <w:tcPr>
            <w:tcW w:w="3800" w:type="dxa"/>
            <w:vMerge/>
          </w:tcPr>
          <w:p w14:paraId="3EAE11A7" w14:textId="77777777" w:rsidR="00772399" w:rsidRPr="00846221" w:rsidRDefault="00772399" w:rsidP="00C0167D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</w:p>
        </w:tc>
        <w:tc>
          <w:tcPr>
            <w:tcW w:w="4228" w:type="dxa"/>
            <w:vMerge/>
          </w:tcPr>
          <w:p w14:paraId="36E7FAA0" w14:textId="77777777" w:rsidR="00772399" w:rsidRPr="00846221" w:rsidRDefault="00772399" w:rsidP="00C0167D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</w:p>
        </w:tc>
        <w:tc>
          <w:tcPr>
            <w:tcW w:w="1075" w:type="dxa"/>
            <w:vMerge/>
          </w:tcPr>
          <w:p w14:paraId="7C86A67C" w14:textId="77777777" w:rsidR="00772399" w:rsidRPr="00487119" w:rsidRDefault="00772399" w:rsidP="00C0167D">
            <w:pPr>
              <w:rPr>
                <w:rFonts w:asciiTheme="minorHAnsi" w:hAnsiTheme="minorHAnsi"/>
              </w:rPr>
            </w:pPr>
          </w:p>
        </w:tc>
      </w:tr>
      <w:tr w:rsidR="00772399" w:rsidRPr="00382209" w14:paraId="1231D1C7" w14:textId="77777777" w:rsidTr="00F60400">
        <w:trPr>
          <w:trHeight w:val="1250"/>
        </w:trPr>
        <w:tc>
          <w:tcPr>
            <w:tcW w:w="1688" w:type="dxa"/>
            <w:vMerge w:val="restart"/>
          </w:tcPr>
          <w:p w14:paraId="2E4A1C1E" w14:textId="77777777" w:rsidR="00772399" w:rsidRDefault="00772399" w:rsidP="00772399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C42FFA7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115684C9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F30C1B3" w14:textId="77777777" w:rsidR="00306EA3" w:rsidRDefault="00306EA3" w:rsidP="00306EA3">
            <w:pPr>
              <w:jc w:val="center"/>
            </w:pPr>
            <w:r>
              <w:t>19 Oktober – 25 Oktober 2025</w:t>
            </w:r>
          </w:p>
          <w:p w14:paraId="4C83D016" w14:textId="77777777" w:rsidR="00306EA3" w:rsidRDefault="00306EA3" w:rsidP="00306EA3">
            <w:pPr>
              <w:jc w:val="center"/>
            </w:pPr>
          </w:p>
          <w:p w14:paraId="77D2B095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D59E5C4" w14:textId="68CD471A" w:rsidR="00772399" w:rsidRPr="0038220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20 Oktober – 26 Oktober 2025</w:t>
            </w:r>
          </w:p>
        </w:tc>
        <w:tc>
          <w:tcPr>
            <w:tcW w:w="525" w:type="dxa"/>
          </w:tcPr>
          <w:p w14:paraId="6CD04ACB" w14:textId="77777777" w:rsidR="00772399" w:rsidRPr="000F0A89" w:rsidRDefault="00772399" w:rsidP="00C0167D">
            <w:pPr>
              <w:rPr>
                <w:rFonts w:asciiTheme="minorHAnsi" w:hAnsiTheme="minorHAnsi"/>
                <w:b/>
              </w:rPr>
            </w:pPr>
          </w:p>
          <w:p w14:paraId="0DD24F9A" w14:textId="77777777" w:rsidR="00772399" w:rsidRPr="000F0A89" w:rsidRDefault="00772399" w:rsidP="00C0167D">
            <w:pPr>
              <w:jc w:val="center"/>
              <w:rPr>
                <w:rFonts w:asciiTheme="minorHAnsi" w:hAnsiTheme="minorHAnsi"/>
                <w:b/>
              </w:rPr>
            </w:pPr>
            <w:r w:rsidRPr="000F0A89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34" w:type="dxa"/>
          </w:tcPr>
          <w:p w14:paraId="5844722E" w14:textId="77777777" w:rsidR="00772399" w:rsidRPr="00382209" w:rsidRDefault="00772399" w:rsidP="00C0167D">
            <w:pPr>
              <w:pStyle w:val="NoSpacing"/>
              <w:rPr>
                <w:sz w:val="21"/>
                <w:szCs w:val="21"/>
              </w:rPr>
            </w:pPr>
          </w:p>
          <w:p w14:paraId="54DD2122" w14:textId="77777777" w:rsidR="00772399" w:rsidRPr="00487119" w:rsidRDefault="00772399" w:rsidP="008462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7: Semangat Membara</w:t>
            </w:r>
          </w:p>
          <w:p w14:paraId="424CE7B3" w14:textId="77777777" w:rsidR="00772399" w:rsidRPr="00487119" w:rsidRDefault="00772399" w:rsidP="00846221">
            <w:pPr>
              <w:pStyle w:val="NoSpacing"/>
              <w:rPr>
                <w:sz w:val="8"/>
                <w:szCs w:val="8"/>
              </w:rPr>
            </w:pPr>
          </w:p>
          <w:p w14:paraId="1B618968" w14:textId="77777777" w:rsidR="00772399" w:rsidRDefault="00772399" w:rsidP="008462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Mari Sejukkan</w:t>
            </w:r>
          </w:p>
          <w:p w14:paraId="07E12A49" w14:textId="77777777" w:rsidR="00772399" w:rsidRPr="00382209" w:rsidRDefault="00772399" w:rsidP="008462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Badan</w:t>
            </w:r>
            <w:r w:rsidRPr="00C83088">
              <w:rPr>
                <w:sz w:val="21"/>
                <w:szCs w:val="21"/>
              </w:rPr>
              <w:t xml:space="preserve"> (1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3800" w:type="dxa"/>
            <w:vMerge w:val="restart"/>
          </w:tcPr>
          <w:p w14:paraId="641FDB47" w14:textId="77777777" w:rsidR="00772399" w:rsidRPr="00846221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3.1 Melakukan aktiviti fizikal berpandukan </w:t>
            </w:r>
          </w:p>
          <w:p w14:paraId="352C2BCE" w14:textId="77777777" w:rsidR="00772399" w:rsidRPr="00846221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konsep kecergasan. </w:t>
            </w:r>
          </w:p>
          <w:p w14:paraId="7A993EB8" w14:textId="77777777" w:rsidR="00772399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4.1 Mengaplikasikan konsep kecergasan </w:t>
            </w:r>
          </w:p>
          <w:p w14:paraId="64082495" w14:textId="77777777" w:rsidR="00772399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semasa melakukan aktiviti kecergasan </w:t>
            </w:r>
          </w:p>
          <w:p w14:paraId="27705F31" w14:textId="77777777" w:rsidR="00772399" w:rsidRPr="00846221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fizikal.  </w:t>
            </w:r>
          </w:p>
          <w:p w14:paraId="1D00A655" w14:textId="77777777" w:rsidR="00772399" w:rsidRPr="00846221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5.1 Mematuhi dan mengamalkan elemen </w:t>
            </w:r>
          </w:p>
          <w:p w14:paraId="3CF9C1F4" w14:textId="77777777" w:rsidR="00772399" w:rsidRPr="00846221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pengurusan dan keselamatan.</w:t>
            </w:r>
          </w:p>
          <w:p w14:paraId="54927486" w14:textId="77777777" w:rsidR="00772399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5.3 Berkebolehan berkomunikasi dalam </w:t>
            </w:r>
          </w:p>
          <w:p w14:paraId="118D0C14" w14:textId="77777777" w:rsidR="00772399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pelbagai  cara semasa melakukan </w:t>
            </w:r>
          </w:p>
          <w:p w14:paraId="6B15151C" w14:textId="77777777" w:rsidR="00772399" w:rsidRPr="00846221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aktiviti  fizikal.</w:t>
            </w:r>
          </w:p>
          <w:p w14:paraId="22D7B5B4" w14:textId="77777777" w:rsidR="00772399" w:rsidRPr="00846221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</w:tc>
        <w:tc>
          <w:tcPr>
            <w:tcW w:w="4228" w:type="dxa"/>
            <w:vMerge w:val="restart"/>
          </w:tcPr>
          <w:p w14:paraId="48628ED6" w14:textId="77777777" w:rsidR="00772399" w:rsidRPr="00846221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3.1.2 Melakukan aktiviti menyejukkan badan. </w:t>
            </w:r>
          </w:p>
          <w:p w14:paraId="080E766C" w14:textId="77777777" w:rsidR="00772399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4.1.2 Menjelaskan perkaitan antara </w:t>
            </w:r>
          </w:p>
          <w:p w14:paraId="2DE1B612" w14:textId="77777777" w:rsidR="00772399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menyejukkan badan dengan dengan </w:t>
            </w:r>
          </w:p>
          <w:p w14:paraId="4712AA27" w14:textId="77777777" w:rsidR="00772399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penurunan suhu badan, pernafasan dan </w:t>
            </w:r>
          </w:p>
          <w:p w14:paraId="32167D4D" w14:textId="77777777" w:rsidR="00772399" w:rsidRPr="00846221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kadar nadi</w:t>
            </w:r>
          </w:p>
          <w:p w14:paraId="23D1B25D" w14:textId="77777777" w:rsidR="00772399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4.1.4 </w:t>
            </w: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Menyatakan makanan yang memberi </w:t>
            </w:r>
          </w:p>
          <w:p w14:paraId="3EB466E3" w14:textId="77777777" w:rsidR="00772399" w:rsidRPr="00846221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tenaga dan  membantu pertumbuhan. </w:t>
            </w:r>
          </w:p>
          <w:p w14:paraId="29DBE8C9" w14:textId="77777777" w:rsidR="00772399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5.3.1  Berkomunikasi antara rakan, guru, dan ahli </w:t>
            </w:r>
          </w:p>
          <w:p w14:paraId="747E2415" w14:textId="77777777" w:rsidR="00772399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kumpulan semasa melakukan aktiviti </w:t>
            </w:r>
          </w:p>
          <w:p w14:paraId="263B3B42" w14:textId="77777777" w:rsidR="00772399" w:rsidRPr="00846221" w:rsidRDefault="00772399" w:rsidP="00AA57D6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Calibri Light"/>
                <w:sz w:val="21"/>
                <w:szCs w:val="21"/>
                <w:lang w:val="fi-FI"/>
              </w:rPr>
              <w:t xml:space="preserve">           </w:t>
            </w:r>
            <w:r w:rsidRPr="00846221">
              <w:rPr>
                <w:rFonts w:asciiTheme="minorHAnsi" w:hAnsiTheme="minorHAnsi" w:cs="Calibri Light"/>
                <w:sz w:val="21"/>
                <w:szCs w:val="21"/>
                <w:lang w:val="fi-FI"/>
              </w:rPr>
              <w:t>fizikal.</w:t>
            </w:r>
          </w:p>
        </w:tc>
        <w:tc>
          <w:tcPr>
            <w:tcW w:w="1075" w:type="dxa"/>
            <w:vMerge w:val="restart"/>
          </w:tcPr>
          <w:p w14:paraId="495D0FBE" w14:textId="77777777" w:rsidR="00772399" w:rsidRPr="00382209" w:rsidRDefault="00772399" w:rsidP="00C0167D">
            <w:pPr>
              <w:rPr>
                <w:rFonts w:asciiTheme="minorHAnsi" w:hAnsiTheme="minorHAnsi"/>
              </w:rPr>
            </w:pPr>
          </w:p>
        </w:tc>
      </w:tr>
      <w:tr w:rsidR="00772399" w:rsidRPr="00487119" w14:paraId="1288D805" w14:textId="77777777" w:rsidTr="00F60400">
        <w:trPr>
          <w:trHeight w:val="800"/>
        </w:trPr>
        <w:tc>
          <w:tcPr>
            <w:tcW w:w="1688" w:type="dxa"/>
            <w:vMerge/>
          </w:tcPr>
          <w:p w14:paraId="1C498C66" w14:textId="77777777" w:rsidR="00772399" w:rsidRPr="00487119" w:rsidRDefault="00772399" w:rsidP="00C0167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</w:tcBorders>
          </w:tcPr>
          <w:p w14:paraId="4C9BD502" w14:textId="77777777" w:rsidR="00772399" w:rsidRDefault="00772399" w:rsidP="00C0167D">
            <w:pPr>
              <w:rPr>
                <w:b/>
              </w:rPr>
            </w:pPr>
          </w:p>
          <w:p w14:paraId="11479129" w14:textId="77777777" w:rsidR="00772399" w:rsidRPr="00382209" w:rsidRDefault="00772399" w:rsidP="00C016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4" w:type="dxa"/>
            <w:tcBorders>
              <w:top w:val="nil"/>
            </w:tcBorders>
          </w:tcPr>
          <w:p w14:paraId="019886CC" w14:textId="77777777" w:rsidR="00772399" w:rsidRPr="00487119" w:rsidRDefault="00772399" w:rsidP="00C0167D">
            <w:pPr>
              <w:pStyle w:val="NoSpacing"/>
              <w:rPr>
                <w:sz w:val="10"/>
                <w:szCs w:val="10"/>
              </w:rPr>
            </w:pPr>
          </w:p>
          <w:p w14:paraId="5377FCBA" w14:textId="77777777" w:rsidR="00772399" w:rsidRPr="00487119" w:rsidRDefault="00772399" w:rsidP="008462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7: Semangat Membara</w:t>
            </w:r>
          </w:p>
          <w:p w14:paraId="3D274363" w14:textId="77777777" w:rsidR="00772399" w:rsidRPr="00487119" w:rsidRDefault="00772399" w:rsidP="00846221">
            <w:pPr>
              <w:pStyle w:val="NoSpacing"/>
              <w:rPr>
                <w:sz w:val="8"/>
                <w:szCs w:val="8"/>
              </w:rPr>
            </w:pPr>
          </w:p>
          <w:p w14:paraId="26510DC6" w14:textId="77777777" w:rsidR="00772399" w:rsidRDefault="00772399" w:rsidP="008462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Mari Sejukkan</w:t>
            </w:r>
          </w:p>
          <w:p w14:paraId="0E8A327C" w14:textId="77777777" w:rsidR="00772399" w:rsidRPr="00203309" w:rsidRDefault="00772399" w:rsidP="0084622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Badan (2)</w:t>
            </w:r>
          </w:p>
        </w:tc>
        <w:tc>
          <w:tcPr>
            <w:tcW w:w="3800" w:type="dxa"/>
            <w:vMerge/>
          </w:tcPr>
          <w:p w14:paraId="66BF7272" w14:textId="77777777" w:rsidR="00772399" w:rsidRPr="00487119" w:rsidRDefault="00772399" w:rsidP="00C0167D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</w:p>
        </w:tc>
        <w:tc>
          <w:tcPr>
            <w:tcW w:w="4228" w:type="dxa"/>
            <w:vMerge/>
          </w:tcPr>
          <w:p w14:paraId="5996707B" w14:textId="77777777" w:rsidR="00772399" w:rsidRPr="00487119" w:rsidRDefault="00772399" w:rsidP="00C0167D">
            <w:pPr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5" w:type="dxa"/>
            <w:vMerge/>
          </w:tcPr>
          <w:p w14:paraId="7B65FC31" w14:textId="77777777" w:rsidR="00772399" w:rsidRPr="00487119" w:rsidRDefault="00772399" w:rsidP="00C0167D">
            <w:pPr>
              <w:rPr>
                <w:rFonts w:asciiTheme="minorHAnsi" w:hAnsiTheme="minorHAnsi"/>
              </w:rPr>
            </w:pPr>
          </w:p>
        </w:tc>
      </w:tr>
    </w:tbl>
    <w:p w14:paraId="26D3E0CE" w14:textId="77777777" w:rsidR="00C0167D" w:rsidRPr="00183FCC" w:rsidRDefault="00C0167D" w:rsidP="00C0167D">
      <w:pPr>
        <w:rPr>
          <w:sz w:val="2"/>
          <w:szCs w:val="2"/>
        </w:rPr>
      </w:pPr>
    </w:p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636"/>
        <w:gridCol w:w="2636"/>
        <w:gridCol w:w="3805"/>
        <w:gridCol w:w="4221"/>
        <w:gridCol w:w="1075"/>
      </w:tblGrid>
      <w:tr w:rsidR="00C04FC7" w:rsidRPr="00CC6C75" w14:paraId="2291EDBE" w14:textId="77777777" w:rsidTr="00F60400">
        <w:tc>
          <w:tcPr>
            <w:tcW w:w="1577" w:type="dxa"/>
            <w:shd w:val="clear" w:color="auto" w:fill="8DB3E2" w:themeFill="text2" w:themeFillTint="66"/>
          </w:tcPr>
          <w:p w14:paraId="29640006" w14:textId="77777777" w:rsidR="00C04FC7" w:rsidRPr="00CC6C75" w:rsidRDefault="00C04FC7" w:rsidP="00AA57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636" w:type="dxa"/>
            <w:shd w:val="clear" w:color="auto" w:fill="8DB3E2" w:themeFill="text2" w:themeFillTint="66"/>
          </w:tcPr>
          <w:p w14:paraId="7C61C110" w14:textId="77777777" w:rsidR="00C04FC7" w:rsidRPr="00CC6C75" w:rsidRDefault="00C04FC7" w:rsidP="00AA57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36" w:type="dxa"/>
            <w:shd w:val="clear" w:color="auto" w:fill="8DB3E2" w:themeFill="text2" w:themeFillTint="66"/>
          </w:tcPr>
          <w:p w14:paraId="4D388FAD" w14:textId="77777777" w:rsidR="00C04FC7" w:rsidRPr="00CC6C75" w:rsidRDefault="00C04FC7" w:rsidP="00AA57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805" w:type="dxa"/>
            <w:shd w:val="clear" w:color="auto" w:fill="8DB3E2" w:themeFill="text2" w:themeFillTint="66"/>
          </w:tcPr>
          <w:p w14:paraId="0DECCC46" w14:textId="77777777" w:rsidR="00C04FC7" w:rsidRPr="00CC6C75" w:rsidRDefault="00C04FC7" w:rsidP="00AA57D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50654689" w14:textId="77777777" w:rsidR="00C04FC7" w:rsidRPr="00CC6C75" w:rsidRDefault="00C04FC7" w:rsidP="00AA57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14:paraId="584FDCF2" w14:textId="77777777" w:rsidR="00C04FC7" w:rsidRPr="00CC6C75" w:rsidRDefault="00C04FC7" w:rsidP="00AA57D6">
            <w:pPr>
              <w:tabs>
                <w:tab w:val="left" w:pos="4171"/>
              </w:tabs>
              <w:ind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0ADC0E54" w14:textId="77777777" w:rsidR="00C04FC7" w:rsidRPr="00CC6C75" w:rsidRDefault="00C04FC7" w:rsidP="00AA57D6">
            <w:pPr>
              <w:tabs>
                <w:tab w:val="left" w:pos="4171"/>
              </w:tabs>
              <w:ind w:righ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075" w:type="dxa"/>
            <w:shd w:val="clear" w:color="auto" w:fill="8DB3E2" w:themeFill="text2" w:themeFillTint="66"/>
          </w:tcPr>
          <w:p w14:paraId="371E5AE6" w14:textId="77777777" w:rsidR="00C04FC7" w:rsidRPr="00CC6C75" w:rsidRDefault="00C04FC7" w:rsidP="00AA57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306EA3" w:rsidRPr="009C1DD1" w14:paraId="4A405033" w14:textId="77777777" w:rsidTr="00F60400">
        <w:trPr>
          <w:trHeight w:val="935"/>
        </w:trPr>
        <w:tc>
          <w:tcPr>
            <w:tcW w:w="1577" w:type="dxa"/>
            <w:vMerge w:val="restart"/>
          </w:tcPr>
          <w:p w14:paraId="4CB486FA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35</w:t>
            </w:r>
          </w:p>
          <w:p w14:paraId="44AB0F71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17C4E18" w14:textId="77777777" w:rsidR="00306EA3" w:rsidRDefault="00306EA3" w:rsidP="00306EA3">
            <w:pPr>
              <w:jc w:val="center"/>
            </w:pPr>
            <w:r>
              <w:t>26 Oktober – 1 November 2025</w:t>
            </w:r>
          </w:p>
          <w:p w14:paraId="48CCEC13" w14:textId="77777777" w:rsidR="00306EA3" w:rsidRDefault="00306EA3" w:rsidP="00306EA3">
            <w:pPr>
              <w:jc w:val="center"/>
            </w:pPr>
          </w:p>
          <w:p w14:paraId="78896A64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6F9B372" w14:textId="4AC38832" w:rsidR="00306EA3" w:rsidRPr="00507FB5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27 Oktober – 2 November 2025</w:t>
            </w:r>
          </w:p>
        </w:tc>
        <w:tc>
          <w:tcPr>
            <w:tcW w:w="636" w:type="dxa"/>
          </w:tcPr>
          <w:p w14:paraId="7465FF77" w14:textId="77777777" w:rsidR="00306EA3" w:rsidRPr="009F62D7" w:rsidRDefault="00306EA3" w:rsidP="00306EA3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08067D62" w14:textId="77777777" w:rsidR="00306EA3" w:rsidRDefault="00306EA3" w:rsidP="00306EA3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7C04C388" w14:textId="77777777" w:rsidR="00306EA3" w:rsidRDefault="00306EA3" w:rsidP="00306EA3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5DCE3BAE" w14:textId="77777777" w:rsidR="00306EA3" w:rsidRPr="00AA57D6" w:rsidRDefault="00306EA3" w:rsidP="00306EA3">
            <w:pPr>
              <w:jc w:val="center"/>
              <w:rPr>
                <w:rFonts w:asciiTheme="minorHAnsi" w:hAnsiTheme="minorHAnsi"/>
                <w:b/>
              </w:rPr>
            </w:pPr>
            <w:r w:rsidRPr="00AA57D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36" w:type="dxa"/>
          </w:tcPr>
          <w:p w14:paraId="4BD4650A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2E3520E0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</w:p>
          <w:p w14:paraId="473B0EF6" w14:textId="77777777" w:rsidR="00306EA3" w:rsidRPr="00487119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8: Larian cergas</w:t>
            </w:r>
          </w:p>
          <w:p w14:paraId="3FB9C830" w14:textId="77777777" w:rsidR="00306EA3" w:rsidRPr="00487119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5541A497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Jom Berlari (1)</w:t>
            </w:r>
          </w:p>
          <w:p w14:paraId="525415D0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</w:p>
          <w:p w14:paraId="7ED5A80C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805" w:type="dxa"/>
            <w:vMerge w:val="restart"/>
          </w:tcPr>
          <w:p w14:paraId="659CCC3E" w14:textId="77777777" w:rsidR="00306EA3" w:rsidRPr="00183FCC" w:rsidRDefault="00306EA3" w:rsidP="00306EA3">
            <w:pPr>
              <w:rPr>
                <w:rFonts w:asciiTheme="minorHAnsi" w:hAnsiTheme="minorHAnsi" w:cs="Calibri Light"/>
                <w:sz w:val="4"/>
                <w:szCs w:val="4"/>
                <w:lang w:val="fi-FI"/>
              </w:rPr>
            </w:pPr>
          </w:p>
          <w:p w14:paraId="4B545857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3.2 Melakukan aktiviti yang meningkatkan </w:t>
            </w:r>
          </w:p>
          <w:p w14:paraId="7DCDD812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kapasiti aerobik. </w:t>
            </w:r>
          </w:p>
          <w:p w14:paraId="5CE71BE7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4.2 Mengaplikasikan konsep asas kapasiti </w:t>
            </w:r>
          </w:p>
          <w:p w14:paraId="29266661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aerobik</w:t>
            </w:r>
          </w:p>
          <w:p w14:paraId="41325B93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5.2 Mempunyai keyakinan dan </w:t>
            </w:r>
          </w:p>
          <w:p w14:paraId="43EFE30E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tanggungjawab kendiri semasa </w:t>
            </w:r>
          </w:p>
          <w:p w14:paraId="64E662F4" w14:textId="77777777" w:rsidR="00306EA3" w:rsidRPr="00AA57D6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melakukan aktiviti.</w:t>
            </w:r>
          </w:p>
        </w:tc>
        <w:tc>
          <w:tcPr>
            <w:tcW w:w="4221" w:type="dxa"/>
            <w:vMerge w:val="restart"/>
          </w:tcPr>
          <w:p w14:paraId="756F26CB" w14:textId="77777777" w:rsidR="00306EA3" w:rsidRPr="00183FCC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/>
                <w:sz w:val="4"/>
                <w:szCs w:val="4"/>
                <w:lang w:val="fi-FI"/>
              </w:rPr>
            </w:pPr>
          </w:p>
          <w:p w14:paraId="44303920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>3.2.1 Me</w:t>
            </w: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lakukan aktiviti fizikal untuk </w:t>
            </w:r>
          </w:p>
          <w:p w14:paraId="090C5260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meningkatkan kapasiti aerobik dalam jangka </w:t>
            </w:r>
          </w:p>
          <w:p w14:paraId="38C0E6DF" w14:textId="77777777" w:rsidR="00306EA3" w:rsidRPr="00AA57D6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>masa yang ditetapkan.</w:t>
            </w:r>
          </w:p>
          <w:p w14:paraId="5B65C31D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4.2.1 Membandingkan kesan melakukan aktiviti </w:t>
            </w:r>
          </w:p>
          <w:p w14:paraId="69FB2206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fizikal dengan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peningkatan kadar </w:t>
            </w:r>
          </w:p>
          <w:p w14:paraId="62552EFF" w14:textId="77777777" w:rsidR="00306EA3" w:rsidRPr="00AA57D6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pernafasan. </w:t>
            </w:r>
          </w:p>
          <w:p w14:paraId="78F8DF46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4.2.2 Membandingkan perubahan kadar nadi </w:t>
            </w:r>
          </w:p>
          <w:p w14:paraId="7E9A7D2F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sebelum dan selepas  melakukan aktiviti </w:t>
            </w:r>
          </w:p>
          <w:p w14:paraId="07C15E8D" w14:textId="77777777" w:rsidR="00306EA3" w:rsidRPr="00AA57D6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fizikal. </w:t>
            </w:r>
          </w:p>
          <w:p w14:paraId="2054FF0C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4.2.3 Memerihal degupan jantung dan kadar </w:t>
            </w:r>
          </w:p>
          <w:p w14:paraId="77C92F32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pernafasan semasa melakukan aktiviti </w:t>
            </w:r>
          </w:p>
          <w:p w14:paraId="7C248812" w14:textId="77777777" w:rsidR="00306EA3" w:rsidRPr="00AA57D6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fizikal. </w:t>
            </w:r>
          </w:p>
          <w:p w14:paraId="208524EF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5.2.1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Melibatkan diri dan mengambil  bahagian </w:t>
            </w:r>
          </w:p>
          <w:p w14:paraId="2EE6AB2F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>secara aktif.</w:t>
            </w:r>
          </w:p>
          <w:p w14:paraId="6241F30D" w14:textId="77777777" w:rsidR="00306EA3" w:rsidRPr="00183FCC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/>
                <w:sz w:val="2"/>
                <w:szCs w:val="2"/>
                <w:lang w:val="fi-FI"/>
              </w:rPr>
            </w:pPr>
          </w:p>
        </w:tc>
        <w:tc>
          <w:tcPr>
            <w:tcW w:w="1075" w:type="dxa"/>
            <w:vMerge w:val="restart"/>
          </w:tcPr>
          <w:p w14:paraId="171636C8" w14:textId="77777777" w:rsidR="00306EA3" w:rsidRPr="009C1DD1" w:rsidRDefault="00306EA3" w:rsidP="00306EA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06EA3" w14:paraId="26342F16" w14:textId="77777777" w:rsidTr="00F60400">
        <w:trPr>
          <w:trHeight w:val="2258"/>
        </w:trPr>
        <w:tc>
          <w:tcPr>
            <w:tcW w:w="1577" w:type="dxa"/>
            <w:vMerge/>
          </w:tcPr>
          <w:p w14:paraId="2051A18D" w14:textId="77777777" w:rsidR="00306EA3" w:rsidRPr="009F62D7" w:rsidRDefault="00306EA3" w:rsidP="00306EA3">
            <w:pPr>
              <w:rPr>
                <w:b/>
              </w:rPr>
            </w:pPr>
          </w:p>
        </w:tc>
        <w:tc>
          <w:tcPr>
            <w:tcW w:w="636" w:type="dxa"/>
          </w:tcPr>
          <w:p w14:paraId="76AF5CB6" w14:textId="77777777" w:rsidR="00306EA3" w:rsidRPr="009F62D7" w:rsidRDefault="00306EA3" w:rsidP="00306EA3">
            <w:pPr>
              <w:rPr>
                <w:b/>
              </w:rPr>
            </w:pPr>
          </w:p>
          <w:p w14:paraId="40849EB0" w14:textId="77777777" w:rsidR="00306EA3" w:rsidRDefault="00306EA3" w:rsidP="00306EA3">
            <w:pPr>
              <w:rPr>
                <w:b/>
              </w:rPr>
            </w:pPr>
          </w:p>
          <w:p w14:paraId="3AC8A76B" w14:textId="77777777" w:rsidR="00306EA3" w:rsidRPr="009F62D7" w:rsidRDefault="00306EA3" w:rsidP="00306EA3">
            <w:pPr>
              <w:jc w:val="center"/>
              <w:rPr>
                <w:b/>
              </w:rPr>
            </w:pPr>
            <w:r w:rsidRPr="009F62D7">
              <w:rPr>
                <w:b/>
              </w:rPr>
              <w:t>2</w:t>
            </w:r>
          </w:p>
        </w:tc>
        <w:tc>
          <w:tcPr>
            <w:tcW w:w="2636" w:type="dxa"/>
          </w:tcPr>
          <w:p w14:paraId="3ECB99C6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23D71BF8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</w:p>
          <w:p w14:paraId="0E58C72C" w14:textId="77777777" w:rsidR="00306EA3" w:rsidRPr="00487119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8: Larian cergas</w:t>
            </w:r>
          </w:p>
          <w:p w14:paraId="7EDDA0CC" w14:textId="77777777" w:rsidR="00306EA3" w:rsidRPr="00487119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176EACB2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Jom Berlari (2)</w:t>
            </w:r>
          </w:p>
          <w:p w14:paraId="0BE3E270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805" w:type="dxa"/>
            <w:vMerge/>
          </w:tcPr>
          <w:p w14:paraId="407297E3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21" w:type="dxa"/>
            <w:vMerge/>
          </w:tcPr>
          <w:p w14:paraId="0739B7F5" w14:textId="77777777" w:rsidR="00306EA3" w:rsidRPr="00AA57D6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75" w:type="dxa"/>
            <w:vMerge/>
          </w:tcPr>
          <w:p w14:paraId="4C52F956" w14:textId="77777777" w:rsidR="00306EA3" w:rsidRDefault="00306EA3" w:rsidP="00306EA3"/>
        </w:tc>
      </w:tr>
      <w:tr w:rsidR="00306EA3" w14:paraId="726BB011" w14:textId="77777777" w:rsidTr="00F60400">
        <w:trPr>
          <w:trHeight w:val="1106"/>
        </w:trPr>
        <w:tc>
          <w:tcPr>
            <w:tcW w:w="1577" w:type="dxa"/>
            <w:vMerge w:val="restart"/>
          </w:tcPr>
          <w:p w14:paraId="3AFF2679" w14:textId="77777777" w:rsidR="00306EA3" w:rsidRDefault="00306EA3" w:rsidP="00306EA3">
            <w:pPr>
              <w:rPr>
                <w:b/>
              </w:rPr>
            </w:pPr>
          </w:p>
          <w:p w14:paraId="6973D4BC" w14:textId="77777777" w:rsidR="00306EA3" w:rsidRDefault="00306EA3" w:rsidP="00306EA3">
            <w:pPr>
              <w:rPr>
                <w:b/>
              </w:rPr>
            </w:pPr>
          </w:p>
          <w:p w14:paraId="2878BB3F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3AB42951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CA1E291" w14:textId="77777777" w:rsidR="00306EA3" w:rsidRDefault="00306EA3" w:rsidP="00306EA3">
            <w:pPr>
              <w:jc w:val="center"/>
            </w:pPr>
            <w:r>
              <w:t>2 November – 8 November 2025</w:t>
            </w:r>
          </w:p>
          <w:p w14:paraId="597D9BDB" w14:textId="77777777" w:rsidR="00306EA3" w:rsidRDefault="00306EA3" w:rsidP="00306EA3">
            <w:pPr>
              <w:jc w:val="center"/>
            </w:pPr>
          </w:p>
          <w:p w14:paraId="42D10FD4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547F61E" w14:textId="695907BD" w:rsidR="00306EA3" w:rsidRPr="009F62D7" w:rsidRDefault="00306EA3" w:rsidP="00306EA3">
            <w:pPr>
              <w:jc w:val="center"/>
              <w:rPr>
                <w:b/>
              </w:rPr>
            </w:pPr>
            <w:r>
              <w:t>3 November – 9 November 2025</w:t>
            </w:r>
          </w:p>
        </w:tc>
        <w:tc>
          <w:tcPr>
            <w:tcW w:w="636" w:type="dxa"/>
          </w:tcPr>
          <w:p w14:paraId="44B9BF34" w14:textId="77777777" w:rsidR="00306EA3" w:rsidRDefault="00306EA3" w:rsidP="00306EA3">
            <w:pPr>
              <w:rPr>
                <w:b/>
                <w:sz w:val="21"/>
                <w:szCs w:val="21"/>
              </w:rPr>
            </w:pPr>
          </w:p>
          <w:p w14:paraId="24E913B8" w14:textId="77777777" w:rsidR="00306EA3" w:rsidRPr="009F62D7" w:rsidRDefault="00306EA3" w:rsidP="00306EA3">
            <w:pPr>
              <w:jc w:val="center"/>
              <w:rPr>
                <w:b/>
                <w:sz w:val="21"/>
                <w:szCs w:val="21"/>
              </w:rPr>
            </w:pPr>
            <w:r w:rsidRPr="009F62D7">
              <w:rPr>
                <w:b/>
                <w:sz w:val="21"/>
                <w:szCs w:val="21"/>
              </w:rPr>
              <w:t>1</w:t>
            </w:r>
          </w:p>
          <w:p w14:paraId="1CA64DEA" w14:textId="77777777" w:rsidR="00306EA3" w:rsidRPr="009F62D7" w:rsidRDefault="00306EA3" w:rsidP="00306EA3">
            <w:pPr>
              <w:rPr>
                <w:b/>
                <w:sz w:val="21"/>
                <w:szCs w:val="21"/>
              </w:rPr>
            </w:pPr>
          </w:p>
        </w:tc>
        <w:tc>
          <w:tcPr>
            <w:tcW w:w="2636" w:type="dxa"/>
          </w:tcPr>
          <w:p w14:paraId="3307DC35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4F979AB2" w14:textId="77777777" w:rsidR="00306EA3" w:rsidRPr="00487119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8: Larian cergas</w:t>
            </w:r>
          </w:p>
          <w:p w14:paraId="06167669" w14:textId="77777777" w:rsidR="00306EA3" w:rsidRPr="00487119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26C94228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Sedia Cergas (1)</w:t>
            </w:r>
          </w:p>
          <w:p w14:paraId="11FBD239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</w:tc>
        <w:tc>
          <w:tcPr>
            <w:tcW w:w="3805" w:type="dxa"/>
            <w:vMerge w:val="restart"/>
          </w:tcPr>
          <w:p w14:paraId="04BC9872" w14:textId="77777777" w:rsidR="00306EA3" w:rsidRPr="00666589" w:rsidRDefault="00306EA3" w:rsidP="00306EA3">
            <w:pPr>
              <w:rPr>
                <w:rFonts w:asciiTheme="minorHAnsi" w:hAnsiTheme="minorHAnsi" w:cs="Calibri Light"/>
                <w:sz w:val="10"/>
                <w:szCs w:val="10"/>
                <w:lang w:val="fi-FI"/>
              </w:rPr>
            </w:pPr>
          </w:p>
          <w:p w14:paraId="523108AE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3.3 Melakukan senaman meningkatkan </w:t>
            </w:r>
          </w:p>
          <w:p w14:paraId="3E26EF0D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kelenturan dengan lakuan yang betul. </w:t>
            </w:r>
          </w:p>
          <w:p w14:paraId="76AD9884" w14:textId="77777777" w:rsidR="00306EA3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4.3 Mengaplikasikan konsep asas </w:t>
            </w:r>
          </w:p>
          <w:p w14:paraId="7CC0F523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</w:t>
            </w: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kelenturan. </w:t>
            </w:r>
          </w:p>
          <w:p w14:paraId="11894338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5.1 Mematuhi dan mengamalkan elemen </w:t>
            </w:r>
          </w:p>
          <w:p w14:paraId="59E4666D" w14:textId="77777777" w:rsidR="00306EA3" w:rsidRPr="00AA57D6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pengurusan dan keselamatan.</w:t>
            </w:r>
          </w:p>
        </w:tc>
        <w:tc>
          <w:tcPr>
            <w:tcW w:w="4221" w:type="dxa"/>
            <w:vMerge w:val="restart"/>
          </w:tcPr>
          <w:p w14:paraId="2A3A4E72" w14:textId="77777777" w:rsidR="00306EA3" w:rsidRPr="00666589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Calibri Light"/>
                <w:sz w:val="10"/>
                <w:szCs w:val="10"/>
                <w:lang w:val="fi-FI"/>
              </w:rPr>
            </w:pPr>
          </w:p>
          <w:p w14:paraId="19E04601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3.3.1 Melakukan senaman regangan dinamik dan </w:t>
            </w:r>
          </w:p>
          <w:p w14:paraId="4BEA5EFE" w14:textId="77777777" w:rsidR="00306EA3" w:rsidRPr="00AA57D6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statik pada otot-otot utama. </w:t>
            </w:r>
          </w:p>
          <w:p w14:paraId="794B0CD0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4.3.1 Mengenal pasti otot-otot utama pada </w:t>
            </w:r>
          </w:p>
          <w:p w14:paraId="4F377FE6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bahagian yang meregang semasa aktiviti </w:t>
            </w:r>
          </w:p>
          <w:p w14:paraId="1F32699B" w14:textId="77777777" w:rsidR="00306EA3" w:rsidRPr="00AA57D6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>kelenturan dilakukan.</w:t>
            </w:r>
          </w:p>
          <w:p w14:paraId="6C0A2AFC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5.1.1 Menyatakan persediaan diri dan kesesuaian </w:t>
            </w:r>
          </w:p>
          <w:p w14:paraId="5D1FF0EB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pakaian mengikut </w:t>
            </w: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jenis aktiviti yang </w:t>
            </w:r>
          </w:p>
          <w:p w14:paraId="2D6A4C73" w14:textId="77777777" w:rsidR="00306EA3" w:rsidRPr="00AA57D6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>dijalankan.</w:t>
            </w:r>
          </w:p>
          <w:p w14:paraId="6203B2E3" w14:textId="77777777" w:rsidR="00306EA3" w:rsidRPr="00666589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Calibri Light"/>
                <w:sz w:val="4"/>
                <w:szCs w:val="4"/>
                <w:lang w:val="fi-FI"/>
              </w:rPr>
            </w:pPr>
          </w:p>
        </w:tc>
        <w:tc>
          <w:tcPr>
            <w:tcW w:w="1075" w:type="dxa"/>
            <w:vMerge w:val="restart"/>
          </w:tcPr>
          <w:p w14:paraId="42F2A9DF" w14:textId="77777777" w:rsidR="00306EA3" w:rsidRDefault="00306EA3" w:rsidP="00306EA3"/>
        </w:tc>
      </w:tr>
      <w:tr w:rsidR="00306EA3" w14:paraId="3E5CE7F2" w14:textId="77777777" w:rsidTr="00F60400">
        <w:trPr>
          <w:trHeight w:val="935"/>
        </w:trPr>
        <w:tc>
          <w:tcPr>
            <w:tcW w:w="1577" w:type="dxa"/>
            <w:vMerge/>
          </w:tcPr>
          <w:p w14:paraId="284E7723" w14:textId="77777777" w:rsidR="00306EA3" w:rsidRPr="009F62D7" w:rsidRDefault="00306EA3" w:rsidP="00306EA3">
            <w:pPr>
              <w:rPr>
                <w:b/>
              </w:rPr>
            </w:pPr>
          </w:p>
        </w:tc>
        <w:tc>
          <w:tcPr>
            <w:tcW w:w="636" w:type="dxa"/>
          </w:tcPr>
          <w:p w14:paraId="653D3009" w14:textId="77777777" w:rsidR="00306EA3" w:rsidRDefault="00306EA3" w:rsidP="00306EA3">
            <w:pPr>
              <w:rPr>
                <w:b/>
              </w:rPr>
            </w:pPr>
          </w:p>
          <w:p w14:paraId="7768BD8E" w14:textId="77777777" w:rsidR="00306EA3" w:rsidRDefault="00306EA3" w:rsidP="00306E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083CED32" w14:textId="77777777" w:rsidR="00306EA3" w:rsidRDefault="00306EA3" w:rsidP="00306EA3">
            <w:pPr>
              <w:jc w:val="center"/>
              <w:rPr>
                <w:b/>
              </w:rPr>
            </w:pPr>
          </w:p>
          <w:p w14:paraId="24644D57" w14:textId="77777777" w:rsidR="00306EA3" w:rsidRPr="00382209" w:rsidRDefault="00306EA3" w:rsidP="00306EA3">
            <w:pPr>
              <w:rPr>
                <w:b/>
                <w:sz w:val="6"/>
                <w:szCs w:val="6"/>
              </w:rPr>
            </w:pPr>
          </w:p>
        </w:tc>
        <w:tc>
          <w:tcPr>
            <w:tcW w:w="2636" w:type="dxa"/>
          </w:tcPr>
          <w:p w14:paraId="36F7C298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59F11FB4" w14:textId="77777777" w:rsidR="00306EA3" w:rsidRPr="00487119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8: Larian cergas</w:t>
            </w:r>
          </w:p>
          <w:p w14:paraId="125A181B" w14:textId="77777777" w:rsidR="00306EA3" w:rsidRPr="00487119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255B83E0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Sedia Cergas (2)</w:t>
            </w:r>
          </w:p>
          <w:p w14:paraId="42DEE777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805" w:type="dxa"/>
            <w:vMerge/>
          </w:tcPr>
          <w:p w14:paraId="7C6297D1" w14:textId="77777777" w:rsidR="00306EA3" w:rsidRPr="00AA57D6" w:rsidRDefault="00306EA3" w:rsidP="00306EA3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221" w:type="dxa"/>
            <w:vMerge/>
          </w:tcPr>
          <w:p w14:paraId="6D673A17" w14:textId="77777777" w:rsidR="00306EA3" w:rsidRPr="00AA57D6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/>
                <w:sz w:val="21"/>
                <w:szCs w:val="21"/>
                <w:lang w:val="fi-FI"/>
              </w:rPr>
            </w:pPr>
          </w:p>
        </w:tc>
        <w:tc>
          <w:tcPr>
            <w:tcW w:w="1075" w:type="dxa"/>
            <w:vMerge/>
          </w:tcPr>
          <w:p w14:paraId="2C2C664A" w14:textId="77777777" w:rsidR="00306EA3" w:rsidRDefault="00306EA3" w:rsidP="00306EA3"/>
        </w:tc>
      </w:tr>
      <w:tr w:rsidR="00306EA3" w:rsidRPr="00203309" w14:paraId="116A568C" w14:textId="77777777" w:rsidTr="00F60400">
        <w:trPr>
          <w:trHeight w:val="773"/>
        </w:trPr>
        <w:tc>
          <w:tcPr>
            <w:tcW w:w="1577" w:type="dxa"/>
            <w:vMerge w:val="restart"/>
          </w:tcPr>
          <w:p w14:paraId="6B57095B" w14:textId="77777777" w:rsidR="00306EA3" w:rsidRPr="00203309" w:rsidRDefault="00306EA3" w:rsidP="00306EA3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050ED0F6" w14:textId="77777777" w:rsidR="00306EA3" w:rsidRPr="00203309" w:rsidRDefault="00306EA3" w:rsidP="00306EA3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24732C3C" w14:textId="77777777" w:rsidR="00306EA3" w:rsidRDefault="00306EA3" w:rsidP="00306EA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203309">
              <w:rPr>
                <w:rFonts w:asciiTheme="minorHAnsi" w:hAnsiTheme="minorHAnsi"/>
                <w:b/>
                <w:sz w:val="28"/>
                <w:szCs w:val="28"/>
              </w:rPr>
              <w:t xml:space="preserve">     </w:t>
            </w:r>
          </w:p>
          <w:p w14:paraId="2EECE98D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51C88F47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62D7475" w14:textId="77777777" w:rsidR="00306EA3" w:rsidRDefault="00306EA3" w:rsidP="00306EA3">
            <w:pPr>
              <w:jc w:val="center"/>
            </w:pPr>
            <w:r>
              <w:t xml:space="preserve">9 November – 15 November </w:t>
            </w:r>
            <w:r>
              <w:lastRenderedPageBreak/>
              <w:t>2025</w:t>
            </w:r>
          </w:p>
          <w:p w14:paraId="68D961ED" w14:textId="77777777" w:rsidR="00306EA3" w:rsidRDefault="00306EA3" w:rsidP="00306EA3">
            <w:pPr>
              <w:jc w:val="center"/>
            </w:pPr>
          </w:p>
          <w:p w14:paraId="768EAE7D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F15CA56" w14:textId="5AC8F91B" w:rsidR="00306EA3" w:rsidRPr="00382209" w:rsidRDefault="00306EA3" w:rsidP="00306EA3">
            <w:pPr>
              <w:rPr>
                <w:rFonts w:asciiTheme="minorHAnsi" w:hAnsiTheme="minorHAnsi"/>
                <w:b/>
                <w:sz w:val="4"/>
                <w:szCs w:val="4"/>
              </w:rPr>
            </w:pPr>
            <w:r>
              <w:t>10 November – 16November 2025</w:t>
            </w:r>
          </w:p>
        </w:tc>
        <w:tc>
          <w:tcPr>
            <w:tcW w:w="636" w:type="dxa"/>
          </w:tcPr>
          <w:p w14:paraId="420016D7" w14:textId="77777777" w:rsidR="00306EA3" w:rsidRPr="00203309" w:rsidRDefault="00306EA3" w:rsidP="00306EA3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18790888" w14:textId="77777777" w:rsidR="00306EA3" w:rsidRPr="00203309" w:rsidRDefault="00306EA3" w:rsidP="00306EA3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203309">
              <w:rPr>
                <w:rFonts w:asciiTheme="minorHAnsi" w:hAnsiTheme="minorHAnsi"/>
                <w:b/>
                <w:sz w:val="21"/>
                <w:szCs w:val="21"/>
              </w:rPr>
              <w:t>1</w:t>
            </w:r>
          </w:p>
          <w:p w14:paraId="7648F563" w14:textId="77777777" w:rsidR="00306EA3" w:rsidRPr="00203309" w:rsidRDefault="00306EA3" w:rsidP="00306EA3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636" w:type="dxa"/>
          </w:tcPr>
          <w:p w14:paraId="67FAC8B4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1AF29768" w14:textId="77777777" w:rsidR="00306EA3" w:rsidRPr="00487119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8: Larian cergas</w:t>
            </w:r>
          </w:p>
          <w:p w14:paraId="67A7277A" w14:textId="77777777" w:rsidR="00306EA3" w:rsidRPr="00487119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12A26417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: Ke Taman Rekreasi </w:t>
            </w:r>
          </w:p>
          <w:p w14:paraId="7AE687FD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(1)</w:t>
            </w:r>
          </w:p>
          <w:p w14:paraId="78FBF99B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</w:tc>
        <w:tc>
          <w:tcPr>
            <w:tcW w:w="3805" w:type="dxa"/>
            <w:vMerge w:val="restart"/>
          </w:tcPr>
          <w:p w14:paraId="75A3A385" w14:textId="77777777" w:rsidR="00306EA3" w:rsidRPr="00666589" w:rsidRDefault="00306EA3" w:rsidP="00306EA3">
            <w:pPr>
              <w:rPr>
                <w:rFonts w:asciiTheme="minorHAnsi" w:hAnsiTheme="minorHAnsi" w:cs="Calibri Light"/>
                <w:sz w:val="10"/>
                <w:szCs w:val="10"/>
                <w:lang w:val="fi-FI"/>
              </w:rPr>
            </w:pPr>
          </w:p>
          <w:p w14:paraId="21C51B08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3.4 Melakukan senaman meningkatkan </w:t>
            </w:r>
          </w:p>
          <w:p w14:paraId="21AAC32C" w14:textId="77777777" w:rsidR="00306EA3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daya  tahan dan kekuatan otot dengan </w:t>
            </w:r>
          </w:p>
          <w:p w14:paraId="2F0E2A7B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</w:t>
            </w: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lakuan  yang betul. </w:t>
            </w:r>
          </w:p>
          <w:p w14:paraId="4D806CB3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4.4 Mengaplikasikan konsep asas daya </w:t>
            </w:r>
          </w:p>
          <w:p w14:paraId="52D6FBD3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tahan dan kekuatan otot. </w:t>
            </w:r>
          </w:p>
          <w:p w14:paraId="1C879D9A" w14:textId="77777777" w:rsidR="00306EA3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5.1 Mematuhi dan mengamalkan elemen </w:t>
            </w:r>
          </w:p>
          <w:p w14:paraId="19B5EF85" w14:textId="77777777" w:rsidR="00306EA3" w:rsidRPr="00AA57D6" w:rsidRDefault="00306EA3" w:rsidP="00306EA3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</w:t>
            </w:r>
            <w:r w:rsidRPr="00AA57D6">
              <w:rPr>
                <w:rFonts w:asciiTheme="minorHAnsi" w:hAnsiTheme="minorHAnsi"/>
                <w:sz w:val="21"/>
                <w:szCs w:val="21"/>
                <w:lang w:val="fi-FI"/>
              </w:rPr>
              <w:t>pengurusan dan keselamatan.</w:t>
            </w:r>
          </w:p>
          <w:p w14:paraId="73B27B3C" w14:textId="77777777" w:rsidR="00306EA3" w:rsidRPr="00AA57D6" w:rsidRDefault="00306EA3" w:rsidP="00306EA3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</w:tc>
        <w:tc>
          <w:tcPr>
            <w:tcW w:w="4221" w:type="dxa"/>
            <w:vMerge w:val="restart"/>
          </w:tcPr>
          <w:p w14:paraId="212E964C" w14:textId="77777777" w:rsidR="00306EA3" w:rsidRPr="00666589" w:rsidRDefault="00306EA3" w:rsidP="00306EA3">
            <w:pPr>
              <w:pStyle w:val="NoSpacing"/>
              <w:tabs>
                <w:tab w:val="left" w:pos="4171"/>
              </w:tabs>
              <w:ind w:right="-108"/>
              <w:rPr>
                <w:sz w:val="10"/>
                <w:szCs w:val="10"/>
                <w:lang w:val="fi-FI"/>
              </w:rPr>
            </w:pPr>
          </w:p>
          <w:p w14:paraId="1348B1DC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3.4.1 Melakukan aktiviti daya tahan otot dan </w:t>
            </w:r>
          </w:p>
          <w:p w14:paraId="66DC0D00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kekuatan yang melibatkan ringkuk tubi </w:t>
            </w:r>
          </w:p>
          <w:p w14:paraId="22EBAF2A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separa, tekan tubi ubahsuai, jengkit kaki </w:t>
            </w: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</w:t>
            </w:r>
          </w:p>
          <w:p w14:paraId="46ABA2E4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>setempat</w:t>
            </w: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,  separa cangkung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hamstring curl </w:t>
            </w:r>
          </w:p>
          <w:p w14:paraId="4194ED5A" w14:textId="77777777" w:rsidR="00306EA3" w:rsidRPr="00AA57D6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>da</w:t>
            </w: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n lentik belakang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ubah suai.</w:t>
            </w:r>
          </w:p>
          <w:p w14:paraId="09627E73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4.4.1 Menyatakan otot-otot utama </w:t>
            </w: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yang terlibat </w:t>
            </w:r>
          </w:p>
          <w:p w14:paraId="2299B2B5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semasa melakukan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senaman daya tahan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lastRenderedPageBreak/>
              <w:t xml:space="preserve">dan </w:t>
            </w:r>
          </w:p>
          <w:p w14:paraId="7D6994AE" w14:textId="77777777" w:rsidR="00306EA3" w:rsidRPr="00AA57D6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kekuatan otot. </w:t>
            </w:r>
          </w:p>
          <w:p w14:paraId="5679C9A0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5.1.4 Menggunakan alatan mengikut peraturan </w:t>
            </w:r>
          </w:p>
          <w:p w14:paraId="1938E70E" w14:textId="77777777" w:rsidR="00306EA3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penggunaan dan fungsi </w:t>
            </w:r>
            <w:r w:rsidRPr="00AA57D6">
              <w:rPr>
                <w:rFonts w:asciiTheme="minorHAnsi" w:hAnsiTheme="minorHAnsi" w:cs="Arial"/>
                <w:sz w:val="21"/>
                <w:szCs w:val="21"/>
                <w:lang w:val="fi-FI"/>
              </w:rPr>
              <w:t>alatan dengan betul.</w:t>
            </w:r>
          </w:p>
          <w:p w14:paraId="3704B517" w14:textId="77777777" w:rsidR="00306EA3" w:rsidRPr="00666589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</w:p>
        </w:tc>
        <w:tc>
          <w:tcPr>
            <w:tcW w:w="1075" w:type="dxa"/>
            <w:vMerge w:val="restart"/>
          </w:tcPr>
          <w:p w14:paraId="4AA40540" w14:textId="77777777" w:rsidR="00306EA3" w:rsidRPr="00203309" w:rsidRDefault="00306EA3" w:rsidP="00306EA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06EA3" w:rsidRPr="00487119" w14:paraId="1596C7D0" w14:textId="77777777" w:rsidTr="00F60400">
        <w:trPr>
          <w:trHeight w:val="908"/>
        </w:trPr>
        <w:tc>
          <w:tcPr>
            <w:tcW w:w="1577" w:type="dxa"/>
            <w:vMerge/>
          </w:tcPr>
          <w:p w14:paraId="3786FAB9" w14:textId="77777777" w:rsidR="00306EA3" w:rsidRPr="00487119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14:paraId="504D5815" w14:textId="77777777" w:rsidR="00306EA3" w:rsidRDefault="00306EA3" w:rsidP="00306EA3">
            <w:pPr>
              <w:rPr>
                <w:b/>
              </w:rPr>
            </w:pPr>
          </w:p>
          <w:p w14:paraId="42390568" w14:textId="77777777" w:rsidR="00306EA3" w:rsidRDefault="00306EA3" w:rsidP="00306EA3">
            <w:pPr>
              <w:jc w:val="center"/>
              <w:rPr>
                <w:b/>
              </w:rPr>
            </w:pPr>
          </w:p>
          <w:p w14:paraId="20913037" w14:textId="77777777" w:rsidR="00306EA3" w:rsidRPr="009F62D7" w:rsidRDefault="00306EA3" w:rsidP="00306E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CF361C1" w14:textId="77777777" w:rsidR="00306EA3" w:rsidRDefault="00306EA3" w:rsidP="00306EA3">
            <w:pPr>
              <w:rPr>
                <w:b/>
              </w:rPr>
            </w:pPr>
          </w:p>
          <w:p w14:paraId="1FFA16A9" w14:textId="77777777" w:rsidR="00306EA3" w:rsidRPr="00382209" w:rsidRDefault="00306EA3" w:rsidP="00306EA3">
            <w:pPr>
              <w:jc w:val="center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  <w:tc>
          <w:tcPr>
            <w:tcW w:w="2636" w:type="dxa"/>
          </w:tcPr>
          <w:p w14:paraId="58441A73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  <w:p w14:paraId="47B78B70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</w:p>
          <w:p w14:paraId="676D2379" w14:textId="77777777" w:rsidR="00306EA3" w:rsidRPr="00487119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8: Larian cergas</w:t>
            </w:r>
          </w:p>
          <w:p w14:paraId="60F6C65A" w14:textId="77777777" w:rsidR="00306EA3" w:rsidRPr="00487119" w:rsidRDefault="00306EA3" w:rsidP="00306EA3">
            <w:pPr>
              <w:pStyle w:val="NoSpacing"/>
              <w:rPr>
                <w:sz w:val="8"/>
                <w:szCs w:val="8"/>
              </w:rPr>
            </w:pPr>
          </w:p>
          <w:p w14:paraId="76244C06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: Ke Taman Rekreasi </w:t>
            </w:r>
          </w:p>
          <w:p w14:paraId="69858082" w14:textId="77777777" w:rsidR="00306EA3" w:rsidRDefault="00306EA3" w:rsidP="00306EA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             (2)</w:t>
            </w:r>
          </w:p>
          <w:p w14:paraId="419FDEA8" w14:textId="77777777" w:rsidR="00306EA3" w:rsidRDefault="00306EA3" w:rsidP="00306EA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805" w:type="dxa"/>
            <w:vMerge/>
          </w:tcPr>
          <w:p w14:paraId="2D2DAE4C" w14:textId="77777777" w:rsidR="00306EA3" w:rsidRPr="00C0167D" w:rsidRDefault="00306EA3" w:rsidP="00306EA3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</w:p>
        </w:tc>
        <w:tc>
          <w:tcPr>
            <w:tcW w:w="4221" w:type="dxa"/>
            <w:vMerge/>
          </w:tcPr>
          <w:p w14:paraId="4C84563A" w14:textId="77777777" w:rsidR="00306EA3" w:rsidRPr="00C0167D" w:rsidRDefault="00306EA3" w:rsidP="00306EA3">
            <w:pPr>
              <w:tabs>
                <w:tab w:val="left" w:pos="4171"/>
              </w:tabs>
              <w:ind w:right="-108"/>
              <w:rPr>
                <w:rFonts w:asciiTheme="minorHAnsi" w:hAnsiTheme="minorHAnsi"/>
                <w:sz w:val="6"/>
                <w:szCs w:val="6"/>
                <w:lang w:val="fi-FI"/>
              </w:rPr>
            </w:pPr>
          </w:p>
        </w:tc>
        <w:tc>
          <w:tcPr>
            <w:tcW w:w="1075" w:type="dxa"/>
            <w:vMerge/>
          </w:tcPr>
          <w:p w14:paraId="0BECC6E4" w14:textId="77777777" w:rsidR="00306EA3" w:rsidRPr="00487119" w:rsidRDefault="00306EA3" w:rsidP="00306EA3">
            <w:pPr>
              <w:rPr>
                <w:rFonts w:asciiTheme="minorHAnsi" w:hAnsiTheme="minorHAnsi"/>
              </w:rPr>
            </w:pPr>
          </w:p>
        </w:tc>
      </w:tr>
    </w:tbl>
    <w:p w14:paraId="547C25C4" w14:textId="77777777" w:rsidR="00C04FC7" w:rsidRPr="00183FCC" w:rsidRDefault="00C04FC7" w:rsidP="00C04FC7">
      <w:pPr>
        <w:rPr>
          <w:sz w:val="2"/>
          <w:szCs w:val="2"/>
        </w:rPr>
      </w:pPr>
    </w:p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636"/>
        <w:gridCol w:w="2636"/>
        <w:gridCol w:w="3805"/>
        <w:gridCol w:w="4221"/>
        <w:gridCol w:w="1075"/>
      </w:tblGrid>
      <w:tr w:rsidR="00666589" w:rsidRPr="00CC6C75" w14:paraId="3BB24476" w14:textId="77777777" w:rsidTr="00641939">
        <w:tc>
          <w:tcPr>
            <w:tcW w:w="1577" w:type="dxa"/>
            <w:shd w:val="clear" w:color="auto" w:fill="8DB3E2" w:themeFill="text2" w:themeFillTint="66"/>
          </w:tcPr>
          <w:p w14:paraId="39C1BAAD" w14:textId="77777777" w:rsidR="00666589" w:rsidRPr="00CC6C75" w:rsidRDefault="00666589" w:rsidP="006E5F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636" w:type="dxa"/>
            <w:shd w:val="clear" w:color="auto" w:fill="8DB3E2" w:themeFill="text2" w:themeFillTint="66"/>
          </w:tcPr>
          <w:p w14:paraId="58235CF5" w14:textId="77777777" w:rsidR="00666589" w:rsidRPr="00CC6C75" w:rsidRDefault="00666589" w:rsidP="006E5F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36" w:type="dxa"/>
            <w:shd w:val="clear" w:color="auto" w:fill="8DB3E2" w:themeFill="text2" w:themeFillTint="66"/>
          </w:tcPr>
          <w:p w14:paraId="5FB2023C" w14:textId="77777777" w:rsidR="00666589" w:rsidRPr="00CC6C75" w:rsidRDefault="00666589" w:rsidP="006E5F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805" w:type="dxa"/>
            <w:shd w:val="clear" w:color="auto" w:fill="8DB3E2" w:themeFill="text2" w:themeFillTint="66"/>
          </w:tcPr>
          <w:p w14:paraId="4B0CB2D4" w14:textId="77777777" w:rsidR="00666589" w:rsidRPr="00CC6C75" w:rsidRDefault="00666589" w:rsidP="006E5F3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41355298" w14:textId="77777777" w:rsidR="00666589" w:rsidRPr="00CC6C75" w:rsidRDefault="00666589" w:rsidP="006E5F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14:paraId="35AE7A6B" w14:textId="77777777" w:rsidR="00666589" w:rsidRPr="00CC6C75" w:rsidRDefault="00666589" w:rsidP="006E5F3E">
            <w:pPr>
              <w:tabs>
                <w:tab w:val="left" w:pos="4171"/>
              </w:tabs>
              <w:ind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019B359D" w14:textId="77777777" w:rsidR="00666589" w:rsidRPr="00CC6C75" w:rsidRDefault="00666589" w:rsidP="006E5F3E">
            <w:pPr>
              <w:tabs>
                <w:tab w:val="left" w:pos="4171"/>
              </w:tabs>
              <w:ind w:righ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075" w:type="dxa"/>
            <w:shd w:val="clear" w:color="auto" w:fill="8DB3E2" w:themeFill="text2" w:themeFillTint="66"/>
          </w:tcPr>
          <w:p w14:paraId="3A647A3D" w14:textId="77777777" w:rsidR="00666589" w:rsidRPr="00CC6C75" w:rsidRDefault="00666589" w:rsidP="006E5F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183FCC" w:rsidRPr="009C1DD1" w14:paraId="48EAB622" w14:textId="77777777" w:rsidTr="00641939">
        <w:trPr>
          <w:trHeight w:val="1205"/>
        </w:trPr>
        <w:tc>
          <w:tcPr>
            <w:tcW w:w="1577" w:type="dxa"/>
            <w:vMerge w:val="restart"/>
          </w:tcPr>
          <w:p w14:paraId="40F9410D" w14:textId="77777777" w:rsidR="00183FCC" w:rsidRPr="0011646A" w:rsidRDefault="00183FCC" w:rsidP="00A426BA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354175ED" w14:textId="77777777" w:rsidR="00183FCC" w:rsidRDefault="00183FCC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170EC11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741D2E4D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E862FEB" w14:textId="77777777" w:rsidR="00306EA3" w:rsidRDefault="00306EA3" w:rsidP="00306EA3">
            <w:pPr>
              <w:jc w:val="center"/>
            </w:pPr>
            <w:r>
              <w:t>16 November – 22 November 2025</w:t>
            </w:r>
          </w:p>
          <w:p w14:paraId="1CE90C3C" w14:textId="77777777" w:rsidR="00306EA3" w:rsidRDefault="00306EA3" w:rsidP="00306EA3">
            <w:pPr>
              <w:jc w:val="center"/>
            </w:pPr>
          </w:p>
          <w:p w14:paraId="338726AD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E398EE2" w14:textId="62E37C42" w:rsidR="00183FCC" w:rsidRPr="00643A4E" w:rsidRDefault="00306EA3" w:rsidP="00306E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17 November – 23 November 2025</w:t>
            </w:r>
          </w:p>
        </w:tc>
        <w:tc>
          <w:tcPr>
            <w:tcW w:w="636" w:type="dxa"/>
          </w:tcPr>
          <w:p w14:paraId="712B30CA" w14:textId="77777777" w:rsidR="00183FCC" w:rsidRPr="009F62D7" w:rsidRDefault="00183FCC" w:rsidP="006E5F3E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20FBBA88" w14:textId="77777777" w:rsidR="00183FCC" w:rsidRDefault="00183FCC" w:rsidP="00563918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742FC4B3" w14:textId="77777777" w:rsidR="00183FCC" w:rsidRPr="00AA57D6" w:rsidRDefault="00183FCC" w:rsidP="006E5F3E">
            <w:pPr>
              <w:jc w:val="center"/>
              <w:rPr>
                <w:rFonts w:asciiTheme="minorHAnsi" w:hAnsiTheme="minorHAnsi"/>
                <w:b/>
              </w:rPr>
            </w:pPr>
            <w:r w:rsidRPr="00AA57D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36" w:type="dxa"/>
          </w:tcPr>
          <w:p w14:paraId="679A0A4D" w14:textId="77777777" w:rsidR="00183FCC" w:rsidRDefault="00183FCC" w:rsidP="006E5F3E">
            <w:pPr>
              <w:pStyle w:val="NoSpacing"/>
              <w:rPr>
                <w:sz w:val="10"/>
                <w:szCs w:val="10"/>
              </w:rPr>
            </w:pPr>
          </w:p>
          <w:p w14:paraId="1B8A0ECE" w14:textId="77777777" w:rsidR="00183FCC" w:rsidRPr="00563918" w:rsidRDefault="00183FCC" w:rsidP="006E5F3E">
            <w:pPr>
              <w:pStyle w:val="NoSpacing"/>
              <w:rPr>
                <w:sz w:val="10"/>
                <w:szCs w:val="10"/>
              </w:rPr>
            </w:pPr>
          </w:p>
          <w:p w14:paraId="1A66BEB8" w14:textId="77777777" w:rsidR="00183FCC" w:rsidRPr="00487119" w:rsidRDefault="00183FCC" w:rsidP="006E5F3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8: Larian cergas</w:t>
            </w:r>
          </w:p>
          <w:p w14:paraId="72AF5010" w14:textId="77777777" w:rsidR="00183FCC" w:rsidRPr="00487119" w:rsidRDefault="00183FCC" w:rsidP="006E5F3E">
            <w:pPr>
              <w:pStyle w:val="NoSpacing"/>
              <w:rPr>
                <w:sz w:val="8"/>
                <w:szCs w:val="8"/>
              </w:rPr>
            </w:pPr>
          </w:p>
          <w:p w14:paraId="4A9F70FF" w14:textId="77777777" w:rsidR="00183FCC" w:rsidRDefault="00183FCC" w:rsidP="006E5F3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Mari Bergayut (1)</w:t>
            </w:r>
          </w:p>
          <w:p w14:paraId="61BEB1CA" w14:textId="77777777" w:rsidR="00183FCC" w:rsidRDefault="00183FCC" w:rsidP="006E5F3E">
            <w:pPr>
              <w:pStyle w:val="NoSpacing"/>
              <w:rPr>
                <w:sz w:val="21"/>
                <w:szCs w:val="21"/>
              </w:rPr>
            </w:pPr>
          </w:p>
          <w:p w14:paraId="6BB77356" w14:textId="77777777" w:rsidR="00183FCC" w:rsidRDefault="00183FCC" w:rsidP="006E5F3E">
            <w:pPr>
              <w:pStyle w:val="NoSpacing"/>
              <w:rPr>
                <w:sz w:val="10"/>
                <w:szCs w:val="10"/>
              </w:rPr>
            </w:pPr>
            <w:r>
              <w:rPr>
                <w:sz w:val="21"/>
                <w:szCs w:val="21"/>
              </w:rPr>
              <w:t xml:space="preserve">        </w:t>
            </w:r>
          </w:p>
        </w:tc>
        <w:tc>
          <w:tcPr>
            <w:tcW w:w="3805" w:type="dxa"/>
            <w:vMerge w:val="restart"/>
          </w:tcPr>
          <w:p w14:paraId="77D0AC17" w14:textId="77777777" w:rsidR="00183FCC" w:rsidRPr="00563918" w:rsidRDefault="00183FCC" w:rsidP="006E5F3E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1B66E651" w14:textId="77777777" w:rsidR="00183FCC" w:rsidRPr="00563918" w:rsidRDefault="00183FCC" w:rsidP="00666589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3.4 Melakukan senaman meningkatkan </w:t>
            </w:r>
          </w:p>
          <w:p w14:paraId="559E83EC" w14:textId="77777777" w:rsidR="00183FCC" w:rsidRPr="00563918" w:rsidRDefault="00183FCC" w:rsidP="00666589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daya  tahan dan kekuatan otot </w:t>
            </w:r>
          </w:p>
          <w:p w14:paraId="3D37CE0D" w14:textId="77777777" w:rsidR="00183FCC" w:rsidRPr="00563918" w:rsidRDefault="00183FCC" w:rsidP="00666589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dengan lakuan  yang betul. </w:t>
            </w:r>
          </w:p>
          <w:p w14:paraId="20E88FFB" w14:textId="77777777" w:rsidR="00183FCC" w:rsidRPr="00563918" w:rsidRDefault="00183FCC" w:rsidP="00666589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4.4 Mengaplikasikan konsep asas daya </w:t>
            </w:r>
          </w:p>
          <w:p w14:paraId="14E8600F" w14:textId="77777777" w:rsidR="00183FCC" w:rsidRPr="00563918" w:rsidRDefault="00183FCC" w:rsidP="00666589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tahan dan kekuatan otot. </w:t>
            </w:r>
          </w:p>
          <w:p w14:paraId="31B9EB0E" w14:textId="77777777" w:rsidR="00183FCC" w:rsidRPr="00563918" w:rsidRDefault="00183FCC" w:rsidP="00666589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5.1 Mematuhi dan mengamalkan elemen </w:t>
            </w:r>
          </w:p>
          <w:p w14:paraId="447B3620" w14:textId="77777777" w:rsidR="00183FCC" w:rsidRPr="00563918" w:rsidRDefault="00183FCC" w:rsidP="00666589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pengurusan dan keselamatan.</w:t>
            </w:r>
          </w:p>
          <w:p w14:paraId="45D852C0" w14:textId="77777777" w:rsidR="00183FCC" w:rsidRPr="000F0A89" w:rsidRDefault="00183FCC" w:rsidP="006E5F3E">
            <w:pPr>
              <w:rPr>
                <w:rFonts w:asciiTheme="minorHAnsi" w:hAnsiTheme="minorHAnsi" w:cs="Calibri Light"/>
                <w:sz w:val="10"/>
                <w:szCs w:val="10"/>
                <w:lang w:val="fi-FI"/>
              </w:rPr>
            </w:pPr>
          </w:p>
        </w:tc>
        <w:tc>
          <w:tcPr>
            <w:tcW w:w="4221" w:type="dxa"/>
            <w:vMerge w:val="restart"/>
          </w:tcPr>
          <w:p w14:paraId="16EB6386" w14:textId="77777777" w:rsidR="00183FCC" w:rsidRPr="00563918" w:rsidRDefault="00183FCC" w:rsidP="006E5F3E">
            <w:pPr>
              <w:tabs>
                <w:tab w:val="left" w:pos="4171"/>
              </w:tabs>
              <w:ind w:right="-108"/>
              <w:rPr>
                <w:rFonts w:asciiTheme="minorHAnsi" w:hAnsiTheme="minorHAnsi"/>
                <w:sz w:val="21"/>
                <w:szCs w:val="21"/>
                <w:lang w:val="fi-FI"/>
              </w:rPr>
            </w:pPr>
          </w:p>
          <w:p w14:paraId="5F55C200" w14:textId="77777777" w:rsidR="00183FCC" w:rsidRDefault="00183FCC" w:rsidP="00666589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3.4.2 Melakukan aktiviti bergayut dan meniti </w:t>
            </w:r>
          </w:p>
          <w:p w14:paraId="78006E49" w14:textId="77777777" w:rsidR="00183FCC" w:rsidRPr="00563918" w:rsidRDefault="00183FCC" w:rsidP="00666589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>pada palang menggunakan tangan.</w:t>
            </w:r>
          </w:p>
          <w:p w14:paraId="4393E320" w14:textId="77777777" w:rsidR="00183FCC" w:rsidRDefault="00183FCC" w:rsidP="00666589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4.4.2 Menyatakan kepentingan melakukan </w:t>
            </w:r>
          </w:p>
          <w:p w14:paraId="1B7D1F2A" w14:textId="77777777" w:rsidR="00183FCC" w:rsidRPr="00563918" w:rsidRDefault="00183FCC" w:rsidP="00666589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>senaman daya tahan dan kekuatan otot.</w:t>
            </w:r>
          </w:p>
          <w:p w14:paraId="2A214E40" w14:textId="77777777" w:rsidR="00183FCC" w:rsidRDefault="00183FCC" w:rsidP="00666589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5.2.2 Menerima cabaran dan seronok semasa </w:t>
            </w:r>
          </w:p>
          <w:p w14:paraId="5AC3A55F" w14:textId="77777777" w:rsidR="00183FCC" w:rsidRPr="00563918" w:rsidRDefault="00183FCC" w:rsidP="00666589">
            <w:pPr>
              <w:tabs>
                <w:tab w:val="left" w:pos="4171"/>
              </w:tabs>
              <w:ind w:right="-108"/>
              <w:rPr>
                <w:rFonts w:asciiTheme="minorHAnsi" w:hAnsiTheme="minorHAnsi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>melakukan aktiviti.</w:t>
            </w:r>
          </w:p>
        </w:tc>
        <w:tc>
          <w:tcPr>
            <w:tcW w:w="1075" w:type="dxa"/>
            <w:vMerge w:val="restart"/>
          </w:tcPr>
          <w:p w14:paraId="1EAC093A" w14:textId="77777777" w:rsidR="00183FCC" w:rsidRPr="009C1DD1" w:rsidRDefault="00183FCC" w:rsidP="006E5F3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83FCC" w14:paraId="250A120D" w14:textId="77777777" w:rsidTr="00641939">
        <w:trPr>
          <w:trHeight w:val="863"/>
        </w:trPr>
        <w:tc>
          <w:tcPr>
            <w:tcW w:w="1577" w:type="dxa"/>
            <w:vMerge/>
          </w:tcPr>
          <w:p w14:paraId="6F5A1BCD" w14:textId="77777777" w:rsidR="00183FCC" w:rsidRPr="009F62D7" w:rsidRDefault="00183FCC" w:rsidP="006E5F3E">
            <w:pPr>
              <w:rPr>
                <w:b/>
              </w:rPr>
            </w:pPr>
          </w:p>
        </w:tc>
        <w:tc>
          <w:tcPr>
            <w:tcW w:w="636" w:type="dxa"/>
          </w:tcPr>
          <w:p w14:paraId="6EE9856D" w14:textId="77777777" w:rsidR="00183FCC" w:rsidRPr="000F0A89" w:rsidRDefault="00183FCC" w:rsidP="006E5F3E">
            <w:pPr>
              <w:rPr>
                <w:b/>
                <w:sz w:val="28"/>
                <w:szCs w:val="28"/>
              </w:rPr>
            </w:pPr>
          </w:p>
          <w:p w14:paraId="0FB08D7A" w14:textId="77777777" w:rsidR="00183FCC" w:rsidRPr="000F0A89" w:rsidRDefault="00183FCC" w:rsidP="00563918">
            <w:pPr>
              <w:jc w:val="center"/>
              <w:rPr>
                <w:b/>
                <w:sz w:val="28"/>
                <w:szCs w:val="28"/>
              </w:rPr>
            </w:pPr>
            <w:r w:rsidRPr="000F0A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36" w:type="dxa"/>
          </w:tcPr>
          <w:p w14:paraId="033043F0" w14:textId="77777777" w:rsidR="00183FCC" w:rsidRDefault="00183FCC" w:rsidP="006E5F3E">
            <w:pPr>
              <w:pStyle w:val="NoSpacing"/>
              <w:rPr>
                <w:sz w:val="10"/>
                <w:szCs w:val="10"/>
              </w:rPr>
            </w:pPr>
          </w:p>
          <w:p w14:paraId="6DAAEDA8" w14:textId="77777777" w:rsidR="00183FCC" w:rsidRPr="00487119" w:rsidRDefault="00183FCC" w:rsidP="006E5F3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8: Larian cergas</w:t>
            </w:r>
          </w:p>
          <w:p w14:paraId="516C2AF6" w14:textId="77777777" w:rsidR="00183FCC" w:rsidRPr="00487119" w:rsidRDefault="00183FCC" w:rsidP="006E5F3E">
            <w:pPr>
              <w:pStyle w:val="NoSpacing"/>
              <w:rPr>
                <w:sz w:val="8"/>
                <w:szCs w:val="8"/>
              </w:rPr>
            </w:pPr>
          </w:p>
          <w:p w14:paraId="3DB9038C" w14:textId="77777777" w:rsidR="00183FCC" w:rsidRDefault="00183FCC" w:rsidP="006E5F3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Mari Bergayut (2)</w:t>
            </w:r>
          </w:p>
          <w:p w14:paraId="7DC9E613" w14:textId="77777777" w:rsidR="00183FCC" w:rsidRDefault="00183FCC" w:rsidP="006E5F3E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805" w:type="dxa"/>
            <w:vMerge/>
          </w:tcPr>
          <w:p w14:paraId="458C6D66" w14:textId="77777777" w:rsidR="00183FCC" w:rsidRPr="00563918" w:rsidRDefault="00183FCC" w:rsidP="006E5F3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21" w:type="dxa"/>
            <w:vMerge/>
          </w:tcPr>
          <w:p w14:paraId="374DBDB1" w14:textId="77777777" w:rsidR="00183FCC" w:rsidRPr="00563918" w:rsidRDefault="00183FCC" w:rsidP="006E5F3E">
            <w:pPr>
              <w:tabs>
                <w:tab w:val="left" w:pos="4171"/>
              </w:tabs>
              <w:ind w:right="-108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75" w:type="dxa"/>
            <w:vMerge/>
          </w:tcPr>
          <w:p w14:paraId="3C730EC3" w14:textId="77777777" w:rsidR="00183FCC" w:rsidRDefault="00183FCC" w:rsidP="006E5F3E"/>
        </w:tc>
      </w:tr>
      <w:tr w:rsidR="00183FCC" w14:paraId="0BED18CB" w14:textId="77777777" w:rsidTr="00641939">
        <w:trPr>
          <w:trHeight w:val="1106"/>
        </w:trPr>
        <w:tc>
          <w:tcPr>
            <w:tcW w:w="1577" w:type="dxa"/>
            <w:vMerge w:val="restart"/>
          </w:tcPr>
          <w:p w14:paraId="60166920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56CBD28E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4597AEF" w14:textId="77777777" w:rsidR="00306EA3" w:rsidRDefault="00306EA3" w:rsidP="00306EA3">
            <w:pPr>
              <w:jc w:val="center"/>
            </w:pPr>
            <w:r>
              <w:t>23 November – 29 November 2025</w:t>
            </w:r>
          </w:p>
          <w:p w14:paraId="57CE0B7F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</w:p>
          <w:p w14:paraId="169BFDD3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2C9B298" w14:textId="796556B3" w:rsidR="00183FCC" w:rsidRDefault="00306EA3" w:rsidP="00306EA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24 November – 30 November 2025</w:t>
            </w:r>
          </w:p>
        </w:tc>
        <w:tc>
          <w:tcPr>
            <w:tcW w:w="636" w:type="dxa"/>
          </w:tcPr>
          <w:p w14:paraId="2ED536E7" w14:textId="77777777" w:rsidR="00183FCC" w:rsidRPr="000F0A89" w:rsidRDefault="00183FCC" w:rsidP="006E5F3E">
            <w:pPr>
              <w:rPr>
                <w:b/>
                <w:sz w:val="28"/>
                <w:szCs w:val="28"/>
              </w:rPr>
            </w:pPr>
          </w:p>
          <w:p w14:paraId="44A812E9" w14:textId="77777777" w:rsidR="00183FCC" w:rsidRDefault="00183FCC" w:rsidP="006E5F3E">
            <w:pPr>
              <w:jc w:val="center"/>
              <w:rPr>
                <w:b/>
                <w:sz w:val="28"/>
                <w:szCs w:val="28"/>
              </w:rPr>
            </w:pPr>
          </w:p>
          <w:p w14:paraId="7EEA4A0F" w14:textId="77777777" w:rsidR="00183FCC" w:rsidRPr="000F0A89" w:rsidRDefault="00183FCC" w:rsidP="006E5F3E">
            <w:pPr>
              <w:jc w:val="center"/>
              <w:rPr>
                <w:b/>
                <w:sz w:val="28"/>
                <w:szCs w:val="28"/>
              </w:rPr>
            </w:pPr>
            <w:r w:rsidRPr="000F0A89">
              <w:rPr>
                <w:b/>
                <w:sz w:val="28"/>
                <w:szCs w:val="28"/>
              </w:rPr>
              <w:t>1</w:t>
            </w:r>
          </w:p>
          <w:p w14:paraId="7D282458" w14:textId="77777777" w:rsidR="00183FCC" w:rsidRPr="000F0A89" w:rsidRDefault="00183FCC" w:rsidP="006E5F3E">
            <w:pPr>
              <w:rPr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080750C3" w14:textId="77777777" w:rsidR="00183FCC" w:rsidRDefault="00183FCC" w:rsidP="006E5F3E">
            <w:pPr>
              <w:pStyle w:val="NoSpacing"/>
              <w:rPr>
                <w:sz w:val="10"/>
                <w:szCs w:val="10"/>
              </w:rPr>
            </w:pPr>
          </w:p>
          <w:p w14:paraId="1BB20802" w14:textId="77777777" w:rsidR="00183FCC" w:rsidRPr="000F0A89" w:rsidRDefault="00183FCC" w:rsidP="006E5F3E">
            <w:pPr>
              <w:pStyle w:val="NoSpacing"/>
              <w:rPr>
                <w:sz w:val="10"/>
                <w:szCs w:val="10"/>
              </w:rPr>
            </w:pPr>
          </w:p>
          <w:p w14:paraId="17E9ECED" w14:textId="77777777" w:rsidR="00183FCC" w:rsidRPr="00487119" w:rsidRDefault="00183FCC" w:rsidP="006E5F3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8: Larian cergas</w:t>
            </w:r>
          </w:p>
          <w:p w14:paraId="0432FC6B" w14:textId="77777777" w:rsidR="00183FCC" w:rsidRPr="00487119" w:rsidRDefault="00183FCC" w:rsidP="006E5F3E">
            <w:pPr>
              <w:pStyle w:val="NoSpacing"/>
              <w:rPr>
                <w:sz w:val="8"/>
                <w:szCs w:val="8"/>
              </w:rPr>
            </w:pPr>
          </w:p>
          <w:p w14:paraId="330A50D1" w14:textId="77777777" w:rsidR="00183FCC" w:rsidRDefault="00183FCC" w:rsidP="006E5F3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: Timbang dan Ukur </w:t>
            </w:r>
          </w:p>
          <w:p w14:paraId="2DCB2164" w14:textId="77777777" w:rsidR="00183FCC" w:rsidRDefault="00183FCC" w:rsidP="006E5F3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(1)</w:t>
            </w:r>
          </w:p>
          <w:p w14:paraId="64CCCD65" w14:textId="77777777" w:rsidR="00183FCC" w:rsidRPr="000F0A89" w:rsidRDefault="00183FCC" w:rsidP="006E5F3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</w:tc>
        <w:tc>
          <w:tcPr>
            <w:tcW w:w="3805" w:type="dxa"/>
            <w:vMerge w:val="restart"/>
          </w:tcPr>
          <w:p w14:paraId="1FF09441" w14:textId="77777777" w:rsidR="00183FCC" w:rsidRPr="00563918" w:rsidRDefault="00183FCC" w:rsidP="006E5F3E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6B743F0D" w14:textId="77777777" w:rsidR="00183FCC" w:rsidRPr="00563918" w:rsidRDefault="00183FCC" w:rsidP="00666589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3.5 Melakukan aktiviti yang melibatkan </w:t>
            </w:r>
          </w:p>
          <w:p w14:paraId="65A3D3D3" w14:textId="77777777" w:rsidR="00183FCC" w:rsidRPr="00563918" w:rsidRDefault="00183FCC" w:rsidP="00666589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komposisi badan.</w:t>
            </w:r>
          </w:p>
          <w:p w14:paraId="59023A77" w14:textId="77777777" w:rsidR="00183FCC" w:rsidRPr="00563918" w:rsidRDefault="00183FCC" w:rsidP="00666589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4.5 Membuat perkaitan antara komposisi </w:t>
            </w:r>
          </w:p>
          <w:p w14:paraId="4589C7E3" w14:textId="77777777" w:rsidR="00183FCC" w:rsidRPr="00563918" w:rsidRDefault="00183FCC" w:rsidP="00666589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badan  dengan kecergasan fizikal.</w:t>
            </w:r>
          </w:p>
          <w:p w14:paraId="51C63571" w14:textId="77777777" w:rsidR="00183FCC" w:rsidRPr="00563918" w:rsidRDefault="00183FCC" w:rsidP="00666589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5.4 Membentuk kumpulan dan </w:t>
            </w:r>
          </w:p>
          <w:p w14:paraId="3BFD120F" w14:textId="77777777" w:rsidR="00183FCC" w:rsidRPr="00563918" w:rsidRDefault="00183FCC" w:rsidP="00666589">
            <w:pPr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bekerjasama dalam kumpulan.</w:t>
            </w:r>
          </w:p>
        </w:tc>
        <w:tc>
          <w:tcPr>
            <w:tcW w:w="4221" w:type="dxa"/>
            <w:vMerge w:val="restart"/>
          </w:tcPr>
          <w:p w14:paraId="76AA9367" w14:textId="77777777" w:rsidR="00183FCC" w:rsidRPr="00563918" w:rsidRDefault="00183FCC" w:rsidP="006E5F3E">
            <w:pPr>
              <w:tabs>
                <w:tab w:val="left" w:pos="4171"/>
              </w:tabs>
              <w:ind w:right="-108"/>
              <w:rPr>
                <w:rFonts w:asciiTheme="minorHAnsi" w:hAnsiTheme="minorHAnsi" w:cs="Calibri Light"/>
                <w:sz w:val="21"/>
                <w:szCs w:val="21"/>
                <w:lang w:val="fi-FI"/>
              </w:rPr>
            </w:pPr>
          </w:p>
          <w:p w14:paraId="08E5BAFA" w14:textId="77777777" w:rsidR="00183FCC" w:rsidRDefault="00183FCC" w:rsidP="00666589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3.5.1 Mengukur ketinggian menimbang berat </w:t>
            </w:r>
          </w:p>
          <w:p w14:paraId="7042B34D" w14:textId="77777777" w:rsidR="00183FCC" w:rsidRPr="00563918" w:rsidRDefault="00183FCC" w:rsidP="00666589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badan. </w:t>
            </w:r>
          </w:p>
          <w:p w14:paraId="49E590CD" w14:textId="77777777" w:rsidR="00183FCC" w:rsidRDefault="00183FCC" w:rsidP="00666589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3.5.2 Merekod pertumbuhan diri dari segi </w:t>
            </w:r>
          </w:p>
          <w:p w14:paraId="06F0DDD2" w14:textId="77777777" w:rsidR="00183FCC" w:rsidRPr="00563918" w:rsidRDefault="00183FCC" w:rsidP="00666589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ketinggian dan berat. </w:t>
            </w:r>
          </w:p>
          <w:p w14:paraId="617A707E" w14:textId="77777777" w:rsidR="00183FCC" w:rsidRPr="00563918" w:rsidRDefault="00183FCC" w:rsidP="00666589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4.5.1 Menyatakan bentuk badan. </w:t>
            </w:r>
          </w:p>
          <w:p w14:paraId="313A7C3F" w14:textId="77777777" w:rsidR="00183FCC" w:rsidRDefault="00183FCC" w:rsidP="00666589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4.5.2 Membanding berat dan tinggi sendiri </w:t>
            </w:r>
          </w:p>
          <w:p w14:paraId="2BBD5B00" w14:textId="77777777" w:rsidR="00183FCC" w:rsidRPr="00563918" w:rsidRDefault="00183FCC" w:rsidP="00666589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>dengan carta pertumbuhan normal</w:t>
            </w: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>.</w:t>
            </w:r>
          </w:p>
          <w:p w14:paraId="1A58C7E0" w14:textId="77777777" w:rsidR="00183FCC" w:rsidRPr="000F0A89" w:rsidRDefault="00183FCC" w:rsidP="000F0A89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>5.4.3 Bekerjasama dalam kumpulan</w:t>
            </w: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>/</w:t>
            </w:r>
          </w:p>
        </w:tc>
        <w:tc>
          <w:tcPr>
            <w:tcW w:w="1075" w:type="dxa"/>
            <w:vMerge w:val="restart"/>
          </w:tcPr>
          <w:p w14:paraId="5AF88AAE" w14:textId="77777777" w:rsidR="00183FCC" w:rsidRDefault="00183FCC" w:rsidP="006E5F3E"/>
        </w:tc>
      </w:tr>
      <w:tr w:rsidR="00183FCC" w14:paraId="36CB3346" w14:textId="77777777" w:rsidTr="00641939">
        <w:trPr>
          <w:trHeight w:val="1151"/>
        </w:trPr>
        <w:tc>
          <w:tcPr>
            <w:tcW w:w="1577" w:type="dxa"/>
            <w:vMerge/>
          </w:tcPr>
          <w:p w14:paraId="21DCE696" w14:textId="77777777" w:rsidR="00183FCC" w:rsidRPr="009F62D7" w:rsidRDefault="00183FCC" w:rsidP="006E5F3E">
            <w:pPr>
              <w:rPr>
                <w:b/>
              </w:rPr>
            </w:pPr>
          </w:p>
        </w:tc>
        <w:tc>
          <w:tcPr>
            <w:tcW w:w="636" w:type="dxa"/>
          </w:tcPr>
          <w:p w14:paraId="3286BCDE" w14:textId="77777777" w:rsidR="00183FCC" w:rsidRPr="000F0A89" w:rsidRDefault="00183FCC" w:rsidP="006E5F3E">
            <w:pPr>
              <w:rPr>
                <w:b/>
                <w:sz w:val="28"/>
                <w:szCs w:val="28"/>
              </w:rPr>
            </w:pPr>
          </w:p>
          <w:p w14:paraId="76086936" w14:textId="77777777" w:rsidR="00183FCC" w:rsidRPr="000F0A89" w:rsidRDefault="00183FCC" w:rsidP="006E5F3E">
            <w:pPr>
              <w:jc w:val="center"/>
              <w:rPr>
                <w:b/>
                <w:sz w:val="28"/>
                <w:szCs w:val="28"/>
              </w:rPr>
            </w:pPr>
            <w:r w:rsidRPr="000F0A89">
              <w:rPr>
                <w:b/>
                <w:sz w:val="28"/>
                <w:szCs w:val="28"/>
              </w:rPr>
              <w:t>2</w:t>
            </w:r>
          </w:p>
          <w:p w14:paraId="3BB93148" w14:textId="77777777" w:rsidR="00183FCC" w:rsidRPr="000F0A89" w:rsidRDefault="00183FCC" w:rsidP="006E5F3E">
            <w:pPr>
              <w:jc w:val="center"/>
              <w:rPr>
                <w:b/>
                <w:sz w:val="28"/>
                <w:szCs w:val="28"/>
              </w:rPr>
            </w:pPr>
          </w:p>
          <w:p w14:paraId="4AA469F4" w14:textId="77777777" w:rsidR="00183FCC" w:rsidRPr="000F0A89" w:rsidRDefault="00183FCC" w:rsidP="006E5F3E">
            <w:pPr>
              <w:rPr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20818478" w14:textId="77777777" w:rsidR="00183FCC" w:rsidRDefault="00183FCC" w:rsidP="006E5F3E">
            <w:pPr>
              <w:pStyle w:val="NoSpacing"/>
              <w:rPr>
                <w:sz w:val="10"/>
                <w:szCs w:val="10"/>
              </w:rPr>
            </w:pPr>
          </w:p>
          <w:p w14:paraId="23C3A65E" w14:textId="77777777" w:rsidR="00183FCC" w:rsidRPr="000F0A89" w:rsidRDefault="00183FCC" w:rsidP="006E5F3E">
            <w:pPr>
              <w:pStyle w:val="NoSpacing"/>
              <w:rPr>
                <w:sz w:val="10"/>
                <w:szCs w:val="10"/>
              </w:rPr>
            </w:pPr>
          </w:p>
          <w:p w14:paraId="23D23586" w14:textId="77777777" w:rsidR="00183FCC" w:rsidRPr="00487119" w:rsidRDefault="00183FCC" w:rsidP="006E5F3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8: Larian cergas</w:t>
            </w:r>
          </w:p>
          <w:p w14:paraId="525C1332" w14:textId="77777777" w:rsidR="00183FCC" w:rsidRPr="00487119" w:rsidRDefault="00183FCC" w:rsidP="006E5F3E">
            <w:pPr>
              <w:pStyle w:val="NoSpacing"/>
              <w:rPr>
                <w:sz w:val="8"/>
                <w:szCs w:val="8"/>
              </w:rPr>
            </w:pPr>
          </w:p>
          <w:p w14:paraId="315943E0" w14:textId="77777777" w:rsidR="00183FCC" w:rsidRDefault="00183FCC" w:rsidP="0056391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: Timbang dan Ukur </w:t>
            </w:r>
          </w:p>
          <w:p w14:paraId="488DB2A1" w14:textId="77777777" w:rsidR="00183FCC" w:rsidRDefault="00183FCC" w:rsidP="006E5F3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(2)</w:t>
            </w:r>
          </w:p>
          <w:p w14:paraId="7F0AA48C" w14:textId="77777777" w:rsidR="00183FCC" w:rsidRDefault="00183FCC" w:rsidP="006E5F3E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805" w:type="dxa"/>
            <w:vMerge/>
          </w:tcPr>
          <w:p w14:paraId="56579BCC" w14:textId="77777777" w:rsidR="00183FCC" w:rsidRPr="00563918" w:rsidRDefault="00183FCC" w:rsidP="006E5F3E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221" w:type="dxa"/>
            <w:vMerge/>
          </w:tcPr>
          <w:p w14:paraId="7A00D492" w14:textId="77777777" w:rsidR="00183FCC" w:rsidRPr="00563918" w:rsidRDefault="00183FCC" w:rsidP="006E5F3E">
            <w:pPr>
              <w:tabs>
                <w:tab w:val="left" w:pos="4171"/>
              </w:tabs>
              <w:ind w:right="-108"/>
              <w:rPr>
                <w:rFonts w:asciiTheme="minorHAnsi" w:hAnsiTheme="minorHAnsi"/>
                <w:sz w:val="21"/>
                <w:szCs w:val="21"/>
                <w:lang w:val="fi-FI"/>
              </w:rPr>
            </w:pPr>
          </w:p>
        </w:tc>
        <w:tc>
          <w:tcPr>
            <w:tcW w:w="1075" w:type="dxa"/>
            <w:vMerge/>
          </w:tcPr>
          <w:p w14:paraId="0CE7E1B9" w14:textId="77777777" w:rsidR="00183FCC" w:rsidRDefault="00183FCC" w:rsidP="006E5F3E"/>
        </w:tc>
      </w:tr>
      <w:tr w:rsidR="00183FCC" w:rsidRPr="00487119" w14:paraId="06E74C57" w14:textId="77777777" w:rsidTr="00641939">
        <w:trPr>
          <w:trHeight w:val="908"/>
        </w:trPr>
        <w:tc>
          <w:tcPr>
            <w:tcW w:w="1577" w:type="dxa"/>
            <w:vMerge w:val="restart"/>
          </w:tcPr>
          <w:p w14:paraId="2C7ADFB2" w14:textId="77777777" w:rsidR="00183FCC" w:rsidRPr="00203309" w:rsidRDefault="00183FCC" w:rsidP="006E5F3E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00E46C49" w14:textId="77777777" w:rsidR="00183FCC" w:rsidRPr="00203309" w:rsidRDefault="00183FCC" w:rsidP="006E5F3E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561ADDF9" w14:textId="77777777" w:rsidR="00183FCC" w:rsidRDefault="00183FCC" w:rsidP="006E5F3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203309">
              <w:rPr>
                <w:rFonts w:asciiTheme="minorHAnsi" w:hAnsiTheme="minorHAnsi"/>
                <w:b/>
                <w:sz w:val="28"/>
                <w:szCs w:val="28"/>
              </w:rPr>
              <w:t xml:space="preserve">     </w:t>
            </w:r>
          </w:p>
          <w:p w14:paraId="50392B33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40</w:t>
            </w:r>
          </w:p>
          <w:p w14:paraId="3C3B3532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67487B2" w14:textId="77777777" w:rsidR="00306EA3" w:rsidRDefault="00306EA3" w:rsidP="00306EA3">
            <w:pPr>
              <w:jc w:val="center"/>
            </w:pPr>
            <w:r>
              <w:t>30 November – 6 Disember 2025</w:t>
            </w:r>
          </w:p>
          <w:p w14:paraId="7F868AE8" w14:textId="77777777" w:rsidR="00306EA3" w:rsidRDefault="00306EA3" w:rsidP="00306EA3">
            <w:pPr>
              <w:jc w:val="center"/>
            </w:pPr>
          </w:p>
          <w:p w14:paraId="678BDEEA" w14:textId="77777777" w:rsidR="00306EA3" w:rsidRPr="007561C8" w:rsidRDefault="00306EA3" w:rsidP="00306EA3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032670A" w14:textId="7BF3A1ED" w:rsidR="00183FCC" w:rsidRPr="00382209" w:rsidRDefault="00306EA3" w:rsidP="00306EA3">
            <w:pPr>
              <w:rPr>
                <w:rFonts w:asciiTheme="minorHAnsi" w:hAnsiTheme="minorHAnsi"/>
                <w:b/>
                <w:sz w:val="4"/>
                <w:szCs w:val="4"/>
              </w:rPr>
            </w:pPr>
            <w:r>
              <w:t>31 November – 7 Disember 2025</w:t>
            </w:r>
          </w:p>
        </w:tc>
        <w:tc>
          <w:tcPr>
            <w:tcW w:w="636" w:type="dxa"/>
          </w:tcPr>
          <w:p w14:paraId="28A7A454" w14:textId="77777777" w:rsidR="00183FCC" w:rsidRPr="000F0A89" w:rsidRDefault="00183FCC" w:rsidP="006E5F3E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257FF1C" w14:textId="77777777" w:rsidR="00183FCC" w:rsidRDefault="00183FCC" w:rsidP="006E5F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4E2C02B" w14:textId="77777777" w:rsidR="00183FCC" w:rsidRPr="000F0A89" w:rsidRDefault="00183FCC" w:rsidP="006E5F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F0A89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  <w:p w14:paraId="49F31A25" w14:textId="77777777" w:rsidR="00183FCC" w:rsidRPr="000F0A89" w:rsidRDefault="00183FCC" w:rsidP="006E5F3E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0E3EE632" w14:textId="77777777" w:rsidR="00183FCC" w:rsidRDefault="00183FCC" w:rsidP="006E5F3E">
            <w:pPr>
              <w:pStyle w:val="NoSpacing"/>
              <w:rPr>
                <w:sz w:val="10"/>
                <w:szCs w:val="10"/>
              </w:rPr>
            </w:pPr>
          </w:p>
          <w:p w14:paraId="1E11BD18" w14:textId="77777777" w:rsidR="00183FCC" w:rsidRDefault="00183FCC" w:rsidP="00563918">
            <w:pPr>
              <w:pStyle w:val="NoSpacing"/>
              <w:rPr>
                <w:sz w:val="21"/>
                <w:szCs w:val="21"/>
              </w:rPr>
            </w:pPr>
          </w:p>
          <w:p w14:paraId="29900CA6" w14:textId="77777777" w:rsidR="00183FCC" w:rsidRDefault="00183FCC" w:rsidP="00563918">
            <w:pPr>
              <w:pStyle w:val="NoSpacing"/>
              <w:rPr>
                <w:sz w:val="21"/>
                <w:szCs w:val="21"/>
              </w:rPr>
            </w:pPr>
          </w:p>
          <w:p w14:paraId="1642085C" w14:textId="77777777" w:rsidR="00183FCC" w:rsidRPr="00487119" w:rsidRDefault="00183FCC" w:rsidP="0056391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8: Larian cergas</w:t>
            </w:r>
          </w:p>
          <w:p w14:paraId="7E4772E8" w14:textId="77777777" w:rsidR="00183FCC" w:rsidRPr="00487119" w:rsidRDefault="00183FCC" w:rsidP="00563918">
            <w:pPr>
              <w:pStyle w:val="NoSpacing"/>
              <w:rPr>
                <w:sz w:val="8"/>
                <w:szCs w:val="8"/>
              </w:rPr>
            </w:pPr>
          </w:p>
          <w:p w14:paraId="1610250C" w14:textId="77777777" w:rsidR="00183FCC" w:rsidRDefault="00183FCC" w:rsidP="0056391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Cergas Sihat</w:t>
            </w:r>
          </w:p>
          <w:p w14:paraId="0469ED18" w14:textId="77777777" w:rsidR="00183FCC" w:rsidRDefault="00183FCC" w:rsidP="006E5F3E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805" w:type="dxa"/>
          </w:tcPr>
          <w:p w14:paraId="6EB959E1" w14:textId="77777777" w:rsidR="00183FCC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</w:p>
          <w:p w14:paraId="57B9F45D" w14:textId="77777777" w:rsidR="00183FCC" w:rsidRPr="00563918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3.5 Melakukan aktiviti yang melibatkan </w:t>
            </w:r>
          </w:p>
          <w:p w14:paraId="13E075B8" w14:textId="77777777" w:rsidR="00183FCC" w:rsidRPr="00563918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komposisi badan.</w:t>
            </w:r>
          </w:p>
          <w:p w14:paraId="2510D6D5" w14:textId="77777777" w:rsidR="00183FCC" w:rsidRPr="00563918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4.5 Membuat perkaitan antara komposisi </w:t>
            </w:r>
          </w:p>
          <w:p w14:paraId="120E6BB2" w14:textId="77777777" w:rsidR="00183FCC" w:rsidRPr="00563918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badan  dengan kecergasan fizikal.</w:t>
            </w:r>
          </w:p>
          <w:p w14:paraId="4E4635A0" w14:textId="77777777" w:rsidR="00183FCC" w:rsidRPr="00563918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5.2 Mempunyai keyakinan dan </w:t>
            </w:r>
          </w:p>
          <w:p w14:paraId="76840A2C" w14:textId="77777777" w:rsidR="00183FCC" w:rsidRPr="00563918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tanggungjawab kendiri semasa </w:t>
            </w:r>
          </w:p>
          <w:p w14:paraId="42872C07" w14:textId="77777777" w:rsidR="00183FCC" w:rsidRPr="00563918" w:rsidRDefault="00183FCC" w:rsidP="00563918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  <w:r w:rsidRPr="00563918">
              <w:rPr>
                <w:sz w:val="21"/>
                <w:szCs w:val="21"/>
                <w:lang w:val="fi-FI"/>
              </w:rPr>
              <w:t xml:space="preserve">       melakukan aktiviti.</w:t>
            </w:r>
          </w:p>
        </w:tc>
        <w:tc>
          <w:tcPr>
            <w:tcW w:w="4221" w:type="dxa"/>
          </w:tcPr>
          <w:p w14:paraId="56B0CDB3" w14:textId="77777777" w:rsidR="00183FCC" w:rsidRDefault="00183FCC" w:rsidP="00563918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</w:p>
          <w:p w14:paraId="57D03EF7" w14:textId="77777777" w:rsidR="00183FCC" w:rsidRDefault="00183FCC" w:rsidP="00563918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3.5.2 Merekod pertumbuhan diri dari segi </w:t>
            </w:r>
          </w:p>
          <w:p w14:paraId="6B0C7BFE" w14:textId="77777777" w:rsidR="00183FCC" w:rsidRPr="00563918" w:rsidRDefault="00183FCC" w:rsidP="00563918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ketinggian dan berat. </w:t>
            </w:r>
          </w:p>
          <w:p w14:paraId="58FDBF8D" w14:textId="77777777" w:rsidR="00183FCC" w:rsidRPr="00563918" w:rsidRDefault="00183FCC" w:rsidP="00563918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>4.5.1 Menyatakan bentuk badan</w:t>
            </w:r>
          </w:p>
          <w:p w14:paraId="19AA5CDE" w14:textId="77777777" w:rsidR="00183FCC" w:rsidRDefault="00183FCC" w:rsidP="00563918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4.5.3 Menyatakan masalah kesihatan yang </w:t>
            </w:r>
          </w:p>
          <w:p w14:paraId="37B95F8E" w14:textId="77777777" w:rsidR="00183FCC" w:rsidRPr="00563918" w:rsidRDefault="00183FCC" w:rsidP="00563918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>berkaitan dengan komposisi  badan.</w:t>
            </w:r>
          </w:p>
          <w:p w14:paraId="5D93992F" w14:textId="77777777" w:rsidR="00183FCC" w:rsidRDefault="00183FCC" w:rsidP="00563918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5.2.1 Melibatkan diri dan mengambil bahagian </w:t>
            </w:r>
          </w:p>
          <w:p w14:paraId="02688EAC" w14:textId="77777777" w:rsidR="00183FCC" w:rsidRDefault="00183FCC" w:rsidP="00563918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>secara aktif.</w:t>
            </w:r>
          </w:p>
          <w:p w14:paraId="003613DC" w14:textId="77777777" w:rsidR="00183FCC" w:rsidRPr="000F0A89" w:rsidRDefault="00183FCC" w:rsidP="00563918">
            <w:pPr>
              <w:tabs>
                <w:tab w:val="left" w:pos="4171"/>
              </w:tabs>
              <w:ind w:right="-108"/>
              <w:rPr>
                <w:rFonts w:asciiTheme="minorHAnsi" w:hAnsiTheme="minorHAnsi"/>
                <w:sz w:val="10"/>
                <w:szCs w:val="10"/>
                <w:lang w:val="fi-FI"/>
              </w:rPr>
            </w:pPr>
          </w:p>
        </w:tc>
        <w:tc>
          <w:tcPr>
            <w:tcW w:w="1075" w:type="dxa"/>
            <w:vMerge w:val="restart"/>
          </w:tcPr>
          <w:p w14:paraId="35A49B51" w14:textId="77777777" w:rsidR="00183FCC" w:rsidRPr="00487119" w:rsidRDefault="00183FCC" w:rsidP="006E5F3E">
            <w:pPr>
              <w:rPr>
                <w:rFonts w:asciiTheme="minorHAnsi" w:hAnsiTheme="minorHAnsi"/>
              </w:rPr>
            </w:pPr>
          </w:p>
        </w:tc>
      </w:tr>
      <w:tr w:rsidR="00183FCC" w:rsidRPr="00487119" w14:paraId="106ED307" w14:textId="77777777" w:rsidTr="00641939">
        <w:trPr>
          <w:trHeight w:val="908"/>
        </w:trPr>
        <w:tc>
          <w:tcPr>
            <w:tcW w:w="1577" w:type="dxa"/>
            <w:vMerge/>
          </w:tcPr>
          <w:p w14:paraId="7268479F" w14:textId="77777777" w:rsidR="00183FCC" w:rsidRPr="00487119" w:rsidRDefault="00183FCC" w:rsidP="006E5F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14:paraId="25908A70" w14:textId="77777777" w:rsidR="00183FCC" w:rsidRPr="000F0A89" w:rsidRDefault="00183FCC" w:rsidP="006E5F3E">
            <w:pPr>
              <w:rPr>
                <w:b/>
                <w:sz w:val="28"/>
                <w:szCs w:val="28"/>
              </w:rPr>
            </w:pPr>
          </w:p>
          <w:p w14:paraId="351B9EEA" w14:textId="77777777" w:rsidR="00183FCC" w:rsidRDefault="00183FCC" w:rsidP="006E5F3E">
            <w:pPr>
              <w:jc w:val="center"/>
              <w:rPr>
                <w:b/>
                <w:sz w:val="28"/>
                <w:szCs w:val="28"/>
              </w:rPr>
            </w:pPr>
          </w:p>
          <w:p w14:paraId="7FAC41A2" w14:textId="77777777" w:rsidR="00183FCC" w:rsidRPr="000F0A89" w:rsidRDefault="00183FCC" w:rsidP="006E5F3E">
            <w:pPr>
              <w:jc w:val="center"/>
              <w:rPr>
                <w:b/>
                <w:sz w:val="28"/>
                <w:szCs w:val="28"/>
              </w:rPr>
            </w:pPr>
            <w:r w:rsidRPr="000F0A89">
              <w:rPr>
                <w:b/>
                <w:sz w:val="28"/>
                <w:szCs w:val="28"/>
              </w:rPr>
              <w:t>2</w:t>
            </w:r>
          </w:p>
          <w:p w14:paraId="0E5EE0C3" w14:textId="77777777" w:rsidR="00183FCC" w:rsidRPr="000F0A89" w:rsidRDefault="00183FCC" w:rsidP="006E5F3E">
            <w:pPr>
              <w:rPr>
                <w:b/>
                <w:sz w:val="28"/>
                <w:szCs w:val="28"/>
              </w:rPr>
            </w:pPr>
          </w:p>
          <w:p w14:paraId="68E14485" w14:textId="77777777" w:rsidR="00183FCC" w:rsidRPr="000F0A89" w:rsidRDefault="00183FCC" w:rsidP="006E5F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250E9E8D" w14:textId="77777777" w:rsidR="00183FCC" w:rsidRDefault="00183FCC" w:rsidP="006E5F3E">
            <w:pPr>
              <w:pStyle w:val="NoSpacing"/>
              <w:rPr>
                <w:sz w:val="10"/>
                <w:szCs w:val="10"/>
              </w:rPr>
            </w:pPr>
          </w:p>
          <w:p w14:paraId="3CE540D8" w14:textId="77777777" w:rsidR="00183FCC" w:rsidRDefault="00183FCC" w:rsidP="00563918">
            <w:pPr>
              <w:pStyle w:val="NoSpacing"/>
              <w:rPr>
                <w:sz w:val="21"/>
                <w:szCs w:val="21"/>
              </w:rPr>
            </w:pPr>
          </w:p>
          <w:p w14:paraId="41F56C18" w14:textId="77777777" w:rsidR="00183FCC" w:rsidRDefault="00183FCC" w:rsidP="00563918">
            <w:pPr>
              <w:pStyle w:val="NoSpacing"/>
              <w:rPr>
                <w:sz w:val="21"/>
                <w:szCs w:val="21"/>
              </w:rPr>
            </w:pPr>
          </w:p>
          <w:p w14:paraId="7F40B573" w14:textId="77777777" w:rsidR="00183FCC" w:rsidRPr="00487119" w:rsidRDefault="00183FCC" w:rsidP="0056391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8: Larian cergas</w:t>
            </w:r>
          </w:p>
          <w:p w14:paraId="707DE9B8" w14:textId="77777777" w:rsidR="00183FCC" w:rsidRPr="00487119" w:rsidRDefault="00183FCC" w:rsidP="00563918">
            <w:pPr>
              <w:pStyle w:val="NoSpacing"/>
              <w:rPr>
                <w:sz w:val="8"/>
                <w:szCs w:val="8"/>
              </w:rPr>
            </w:pPr>
          </w:p>
          <w:p w14:paraId="297C3C3E" w14:textId="77777777" w:rsidR="00183FCC" w:rsidRDefault="00183FCC" w:rsidP="0056391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: Doktor Sayang</w:t>
            </w:r>
          </w:p>
          <w:p w14:paraId="1E1FEEDE" w14:textId="77777777" w:rsidR="00183FCC" w:rsidRDefault="00183FCC" w:rsidP="006E5F3E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805" w:type="dxa"/>
          </w:tcPr>
          <w:p w14:paraId="4A1B740B" w14:textId="77777777" w:rsidR="00183FCC" w:rsidRPr="000F0A89" w:rsidRDefault="00183FCC" w:rsidP="00563918">
            <w:pPr>
              <w:rPr>
                <w:rFonts w:asciiTheme="minorHAnsi" w:hAnsiTheme="minorHAnsi"/>
                <w:sz w:val="10"/>
                <w:szCs w:val="10"/>
                <w:lang w:val="fi-FI"/>
              </w:rPr>
            </w:pPr>
          </w:p>
          <w:p w14:paraId="1A3FA915" w14:textId="77777777" w:rsidR="00183FCC" w:rsidRPr="00563918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3.5 Melakukan aktiviti yang melibatkan </w:t>
            </w:r>
          </w:p>
          <w:p w14:paraId="1746515D" w14:textId="77777777" w:rsidR="00183FCC" w:rsidRPr="00563918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komposisi badan.</w:t>
            </w:r>
          </w:p>
          <w:p w14:paraId="7FAC223D" w14:textId="77777777" w:rsidR="00183FCC" w:rsidRPr="00563918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4.5 Membuat perkaitan antara komposisi </w:t>
            </w:r>
          </w:p>
          <w:p w14:paraId="09AA8CFA" w14:textId="77777777" w:rsidR="00183FCC" w:rsidRPr="00563918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badan  dengan kecergasan fizikal.</w:t>
            </w:r>
          </w:p>
          <w:p w14:paraId="6EEF0E63" w14:textId="77777777" w:rsidR="00183FCC" w:rsidRPr="00563918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5.2 Mempunyai keyakinan dan </w:t>
            </w:r>
          </w:p>
          <w:p w14:paraId="6407D550" w14:textId="77777777" w:rsidR="00183FCC" w:rsidRPr="00563918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tanggungjawab kendiri semasa </w:t>
            </w:r>
          </w:p>
          <w:p w14:paraId="1B8F46E4" w14:textId="77777777" w:rsidR="00183FCC" w:rsidRPr="00563918" w:rsidRDefault="00183FCC" w:rsidP="00563918">
            <w:pPr>
              <w:rPr>
                <w:rFonts w:asciiTheme="minorHAnsi" w:hAnsiTheme="minorHAnsi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/>
                <w:sz w:val="21"/>
                <w:szCs w:val="21"/>
                <w:lang w:val="fi-FI"/>
              </w:rPr>
              <w:t xml:space="preserve">       melakukan aktiviti.</w:t>
            </w:r>
          </w:p>
          <w:p w14:paraId="629F50B9" w14:textId="77777777" w:rsidR="00183FCC" w:rsidRPr="00563918" w:rsidRDefault="00183FCC" w:rsidP="006E5F3E">
            <w:pPr>
              <w:pStyle w:val="NoSpacing"/>
              <w:rPr>
                <w:rFonts w:cs="Calibri Light"/>
                <w:sz w:val="21"/>
                <w:szCs w:val="21"/>
                <w:lang w:val="fi-FI"/>
              </w:rPr>
            </w:pPr>
          </w:p>
        </w:tc>
        <w:tc>
          <w:tcPr>
            <w:tcW w:w="4221" w:type="dxa"/>
          </w:tcPr>
          <w:p w14:paraId="14E8B661" w14:textId="77777777" w:rsidR="00183FCC" w:rsidRDefault="00183FCC" w:rsidP="00563918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</w:p>
          <w:p w14:paraId="3EA973AA" w14:textId="77777777" w:rsidR="00183FCC" w:rsidRDefault="00183FCC" w:rsidP="00563918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3.5.2 Merekod pertumbuhan diri dari segi </w:t>
            </w:r>
          </w:p>
          <w:p w14:paraId="05C72517" w14:textId="77777777" w:rsidR="00183FCC" w:rsidRPr="00563918" w:rsidRDefault="00183FCC" w:rsidP="00563918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ketinggian dan berat. </w:t>
            </w:r>
          </w:p>
          <w:p w14:paraId="43E69F26" w14:textId="77777777" w:rsidR="00183FCC" w:rsidRDefault="00183FCC" w:rsidP="00563918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4.5.3 Menyatakan masalah kesihatan yang </w:t>
            </w:r>
          </w:p>
          <w:p w14:paraId="01744CB3" w14:textId="77777777" w:rsidR="00183FCC" w:rsidRPr="00563918" w:rsidRDefault="00183FCC" w:rsidP="00563918">
            <w:pPr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>berkaitan dengan  komposisi  badan.</w:t>
            </w:r>
          </w:p>
          <w:p w14:paraId="65AF24F9" w14:textId="77777777" w:rsidR="00183FCC" w:rsidRDefault="00183FCC" w:rsidP="00563918">
            <w:pPr>
              <w:tabs>
                <w:tab w:val="left" w:pos="4171"/>
              </w:tabs>
              <w:ind w:right="-108"/>
              <w:rPr>
                <w:rFonts w:asciiTheme="minorHAnsi" w:hAnsiTheme="minorHAnsi" w:cs="Arial"/>
                <w:sz w:val="21"/>
                <w:szCs w:val="21"/>
                <w:lang w:val="fi-FI"/>
              </w:rPr>
            </w:pP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5.2.1 Melibatkan diri dan mengambil bahagian </w:t>
            </w:r>
          </w:p>
          <w:p w14:paraId="0B2A5C46" w14:textId="77777777" w:rsidR="00183FCC" w:rsidRPr="00563918" w:rsidRDefault="00183FCC" w:rsidP="00563918">
            <w:pPr>
              <w:tabs>
                <w:tab w:val="left" w:pos="4171"/>
              </w:tabs>
              <w:ind w:right="-108"/>
              <w:rPr>
                <w:rFonts w:asciiTheme="minorHAnsi" w:hAnsiTheme="minorHAnsi"/>
                <w:sz w:val="21"/>
                <w:szCs w:val="21"/>
                <w:lang w:val="fi-FI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fi-FI"/>
              </w:rPr>
              <w:t xml:space="preserve">          </w:t>
            </w:r>
            <w:r w:rsidRPr="00563918">
              <w:rPr>
                <w:rFonts w:asciiTheme="minorHAnsi" w:hAnsiTheme="minorHAnsi" w:cs="Arial"/>
                <w:sz w:val="21"/>
                <w:szCs w:val="21"/>
                <w:lang w:val="fi-FI"/>
              </w:rPr>
              <w:t>secara aktif.</w:t>
            </w:r>
          </w:p>
        </w:tc>
        <w:tc>
          <w:tcPr>
            <w:tcW w:w="1075" w:type="dxa"/>
            <w:vMerge/>
          </w:tcPr>
          <w:p w14:paraId="73229303" w14:textId="77777777" w:rsidR="00183FCC" w:rsidRPr="00487119" w:rsidRDefault="00183FCC" w:rsidP="006E5F3E">
            <w:pPr>
              <w:rPr>
                <w:rFonts w:asciiTheme="minorHAnsi" w:hAnsiTheme="minorHAnsi"/>
              </w:rPr>
            </w:pPr>
          </w:p>
        </w:tc>
      </w:tr>
    </w:tbl>
    <w:p w14:paraId="06A26D9E" w14:textId="77777777" w:rsidR="00666589" w:rsidRDefault="00666589" w:rsidP="00666589"/>
    <w:p w14:paraId="2053F11C" w14:textId="77777777" w:rsidR="00D63460" w:rsidRPr="00402983" w:rsidRDefault="00D63460" w:rsidP="00D63460">
      <w:pPr>
        <w:rPr>
          <w:rFonts w:asciiTheme="minorHAnsi" w:hAnsiTheme="minorHAnsi"/>
          <w:sz w:val="2"/>
          <w:szCs w:val="2"/>
        </w:rPr>
      </w:pPr>
    </w:p>
    <w:p w14:paraId="44F18066" w14:textId="77777777" w:rsidR="00D63460" w:rsidRDefault="00D63460" w:rsidP="00D63460"/>
    <w:p w14:paraId="7FD7A43D" w14:textId="77777777" w:rsidR="00D63460" w:rsidRDefault="00D63460" w:rsidP="00D63460"/>
    <w:p w14:paraId="0EC4BA8A" w14:textId="77777777" w:rsidR="00D63460" w:rsidRDefault="00D63460" w:rsidP="00D63460"/>
    <w:p w14:paraId="2C34F5B5" w14:textId="77777777" w:rsidR="00D63460" w:rsidRDefault="00D63460" w:rsidP="00D63460"/>
    <w:p w14:paraId="06C2F5BA" w14:textId="77777777" w:rsidR="00D63460" w:rsidRDefault="00D63460" w:rsidP="00D63460"/>
    <w:p w14:paraId="0059934D" w14:textId="77777777" w:rsidR="00D63460" w:rsidRDefault="00D63460" w:rsidP="00D63460"/>
    <w:p w14:paraId="0774A354" w14:textId="77777777" w:rsidR="00D63460" w:rsidRDefault="00D63460" w:rsidP="00D63460"/>
    <w:p w14:paraId="20AA8365" w14:textId="77777777" w:rsidR="00D63460" w:rsidRDefault="00D63460" w:rsidP="00D63460"/>
    <w:p w14:paraId="487F6C2F" w14:textId="77777777" w:rsidR="00D63460" w:rsidRDefault="00D63460" w:rsidP="00D63460"/>
    <w:p w14:paraId="5B662200" w14:textId="77777777" w:rsidR="00D63460" w:rsidRDefault="00D63460" w:rsidP="00D63460"/>
    <w:p w14:paraId="783330C4" w14:textId="77777777" w:rsidR="00D63460" w:rsidRDefault="00D63460" w:rsidP="00D63460"/>
    <w:p w14:paraId="5EE2B614" w14:textId="77777777" w:rsidR="00D63460" w:rsidRDefault="00D63460" w:rsidP="00D63460"/>
    <w:p w14:paraId="3A70063E" w14:textId="77777777" w:rsidR="00D63460" w:rsidRDefault="00D63460" w:rsidP="00D63460"/>
    <w:p w14:paraId="76AC3E5B" w14:textId="77777777" w:rsidR="00D63460" w:rsidRDefault="00D63460" w:rsidP="00666589"/>
    <w:p w14:paraId="48E10DFD" w14:textId="77777777" w:rsidR="00D63460" w:rsidRDefault="00D63460" w:rsidP="00666589"/>
    <w:p w14:paraId="7CE27028" w14:textId="77777777" w:rsidR="00D63460" w:rsidRDefault="00D63460" w:rsidP="00666589"/>
    <w:p w14:paraId="15F5B927" w14:textId="77777777" w:rsidR="00D63460" w:rsidRDefault="00D63460" w:rsidP="00666589"/>
    <w:p w14:paraId="0ECCC225" w14:textId="77777777" w:rsidR="00D63460" w:rsidRDefault="00D63460" w:rsidP="00666589"/>
    <w:p w14:paraId="6040C906" w14:textId="77777777" w:rsidR="00D63460" w:rsidRDefault="00D63460" w:rsidP="00666589"/>
    <w:p w14:paraId="306CE53D" w14:textId="77777777" w:rsidR="00382209" w:rsidRDefault="00382209"/>
    <w:p w14:paraId="5CA32AE0" w14:textId="77777777" w:rsidR="00382209" w:rsidRDefault="00382209"/>
    <w:p w14:paraId="7AB0CBC8" w14:textId="77777777" w:rsidR="00382209" w:rsidRDefault="00382209"/>
    <w:p w14:paraId="6B86B3E3" w14:textId="77777777" w:rsidR="00382209" w:rsidRDefault="00382209"/>
    <w:p w14:paraId="29AFEB99" w14:textId="77777777" w:rsidR="00382209" w:rsidRDefault="00382209"/>
    <w:p w14:paraId="5CEE2838" w14:textId="77777777" w:rsidR="005E5C67" w:rsidRDefault="005E5C67"/>
    <w:p w14:paraId="3789CBCE" w14:textId="77777777" w:rsidR="005E5C67" w:rsidRDefault="005E5C67"/>
    <w:p w14:paraId="3C5C610C" w14:textId="77777777" w:rsidR="009C1DD1" w:rsidRDefault="009C1DD1"/>
    <w:sectPr w:rsidR="009C1DD1" w:rsidSect="00C3417D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akNan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swiss"/>
    <w:notTrueType/>
    <w:pitch w:val="default"/>
    <w:sig w:usb0="00000000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91348831">
    <w:abstractNumId w:val="1"/>
  </w:num>
  <w:num w:numId="2" w16cid:durableId="132247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DB"/>
    <w:rsid w:val="00037E69"/>
    <w:rsid w:val="00047047"/>
    <w:rsid w:val="00096841"/>
    <w:rsid w:val="000F0A89"/>
    <w:rsid w:val="00183FCC"/>
    <w:rsid w:val="001A1D53"/>
    <w:rsid w:val="001F0853"/>
    <w:rsid w:val="00203309"/>
    <w:rsid w:val="0026085A"/>
    <w:rsid w:val="002F72FF"/>
    <w:rsid w:val="00306EA3"/>
    <w:rsid w:val="00326307"/>
    <w:rsid w:val="00382209"/>
    <w:rsid w:val="00487119"/>
    <w:rsid w:val="004A087D"/>
    <w:rsid w:val="00507FB5"/>
    <w:rsid w:val="00556237"/>
    <w:rsid w:val="00563918"/>
    <w:rsid w:val="005E5C67"/>
    <w:rsid w:val="00641939"/>
    <w:rsid w:val="00666589"/>
    <w:rsid w:val="006E5F3E"/>
    <w:rsid w:val="0073579F"/>
    <w:rsid w:val="00736139"/>
    <w:rsid w:val="00772399"/>
    <w:rsid w:val="00801DA6"/>
    <w:rsid w:val="008071E8"/>
    <w:rsid w:val="00846221"/>
    <w:rsid w:val="008C3E2A"/>
    <w:rsid w:val="008D4D8D"/>
    <w:rsid w:val="009231CB"/>
    <w:rsid w:val="009C1DD1"/>
    <w:rsid w:val="009F62D7"/>
    <w:rsid w:val="00A15918"/>
    <w:rsid w:val="00A507DB"/>
    <w:rsid w:val="00AA57D6"/>
    <w:rsid w:val="00AD1439"/>
    <w:rsid w:val="00AD7525"/>
    <w:rsid w:val="00AE5B95"/>
    <w:rsid w:val="00C0167D"/>
    <w:rsid w:val="00C04FC7"/>
    <w:rsid w:val="00C3417D"/>
    <w:rsid w:val="00C83088"/>
    <w:rsid w:val="00CA03CF"/>
    <w:rsid w:val="00D63460"/>
    <w:rsid w:val="00E65B85"/>
    <w:rsid w:val="00E665D5"/>
    <w:rsid w:val="00E90166"/>
    <w:rsid w:val="00F54563"/>
    <w:rsid w:val="00F60400"/>
    <w:rsid w:val="00F74049"/>
    <w:rsid w:val="00FA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51BB"/>
  <w15:docId w15:val="{80AB5D2D-4E2C-264F-9AD6-D245F0A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DD1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9C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2D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ms-MY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06EA3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MY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18</Pages>
  <Words>4907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cgmuhaimin25</cp:lastModifiedBy>
  <cp:revision>23</cp:revision>
  <dcterms:created xsi:type="dcterms:W3CDTF">2021-06-24T23:18:00Z</dcterms:created>
  <dcterms:modified xsi:type="dcterms:W3CDTF">2025-01-02T04:58:00Z</dcterms:modified>
</cp:coreProperties>
</file>