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42C3" w14:textId="77777777" w:rsidR="000E6A6D" w:rsidRPr="00DA7DC6" w:rsidRDefault="000E6A6D" w:rsidP="000E6A6D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AC2FB11" w14:textId="77777777" w:rsidR="000E6A6D" w:rsidRPr="00DA7DC6" w:rsidRDefault="000E6A6D" w:rsidP="000E6A6D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526BF47" w14:textId="77777777" w:rsidR="000E6A6D" w:rsidRDefault="000E6A6D" w:rsidP="000E6A6D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5A84C342" wp14:editId="3243AB38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8CB6F" w14:textId="77777777" w:rsidR="004722B1" w:rsidRPr="00C831BC" w:rsidRDefault="004722B1" w:rsidP="004722B1">
      <w:pPr>
        <w:spacing w:line="360" w:lineRule="auto"/>
        <w:rPr>
          <w:b/>
          <w:bCs/>
          <w:sz w:val="48"/>
          <w:szCs w:val="48"/>
        </w:rPr>
      </w:pPr>
    </w:p>
    <w:p w14:paraId="5AA155B0" w14:textId="77777777" w:rsidR="004722B1" w:rsidRDefault="004722B1" w:rsidP="004722B1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2FE1FCDF" w14:textId="77777777" w:rsidR="003A1FB6" w:rsidRDefault="003A1FB6"/>
    <w:p w14:paraId="0BAEBB80" w14:textId="77777777" w:rsidR="003A1FB6" w:rsidRDefault="003A1FB6"/>
    <w:p w14:paraId="495BD1BA" w14:textId="77777777" w:rsidR="003A1FB6" w:rsidRDefault="003A1FB6"/>
    <w:p w14:paraId="62899732" w14:textId="77777777" w:rsidR="003A1FB6" w:rsidRDefault="003A1FB6"/>
    <w:p w14:paraId="537A5612" w14:textId="77777777" w:rsidR="003A1FB6" w:rsidRDefault="003A1FB6"/>
    <w:p w14:paraId="1744C283" w14:textId="77777777" w:rsidR="003A1FB6" w:rsidRDefault="003A1FB6"/>
    <w:p w14:paraId="43E6EA7D" w14:textId="77777777" w:rsidR="003A1FB6" w:rsidRDefault="003A1FB6"/>
    <w:p w14:paraId="0CBEA185" w14:textId="77777777" w:rsidR="003A1FB6" w:rsidRDefault="003A1FB6"/>
    <w:p w14:paraId="08471235" w14:textId="77777777" w:rsidR="003A1FB6" w:rsidRDefault="003A1FB6"/>
    <w:p w14:paraId="29923925" w14:textId="77777777" w:rsidR="003A1FB6" w:rsidRPr="003A1FB6" w:rsidRDefault="003A1FB6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 w:rsidRPr="003A1FB6">
        <w:rPr>
          <w:rFonts w:ascii="WakNan" w:hAnsi="WakNan"/>
          <w:sz w:val="52"/>
          <w:szCs w:val="52"/>
        </w:rPr>
        <w:t>RANCANGAN PENGAJARAN TAHUNAN</w:t>
      </w:r>
    </w:p>
    <w:p w14:paraId="69A71BA0" w14:textId="77777777" w:rsidR="003A1FB6" w:rsidRPr="003A1FB6" w:rsidRDefault="003A1FB6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 w:rsidRPr="003A1FB6">
        <w:rPr>
          <w:rFonts w:ascii="WakNan" w:hAnsi="WakNan"/>
          <w:sz w:val="52"/>
          <w:szCs w:val="52"/>
        </w:rPr>
        <w:t>PENDIDIKAN KESIHATAN</w:t>
      </w:r>
    </w:p>
    <w:p w14:paraId="4ADBCB80" w14:textId="77777777" w:rsidR="003A1FB6" w:rsidRDefault="008946BC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TAHUN 3</w:t>
      </w:r>
    </w:p>
    <w:p w14:paraId="6D1AC96F" w14:textId="4B4C4380" w:rsidR="00201307" w:rsidRDefault="00201307" w:rsidP="003A1FB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SESI 202</w:t>
      </w:r>
      <w:r w:rsidR="00D53E76">
        <w:rPr>
          <w:rFonts w:ascii="WakNan" w:hAnsi="WakNan"/>
          <w:sz w:val="52"/>
          <w:szCs w:val="52"/>
        </w:rPr>
        <w:t>5</w:t>
      </w:r>
    </w:p>
    <w:p w14:paraId="4DE96FD6" w14:textId="77777777" w:rsidR="003A1FB6" w:rsidRDefault="003A1FB6">
      <w:pPr>
        <w:rPr>
          <w:rFonts w:ascii="WakNan" w:hAnsi="WakNan"/>
          <w:sz w:val="52"/>
          <w:szCs w:val="52"/>
        </w:rPr>
      </w:pPr>
    </w:p>
    <w:p w14:paraId="7EB1E810" w14:textId="77777777" w:rsidR="00163026" w:rsidRDefault="00163026"/>
    <w:p w14:paraId="0F745656" w14:textId="77777777" w:rsidR="003A1FB6" w:rsidRDefault="003A1FB6"/>
    <w:p w14:paraId="7D20E2CD" w14:textId="77777777" w:rsidR="003A1FB6" w:rsidRDefault="003A1FB6"/>
    <w:p w14:paraId="71A9D033" w14:textId="77777777" w:rsidR="003A1FB6" w:rsidRDefault="003A1FB6"/>
    <w:p w14:paraId="1AA52CF1" w14:textId="77777777" w:rsidR="00201307" w:rsidRDefault="00201307"/>
    <w:p w14:paraId="4DB9C921" w14:textId="77777777" w:rsidR="003A1FB6" w:rsidRDefault="003A1FB6"/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272"/>
        <w:gridCol w:w="3690"/>
        <w:gridCol w:w="5040"/>
        <w:gridCol w:w="1260"/>
      </w:tblGrid>
      <w:tr w:rsidR="002F113D" w:rsidRPr="008331DB" w14:paraId="0AD93340" w14:textId="77777777" w:rsidTr="00606101">
        <w:tc>
          <w:tcPr>
            <w:tcW w:w="1688" w:type="dxa"/>
            <w:shd w:val="clear" w:color="auto" w:fill="92D050"/>
            <w:vAlign w:val="center"/>
          </w:tcPr>
          <w:p w14:paraId="6B65DDF0" w14:textId="77777777"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2272" w:type="dxa"/>
            <w:shd w:val="clear" w:color="auto" w:fill="92D050"/>
            <w:vAlign w:val="center"/>
          </w:tcPr>
          <w:p w14:paraId="3E00300E" w14:textId="77777777"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 w:rsidR="002F113D"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90" w:type="dxa"/>
            <w:shd w:val="clear" w:color="auto" w:fill="92D050"/>
            <w:vAlign w:val="center"/>
          </w:tcPr>
          <w:p w14:paraId="28406A45" w14:textId="77777777"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4A39A318" w14:textId="77777777"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040" w:type="dxa"/>
            <w:shd w:val="clear" w:color="auto" w:fill="92D050"/>
            <w:vAlign w:val="center"/>
          </w:tcPr>
          <w:p w14:paraId="2032BB3E" w14:textId="77777777"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55460619" w14:textId="77777777"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  <w:vAlign w:val="center"/>
          </w:tcPr>
          <w:p w14:paraId="7A64DF58" w14:textId="77777777" w:rsidR="003A1FB6" w:rsidRPr="008331DB" w:rsidRDefault="003A1FB6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163026" w:rsidRPr="008946BC" w14:paraId="40BA97D8" w14:textId="77777777" w:rsidTr="00606101">
        <w:trPr>
          <w:trHeight w:val="2024"/>
        </w:trPr>
        <w:tc>
          <w:tcPr>
            <w:tcW w:w="1688" w:type="dxa"/>
          </w:tcPr>
          <w:p w14:paraId="428CFBD4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35A5B91A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1BAE00E" w14:textId="77777777" w:rsidR="00163026" w:rsidRDefault="00163026" w:rsidP="00163026">
            <w:pPr>
              <w:jc w:val="center"/>
            </w:pPr>
            <w:r>
              <w:t>16 Februari – 22 Februari 2025</w:t>
            </w:r>
          </w:p>
          <w:p w14:paraId="6932491B" w14:textId="77777777" w:rsidR="00163026" w:rsidRDefault="00163026" w:rsidP="00163026">
            <w:pPr>
              <w:jc w:val="center"/>
            </w:pPr>
          </w:p>
          <w:p w14:paraId="492B90B6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652E7A6" w14:textId="275B7248" w:rsidR="00163026" w:rsidRPr="00CC5E41" w:rsidRDefault="00163026" w:rsidP="0016302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17 Februari – 23 Februari 2025</w:t>
            </w:r>
          </w:p>
        </w:tc>
        <w:tc>
          <w:tcPr>
            <w:tcW w:w="2272" w:type="dxa"/>
          </w:tcPr>
          <w:p w14:paraId="558D87B2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319BAC71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8946BC">
              <w:rPr>
                <w:sz w:val="22"/>
                <w:szCs w:val="22"/>
              </w:rPr>
              <w:t xml:space="preserve">Kesihatan dan </w:t>
            </w:r>
          </w:p>
          <w:p w14:paraId="3C333515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sz w:val="22"/>
                <w:szCs w:val="22"/>
              </w:rPr>
              <w:t xml:space="preserve">              Reproduktif</w:t>
            </w:r>
          </w:p>
          <w:p w14:paraId="13882BCA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A04B0F5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>UNIT 11 : Jaga Diri Sihat Emosi</w:t>
            </w:r>
          </w:p>
          <w:p w14:paraId="51059945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ED5C5FB" w14:textId="77777777" w:rsidR="00163026" w:rsidRPr="008946BC" w:rsidRDefault="00163026" w:rsidP="00163026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8946BC">
              <w:rPr>
                <w:sz w:val="22"/>
                <w:szCs w:val="22"/>
              </w:rPr>
              <w:t>Kenali Diri</w:t>
            </w:r>
          </w:p>
          <w:p w14:paraId="4A1906D3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14:paraId="3D27A1EC" w14:textId="77777777" w:rsidR="00163026" w:rsidRPr="008946BC" w:rsidRDefault="00163026" w:rsidP="00163026">
            <w:pPr>
              <w:pStyle w:val="NoSpacing"/>
              <w:rPr>
                <w:rFonts w:eastAsia="Arial" w:cs="Arial"/>
                <w:color w:val="C00000"/>
              </w:rPr>
            </w:pPr>
          </w:p>
          <w:p w14:paraId="347BA956" w14:textId="77777777" w:rsidR="00163026" w:rsidRPr="008946BC" w:rsidRDefault="00163026" w:rsidP="00163026">
            <w:pPr>
              <w:pStyle w:val="NoSpacing"/>
            </w:pPr>
            <w:r w:rsidRPr="008946BC">
              <w:t xml:space="preserve">1.1 Kemahiran membuat keputusan </w:t>
            </w:r>
          </w:p>
          <w:p w14:paraId="071C107A" w14:textId="77777777" w:rsidR="00163026" w:rsidRPr="008946BC" w:rsidRDefault="00163026" w:rsidP="00163026">
            <w:pPr>
              <w:pStyle w:val="NoSpacing"/>
            </w:pPr>
            <w:r w:rsidRPr="008946BC">
              <w:t xml:space="preserve">       dalam konteks kesihatan diri dan </w:t>
            </w:r>
          </w:p>
          <w:p w14:paraId="5AB0CFB1" w14:textId="77777777" w:rsidR="00163026" w:rsidRPr="008946BC" w:rsidRDefault="00163026" w:rsidP="00163026">
            <w:pPr>
              <w:pStyle w:val="NoSpacing"/>
            </w:pPr>
            <w:r w:rsidRPr="008946BC">
              <w:t xml:space="preserve">       reproduktif </w:t>
            </w:r>
          </w:p>
          <w:p w14:paraId="4C1C9C0E" w14:textId="77777777" w:rsidR="00163026" w:rsidRPr="008946BC" w:rsidRDefault="00163026" w:rsidP="00163026">
            <w:pPr>
              <w:pStyle w:val="NoSpacing"/>
              <w:rPr>
                <w:rFonts w:eastAsia="Arial" w:cs="Arial"/>
                <w:color w:val="C00000"/>
              </w:rPr>
            </w:pPr>
            <w:r w:rsidRPr="008946BC">
              <w:t xml:space="preserve">       </w:t>
            </w:r>
            <w:r w:rsidRPr="008946BC">
              <w:sym w:font="Symbol" w:char="F0B7"/>
            </w:r>
            <w:r w:rsidRPr="008946BC">
              <w:t xml:space="preserve"> Kebersihan fizikal</w:t>
            </w:r>
          </w:p>
        </w:tc>
        <w:tc>
          <w:tcPr>
            <w:tcW w:w="5040" w:type="dxa"/>
          </w:tcPr>
          <w:p w14:paraId="009BAE5D" w14:textId="77777777" w:rsidR="00163026" w:rsidRPr="008946BC" w:rsidRDefault="00163026" w:rsidP="00163026">
            <w:pPr>
              <w:pStyle w:val="NoSpacing"/>
            </w:pPr>
          </w:p>
          <w:p w14:paraId="6F7CE120" w14:textId="77777777" w:rsidR="00163026" w:rsidRPr="008946BC" w:rsidRDefault="00163026" w:rsidP="00163026">
            <w:pPr>
              <w:pStyle w:val="NoSpacing"/>
            </w:pPr>
            <w:r w:rsidRPr="008946BC">
              <w:t xml:space="preserve">1.1.1 Menyatakan anggota seksual </w:t>
            </w:r>
          </w:p>
          <w:p w14:paraId="24D58370" w14:textId="77777777" w:rsidR="00163026" w:rsidRPr="008946BC" w:rsidRDefault="00163026" w:rsidP="00163026">
            <w:pPr>
              <w:pStyle w:val="NoSpacing"/>
            </w:pPr>
            <w:r w:rsidRPr="008946BC">
              <w:t xml:space="preserve">          i.  bibir   ii.  payu dara    iii.  punggung   iv.  zakar   </w:t>
            </w:r>
          </w:p>
          <w:p w14:paraId="2E20139D" w14:textId="77777777" w:rsidR="00163026" w:rsidRPr="008946BC" w:rsidRDefault="00163026" w:rsidP="00163026">
            <w:pPr>
              <w:pStyle w:val="NoSpacing"/>
            </w:pPr>
            <w:r w:rsidRPr="008946BC">
              <w:t xml:space="preserve">          v.  faraj      vi.  dubur</w:t>
            </w:r>
          </w:p>
          <w:p w14:paraId="1F9D4328" w14:textId="77777777" w:rsidR="00163026" w:rsidRPr="008946BC" w:rsidRDefault="00163026" w:rsidP="00163026">
            <w:pPr>
              <w:pStyle w:val="NoSpacing"/>
            </w:pPr>
          </w:p>
        </w:tc>
        <w:tc>
          <w:tcPr>
            <w:tcW w:w="1260" w:type="dxa"/>
          </w:tcPr>
          <w:p w14:paraId="6F261631" w14:textId="77777777" w:rsidR="00163026" w:rsidRPr="008946BC" w:rsidRDefault="00163026" w:rsidP="0016302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32E4CA4" w14:textId="77777777" w:rsidR="00163026" w:rsidRPr="008946BC" w:rsidRDefault="00163026" w:rsidP="0016302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23EE65A" w14:textId="77777777" w:rsidR="00163026" w:rsidRPr="008946BC" w:rsidRDefault="00163026" w:rsidP="0016302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217DC12" w14:textId="77777777" w:rsidR="00163026" w:rsidRPr="008946BC" w:rsidRDefault="00163026" w:rsidP="0016302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8625C0E" w14:textId="77777777" w:rsidR="00163026" w:rsidRPr="008946BC" w:rsidRDefault="00163026" w:rsidP="0016302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07263CD" w14:textId="77777777" w:rsidR="00163026" w:rsidRPr="008946BC" w:rsidRDefault="00163026" w:rsidP="0016302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F6B6A5D" w14:textId="77777777" w:rsidR="00163026" w:rsidRPr="008946BC" w:rsidRDefault="00163026" w:rsidP="0016302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6DC6926" w14:textId="77777777" w:rsidR="00163026" w:rsidRPr="00991ECC" w:rsidRDefault="00163026" w:rsidP="00163026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</w:tr>
      <w:tr w:rsidR="00163026" w:rsidRPr="008946BC" w14:paraId="1F8FAC2A" w14:textId="77777777" w:rsidTr="00606101">
        <w:trPr>
          <w:trHeight w:val="2060"/>
        </w:trPr>
        <w:tc>
          <w:tcPr>
            <w:tcW w:w="1688" w:type="dxa"/>
          </w:tcPr>
          <w:p w14:paraId="699927D8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339A89AC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AA05D28" w14:textId="77777777" w:rsidR="00163026" w:rsidRDefault="00163026" w:rsidP="00163026">
            <w:pPr>
              <w:jc w:val="center"/>
            </w:pPr>
            <w:r>
              <w:t>23 Februari – 1 Mac 2025</w:t>
            </w:r>
          </w:p>
          <w:p w14:paraId="0522A0ED" w14:textId="77777777" w:rsidR="00163026" w:rsidRDefault="00163026" w:rsidP="00163026">
            <w:pPr>
              <w:jc w:val="center"/>
            </w:pPr>
          </w:p>
          <w:p w14:paraId="1C844BF6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CDB0799" w14:textId="1A62E81F" w:rsidR="00163026" w:rsidRDefault="00163026" w:rsidP="0016302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24 Februari – 2 Mac 2025</w:t>
            </w:r>
          </w:p>
        </w:tc>
        <w:tc>
          <w:tcPr>
            <w:tcW w:w="2272" w:type="dxa"/>
          </w:tcPr>
          <w:p w14:paraId="39BF4F20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B4B5098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1</w:t>
            </w: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: </w:t>
            </w:r>
            <w:r w:rsidRPr="008946BC">
              <w:rPr>
                <w:sz w:val="22"/>
                <w:szCs w:val="22"/>
              </w:rPr>
              <w:t xml:space="preserve">Kesihatan dan </w:t>
            </w:r>
          </w:p>
          <w:p w14:paraId="135FCC7C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sz w:val="22"/>
                <w:szCs w:val="22"/>
              </w:rPr>
              <w:t xml:space="preserve">              Reproduktif</w:t>
            </w:r>
          </w:p>
          <w:p w14:paraId="5D346EDC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3F8DE881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Jaga Diri Sihat Emosi</w:t>
            </w:r>
          </w:p>
          <w:p w14:paraId="421D7CFF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00511E34" w14:textId="77777777" w:rsidR="00163026" w:rsidRPr="008946BC" w:rsidRDefault="00163026" w:rsidP="00163026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Selamatkan Maruah </w:t>
            </w:r>
          </w:p>
          <w:p w14:paraId="43006305" w14:textId="77777777" w:rsidR="00163026" w:rsidRPr="008946BC" w:rsidRDefault="00163026" w:rsidP="00163026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(1)</w:t>
            </w:r>
          </w:p>
          <w:p w14:paraId="00E37E27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sz w:val="10"/>
                <w:szCs w:val="10"/>
                <w:lang w:eastAsia="zh-CN"/>
              </w:rPr>
            </w:pPr>
          </w:p>
        </w:tc>
        <w:tc>
          <w:tcPr>
            <w:tcW w:w="3690" w:type="dxa"/>
          </w:tcPr>
          <w:p w14:paraId="326B5D09" w14:textId="77777777" w:rsidR="00163026" w:rsidRPr="008946BC" w:rsidRDefault="00163026" w:rsidP="00163026">
            <w:pPr>
              <w:pStyle w:val="NoSpacing"/>
            </w:pPr>
          </w:p>
          <w:p w14:paraId="5BDCE4F5" w14:textId="77777777" w:rsidR="00163026" w:rsidRPr="008946BC" w:rsidRDefault="00163026" w:rsidP="00163026">
            <w:pPr>
              <w:pStyle w:val="NoSpacing"/>
            </w:pPr>
            <w:r w:rsidRPr="008946BC">
              <w:t xml:space="preserve">1.1 Kemahiran membuat keputusan </w:t>
            </w:r>
          </w:p>
          <w:p w14:paraId="4448634F" w14:textId="77777777" w:rsidR="00163026" w:rsidRPr="008946BC" w:rsidRDefault="00163026" w:rsidP="00163026">
            <w:pPr>
              <w:pStyle w:val="NoSpacing"/>
            </w:pPr>
            <w:r w:rsidRPr="008946BC">
              <w:t xml:space="preserve">       dalam konteks kesihatan diri dan </w:t>
            </w:r>
          </w:p>
          <w:p w14:paraId="281696D5" w14:textId="77777777" w:rsidR="00163026" w:rsidRPr="008946BC" w:rsidRDefault="00163026" w:rsidP="00163026">
            <w:pPr>
              <w:pStyle w:val="NoSpacing"/>
            </w:pPr>
            <w:r w:rsidRPr="008946BC">
              <w:t xml:space="preserve">       reproduktif </w:t>
            </w:r>
          </w:p>
          <w:p w14:paraId="05A527A6" w14:textId="77777777" w:rsidR="00163026" w:rsidRPr="008946BC" w:rsidRDefault="00163026" w:rsidP="00163026">
            <w:pPr>
              <w:pStyle w:val="NoSpacing"/>
            </w:pPr>
            <w:r w:rsidRPr="008946BC">
              <w:t xml:space="preserve">       </w:t>
            </w:r>
            <w:r w:rsidRPr="008946BC">
              <w:sym w:font="Symbol" w:char="F0B7"/>
            </w:r>
            <w:r w:rsidRPr="008946BC">
              <w:t xml:space="preserve"> Kebersihan fizikal</w:t>
            </w:r>
          </w:p>
        </w:tc>
        <w:tc>
          <w:tcPr>
            <w:tcW w:w="5040" w:type="dxa"/>
          </w:tcPr>
          <w:p w14:paraId="2BEEBC9C" w14:textId="77777777" w:rsidR="00163026" w:rsidRPr="008946BC" w:rsidRDefault="00163026" w:rsidP="00163026">
            <w:pPr>
              <w:pStyle w:val="NoSpacing"/>
              <w:rPr>
                <w:lang w:eastAsia="zh-CN"/>
              </w:rPr>
            </w:pPr>
          </w:p>
          <w:p w14:paraId="00C67415" w14:textId="77777777" w:rsidR="00163026" w:rsidRDefault="00163026" w:rsidP="00163026">
            <w:pPr>
              <w:pStyle w:val="NoSpacing"/>
            </w:pPr>
            <w:r w:rsidRPr="008946BC">
              <w:t xml:space="preserve">1.1.2 Mengaplikasikan kemahiran menjaga </w:t>
            </w:r>
          </w:p>
          <w:p w14:paraId="58600113" w14:textId="77777777" w:rsidR="00163026" w:rsidRPr="008946BC" w:rsidRDefault="00163026" w:rsidP="00163026">
            <w:pPr>
              <w:pStyle w:val="NoSpacing"/>
            </w:pPr>
            <w:r>
              <w:t xml:space="preserve">          </w:t>
            </w:r>
            <w:r w:rsidRPr="008946BC">
              <w:t>kehormatan anggota  seksual.</w:t>
            </w:r>
          </w:p>
          <w:p w14:paraId="76161FA0" w14:textId="77777777" w:rsidR="00163026" w:rsidRPr="008946BC" w:rsidRDefault="00163026" w:rsidP="00163026">
            <w:pPr>
              <w:pStyle w:val="NoSpacing"/>
              <w:rPr>
                <w:lang w:eastAsia="zh-CN"/>
              </w:rPr>
            </w:pPr>
          </w:p>
        </w:tc>
        <w:tc>
          <w:tcPr>
            <w:tcW w:w="1260" w:type="dxa"/>
          </w:tcPr>
          <w:p w14:paraId="49C82DBE" w14:textId="77777777" w:rsidR="00163026" w:rsidRPr="008946BC" w:rsidRDefault="00163026" w:rsidP="001630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3026" w:rsidRPr="008946BC" w14:paraId="0C078C05" w14:textId="77777777" w:rsidTr="00606101">
        <w:tc>
          <w:tcPr>
            <w:tcW w:w="1688" w:type="dxa"/>
          </w:tcPr>
          <w:p w14:paraId="5C223A0B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28198C84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7307998" w14:textId="77777777" w:rsidR="00163026" w:rsidRDefault="00163026" w:rsidP="00163026">
            <w:pPr>
              <w:jc w:val="center"/>
            </w:pPr>
            <w:r>
              <w:t>2 Mac – 8 Mac 2025</w:t>
            </w:r>
          </w:p>
          <w:p w14:paraId="19B5ADAA" w14:textId="77777777" w:rsidR="00163026" w:rsidRDefault="00163026" w:rsidP="00163026">
            <w:pPr>
              <w:jc w:val="center"/>
            </w:pPr>
          </w:p>
          <w:p w14:paraId="69D40688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663683B" w14:textId="060B7CF5" w:rsidR="00163026" w:rsidRDefault="00163026" w:rsidP="0016302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3 Mac – 9 Mac 2025</w:t>
            </w:r>
          </w:p>
        </w:tc>
        <w:tc>
          <w:tcPr>
            <w:tcW w:w="2272" w:type="dxa"/>
          </w:tcPr>
          <w:p w14:paraId="4EA26198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686ECF8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>TEMA 1: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8946BC">
              <w:rPr>
                <w:sz w:val="22"/>
                <w:szCs w:val="22"/>
              </w:rPr>
              <w:t xml:space="preserve">Kesihatan dan </w:t>
            </w:r>
          </w:p>
          <w:p w14:paraId="413DBD63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46BC">
              <w:rPr>
                <w:sz w:val="22"/>
                <w:szCs w:val="22"/>
              </w:rPr>
              <w:t xml:space="preserve">              Reproduktif</w:t>
            </w:r>
          </w:p>
          <w:p w14:paraId="789749E4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EFAA23E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Jaga Diri Sihat Emosi</w:t>
            </w:r>
          </w:p>
          <w:p w14:paraId="502F0C73" w14:textId="77777777" w:rsidR="00163026" w:rsidRPr="008946B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37FD6F25" w14:textId="77777777" w:rsidR="00163026" w:rsidRPr="008946BC" w:rsidRDefault="00163026" w:rsidP="00163026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Selamatkan Maruah </w:t>
            </w:r>
          </w:p>
          <w:p w14:paraId="109DB057" w14:textId="77777777" w:rsidR="00163026" w:rsidRPr="008946BC" w:rsidRDefault="00163026" w:rsidP="00163026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8946B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(2)</w:t>
            </w:r>
          </w:p>
          <w:p w14:paraId="0C82C18A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14:paraId="0F478D00" w14:textId="77777777" w:rsidR="00163026" w:rsidRPr="008946BC" w:rsidRDefault="00163026" w:rsidP="0016302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46F8DF83" w14:textId="77777777" w:rsidR="00163026" w:rsidRPr="008946BC" w:rsidRDefault="00163026" w:rsidP="00163026">
            <w:pPr>
              <w:pStyle w:val="NoSpacing"/>
            </w:pPr>
            <w:r w:rsidRPr="008946BC">
              <w:t xml:space="preserve">1.1 Kemahiran membuat keputusan </w:t>
            </w:r>
          </w:p>
          <w:p w14:paraId="54A38C5D" w14:textId="77777777" w:rsidR="00163026" w:rsidRPr="008946BC" w:rsidRDefault="00163026" w:rsidP="00163026">
            <w:pPr>
              <w:pStyle w:val="NoSpacing"/>
            </w:pPr>
            <w:r w:rsidRPr="008946BC">
              <w:t xml:space="preserve">       dalam konteks kesihatan diri dan </w:t>
            </w:r>
          </w:p>
          <w:p w14:paraId="214CBB95" w14:textId="77777777" w:rsidR="00163026" w:rsidRPr="008946BC" w:rsidRDefault="00163026" w:rsidP="00163026">
            <w:pPr>
              <w:pStyle w:val="NoSpacing"/>
            </w:pPr>
            <w:r w:rsidRPr="008946BC">
              <w:t xml:space="preserve">       reproduktif </w:t>
            </w:r>
          </w:p>
          <w:p w14:paraId="17C4F6E8" w14:textId="77777777" w:rsidR="00163026" w:rsidRPr="008946BC" w:rsidRDefault="00163026" w:rsidP="0016302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8946BC">
              <w:rPr>
                <w:sz w:val="22"/>
                <w:szCs w:val="22"/>
              </w:rPr>
              <w:t xml:space="preserve">       </w:t>
            </w:r>
            <w:r w:rsidRPr="008946BC">
              <w:rPr>
                <w:sz w:val="22"/>
                <w:szCs w:val="22"/>
              </w:rPr>
              <w:sym w:font="Symbol" w:char="F0B7"/>
            </w:r>
            <w:r w:rsidRPr="008946BC">
              <w:rPr>
                <w:sz w:val="22"/>
                <w:szCs w:val="22"/>
              </w:rPr>
              <w:t xml:space="preserve"> Kebersihan fizikal</w:t>
            </w:r>
          </w:p>
        </w:tc>
        <w:tc>
          <w:tcPr>
            <w:tcW w:w="5040" w:type="dxa"/>
          </w:tcPr>
          <w:p w14:paraId="7A40E976" w14:textId="77777777" w:rsidR="00163026" w:rsidRPr="008946BC" w:rsidRDefault="00163026" w:rsidP="00163026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14:paraId="27494323" w14:textId="77777777" w:rsidR="00163026" w:rsidRDefault="00163026" w:rsidP="00163026">
            <w:pPr>
              <w:pStyle w:val="NoSpacing"/>
            </w:pPr>
            <w:r w:rsidRPr="008946BC">
              <w:t xml:space="preserve">1.1.3 Menilai kesan sekiranya tidak menjaga </w:t>
            </w:r>
          </w:p>
          <w:p w14:paraId="40A16584" w14:textId="77777777" w:rsidR="00163026" w:rsidRPr="008946BC" w:rsidRDefault="00163026" w:rsidP="00163026">
            <w:pPr>
              <w:pStyle w:val="NoSpacing"/>
            </w:pPr>
            <w:r>
              <w:t xml:space="preserve">          </w:t>
            </w:r>
            <w:r w:rsidRPr="008946BC">
              <w:t>kehormatan anggota seksual.</w:t>
            </w:r>
          </w:p>
        </w:tc>
        <w:tc>
          <w:tcPr>
            <w:tcW w:w="1260" w:type="dxa"/>
          </w:tcPr>
          <w:p w14:paraId="0AC03D97" w14:textId="77777777" w:rsidR="00163026" w:rsidRPr="008946BC" w:rsidRDefault="00163026" w:rsidP="001630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3026" w:rsidRPr="00991ECC" w14:paraId="0B1361F3" w14:textId="77777777" w:rsidTr="00606101">
        <w:tc>
          <w:tcPr>
            <w:tcW w:w="1688" w:type="dxa"/>
          </w:tcPr>
          <w:p w14:paraId="0CD57B96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4</w:t>
            </w:r>
          </w:p>
          <w:p w14:paraId="74F2E728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9AED2C" w14:textId="77777777" w:rsidR="00163026" w:rsidRDefault="00163026" w:rsidP="00163026">
            <w:pPr>
              <w:jc w:val="center"/>
            </w:pPr>
            <w:r>
              <w:t>9 Mac  – 15 Mac 2025</w:t>
            </w:r>
          </w:p>
          <w:p w14:paraId="43898115" w14:textId="77777777" w:rsidR="00163026" w:rsidRDefault="00163026" w:rsidP="00163026">
            <w:pPr>
              <w:jc w:val="center"/>
            </w:pPr>
          </w:p>
          <w:p w14:paraId="0D29E324" w14:textId="77777777" w:rsidR="00163026" w:rsidRPr="007561C8" w:rsidRDefault="00163026" w:rsidP="00163026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66A25C" w14:textId="1AFB8DC2" w:rsidR="00163026" w:rsidRPr="00936A2B" w:rsidRDefault="00163026" w:rsidP="00163026">
            <w:pPr>
              <w:jc w:val="center"/>
              <w:rPr>
                <w:rFonts w:asciiTheme="minorHAnsi" w:hAnsiTheme="minorHAnsi" w:cs="Tahoma"/>
                <w:b/>
              </w:rPr>
            </w:pPr>
            <w:r>
              <w:t>10 Mac  – 16 Mac 2025</w:t>
            </w:r>
          </w:p>
        </w:tc>
        <w:tc>
          <w:tcPr>
            <w:tcW w:w="2272" w:type="dxa"/>
          </w:tcPr>
          <w:p w14:paraId="036F73D3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65BB154E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>TEMA 1: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991ECC">
              <w:rPr>
                <w:sz w:val="22"/>
                <w:szCs w:val="22"/>
              </w:rPr>
              <w:t xml:space="preserve">Kesihatan dan </w:t>
            </w:r>
          </w:p>
          <w:p w14:paraId="552D3F41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1ECC">
              <w:rPr>
                <w:sz w:val="22"/>
                <w:szCs w:val="22"/>
              </w:rPr>
              <w:t xml:space="preserve">              Reproduktif</w:t>
            </w:r>
          </w:p>
          <w:p w14:paraId="43E08C5C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187586E8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Jaga Diri Sihat Emosi</w:t>
            </w:r>
          </w:p>
          <w:p w14:paraId="6FC531D1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B152053" w14:textId="77777777" w:rsidR="00163026" w:rsidRPr="00991ECC" w:rsidRDefault="00163026" w:rsidP="00163026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Selamatkan Maruah </w:t>
            </w:r>
          </w:p>
          <w:p w14:paraId="748604AA" w14:textId="77777777" w:rsidR="00163026" w:rsidRPr="00991ECC" w:rsidRDefault="00163026" w:rsidP="00163026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(3)</w:t>
            </w:r>
          </w:p>
          <w:p w14:paraId="546DD8FB" w14:textId="77777777" w:rsidR="00163026" w:rsidRPr="00991ECC" w:rsidRDefault="00163026" w:rsidP="0016302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529EC54" w14:textId="77777777" w:rsidR="00163026" w:rsidRPr="00991ECC" w:rsidRDefault="00163026" w:rsidP="00163026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14:paraId="045C0F83" w14:textId="77777777" w:rsidR="00163026" w:rsidRPr="00991ECC" w:rsidRDefault="00163026" w:rsidP="00163026">
            <w:pPr>
              <w:pStyle w:val="NoSpacing"/>
            </w:pPr>
            <w:r w:rsidRPr="00991ECC">
              <w:t xml:space="preserve">1.1 Kemahiran membuat keputusan </w:t>
            </w:r>
          </w:p>
          <w:p w14:paraId="5ACBC285" w14:textId="77777777" w:rsidR="00163026" w:rsidRPr="00991ECC" w:rsidRDefault="00163026" w:rsidP="00163026">
            <w:pPr>
              <w:pStyle w:val="NoSpacing"/>
            </w:pPr>
            <w:r w:rsidRPr="00991ECC">
              <w:t xml:space="preserve">       dalam konteks kesihatan diri dan </w:t>
            </w:r>
          </w:p>
          <w:p w14:paraId="55F24F6B" w14:textId="77777777" w:rsidR="00163026" w:rsidRPr="00991ECC" w:rsidRDefault="00163026" w:rsidP="00163026">
            <w:pPr>
              <w:pStyle w:val="NoSpacing"/>
            </w:pPr>
            <w:r w:rsidRPr="00991ECC">
              <w:t xml:space="preserve">       reproduktif </w:t>
            </w:r>
          </w:p>
          <w:p w14:paraId="4BDD9350" w14:textId="77777777" w:rsidR="00163026" w:rsidRPr="00991ECC" w:rsidRDefault="00163026" w:rsidP="00163026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991ECC">
              <w:rPr>
                <w:sz w:val="22"/>
                <w:szCs w:val="22"/>
              </w:rPr>
              <w:t xml:space="preserve">       </w:t>
            </w:r>
            <w:r w:rsidRPr="00991ECC">
              <w:rPr>
                <w:rFonts w:asciiTheme="minorHAnsi" w:hAnsiTheme="minorHAnsi"/>
                <w:sz w:val="22"/>
                <w:szCs w:val="22"/>
              </w:rPr>
              <w:sym w:font="Symbol" w:char="F0B7"/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Kebersihan fizikal</w:t>
            </w:r>
          </w:p>
          <w:p w14:paraId="0E693CEE" w14:textId="77777777" w:rsidR="00163026" w:rsidRPr="00991ECC" w:rsidRDefault="00163026" w:rsidP="0016302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6533A45" w14:textId="77777777" w:rsidR="00163026" w:rsidRPr="00991ECC" w:rsidRDefault="00163026" w:rsidP="00163026">
            <w:pPr>
              <w:rPr>
                <w:rFonts w:asciiTheme="minorHAnsi" w:hAnsiTheme="minorHAnsi" w:cs="Tahoma"/>
                <w:color w:val="000000"/>
                <w:sz w:val="10"/>
                <w:szCs w:val="10"/>
                <w:lang w:eastAsia="zh-CN"/>
              </w:rPr>
            </w:pPr>
          </w:p>
          <w:p w14:paraId="71EF51AA" w14:textId="77777777" w:rsidR="00163026" w:rsidRPr="00991ECC" w:rsidRDefault="00163026" w:rsidP="00163026">
            <w:pPr>
              <w:pStyle w:val="NoSpacing"/>
            </w:pPr>
            <w:r w:rsidRPr="00991ECC">
              <w:t xml:space="preserve">1.1.3 Menilai kesan sekiranya tidak menjaga kehormatan anggota </w:t>
            </w:r>
          </w:p>
          <w:p w14:paraId="051CD67B" w14:textId="77777777" w:rsidR="00163026" w:rsidRPr="00991ECC" w:rsidRDefault="00163026" w:rsidP="00163026">
            <w:pPr>
              <w:pStyle w:val="NoSpacing"/>
              <w:rPr>
                <w:rFonts w:cs="Tahoma"/>
                <w:color w:val="000000"/>
                <w:lang w:eastAsia="zh-CN"/>
              </w:rPr>
            </w:pPr>
            <w:r w:rsidRPr="00991ECC">
              <w:t xml:space="preserve">          seksual</w:t>
            </w:r>
          </w:p>
        </w:tc>
        <w:tc>
          <w:tcPr>
            <w:tcW w:w="1260" w:type="dxa"/>
          </w:tcPr>
          <w:p w14:paraId="3E5CD991" w14:textId="77777777" w:rsidR="00163026" w:rsidRPr="00991ECC" w:rsidRDefault="00163026" w:rsidP="001630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A16BB1" w14:textId="77777777" w:rsidR="003A1FB6" w:rsidRPr="00A45C4C" w:rsidRDefault="003A1FB6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414"/>
        <w:gridCol w:w="3690"/>
        <w:gridCol w:w="5040"/>
        <w:gridCol w:w="1260"/>
      </w:tblGrid>
      <w:tr w:rsidR="002F113D" w:rsidRPr="008331DB" w14:paraId="7084AC36" w14:textId="77777777" w:rsidTr="00606101">
        <w:tc>
          <w:tcPr>
            <w:tcW w:w="1546" w:type="dxa"/>
            <w:shd w:val="clear" w:color="auto" w:fill="92D050"/>
            <w:vAlign w:val="center"/>
          </w:tcPr>
          <w:p w14:paraId="28AD128F" w14:textId="77777777"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2414" w:type="dxa"/>
            <w:shd w:val="clear" w:color="auto" w:fill="92D050"/>
            <w:vAlign w:val="center"/>
          </w:tcPr>
          <w:p w14:paraId="12ADC6B4" w14:textId="77777777"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90" w:type="dxa"/>
            <w:shd w:val="clear" w:color="auto" w:fill="92D050"/>
            <w:vAlign w:val="center"/>
          </w:tcPr>
          <w:p w14:paraId="2FACA2B3" w14:textId="77777777"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0CEA6ACF" w14:textId="77777777"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040" w:type="dxa"/>
            <w:shd w:val="clear" w:color="auto" w:fill="92D050"/>
            <w:vAlign w:val="center"/>
          </w:tcPr>
          <w:p w14:paraId="181044C1" w14:textId="77777777"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432A6F20" w14:textId="77777777"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  <w:vAlign w:val="center"/>
          </w:tcPr>
          <w:p w14:paraId="4DF5FA00" w14:textId="77777777" w:rsidR="002F113D" w:rsidRPr="008331DB" w:rsidRDefault="002F113D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0B45FA" w:rsidRPr="00276497" w14:paraId="61310F8E" w14:textId="77777777" w:rsidTr="00606101">
        <w:trPr>
          <w:trHeight w:val="1745"/>
        </w:trPr>
        <w:tc>
          <w:tcPr>
            <w:tcW w:w="1546" w:type="dxa"/>
          </w:tcPr>
          <w:p w14:paraId="16DF8CA0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1922A51A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249B27" w14:textId="77777777" w:rsidR="000B45FA" w:rsidRDefault="000B45FA" w:rsidP="000B45FA">
            <w:pPr>
              <w:jc w:val="center"/>
            </w:pPr>
            <w:r>
              <w:t>16 Mac  – 22 Mac 2025</w:t>
            </w:r>
          </w:p>
          <w:p w14:paraId="546116A9" w14:textId="77777777" w:rsidR="000B45FA" w:rsidRDefault="000B45FA" w:rsidP="000B45FA">
            <w:pPr>
              <w:jc w:val="center"/>
            </w:pPr>
          </w:p>
          <w:p w14:paraId="2BAF3606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D24F853" w14:textId="7BB85BD8" w:rsidR="000B45FA" w:rsidRPr="00A45C4C" w:rsidRDefault="000B45FA" w:rsidP="000B45FA">
            <w:pPr>
              <w:rPr>
                <w:rFonts w:asciiTheme="minorHAnsi" w:hAnsiTheme="minorHAnsi"/>
                <w:b/>
                <w:sz w:val="2"/>
                <w:szCs w:val="2"/>
              </w:rPr>
            </w:pPr>
            <w:r>
              <w:t>17 Mac  – 23 Mac 2025</w:t>
            </w:r>
          </w:p>
        </w:tc>
        <w:tc>
          <w:tcPr>
            <w:tcW w:w="2414" w:type="dxa"/>
          </w:tcPr>
          <w:p w14:paraId="0E578C54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14:paraId="4FAF35E0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14:paraId="0FB2B788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Reproduktif</w:t>
            </w:r>
          </w:p>
          <w:p w14:paraId="56379820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14:paraId="2DD3D48D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UNIT11 : Jaga Diri Sihat Emosi</w:t>
            </w:r>
          </w:p>
          <w:p w14:paraId="328DDF4B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14:paraId="07BC1153" w14:textId="77777777" w:rsidR="000B45FA" w:rsidRPr="00276497" w:rsidRDefault="000B45FA" w:rsidP="000B45FA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>Bertindak Cepat (1)</w:t>
            </w:r>
          </w:p>
          <w:p w14:paraId="54F13ECB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14:paraId="4602E0F1" w14:textId="77777777" w:rsidR="000B45FA" w:rsidRPr="00276497" w:rsidRDefault="000B45FA" w:rsidP="000B45FA">
            <w:pPr>
              <w:rPr>
                <w:rFonts w:asciiTheme="minorHAnsi" w:eastAsia="Calibri" w:hAnsiTheme="minorHAnsi" w:cs="Tahoma"/>
                <w:color w:val="000000"/>
                <w:sz w:val="12"/>
                <w:szCs w:val="12"/>
              </w:rPr>
            </w:pPr>
          </w:p>
          <w:p w14:paraId="777C464E" w14:textId="77777777" w:rsidR="000B45FA" w:rsidRPr="00276497" w:rsidRDefault="000B45FA" w:rsidP="000B45FA">
            <w:pPr>
              <w:pStyle w:val="NoSpacing"/>
            </w:pPr>
            <w:r w:rsidRPr="00276497">
              <w:t xml:space="preserve">1.2 Kemahiran menangani pengaruh </w:t>
            </w:r>
          </w:p>
          <w:p w14:paraId="75A2067C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dalaman serta luaran yang </w:t>
            </w:r>
          </w:p>
          <w:p w14:paraId="63DFAF77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mempengaruhi kesihatan diri dan </w:t>
            </w:r>
          </w:p>
          <w:p w14:paraId="175B6224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reproduktif berkata TIDAK kepada: </w:t>
            </w:r>
          </w:p>
          <w:p w14:paraId="27D0C6DC" w14:textId="77777777" w:rsidR="000B45FA" w:rsidRPr="00276497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sym w:font="Symbol" w:char="F0B7"/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Sentuhan pada anggota seksual</w:t>
            </w:r>
          </w:p>
        </w:tc>
        <w:tc>
          <w:tcPr>
            <w:tcW w:w="5040" w:type="dxa"/>
          </w:tcPr>
          <w:p w14:paraId="0F69C037" w14:textId="77777777" w:rsidR="000B45FA" w:rsidRPr="00276497" w:rsidRDefault="000B45FA" w:rsidP="000B45FA">
            <w:pPr>
              <w:pStyle w:val="NoSpacing"/>
              <w:rPr>
                <w:sz w:val="12"/>
                <w:szCs w:val="12"/>
              </w:rPr>
            </w:pPr>
          </w:p>
          <w:p w14:paraId="66FFACBC" w14:textId="77777777" w:rsidR="000B45FA" w:rsidRPr="00276497" w:rsidRDefault="000B45FA" w:rsidP="000B45FA">
            <w:pPr>
              <w:pStyle w:val="NoSpacing"/>
            </w:pPr>
            <w:r w:rsidRPr="00276497">
              <w:t xml:space="preserve">1.2.1 Memahami batas sentuhan pada anggota seksual. </w:t>
            </w:r>
          </w:p>
          <w:p w14:paraId="79928F52" w14:textId="77777777" w:rsidR="000B45FA" w:rsidRPr="00276497" w:rsidRDefault="000B45FA" w:rsidP="000B45FA">
            <w:pPr>
              <w:pStyle w:val="NoSpacing"/>
            </w:pPr>
          </w:p>
        </w:tc>
        <w:tc>
          <w:tcPr>
            <w:tcW w:w="1260" w:type="dxa"/>
          </w:tcPr>
          <w:p w14:paraId="069133A1" w14:textId="77777777" w:rsidR="000B45FA" w:rsidRPr="0027649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B765E44" w14:textId="77777777" w:rsidR="000B45FA" w:rsidRPr="0027649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70B01B6" w14:textId="77777777" w:rsidR="000B45FA" w:rsidRPr="0027649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C4D86FF" w14:textId="77777777" w:rsidR="000B45FA" w:rsidRPr="0027649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540C359" w14:textId="77777777" w:rsidR="000B45FA" w:rsidRPr="0027649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092F796" w14:textId="77777777" w:rsidR="000B45FA" w:rsidRPr="0027649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B45FA" w:rsidRPr="00276497" w14:paraId="52F1836D" w14:textId="77777777" w:rsidTr="00606101">
        <w:trPr>
          <w:trHeight w:val="1889"/>
        </w:trPr>
        <w:tc>
          <w:tcPr>
            <w:tcW w:w="1546" w:type="dxa"/>
          </w:tcPr>
          <w:p w14:paraId="57C1110B" w14:textId="77777777" w:rsidR="000B45FA" w:rsidRPr="003C2752" w:rsidRDefault="000B45FA" w:rsidP="000B45FA">
            <w:pPr>
              <w:jc w:val="center"/>
              <w:rPr>
                <w:b/>
                <w:bCs/>
              </w:rPr>
            </w:pPr>
            <w:r w:rsidRPr="003C2752">
              <w:rPr>
                <w:b/>
                <w:bCs/>
              </w:rPr>
              <w:t>MINGGU 6</w:t>
            </w:r>
          </w:p>
          <w:p w14:paraId="24B7C3B1" w14:textId="77777777" w:rsidR="000B45FA" w:rsidRDefault="000B45FA" w:rsidP="000B45FA">
            <w:pPr>
              <w:jc w:val="center"/>
            </w:pPr>
            <w:r>
              <w:t>Kumpulan A</w:t>
            </w:r>
          </w:p>
          <w:p w14:paraId="38DB17F8" w14:textId="77777777" w:rsidR="000B45FA" w:rsidRDefault="000B45FA" w:rsidP="000B45FA">
            <w:pPr>
              <w:jc w:val="center"/>
            </w:pPr>
            <w:r>
              <w:t>23 Mac -  29 Mac 2025</w:t>
            </w:r>
          </w:p>
          <w:p w14:paraId="4833678D" w14:textId="77777777" w:rsidR="000B45FA" w:rsidRDefault="000B45FA" w:rsidP="000B45FA">
            <w:pPr>
              <w:jc w:val="center"/>
            </w:pPr>
          </w:p>
          <w:p w14:paraId="7718599F" w14:textId="77777777" w:rsidR="000B45FA" w:rsidRDefault="000B45FA" w:rsidP="000B45FA">
            <w:pPr>
              <w:jc w:val="center"/>
            </w:pPr>
            <w:r>
              <w:t>Kumpulan B</w:t>
            </w:r>
          </w:p>
          <w:p w14:paraId="39025B6B" w14:textId="7C331AF3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24 Mac -  30 Mac 2025</w:t>
            </w:r>
          </w:p>
        </w:tc>
        <w:tc>
          <w:tcPr>
            <w:tcW w:w="2414" w:type="dxa"/>
          </w:tcPr>
          <w:p w14:paraId="2A79D803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1F60B126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14:paraId="5B78D246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Reproduktif</w:t>
            </w:r>
          </w:p>
          <w:p w14:paraId="4527AE9B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1E624EB8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UNIT11 : Jaga Diri Sihat Emosi</w:t>
            </w:r>
          </w:p>
          <w:p w14:paraId="3C72BD97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18E00E0B" w14:textId="77777777" w:rsidR="000B45FA" w:rsidRPr="00276497" w:rsidRDefault="000B45FA" w:rsidP="000B45FA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>Bertindak Cepat (2)</w:t>
            </w:r>
          </w:p>
          <w:p w14:paraId="66877AB6" w14:textId="77777777" w:rsidR="000B45FA" w:rsidRPr="00276497" w:rsidRDefault="000B45FA" w:rsidP="000B45FA">
            <w:pPr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3690" w:type="dxa"/>
          </w:tcPr>
          <w:p w14:paraId="767B733A" w14:textId="77777777" w:rsidR="000B45FA" w:rsidRPr="00A45C4C" w:rsidRDefault="000B45FA" w:rsidP="000B45FA">
            <w:pPr>
              <w:pStyle w:val="NoSpacing"/>
              <w:rPr>
                <w:sz w:val="10"/>
                <w:szCs w:val="10"/>
              </w:rPr>
            </w:pPr>
          </w:p>
          <w:p w14:paraId="79007379" w14:textId="77777777" w:rsidR="000B45FA" w:rsidRPr="00276497" w:rsidRDefault="000B45FA" w:rsidP="000B45FA">
            <w:pPr>
              <w:pStyle w:val="NoSpacing"/>
            </w:pPr>
            <w:r w:rsidRPr="00276497">
              <w:t xml:space="preserve">1.2 Kemahiran menangani pengaruh </w:t>
            </w:r>
          </w:p>
          <w:p w14:paraId="215AEF75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dalaman serta luaran yang </w:t>
            </w:r>
          </w:p>
          <w:p w14:paraId="38A110C7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mempengaruhi kesihatan diri dan </w:t>
            </w:r>
          </w:p>
          <w:p w14:paraId="160D81C1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reproduktif berkata TIDAK kepada: </w:t>
            </w:r>
          </w:p>
          <w:p w14:paraId="1F378C54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</w:t>
            </w:r>
            <w:r w:rsidRPr="00276497">
              <w:sym w:font="Symbol" w:char="F0B7"/>
            </w:r>
            <w:r w:rsidRPr="00276497">
              <w:t xml:space="preserve"> Sentuhan pada anggota seksual</w:t>
            </w:r>
          </w:p>
        </w:tc>
        <w:tc>
          <w:tcPr>
            <w:tcW w:w="5040" w:type="dxa"/>
          </w:tcPr>
          <w:p w14:paraId="310F235F" w14:textId="77777777" w:rsidR="000B45FA" w:rsidRPr="00A45C4C" w:rsidRDefault="000B45FA" w:rsidP="000B45FA">
            <w:pPr>
              <w:pStyle w:val="NoSpacing"/>
              <w:rPr>
                <w:sz w:val="10"/>
                <w:szCs w:val="10"/>
                <w:lang w:eastAsia="zh-CN"/>
              </w:rPr>
            </w:pPr>
          </w:p>
          <w:p w14:paraId="2CCCB779" w14:textId="77777777" w:rsidR="000B45FA" w:rsidRDefault="000B45FA" w:rsidP="000B45FA">
            <w:pPr>
              <w:pStyle w:val="NoSpacing"/>
            </w:pPr>
            <w:r w:rsidRPr="00276497">
              <w:t xml:space="preserve">1.2.2 Menganalisis sentuhan tidak selamat pada </w:t>
            </w:r>
          </w:p>
          <w:p w14:paraId="44A76D21" w14:textId="77777777" w:rsidR="000B45FA" w:rsidRPr="00276497" w:rsidRDefault="000B45FA" w:rsidP="000B45FA">
            <w:pPr>
              <w:pStyle w:val="NoSpacing"/>
            </w:pPr>
            <w:r>
              <w:t xml:space="preserve">          </w:t>
            </w:r>
            <w:r w:rsidRPr="00276497">
              <w:t xml:space="preserve">anggota seksual  mengikut situasi. </w:t>
            </w:r>
          </w:p>
          <w:p w14:paraId="66127276" w14:textId="77777777" w:rsidR="000B45FA" w:rsidRPr="00276497" w:rsidRDefault="000B45FA" w:rsidP="000B45FA">
            <w:pPr>
              <w:pStyle w:val="NoSpacing"/>
              <w:rPr>
                <w:lang w:eastAsia="zh-CN"/>
              </w:rPr>
            </w:pPr>
          </w:p>
        </w:tc>
        <w:tc>
          <w:tcPr>
            <w:tcW w:w="1260" w:type="dxa"/>
          </w:tcPr>
          <w:p w14:paraId="6CBE1326" w14:textId="77777777" w:rsidR="000B45FA" w:rsidRPr="0027649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B45FA" w:rsidRPr="00276497" w14:paraId="3CF10C8E" w14:textId="77777777" w:rsidTr="00606101">
        <w:tc>
          <w:tcPr>
            <w:tcW w:w="1546" w:type="dxa"/>
          </w:tcPr>
          <w:p w14:paraId="7517B853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2A074A61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4BD3963" w14:textId="77777777" w:rsidR="000B45FA" w:rsidRDefault="000B45FA" w:rsidP="000B45FA">
            <w:pPr>
              <w:jc w:val="center"/>
            </w:pPr>
            <w:r>
              <w:t xml:space="preserve">30 Mac -  5 </w:t>
            </w:r>
            <w:r>
              <w:lastRenderedPageBreak/>
              <w:t>April 2025</w:t>
            </w:r>
          </w:p>
          <w:p w14:paraId="1A4F761D" w14:textId="77777777" w:rsidR="000B45FA" w:rsidRDefault="000B45FA" w:rsidP="000B45FA">
            <w:pPr>
              <w:jc w:val="center"/>
            </w:pPr>
          </w:p>
          <w:p w14:paraId="757306C8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3B63E91" w14:textId="58D81519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31 Mac -  6 April 2025</w:t>
            </w:r>
          </w:p>
        </w:tc>
        <w:tc>
          <w:tcPr>
            <w:tcW w:w="2414" w:type="dxa"/>
          </w:tcPr>
          <w:p w14:paraId="518AF473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AD0CD52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TEMA 1: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Kesihatan dan </w:t>
            </w:r>
          </w:p>
          <w:p w14:paraId="1761B20F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>Reproduktif</w:t>
            </w:r>
          </w:p>
          <w:p w14:paraId="19F8B92D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5E4B103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lastRenderedPageBreak/>
              <w:t>UNIT11 : Jaga Diri Sihat Emosi</w:t>
            </w:r>
          </w:p>
          <w:p w14:paraId="6167ACBC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15A90D2" w14:textId="77777777" w:rsidR="000B45FA" w:rsidRPr="00276497" w:rsidRDefault="000B45FA" w:rsidP="000B45FA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Bertindak Cepat (3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6A72B109" w14:textId="77777777" w:rsidR="000B45FA" w:rsidRPr="00276497" w:rsidRDefault="000B45FA" w:rsidP="000B45FA">
            <w:pPr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14:paraId="4CFEA3EC" w14:textId="77777777" w:rsidR="000B45FA" w:rsidRPr="00276497" w:rsidRDefault="000B45FA" w:rsidP="000B45FA">
            <w:pPr>
              <w:pStyle w:val="NoSpacing"/>
            </w:pPr>
          </w:p>
          <w:p w14:paraId="5FE38606" w14:textId="77777777" w:rsidR="000B45FA" w:rsidRPr="00276497" w:rsidRDefault="000B45FA" w:rsidP="000B45FA">
            <w:pPr>
              <w:pStyle w:val="NoSpacing"/>
            </w:pPr>
            <w:r w:rsidRPr="00276497">
              <w:t xml:space="preserve">1.2 Kemahiran menangani pengaruh </w:t>
            </w:r>
          </w:p>
          <w:p w14:paraId="36998699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dalaman serta luaran yang </w:t>
            </w:r>
          </w:p>
          <w:p w14:paraId="3ACD5D12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mempengaruhi kesihatan diri dan </w:t>
            </w:r>
          </w:p>
          <w:p w14:paraId="73784BEF" w14:textId="77777777" w:rsidR="000B45FA" w:rsidRPr="00276497" w:rsidRDefault="000B45FA" w:rsidP="000B45FA">
            <w:pPr>
              <w:pStyle w:val="NoSpacing"/>
            </w:pPr>
            <w:r w:rsidRPr="00276497">
              <w:lastRenderedPageBreak/>
              <w:t xml:space="preserve">       reproduktif berkata TIDAK kepada: </w:t>
            </w:r>
          </w:p>
          <w:p w14:paraId="69060C34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 </w:t>
            </w:r>
            <w:r w:rsidRPr="00276497">
              <w:sym w:font="Symbol" w:char="F0B7"/>
            </w:r>
            <w:r w:rsidRPr="00276497">
              <w:t xml:space="preserve"> Sentuhan pada anggota seksual</w:t>
            </w:r>
          </w:p>
        </w:tc>
        <w:tc>
          <w:tcPr>
            <w:tcW w:w="5040" w:type="dxa"/>
          </w:tcPr>
          <w:p w14:paraId="280F14D0" w14:textId="77777777" w:rsidR="000B45FA" w:rsidRPr="00276497" w:rsidRDefault="000B45FA" w:rsidP="000B45FA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14:paraId="659E34F2" w14:textId="77777777" w:rsidR="000B45FA" w:rsidRDefault="000B45FA" w:rsidP="000B45FA">
            <w:pPr>
              <w:pStyle w:val="NoSpacing"/>
            </w:pPr>
            <w:r w:rsidRPr="00276497">
              <w:t xml:space="preserve">1.2.3 Menjana idea cara melapor kepada orang yang </w:t>
            </w:r>
          </w:p>
          <w:p w14:paraId="01620966" w14:textId="77777777" w:rsidR="000B45FA" w:rsidRDefault="000B45FA" w:rsidP="000B45FA">
            <w:pPr>
              <w:pStyle w:val="NoSpacing"/>
            </w:pPr>
            <w:r>
              <w:t xml:space="preserve">          </w:t>
            </w:r>
            <w:r w:rsidRPr="00276497">
              <w:t xml:space="preserve">dipercayai  sekiranya berlaku sentuhan tidak </w:t>
            </w:r>
          </w:p>
          <w:p w14:paraId="290F4D98" w14:textId="77777777" w:rsidR="000B45FA" w:rsidRPr="00276497" w:rsidRDefault="000B45FA" w:rsidP="000B45FA">
            <w:pPr>
              <w:pStyle w:val="NoSpacing"/>
            </w:pPr>
            <w:r>
              <w:t xml:space="preserve">          </w:t>
            </w:r>
            <w:r w:rsidRPr="00276497">
              <w:t>selamat pada anggota seksual.</w:t>
            </w:r>
          </w:p>
        </w:tc>
        <w:tc>
          <w:tcPr>
            <w:tcW w:w="1260" w:type="dxa"/>
          </w:tcPr>
          <w:p w14:paraId="4B209B42" w14:textId="77777777" w:rsidR="000B45FA" w:rsidRPr="0027649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B45FA" w:rsidRPr="00276497" w14:paraId="4E35BBE9" w14:textId="77777777" w:rsidTr="00606101">
        <w:tc>
          <w:tcPr>
            <w:tcW w:w="1546" w:type="dxa"/>
          </w:tcPr>
          <w:p w14:paraId="5F353343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16FC71C6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DA58A00" w14:textId="77777777" w:rsidR="000B45FA" w:rsidRDefault="000B45FA" w:rsidP="000B45FA">
            <w:pPr>
              <w:jc w:val="center"/>
            </w:pPr>
            <w:r>
              <w:t>6 April – 12 April 2025</w:t>
            </w:r>
          </w:p>
          <w:p w14:paraId="02AC1060" w14:textId="77777777" w:rsidR="000B45FA" w:rsidRDefault="000B45FA" w:rsidP="000B45FA">
            <w:pPr>
              <w:jc w:val="center"/>
            </w:pPr>
          </w:p>
          <w:p w14:paraId="1DFCD56B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B6056A9" w14:textId="0794399A" w:rsidR="000B45FA" w:rsidRPr="007B5EC3" w:rsidRDefault="000B45FA" w:rsidP="000B45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t>7 April – 13 April 2025</w:t>
            </w:r>
          </w:p>
        </w:tc>
        <w:tc>
          <w:tcPr>
            <w:tcW w:w="2414" w:type="dxa"/>
          </w:tcPr>
          <w:p w14:paraId="19E97C3F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D50311D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</w:p>
          <w:p w14:paraId="7878F029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Bahan </w:t>
            </w:r>
          </w:p>
          <w:p w14:paraId="52A251CD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14:paraId="3828F785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Jaga Diri Sihat Emosi</w:t>
            </w:r>
          </w:p>
          <w:p w14:paraId="16AC7F30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2980E0E" w14:textId="77777777" w:rsidR="000B45FA" w:rsidRPr="0027649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Cegah Sebelum Padah </w:t>
            </w:r>
          </w:p>
          <w:p w14:paraId="4E602313" w14:textId="77777777" w:rsidR="000B45FA" w:rsidRPr="0027649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(1)</w:t>
            </w:r>
          </w:p>
          <w:p w14:paraId="592E70A2" w14:textId="77777777" w:rsidR="000B45FA" w:rsidRPr="00276497" w:rsidRDefault="000B45FA" w:rsidP="000B45FA">
            <w:pPr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14:paraId="65A3E3CC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3690" w:type="dxa"/>
          </w:tcPr>
          <w:p w14:paraId="5B66E6FE" w14:textId="77777777" w:rsidR="000B45FA" w:rsidRPr="00276497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15B88EF8" w14:textId="77777777" w:rsidR="000B45FA" w:rsidRDefault="000B45FA" w:rsidP="000B45FA">
            <w:pPr>
              <w:pStyle w:val="NoSpacing"/>
            </w:pPr>
            <w:r w:rsidRPr="00276497">
              <w:t xml:space="preserve">2.1 Kemahiran menangani situasi </w:t>
            </w:r>
          </w:p>
          <w:p w14:paraId="64517AC3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berisiko terhadap penyalahgunaan </w:t>
            </w:r>
          </w:p>
          <w:p w14:paraId="24DF6D4C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bahan kepada diri, keluarga dan </w:t>
            </w:r>
          </w:p>
          <w:p w14:paraId="2A70CA03" w14:textId="77777777" w:rsidR="000B45FA" w:rsidRPr="00276497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masyarakat </w:t>
            </w:r>
            <w:r>
              <w:t>.</w:t>
            </w:r>
          </w:p>
          <w:p w14:paraId="4402A0EB" w14:textId="77777777" w:rsidR="000B45FA" w:rsidRPr="00276497" w:rsidRDefault="000B45FA" w:rsidP="000B45FA">
            <w:pPr>
              <w:pStyle w:val="NoSpacing"/>
            </w:pPr>
            <w:r>
              <w:t xml:space="preserve">       B</w:t>
            </w:r>
            <w:r w:rsidRPr="00276497">
              <w:t xml:space="preserve">erkata TIDAK kepada: </w:t>
            </w:r>
          </w:p>
          <w:p w14:paraId="33E42A51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</w:t>
            </w:r>
            <w:r w:rsidRPr="00276497">
              <w:sym w:font="Symbol" w:char="F0B7"/>
            </w:r>
            <w:r w:rsidRPr="00276497">
              <w:t xml:space="preserve"> Merokok</w:t>
            </w:r>
          </w:p>
          <w:p w14:paraId="53384230" w14:textId="77777777" w:rsidR="000B45FA" w:rsidRPr="00276497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0500055" w14:textId="77777777" w:rsidR="000B45FA" w:rsidRPr="00276497" w:rsidRDefault="000B45FA" w:rsidP="000B45FA">
            <w:pPr>
              <w:pStyle w:val="NoSpacing"/>
            </w:pPr>
          </w:p>
          <w:p w14:paraId="08298F01" w14:textId="77777777" w:rsidR="000B45FA" w:rsidRDefault="000B45FA" w:rsidP="000B45FA">
            <w:pPr>
              <w:pStyle w:val="NoSpacing"/>
            </w:pPr>
            <w:r w:rsidRPr="00276497">
              <w:t xml:space="preserve">2.1.1 Mengaplikasikan kemahiran berkata TIDAK </w:t>
            </w:r>
          </w:p>
          <w:p w14:paraId="3D5FCFD6" w14:textId="77777777" w:rsidR="000B45FA" w:rsidRPr="00276497" w:rsidRDefault="000B45FA" w:rsidP="000B45FA">
            <w:pPr>
              <w:pStyle w:val="NoSpacing"/>
            </w:pPr>
            <w:r>
              <w:t xml:space="preserve">          </w:t>
            </w:r>
            <w:r w:rsidRPr="00276497">
              <w:t xml:space="preserve">kepada pelawaan merokok. </w:t>
            </w:r>
          </w:p>
          <w:p w14:paraId="1FB5209B" w14:textId="77777777" w:rsidR="000B45FA" w:rsidRPr="00276497" w:rsidRDefault="000B45FA" w:rsidP="000B45FA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14:paraId="02B0A850" w14:textId="77777777" w:rsidR="000B45FA" w:rsidRPr="0027649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E76B1FC" w14:textId="77777777" w:rsidR="00A45C4C" w:rsidRDefault="00A45C4C">
      <w:pPr>
        <w:rPr>
          <w:sz w:val="2"/>
          <w:szCs w:val="2"/>
        </w:rPr>
      </w:pPr>
    </w:p>
    <w:p w14:paraId="2A97074F" w14:textId="77777777" w:rsidR="00A45C4C" w:rsidRDefault="00A45C4C">
      <w:pPr>
        <w:rPr>
          <w:sz w:val="2"/>
          <w:szCs w:val="2"/>
        </w:rPr>
      </w:pPr>
    </w:p>
    <w:p w14:paraId="7F0037CA" w14:textId="77777777" w:rsidR="00A45C4C" w:rsidRDefault="00A45C4C">
      <w:pPr>
        <w:rPr>
          <w:sz w:val="2"/>
          <w:szCs w:val="2"/>
        </w:rPr>
      </w:pPr>
    </w:p>
    <w:p w14:paraId="46693545" w14:textId="77777777" w:rsidR="00A45C4C" w:rsidRDefault="00A45C4C">
      <w:pPr>
        <w:rPr>
          <w:sz w:val="2"/>
          <w:szCs w:val="2"/>
        </w:rPr>
      </w:pPr>
    </w:p>
    <w:p w14:paraId="4D2D7FB1" w14:textId="77777777" w:rsidR="00A45C4C" w:rsidRPr="00FF0B70" w:rsidRDefault="00A45C4C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272"/>
        <w:gridCol w:w="3690"/>
        <w:gridCol w:w="5040"/>
        <w:gridCol w:w="1260"/>
      </w:tblGrid>
      <w:tr w:rsidR="00E040CF" w:rsidRPr="008331DB" w14:paraId="0774A256" w14:textId="77777777" w:rsidTr="00606101">
        <w:tc>
          <w:tcPr>
            <w:tcW w:w="1688" w:type="dxa"/>
            <w:shd w:val="clear" w:color="auto" w:fill="92D050"/>
            <w:vAlign w:val="center"/>
          </w:tcPr>
          <w:p w14:paraId="65888B28" w14:textId="77777777"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2272" w:type="dxa"/>
            <w:shd w:val="clear" w:color="auto" w:fill="92D050"/>
            <w:vAlign w:val="center"/>
          </w:tcPr>
          <w:p w14:paraId="424F5FEA" w14:textId="77777777"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3690" w:type="dxa"/>
            <w:shd w:val="clear" w:color="auto" w:fill="92D050"/>
            <w:vAlign w:val="center"/>
          </w:tcPr>
          <w:p w14:paraId="7A1F5A70" w14:textId="77777777"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1FDD7100" w14:textId="77777777"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040" w:type="dxa"/>
            <w:shd w:val="clear" w:color="auto" w:fill="92D050"/>
            <w:vAlign w:val="center"/>
          </w:tcPr>
          <w:p w14:paraId="0D44DFA6" w14:textId="77777777"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2644A432" w14:textId="77777777"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  <w:vAlign w:val="center"/>
          </w:tcPr>
          <w:p w14:paraId="325BD12E" w14:textId="77777777" w:rsidR="00E040CF" w:rsidRPr="008331DB" w:rsidRDefault="00E040CF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0B45FA" w:rsidRPr="00B95C0E" w14:paraId="76487242" w14:textId="77777777" w:rsidTr="00606101">
        <w:trPr>
          <w:trHeight w:val="1889"/>
        </w:trPr>
        <w:tc>
          <w:tcPr>
            <w:tcW w:w="1688" w:type="dxa"/>
          </w:tcPr>
          <w:p w14:paraId="36A8CD0B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04CEE68E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6F9AF9" w14:textId="77777777" w:rsidR="000B45FA" w:rsidRDefault="000B45FA" w:rsidP="000B45FA">
            <w:pPr>
              <w:jc w:val="center"/>
            </w:pPr>
            <w:r>
              <w:t>13 April – 19 April 2025</w:t>
            </w:r>
          </w:p>
          <w:p w14:paraId="2498FD94" w14:textId="77777777" w:rsidR="000B45FA" w:rsidRDefault="000B45FA" w:rsidP="000B45FA">
            <w:pPr>
              <w:jc w:val="center"/>
            </w:pPr>
          </w:p>
          <w:p w14:paraId="1C44D64F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AE30605" w14:textId="17DE4960" w:rsidR="000B45FA" w:rsidRPr="00936A2B" w:rsidRDefault="000B45FA" w:rsidP="000B45FA">
            <w:pPr>
              <w:rPr>
                <w:rFonts w:asciiTheme="minorHAnsi" w:hAnsiTheme="minorHAnsi" w:cs="Tahoma"/>
                <w:b/>
              </w:rPr>
            </w:pPr>
            <w:r>
              <w:t>14 April – 20 April 2025</w:t>
            </w:r>
          </w:p>
        </w:tc>
        <w:tc>
          <w:tcPr>
            <w:tcW w:w="2272" w:type="dxa"/>
          </w:tcPr>
          <w:p w14:paraId="426AAD6E" w14:textId="77777777" w:rsidR="000B45FA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118C36F8" w14:textId="77777777" w:rsidR="000B45FA" w:rsidRPr="000152A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8"/>
                <w:szCs w:val="8"/>
              </w:rPr>
            </w:pPr>
          </w:p>
          <w:p w14:paraId="4B25920C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</w:p>
          <w:p w14:paraId="7B60BAE9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Bahan </w:t>
            </w:r>
          </w:p>
          <w:p w14:paraId="48EF73B5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14:paraId="2536B25C" w14:textId="77777777" w:rsidR="000B45FA" w:rsidRPr="0027649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Jaga Diri Sihat Emosi</w:t>
            </w:r>
          </w:p>
          <w:p w14:paraId="3E653177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14:paraId="4B2764FE" w14:textId="77777777" w:rsidR="000B45FA" w:rsidRPr="0027649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Cegah Sebelum Padah </w:t>
            </w:r>
          </w:p>
          <w:p w14:paraId="415A380B" w14:textId="77777777" w:rsidR="000B45FA" w:rsidRPr="0027649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(2</w:t>
            </w:r>
            <w:r w:rsidRPr="0027649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D24DAAF" w14:textId="77777777" w:rsidR="000B45FA" w:rsidRPr="00991ECC" w:rsidRDefault="000B45FA" w:rsidP="000B45FA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3690" w:type="dxa"/>
          </w:tcPr>
          <w:p w14:paraId="49E63980" w14:textId="77777777" w:rsidR="000B45FA" w:rsidRDefault="000B45FA" w:rsidP="000B45FA">
            <w:pPr>
              <w:rPr>
                <w:rFonts w:asciiTheme="minorHAnsi" w:eastAsia="Calibri" w:hAnsiTheme="minorHAnsi" w:cs="Tahoma"/>
                <w:color w:val="000000"/>
                <w:sz w:val="6"/>
                <w:szCs w:val="6"/>
              </w:rPr>
            </w:pPr>
          </w:p>
          <w:p w14:paraId="2038B9BF" w14:textId="77777777" w:rsidR="000B45FA" w:rsidRPr="00E040CF" w:rsidRDefault="000B45FA" w:rsidP="000B45FA">
            <w:pPr>
              <w:pStyle w:val="NoSpacing"/>
              <w:rPr>
                <w:sz w:val="8"/>
                <w:szCs w:val="8"/>
              </w:rPr>
            </w:pPr>
          </w:p>
          <w:p w14:paraId="3B3A8A7C" w14:textId="77777777" w:rsidR="000B45FA" w:rsidRDefault="000B45FA" w:rsidP="000B45FA">
            <w:pPr>
              <w:pStyle w:val="NoSpacing"/>
            </w:pPr>
            <w:r w:rsidRPr="00276497">
              <w:t xml:space="preserve">2.1 Kemahiran menangani situasi </w:t>
            </w:r>
          </w:p>
          <w:p w14:paraId="4FDF966E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berisiko terhadap penyalahgunaan </w:t>
            </w:r>
          </w:p>
          <w:p w14:paraId="4F9ADC91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bahan kepada diri, keluarga dan </w:t>
            </w:r>
          </w:p>
          <w:p w14:paraId="030C8204" w14:textId="77777777" w:rsidR="000B45FA" w:rsidRPr="00276497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masyarakat </w:t>
            </w:r>
            <w:r>
              <w:t>.</w:t>
            </w:r>
          </w:p>
          <w:p w14:paraId="11E4970B" w14:textId="77777777" w:rsidR="000B45FA" w:rsidRPr="00276497" w:rsidRDefault="000B45FA" w:rsidP="000B45FA">
            <w:pPr>
              <w:pStyle w:val="NoSpacing"/>
            </w:pPr>
            <w:r>
              <w:t xml:space="preserve">       B</w:t>
            </w:r>
            <w:r w:rsidRPr="00276497">
              <w:t xml:space="preserve">erkata TIDAK kepada: </w:t>
            </w:r>
          </w:p>
          <w:p w14:paraId="09832E55" w14:textId="77777777" w:rsidR="000B45FA" w:rsidRPr="00A45C4C" w:rsidRDefault="000B45FA" w:rsidP="000B45FA">
            <w:pPr>
              <w:pStyle w:val="NoSpacing"/>
            </w:pPr>
            <w:r w:rsidRPr="00276497">
              <w:t xml:space="preserve">      </w:t>
            </w:r>
            <w:r w:rsidRPr="00276497">
              <w:sym w:font="Symbol" w:char="F0B7"/>
            </w:r>
            <w:r w:rsidRPr="00276497">
              <w:t xml:space="preserve"> Merokok</w:t>
            </w:r>
          </w:p>
        </w:tc>
        <w:tc>
          <w:tcPr>
            <w:tcW w:w="5040" w:type="dxa"/>
          </w:tcPr>
          <w:p w14:paraId="0895393E" w14:textId="77777777" w:rsidR="000B45FA" w:rsidRDefault="000B45FA" w:rsidP="000B45FA">
            <w:pPr>
              <w:rPr>
                <w:sz w:val="10"/>
                <w:szCs w:val="10"/>
              </w:rPr>
            </w:pPr>
          </w:p>
          <w:p w14:paraId="5FC1A224" w14:textId="77777777" w:rsidR="000B45FA" w:rsidRPr="000152AC" w:rsidRDefault="000B45FA" w:rsidP="000B45FA">
            <w:pPr>
              <w:rPr>
                <w:sz w:val="6"/>
                <w:szCs w:val="6"/>
              </w:rPr>
            </w:pPr>
          </w:p>
          <w:p w14:paraId="227615C6" w14:textId="77777777" w:rsidR="000B45FA" w:rsidRDefault="000B45FA" w:rsidP="000B45FA">
            <w:pPr>
              <w:pStyle w:val="NoSpacing"/>
            </w:pPr>
            <w:r w:rsidRPr="000152AC">
              <w:t xml:space="preserve">2.1.2 Menganalisis bahaya merokok terhadap </w:t>
            </w:r>
          </w:p>
          <w:p w14:paraId="272E067A" w14:textId="77777777" w:rsidR="000B45FA" w:rsidRPr="000152AC" w:rsidRDefault="000B45FA" w:rsidP="000B45FA">
            <w:pPr>
              <w:pStyle w:val="NoSpacing"/>
            </w:pPr>
            <w:r>
              <w:t xml:space="preserve">          </w:t>
            </w:r>
            <w:r w:rsidRPr="000152AC">
              <w:t xml:space="preserve">kesihatan diri dan persekitaran. </w:t>
            </w:r>
          </w:p>
          <w:p w14:paraId="2BBB3CFB" w14:textId="77777777" w:rsidR="000B45FA" w:rsidRPr="002F113D" w:rsidRDefault="000B45FA" w:rsidP="000B45F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491F27AC" w14:textId="77777777" w:rsidR="000B45FA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B41DE0E" w14:textId="77777777" w:rsidR="000B45FA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8F0A07E" w14:textId="77777777" w:rsidR="000B45FA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249E0B6" w14:textId="77777777" w:rsidR="000B45FA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73E5EE9" w14:textId="77777777" w:rsidR="000B45FA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ECC04B6" w14:textId="77777777" w:rsidR="000B45FA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3DD9275" w14:textId="77777777" w:rsidR="000B45FA" w:rsidRPr="00B95C0E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B45FA" w:rsidRPr="00410F4A" w14:paraId="11C74ABA" w14:textId="77777777" w:rsidTr="00606101">
        <w:trPr>
          <w:trHeight w:val="1934"/>
        </w:trPr>
        <w:tc>
          <w:tcPr>
            <w:tcW w:w="1688" w:type="dxa"/>
          </w:tcPr>
          <w:p w14:paraId="4D9E0F75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10</w:t>
            </w:r>
          </w:p>
          <w:p w14:paraId="43C3CFB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A04CC57" w14:textId="77777777" w:rsidR="000B45FA" w:rsidRDefault="000B45FA" w:rsidP="000B45FA">
            <w:pPr>
              <w:jc w:val="center"/>
            </w:pPr>
            <w:r>
              <w:t>20 April – 26 April 2025</w:t>
            </w:r>
          </w:p>
          <w:p w14:paraId="3520012B" w14:textId="77777777" w:rsidR="000B45FA" w:rsidRDefault="000B45FA" w:rsidP="000B45FA">
            <w:pPr>
              <w:jc w:val="center"/>
            </w:pPr>
          </w:p>
          <w:p w14:paraId="27D9A71D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859BF36" w14:textId="63ECCADD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21 April – 27 April 2025</w:t>
            </w:r>
          </w:p>
        </w:tc>
        <w:tc>
          <w:tcPr>
            <w:tcW w:w="2272" w:type="dxa"/>
          </w:tcPr>
          <w:p w14:paraId="560972F3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438BC98A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</w:p>
          <w:p w14:paraId="64BF973C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                Bahan </w:t>
            </w:r>
          </w:p>
          <w:p w14:paraId="2519CC6A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</w:rPr>
            </w:pPr>
          </w:p>
          <w:p w14:paraId="69C3BC65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151F703F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221D688" w14:textId="77777777" w:rsidR="000B45FA" w:rsidRPr="00991ECC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 :  </w:t>
            </w:r>
            <w:r>
              <w:rPr>
                <w:rFonts w:asciiTheme="minorHAnsi" w:hAnsiTheme="minorHAnsi"/>
                <w:sz w:val="22"/>
                <w:szCs w:val="22"/>
              </w:rPr>
              <w:t>Kerana Nila Setitik (1)</w:t>
            </w:r>
          </w:p>
          <w:p w14:paraId="173021B6" w14:textId="77777777" w:rsidR="000B45FA" w:rsidRPr="00FF0B70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3690" w:type="dxa"/>
          </w:tcPr>
          <w:p w14:paraId="2C89F1CD" w14:textId="77777777" w:rsidR="000B45FA" w:rsidRPr="00D71DF6" w:rsidRDefault="000B45FA" w:rsidP="000B45FA">
            <w:pPr>
              <w:rPr>
                <w:rFonts w:asciiTheme="minorHAnsi" w:eastAsia="Calibri" w:hAnsiTheme="minorHAnsi" w:cs="Tahoma"/>
                <w:color w:val="000000"/>
                <w:sz w:val="6"/>
                <w:szCs w:val="6"/>
              </w:rPr>
            </w:pPr>
          </w:p>
          <w:p w14:paraId="430DFF2B" w14:textId="77777777" w:rsidR="000B45FA" w:rsidRPr="00A45C4C" w:rsidRDefault="000B45FA" w:rsidP="000B45FA">
            <w:pPr>
              <w:pStyle w:val="NoSpacing"/>
              <w:rPr>
                <w:sz w:val="4"/>
                <w:szCs w:val="4"/>
              </w:rPr>
            </w:pPr>
          </w:p>
          <w:p w14:paraId="0B02E938" w14:textId="77777777" w:rsidR="000B45FA" w:rsidRDefault="000B45FA" w:rsidP="000B45FA">
            <w:pPr>
              <w:pStyle w:val="NoSpacing"/>
            </w:pPr>
            <w:r w:rsidRPr="00276497">
              <w:t xml:space="preserve">2.1 Kemahiran menangani situasi </w:t>
            </w:r>
          </w:p>
          <w:p w14:paraId="09B9BF98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berisiko terhadap penyalahgunaan </w:t>
            </w:r>
          </w:p>
          <w:p w14:paraId="35F7F12D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bahan kepada diri, keluarga dan </w:t>
            </w:r>
          </w:p>
          <w:p w14:paraId="03EC25B7" w14:textId="77777777" w:rsidR="000B45FA" w:rsidRPr="00276497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masyarakat </w:t>
            </w:r>
            <w:r>
              <w:t>.</w:t>
            </w:r>
          </w:p>
          <w:p w14:paraId="156F9335" w14:textId="77777777" w:rsidR="000B45FA" w:rsidRPr="00276497" w:rsidRDefault="000B45FA" w:rsidP="000B45FA">
            <w:pPr>
              <w:pStyle w:val="NoSpacing"/>
            </w:pPr>
            <w:r>
              <w:t xml:space="preserve">       B</w:t>
            </w:r>
            <w:r w:rsidRPr="00276497">
              <w:t xml:space="preserve">erkata TIDAK kepada: </w:t>
            </w:r>
          </w:p>
          <w:p w14:paraId="746F14CB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</w:t>
            </w:r>
            <w:r w:rsidRPr="00276497">
              <w:sym w:font="Symbol" w:char="F0B7"/>
            </w:r>
            <w:r w:rsidRPr="00276497">
              <w:t xml:space="preserve"> Merokok</w:t>
            </w:r>
          </w:p>
          <w:p w14:paraId="647DA6F5" w14:textId="77777777" w:rsidR="000B45FA" w:rsidRPr="00A45C4C" w:rsidRDefault="000B45FA" w:rsidP="000B45F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5040" w:type="dxa"/>
          </w:tcPr>
          <w:p w14:paraId="437ADE8B" w14:textId="77777777" w:rsidR="000B45FA" w:rsidRPr="00D71DF6" w:rsidRDefault="000B45FA" w:rsidP="000B45FA">
            <w:pPr>
              <w:rPr>
                <w:rFonts w:asciiTheme="minorHAnsi" w:hAnsiTheme="minorHAnsi" w:cs="Tahoma"/>
                <w:color w:val="000000"/>
                <w:sz w:val="6"/>
                <w:szCs w:val="6"/>
                <w:lang w:eastAsia="zh-CN"/>
              </w:rPr>
            </w:pPr>
          </w:p>
          <w:p w14:paraId="5BB856A8" w14:textId="77777777" w:rsidR="000B45FA" w:rsidRPr="00A45C4C" w:rsidRDefault="000B45FA" w:rsidP="000B45FA">
            <w:pPr>
              <w:pStyle w:val="NoSpacing"/>
              <w:rPr>
                <w:sz w:val="4"/>
                <w:szCs w:val="4"/>
              </w:rPr>
            </w:pPr>
          </w:p>
          <w:p w14:paraId="49E154E8" w14:textId="77777777" w:rsidR="000B45FA" w:rsidRDefault="000B45FA" w:rsidP="000B45FA">
            <w:pPr>
              <w:pStyle w:val="NoSpacing"/>
            </w:pPr>
            <w:r>
              <w:t xml:space="preserve">2.1.3 Menjana idea cara mengelakkan diri daripada </w:t>
            </w:r>
          </w:p>
          <w:p w14:paraId="64831502" w14:textId="77777777" w:rsidR="000B45FA" w:rsidRDefault="000B45FA" w:rsidP="000B45FA">
            <w:pPr>
              <w:pStyle w:val="NoSpacing"/>
            </w:pPr>
            <w:r>
              <w:t xml:space="preserve">          menjadi  perokok pasif.</w:t>
            </w:r>
          </w:p>
          <w:p w14:paraId="13C9C792" w14:textId="77777777" w:rsidR="000B45FA" w:rsidRPr="004E2A7B" w:rsidRDefault="000B45FA" w:rsidP="000B45FA">
            <w:pPr>
              <w:pStyle w:val="NoSpacing"/>
              <w:rPr>
                <w:sz w:val="6"/>
                <w:szCs w:val="6"/>
                <w:lang w:eastAsia="zh-CN"/>
              </w:rPr>
            </w:pPr>
          </w:p>
        </w:tc>
        <w:tc>
          <w:tcPr>
            <w:tcW w:w="1260" w:type="dxa"/>
          </w:tcPr>
          <w:p w14:paraId="3EF9D759" w14:textId="77777777" w:rsidR="000B45FA" w:rsidRPr="00410F4A" w:rsidRDefault="000B45FA" w:rsidP="000B45F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45FA" w:rsidRPr="00410F4A" w14:paraId="218BE596" w14:textId="77777777" w:rsidTr="00606101">
        <w:tc>
          <w:tcPr>
            <w:tcW w:w="1688" w:type="dxa"/>
          </w:tcPr>
          <w:p w14:paraId="4EEE1241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1E3F2C65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896DDEE" w14:textId="77777777" w:rsidR="000B45FA" w:rsidRDefault="000B45FA" w:rsidP="000B45FA">
            <w:pPr>
              <w:jc w:val="center"/>
            </w:pPr>
            <w:r>
              <w:t>27 April – 3 Mei 2025</w:t>
            </w:r>
          </w:p>
          <w:p w14:paraId="4ECCD8FD" w14:textId="77777777" w:rsidR="000B45FA" w:rsidRDefault="000B45FA" w:rsidP="000B45FA">
            <w:pPr>
              <w:jc w:val="center"/>
            </w:pPr>
          </w:p>
          <w:p w14:paraId="23AD408C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0BC9E9E" w14:textId="4891FE25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28 April – 4 Mei 2025</w:t>
            </w:r>
          </w:p>
        </w:tc>
        <w:tc>
          <w:tcPr>
            <w:tcW w:w="2272" w:type="dxa"/>
          </w:tcPr>
          <w:p w14:paraId="2F1DDE7A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27ECC850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2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Penyalahgunaan </w:t>
            </w:r>
          </w:p>
          <w:p w14:paraId="41CD5E4F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                Bahan </w:t>
            </w:r>
          </w:p>
          <w:p w14:paraId="7EA7CDD8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0"/>
                <w:szCs w:val="10"/>
              </w:rPr>
            </w:pPr>
          </w:p>
          <w:p w14:paraId="0690CCCF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7C0DE60E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3C3FA484" w14:textId="77777777" w:rsidR="000B45FA" w:rsidRPr="00991ECC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 :  </w:t>
            </w:r>
            <w:r>
              <w:rPr>
                <w:rFonts w:asciiTheme="minorHAnsi" w:hAnsiTheme="minorHAnsi"/>
                <w:sz w:val="22"/>
                <w:szCs w:val="22"/>
              </w:rPr>
              <w:t>Kerana Nila Setitik (2)</w:t>
            </w:r>
          </w:p>
          <w:p w14:paraId="7097387D" w14:textId="77777777" w:rsidR="000B45FA" w:rsidRPr="00FF0B70" w:rsidRDefault="000B45FA" w:rsidP="000B45FA">
            <w:pPr>
              <w:rPr>
                <w:rFonts w:asciiTheme="minorHAnsi" w:hAnsiTheme="minorHAnsi"/>
                <w:sz w:val="10"/>
                <w:szCs w:val="10"/>
                <w:lang w:eastAsia="zh-CN"/>
              </w:rPr>
            </w:pPr>
          </w:p>
        </w:tc>
        <w:tc>
          <w:tcPr>
            <w:tcW w:w="3690" w:type="dxa"/>
          </w:tcPr>
          <w:p w14:paraId="745EF9C2" w14:textId="77777777" w:rsidR="000B45FA" w:rsidRPr="00D71DF6" w:rsidRDefault="000B45FA" w:rsidP="000B45FA">
            <w:pPr>
              <w:rPr>
                <w:rFonts w:asciiTheme="minorHAnsi" w:eastAsia="Calibri" w:hAnsiTheme="minorHAnsi" w:cs="Tahoma"/>
                <w:color w:val="000000"/>
                <w:sz w:val="6"/>
                <w:szCs w:val="6"/>
              </w:rPr>
            </w:pPr>
          </w:p>
          <w:p w14:paraId="7AA08C79" w14:textId="77777777" w:rsidR="000B45FA" w:rsidRPr="00A45C4C" w:rsidRDefault="000B45FA" w:rsidP="000B45FA">
            <w:pPr>
              <w:pStyle w:val="NoSpacing"/>
              <w:rPr>
                <w:sz w:val="6"/>
                <w:szCs w:val="6"/>
              </w:rPr>
            </w:pPr>
          </w:p>
          <w:p w14:paraId="7C39E7AD" w14:textId="77777777" w:rsidR="000B45FA" w:rsidRDefault="000B45FA" w:rsidP="000B45FA">
            <w:pPr>
              <w:pStyle w:val="NoSpacing"/>
            </w:pPr>
            <w:r w:rsidRPr="00276497">
              <w:t xml:space="preserve">2.1 Kemahiran menangani situasi </w:t>
            </w:r>
          </w:p>
          <w:p w14:paraId="5479E370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berisiko terhadap penyalahgunaan </w:t>
            </w:r>
          </w:p>
          <w:p w14:paraId="631728CF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bahan kepada diri, keluarga dan </w:t>
            </w:r>
          </w:p>
          <w:p w14:paraId="0A858756" w14:textId="77777777" w:rsidR="000B45FA" w:rsidRPr="00276497" w:rsidRDefault="000B45FA" w:rsidP="000B45FA">
            <w:pPr>
              <w:pStyle w:val="NoSpacing"/>
            </w:pPr>
            <w:r>
              <w:t xml:space="preserve">       </w:t>
            </w:r>
            <w:r w:rsidRPr="00276497">
              <w:t xml:space="preserve">masyarakat </w:t>
            </w:r>
            <w:r>
              <w:t>.</w:t>
            </w:r>
          </w:p>
          <w:p w14:paraId="3FA5A491" w14:textId="77777777" w:rsidR="000B45FA" w:rsidRPr="00276497" w:rsidRDefault="000B45FA" w:rsidP="000B45FA">
            <w:pPr>
              <w:pStyle w:val="NoSpacing"/>
            </w:pPr>
            <w:r>
              <w:t xml:space="preserve">       B</w:t>
            </w:r>
            <w:r w:rsidRPr="00276497">
              <w:t xml:space="preserve">erkata TIDAK kepada: </w:t>
            </w:r>
          </w:p>
          <w:p w14:paraId="50A71C9A" w14:textId="77777777" w:rsidR="000B45FA" w:rsidRPr="00276497" w:rsidRDefault="000B45FA" w:rsidP="000B45FA">
            <w:pPr>
              <w:pStyle w:val="NoSpacing"/>
            </w:pPr>
            <w:r w:rsidRPr="00276497">
              <w:t xml:space="preserve">      </w:t>
            </w:r>
            <w:r w:rsidRPr="00276497">
              <w:sym w:font="Symbol" w:char="F0B7"/>
            </w:r>
            <w:r w:rsidRPr="00276497">
              <w:t xml:space="preserve"> Merokok</w:t>
            </w:r>
          </w:p>
          <w:p w14:paraId="36011630" w14:textId="77777777" w:rsidR="000B45FA" w:rsidRPr="00A45C4C" w:rsidRDefault="000B45FA" w:rsidP="000B45F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5040" w:type="dxa"/>
          </w:tcPr>
          <w:p w14:paraId="62BD0BE6" w14:textId="77777777" w:rsidR="000B45FA" w:rsidRDefault="000B45FA" w:rsidP="000B45FA">
            <w:pPr>
              <w:rPr>
                <w:rFonts w:asciiTheme="minorHAnsi" w:hAnsiTheme="minorHAnsi" w:cs="Tahoma"/>
                <w:color w:val="000000"/>
                <w:sz w:val="6"/>
                <w:szCs w:val="6"/>
                <w:lang w:eastAsia="zh-CN"/>
              </w:rPr>
            </w:pPr>
          </w:p>
          <w:p w14:paraId="097E55F1" w14:textId="77777777" w:rsidR="000B45FA" w:rsidRPr="00A45C4C" w:rsidRDefault="000B45FA" w:rsidP="000B45FA">
            <w:pPr>
              <w:pStyle w:val="NoSpacing"/>
              <w:rPr>
                <w:sz w:val="6"/>
                <w:szCs w:val="6"/>
              </w:rPr>
            </w:pPr>
          </w:p>
          <w:p w14:paraId="4EB3BACB" w14:textId="77777777" w:rsidR="000B45FA" w:rsidRDefault="000B45FA" w:rsidP="000B45FA">
            <w:pPr>
              <w:pStyle w:val="NoSpacing"/>
            </w:pPr>
            <w:r>
              <w:t xml:space="preserve">2.1.3 Menjana idea cara mengelakkan diri daripada </w:t>
            </w:r>
          </w:p>
          <w:p w14:paraId="6011D915" w14:textId="77777777" w:rsidR="000B45FA" w:rsidRDefault="000B45FA" w:rsidP="000B45FA">
            <w:pPr>
              <w:pStyle w:val="NoSpacing"/>
            </w:pPr>
            <w:r>
              <w:t xml:space="preserve">          menjadi perokok pasif.</w:t>
            </w:r>
          </w:p>
          <w:p w14:paraId="27C1E494" w14:textId="77777777" w:rsidR="000B45FA" w:rsidRPr="00936A2B" w:rsidRDefault="000B45FA" w:rsidP="000B45FA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14:paraId="546AD576" w14:textId="77777777" w:rsidR="000B45FA" w:rsidRPr="00410F4A" w:rsidRDefault="000B45FA" w:rsidP="000B45F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45FA" w:rsidRPr="00410F4A" w14:paraId="3F0534C3" w14:textId="77777777" w:rsidTr="00606101">
        <w:tc>
          <w:tcPr>
            <w:tcW w:w="1688" w:type="dxa"/>
          </w:tcPr>
          <w:p w14:paraId="71917353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74022E10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ADFFD8" w14:textId="77777777" w:rsidR="000B45FA" w:rsidRDefault="000B45FA" w:rsidP="000B45FA">
            <w:pPr>
              <w:jc w:val="center"/>
            </w:pPr>
            <w:r>
              <w:t>4 Mei – 10 Mei 2025</w:t>
            </w:r>
          </w:p>
          <w:p w14:paraId="383CC7D4" w14:textId="77777777" w:rsidR="000B45FA" w:rsidRDefault="000B45FA" w:rsidP="000B45FA">
            <w:pPr>
              <w:jc w:val="center"/>
            </w:pPr>
          </w:p>
          <w:p w14:paraId="0ECAD900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B91DDB7" w14:textId="16F38555" w:rsidR="000B45FA" w:rsidRPr="00936A2B" w:rsidRDefault="000B45FA" w:rsidP="000B45FA">
            <w:pPr>
              <w:jc w:val="center"/>
              <w:rPr>
                <w:rFonts w:asciiTheme="minorHAnsi" w:hAnsiTheme="minorHAnsi" w:cs="Tahoma"/>
                <w:b/>
              </w:rPr>
            </w:pPr>
            <w:r>
              <w:t>5 Mei – 11 Mei 2025</w:t>
            </w:r>
          </w:p>
        </w:tc>
        <w:tc>
          <w:tcPr>
            <w:tcW w:w="2272" w:type="dxa"/>
          </w:tcPr>
          <w:p w14:paraId="55F3A280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14:paraId="7EADED6D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3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</w:t>
            </w: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Pengurusan </w:t>
            </w:r>
          </w:p>
          <w:p w14:paraId="717A6222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/>
                <w:sz w:val="22"/>
                <w:szCs w:val="22"/>
              </w:rPr>
              <w:t xml:space="preserve">                 Mental dan Emosi</w:t>
            </w:r>
          </w:p>
          <w:p w14:paraId="7F13B626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14:paraId="323FBD20" w14:textId="77777777" w:rsidR="000B45FA" w:rsidRPr="00991EC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UNIT11</w:t>
            </w: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</w:t>
            </w:r>
            <w:r w:rsidRPr="00276497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52474F10" w14:textId="77777777" w:rsidR="000B45FA" w:rsidRPr="00A45C4C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10"/>
                <w:szCs w:val="10"/>
              </w:rPr>
            </w:pPr>
          </w:p>
          <w:p w14:paraId="14B0FBDF" w14:textId="77777777" w:rsidR="000B45FA" w:rsidRPr="00991ECC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991EC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Yakin Boleh</w:t>
            </w:r>
          </w:p>
          <w:p w14:paraId="64BB526E" w14:textId="77777777" w:rsidR="000B45FA" w:rsidRPr="00991ECC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563D8D" w14:textId="77777777" w:rsidR="000B45FA" w:rsidRPr="00991ECC" w:rsidRDefault="000B45FA" w:rsidP="000B45FA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3690" w:type="dxa"/>
          </w:tcPr>
          <w:p w14:paraId="6483F9CD" w14:textId="77777777" w:rsidR="000B45FA" w:rsidRPr="00A45C4C" w:rsidRDefault="000B45FA" w:rsidP="000B45FA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14:paraId="3613146D" w14:textId="77777777" w:rsidR="000B45FA" w:rsidRPr="00FF0B70" w:rsidRDefault="000B45FA" w:rsidP="000B45FA">
            <w:pPr>
              <w:pStyle w:val="NoSpacing"/>
            </w:pPr>
            <w:r w:rsidRPr="00FF0B70">
              <w:t xml:space="preserve">3.1 Kemahiran mengurus mental dan </w:t>
            </w:r>
          </w:p>
          <w:p w14:paraId="15036E92" w14:textId="77777777" w:rsidR="000B45FA" w:rsidRDefault="000B45FA" w:rsidP="000B45FA">
            <w:pPr>
              <w:pStyle w:val="NoSpacing"/>
            </w:pPr>
            <w:r w:rsidRPr="00FF0B70">
              <w:t xml:space="preserve">       emosi dalam kehidupan harian </w:t>
            </w:r>
          </w:p>
          <w:p w14:paraId="3FB589C4" w14:textId="77777777" w:rsidR="000B45FA" w:rsidRPr="00FF0B70" w:rsidRDefault="000B45FA" w:rsidP="000B45FA">
            <w:pPr>
              <w:pStyle w:val="NoSpacing"/>
            </w:pPr>
            <w:r>
              <w:t xml:space="preserve">       </w:t>
            </w:r>
            <w:r w:rsidRPr="00FF0B70">
              <w:t>Cara meningkatkan:</w:t>
            </w:r>
          </w:p>
          <w:p w14:paraId="3272FCEB" w14:textId="77777777" w:rsidR="000B45FA" w:rsidRPr="00FF0B70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  <w:r w:rsidRPr="00FF0B70">
              <w:t xml:space="preserve">       </w:t>
            </w:r>
            <w:r w:rsidRPr="00FF0B70">
              <w:sym w:font="Symbol" w:char="F0B7"/>
            </w:r>
            <w:r w:rsidRPr="00FF0B70">
              <w:t xml:space="preserve"> Keyakinan diri</w:t>
            </w:r>
          </w:p>
        </w:tc>
        <w:tc>
          <w:tcPr>
            <w:tcW w:w="5040" w:type="dxa"/>
          </w:tcPr>
          <w:p w14:paraId="005D9F9D" w14:textId="77777777" w:rsidR="000B45FA" w:rsidRPr="00A45C4C" w:rsidRDefault="000B45FA" w:rsidP="000B45FA">
            <w:pPr>
              <w:pStyle w:val="NoSpacing"/>
              <w:rPr>
                <w:sz w:val="10"/>
                <w:szCs w:val="10"/>
              </w:rPr>
            </w:pPr>
          </w:p>
          <w:p w14:paraId="22C0EE27" w14:textId="77777777" w:rsidR="000B45FA" w:rsidRPr="00FF0B70" w:rsidRDefault="000B45FA" w:rsidP="000B45FA">
            <w:pPr>
              <w:pStyle w:val="NoSpacing"/>
            </w:pPr>
            <w:r w:rsidRPr="00FF0B70">
              <w:t xml:space="preserve">3.1.1 Menjelaskan maksud keyakinan diri. </w:t>
            </w:r>
          </w:p>
          <w:p w14:paraId="5E7D16C6" w14:textId="77777777" w:rsidR="000B45FA" w:rsidRPr="00FF0B70" w:rsidRDefault="000B45FA" w:rsidP="000B45FA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14:paraId="7FDF9287" w14:textId="77777777" w:rsidR="000B45FA" w:rsidRPr="00410F4A" w:rsidRDefault="000B45FA" w:rsidP="000B45F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C5F016" w14:textId="77777777" w:rsidR="00E040CF" w:rsidRDefault="00E040CF" w:rsidP="00E040CF"/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666"/>
        <w:gridCol w:w="4056"/>
        <w:gridCol w:w="4280"/>
        <w:gridCol w:w="1260"/>
      </w:tblGrid>
      <w:tr w:rsidR="00A44667" w:rsidRPr="008331DB" w14:paraId="28C98D6E" w14:textId="77777777" w:rsidTr="00606101">
        <w:tc>
          <w:tcPr>
            <w:tcW w:w="1688" w:type="dxa"/>
            <w:shd w:val="clear" w:color="auto" w:fill="92D050"/>
            <w:vAlign w:val="center"/>
          </w:tcPr>
          <w:p w14:paraId="55984E43" w14:textId="77777777"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2666" w:type="dxa"/>
            <w:shd w:val="clear" w:color="auto" w:fill="92D050"/>
            <w:vAlign w:val="center"/>
          </w:tcPr>
          <w:p w14:paraId="4EFF4B1D" w14:textId="77777777"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4056" w:type="dxa"/>
            <w:shd w:val="clear" w:color="auto" w:fill="92D050"/>
            <w:vAlign w:val="center"/>
          </w:tcPr>
          <w:p w14:paraId="32F16B28" w14:textId="77777777"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72A8AC47" w14:textId="77777777"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80" w:type="dxa"/>
            <w:shd w:val="clear" w:color="auto" w:fill="92D050"/>
            <w:vAlign w:val="center"/>
          </w:tcPr>
          <w:p w14:paraId="4BE61C53" w14:textId="77777777"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55D971CB" w14:textId="77777777"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</w:tcPr>
          <w:p w14:paraId="11EF6A31" w14:textId="77777777" w:rsidR="00A44667" w:rsidRPr="008331DB" w:rsidRDefault="00A44667" w:rsidP="006D0DA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</w:p>
        </w:tc>
      </w:tr>
      <w:tr w:rsidR="000B45FA" w:rsidRPr="00A44667" w14:paraId="4BCDBC35" w14:textId="77777777" w:rsidTr="00606101">
        <w:trPr>
          <w:trHeight w:val="1844"/>
        </w:trPr>
        <w:tc>
          <w:tcPr>
            <w:tcW w:w="1688" w:type="dxa"/>
          </w:tcPr>
          <w:p w14:paraId="59CB6CBD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13</w:t>
            </w:r>
          </w:p>
          <w:p w14:paraId="6C177A8E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C58901" w14:textId="77777777" w:rsidR="000B45FA" w:rsidRDefault="000B45FA" w:rsidP="000B45FA">
            <w:pPr>
              <w:jc w:val="center"/>
            </w:pPr>
            <w:r>
              <w:t>11 Mei – 17 Mei 2025</w:t>
            </w:r>
          </w:p>
          <w:p w14:paraId="4425C919" w14:textId="77777777" w:rsidR="000B45FA" w:rsidRDefault="000B45FA" w:rsidP="000B45FA">
            <w:pPr>
              <w:jc w:val="center"/>
            </w:pPr>
          </w:p>
          <w:p w14:paraId="78A0A6D6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58047D" w14:textId="462D4904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12 Mei – 18 Mei 2025</w:t>
            </w:r>
          </w:p>
        </w:tc>
        <w:tc>
          <w:tcPr>
            <w:tcW w:w="2666" w:type="dxa"/>
          </w:tcPr>
          <w:p w14:paraId="7DB10713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0B6951AD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TEMA 3 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Pengurusan </w:t>
            </w:r>
          </w:p>
          <w:p w14:paraId="626F115E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               Mental dan Emosi</w:t>
            </w:r>
          </w:p>
          <w:p w14:paraId="59FA33D7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EA3A023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UNIT 11 : Jaga Diri Sihat Emosi</w:t>
            </w:r>
          </w:p>
          <w:p w14:paraId="1643412C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D280289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Amalan Positif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14:paraId="72F61B88" w14:textId="77777777" w:rsidR="000B45FA" w:rsidRPr="00A4466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68B2179" w14:textId="77777777" w:rsidR="000B45FA" w:rsidRPr="00A44667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028FFC8C" w14:textId="77777777" w:rsidR="000B45FA" w:rsidRPr="00A44667" w:rsidRDefault="000B45FA" w:rsidP="000B45FA">
            <w:pPr>
              <w:pStyle w:val="NoSpacing"/>
            </w:pPr>
            <w:r w:rsidRPr="00A44667">
              <w:t xml:space="preserve">3.1 Kemahiran mengurus mental dan </w:t>
            </w:r>
          </w:p>
          <w:p w14:paraId="68D83550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emosi dalam kehidupan harian </w:t>
            </w:r>
          </w:p>
          <w:p w14:paraId="49822F95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Cara meningkatkan:</w:t>
            </w:r>
          </w:p>
          <w:p w14:paraId="226838BA" w14:textId="77777777" w:rsidR="000B45FA" w:rsidRPr="00A44667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  <w:r w:rsidRPr="00A44667">
              <w:t xml:space="preserve">       </w:t>
            </w:r>
            <w:r w:rsidRPr="00A44667">
              <w:sym w:font="Symbol" w:char="F0B7"/>
            </w:r>
            <w:r w:rsidRPr="00A44667">
              <w:t xml:space="preserve"> Keyakinan diri</w:t>
            </w:r>
          </w:p>
        </w:tc>
        <w:tc>
          <w:tcPr>
            <w:tcW w:w="4280" w:type="dxa"/>
          </w:tcPr>
          <w:p w14:paraId="135509FF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6D279F" w14:textId="77777777" w:rsidR="000B45FA" w:rsidRDefault="000B45FA" w:rsidP="000B45FA">
            <w:pPr>
              <w:pStyle w:val="NoSpacing"/>
            </w:pPr>
            <w:r w:rsidRPr="00A44667">
              <w:t>3.1.2 Mengaplikasikan c</w:t>
            </w:r>
            <w:r>
              <w:t xml:space="preserve">ara meningkatkan </w:t>
            </w:r>
          </w:p>
          <w:p w14:paraId="3695CA24" w14:textId="77777777" w:rsidR="000B45FA" w:rsidRPr="00A44667" w:rsidRDefault="000B45FA" w:rsidP="000B45FA">
            <w:pPr>
              <w:pStyle w:val="NoSpacing"/>
            </w:pPr>
            <w:r>
              <w:t xml:space="preserve">          keyakinan diri </w:t>
            </w:r>
            <w:r w:rsidRPr="00A44667">
              <w:t xml:space="preserve">dalam kehidupan harian. </w:t>
            </w:r>
          </w:p>
          <w:p w14:paraId="2B789694" w14:textId="77777777" w:rsidR="000B45FA" w:rsidRPr="00A44667" w:rsidRDefault="000B45FA" w:rsidP="000B45FA">
            <w:pPr>
              <w:pStyle w:val="NoSpacing"/>
            </w:pPr>
          </w:p>
          <w:p w14:paraId="4C357AE4" w14:textId="77777777" w:rsidR="000B45FA" w:rsidRPr="00A44667" w:rsidRDefault="000B45FA" w:rsidP="000B45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AB84F7A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45FA" w:rsidRPr="00A44667" w14:paraId="242AE72D" w14:textId="77777777" w:rsidTr="00606101">
        <w:trPr>
          <w:trHeight w:val="2060"/>
        </w:trPr>
        <w:tc>
          <w:tcPr>
            <w:tcW w:w="1688" w:type="dxa"/>
          </w:tcPr>
          <w:p w14:paraId="6EB0D935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1189B72D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B44E2A1" w14:textId="77777777" w:rsidR="000B45FA" w:rsidRDefault="000B45FA" w:rsidP="000B45FA">
            <w:pPr>
              <w:jc w:val="center"/>
            </w:pPr>
            <w:r>
              <w:t>18 Mei – 24 Mei 2025</w:t>
            </w:r>
          </w:p>
          <w:p w14:paraId="4CB73DE9" w14:textId="77777777" w:rsidR="000B45FA" w:rsidRDefault="000B45FA" w:rsidP="000B45FA">
            <w:pPr>
              <w:jc w:val="center"/>
            </w:pPr>
          </w:p>
          <w:p w14:paraId="2CCF0490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4D6044" w14:textId="1CEED7E4" w:rsidR="000B45FA" w:rsidRPr="00DF369E" w:rsidRDefault="000B45FA" w:rsidP="000B45F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t>19 Mei – 25 Mei 2025</w:t>
            </w:r>
          </w:p>
        </w:tc>
        <w:tc>
          <w:tcPr>
            <w:tcW w:w="2666" w:type="dxa"/>
          </w:tcPr>
          <w:p w14:paraId="2072F58F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5433527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TEMA 3 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Pengurusan </w:t>
            </w:r>
          </w:p>
          <w:p w14:paraId="2E5B20F0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                Mental dan Emosi</w:t>
            </w:r>
          </w:p>
          <w:p w14:paraId="790B761E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47BF626C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UNIT 11 : Jaga Diri Sihat Emosi</w:t>
            </w:r>
          </w:p>
          <w:p w14:paraId="142F9716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00C3F645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Amalan Positif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14:paraId="78CB6F48" w14:textId="77777777" w:rsidR="000B45FA" w:rsidRPr="00A4466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F792288" w14:textId="77777777" w:rsidR="000B45FA" w:rsidRPr="00A44667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  <w:p w14:paraId="552E86B5" w14:textId="77777777" w:rsidR="000B45FA" w:rsidRPr="00A44667" w:rsidRDefault="000B45FA" w:rsidP="000B45FA">
            <w:pPr>
              <w:pStyle w:val="NoSpacing"/>
            </w:pPr>
            <w:r w:rsidRPr="00A44667">
              <w:t xml:space="preserve">3.1 Kemahiran mengurus mental dan </w:t>
            </w:r>
          </w:p>
          <w:p w14:paraId="74F2BCA5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emosi dalam kehidupan harian </w:t>
            </w:r>
          </w:p>
          <w:p w14:paraId="1F3BFF8D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Cara meningkatkan:</w:t>
            </w:r>
          </w:p>
          <w:p w14:paraId="5BC79691" w14:textId="77777777" w:rsidR="000B45FA" w:rsidRPr="00A44667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  <w:r w:rsidRPr="00A44667">
              <w:t xml:space="preserve">       </w:t>
            </w:r>
            <w:r w:rsidRPr="00A44667">
              <w:sym w:font="Symbol" w:char="F0B7"/>
            </w:r>
            <w:r w:rsidRPr="00A44667">
              <w:t xml:space="preserve"> Keyakinan diri</w:t>
            </w:r>
          </w:p>
        </w:tc>
        <w:tc>
          <w:tcPr>
            <w:tcW w:w="4280" w:type="dxa"/>
          </w:tcPr>
          <w:p w14:paraId="12E82A6C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B01A5E" w14:textId="77777777" w:rsidR="000B45FA" w:rsidRDefault="000B45FA" w:rsidP="000B45FA">
            <w:pPr>
              <w:pStyle w:val="NoSpacing"/>
            </w:pPr>
            <w:r w:rsidRPr="00A44667">
              <w:t>3.1.3 Menjana idea cara meni</w:t>
            </w:r>
            <w:r>
              <w:t xml:space="preserve">ngkatkan </w:t>
            </w:r>
          </w:p>
          <w:p w14:paraId="51F07DA3" w14:textId="77777777" w:rsidR="000B45FA" w:rsidRPr="00A44667" w:rsidRDefault="000B45FA" w:rsidP="000B45FA">
            <w:pPr>
              <w:pStyle w:val="NoSpacing"/>
            </w:pPr>
            <w:r>
              <w:t xml:space="preserve">          keyakinan diri melalui</w:t>
            </w:r>
            <w:r w:rsidRPr="00A44667">
              <w:t xml:space="preserve"> amalan positif.</w:t>
            </w:r>
          </w:p>
        </w:tc>
        <w:tc>
          <w:tcPr>
            <w:tcW w:w="1260" w:type="dxa"/>
          </w:tcPr>
          <w:p w14:paraId="1210A8DD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45FA" w:rsidRPr="00A44667" w14:paraId="14E9C650" w14:textId="77777777" w:rsidTr="00606101">
        <w:tc>
          <w:tcPr>
            <w:tcW w:w="1688" w:type="dxa"/>
          </w:tcPr>
          <w:p w14:paraId="11DCF590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64C53D7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DD43294" w14:textId="77777777" w:rsidR="000B45FA" w:rsidRDefault="000B45FA" w:rsidP="000B45FA">
            <w:pPr>
              <w:jc w:val="center"/>
            </w:pPr>
            <w:r>
              <w:t>25 Mei – 31 Mei 2025</w:t>
            </w:r>
          </w:p>
          <w:p w14:paraId="50A55FFC" w14:textId="77777777" w:rsidR="000B45FA" w:rsidRDefault="000B45FA" w:rsidP="000B45FA">
            <w:pPr>
              <w:jc w:val="center"/>
            </w:pPr>
          </w:p>
          <w:p w14:paraId="73602913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C7D7AE" w14:textId="4B14B8A2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26 Mei – 1 Jun 2025</w:t>
            </w:r>
          </w:p>
        </w:tc>
        <w:tc>
          <w:tcPr>
            <w:tcW w:w="2666" w:type="dxa"/>
          </w:tcPr>
          <w:p w14:paraId="7FA9F491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6184E05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TEMA 4: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Kekeluargaan</w:t>
            </w:r>
          </w:p>
          <w:p w14:paraId="5D75ECA8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1004D6E1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UNIT 9 : Jaga Diri Sihat Emosi</w:t>
            </w:r>
          </w:p>
          <w:p w14:paraId="24B43428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3041A1C6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Keluargaku Sayang (1)</w:t>
            </w:r>
          </w:p>
          <w:p w14:paraId="60E7E818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4056" w:type="dxa"/>
          </w:tcPr>
          <w:p w14:paraId="3BBFBF47" w14:textId="77777777" w:rsidR="000B45FA" w:rsidRPr="00A44667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4619E979" w14:textId="77777777" w:rsidR="000B45FA" w:rsidRPr="00A44667" w:rsidRDefault="000B45FA" w:rsidP="000B45FA">
            <w:pPr>
              <w:pStyle w:val="NoSpacing"/>
            </w:pPr>
            <w:r w:rsidRPr="00A44667">
              <w:t xml:space="preserve">4.1 Peranan diri sendiri dan ahli keluarga </w:t>
            </w:r>
          </w:p>
          <w:p w14:paraId="6B1EA943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serta kepentingan institusi </w:t>
            </w:r>
          </w:p>
          <w:p w14:paraId="1250552C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kekeluargaan dalam aspek kesihatan </w:t>
            </w:r>
          </w:p>
          <w:p w14:paraId="2EE026C4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keluarga. Kepentingan menghargai: </w:t>
            </w:r>
          </w:p>
          <w:p w14:paraId="683C065E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</w:t>
            </w:r>
            <w:r w:rsidRPr="00A44667">
              <w:sym w:font="Symbol" w:char="F0B7"/>
            </w:r>
            <w:r w:rsidRPr="00A44667">
              <w:t xml:space="preserve"> Perhubungan kekeluargaan yang </w:t>
            </w:r>
          </w:p>
          <w:p w14:paraId="61CD23D5" w14:textId="77777777" w:rsidR="000B45FA" w:rsidRDefault="000B45FA" w:rsidP="000B45FA">
            <w:pPr>
              <w:pStyle w:val="NoSpacing"/>
            </w:pPr>
            <w:r w:rsidRPr="00A44667">
              <w:t xml:space="preserve">          sihat dan selamat</w:t>
            </w:r>
          </w:p>
          <w:p w14:paraId="15E47A7F" w14:textId="77777777" w:rsidR="000B45FA" w:rsidRPr="00A44667" w:rsidRDefault="000B45FA" w:rsidP="000B45F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4280" w:type="dxa"/>
          </w:tcPr>
          <w:p w14:paraId="793C24FD" w14:textId="77777777" w:rsidR="000B45FA" w:rsidRPr="00A44667" w:rsidRDefault="000B45FA" w:rsidP="000B45FA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14:paraId="1363E95C" w14:textId="77777777" w:rsidR="000B45FA" w:rsidRDefault="000B45FA" w:rsidP="000B45FA">
            <w:pPr>
              <w:pStyle w:val="NoSpacing"/>
            </w:pPr>
            <w:r w:rsidRPr="00A44667">
              <w:t xml:space="preserve">4.1.1 Memahami batas sentuhan dalam </w:t>
            </w:r>
          </w:p>
          <w:p w14:paraId="7AFC342D" w14:textId="77777777" w:rsidR="000B45FA" w:rsidRPr="00A44667" w:rsidRDefault="000B45FA" w:rsidP="000B45FA">
            <w:pPr>
              <w:pStyle w:val="NoSpacing"/>
            </w:pPr>
            <w:r>
              <w:t xml:space="preserve">          </w:t>
            </w:r>
            <w:r w:rsidRPr="00A44667">
              <w:t xml:space="preserve">perhubungan kekeluargaan. </w:t>
            </w:r>
          </w:p>
          <w:p w14:paraId="386AA6AC" w14:textId="77777777" w:rsidR="000B45FA" w:rsidRPr="00A44667" w:rsidRDefault="000B45FA" w:rsidP="000B45FA">
            <w:pPr>
              <w:rPr>
                <w:rFonts w:cs="Tahom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</w:tcPr>
          <w:p w14:paraId="6E88E5EE" w14:textId="77777777" w:rsidR="000B45FA" w:rsidRPr="00A44667" w:rsidRDefault="000B45FA" w:rsidP="000B45FA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</w:tc>
      </w:tr>
      <w:tr w:rsidR="000B45FA" w:rsidRPr="00A44667" w14:paraId="23B33F3E" w14:textId="77777777" w:rsidTr="00606101">
        <w:tc>
          <w:tcPr>
            <w:tcW w:w="1688" w:type="dxa"/>
          </w:tcPr>
          <w:p w14:paraId="6F82F58D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0E1319A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DCC308E" w14:textId="77777777" w:rsidR="000B45FA" w:rsidRDefault="000B45FA" w:rsidP="000B45FA">
            <w:pPr>
              <w:jc w:val="center"/>
            </w:pPr>
            <w:r>
              <w:t>8 Jun – 14 Jun 2025</w:t>
            </w:r>
          </w:p>
          <w:p w14:paraId="6D6F67FD" w14:textId="77777777" w:rsidR="000B45FA" w:rsidRDefault="000B45FA" w:rsidP="000B45FA">
            <w:pPr>
              <w:jc w:val="center"/>
            </w:pPr>
          </w:p>
          <w:p w14:paraId="65F53BC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5B2835A3" w14:textId="0C0376FF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9 Jun – 15 Jun 2025</w:t>
            </w:r>
          </w:p>
        </w:tc>
        <w:tc>
          <w:tcPr>
            <w:tcW w:w="2666" w:type="dxa"/>
          </w:tcPr>
          <w:p w14:paraId="309EA594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142DFCD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TEMA 4: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Kekeluargaan</w:t>
            </w:r>
          </w:p>
          <w:p w14:paraId="0D90AECA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028E43C5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UNIT 9 : Jaga Diri Sihat Emosi</w:t>
            </w:r>
          </w:p>
          <w:p w14:paraId="26CA7B83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40F12B1B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Keluargaku Sayang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(2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7F0F8578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80448F" w14:textId="77777777" w:rsidR="000B45FA" w:rsidRPr="00A4466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0D2CE16" w14:textId="77777777" w:rsidR="000B45FA" w:rsidRPr="00A44667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3238D4F2" w14:textId="77777777" w:rsidR="000B45FA" w:rsidRPr="00A44667" w:rsidRDefault="000B45FA" w:rsidP="000B45FA">
            <w:pPr>
              <w:pStyle w:val="NoSpacing"/>
            </w:pPr>
            <w:r w:rsidRPr="00A44667">
              <w:t xml:space="preserve">4.1 Peranan diri sendiri dan ahli keluarga </w:t>
            </w:r>
          </w:p>
          <w:p w14:paraId="494E0F2C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serta kepentingan institusi </w:t>
            </w:r>
          </w:p>
          <w:p w14:paraId="52A8E65C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kekeluargaan dalam aspek kesihatan </w:t>
            </w:r>
          </w:p>
          <w:p w14:paraId="349A31A3" w14:textId="77777777" w:rsidR="000B45FA" w:rsidRPr="00A44667" w:rsidRDefault="000B45FA" w:rsidP="000B45FA">
            <w:pPr>
              <w:pStyle w:val="NoSpacing"/>
            </w:pPr>
            <w:r w:rsidRPr="00A44667">
              <w:t xml:space="preserve">       keluarga. Kepentingan menghargai: </w:t>
            </w:r>
          </w:p>
          <w:p w14:paraId="1A6F085E" w14:textId="77777777" w:rsidR="000B45FA" w:rsidRPr="00A44667" w:rsidRDefault="000B45FA" w:rsidP="000B45FA">
            <w:pPr>
              <w:pStyle w:val="NoSpacing"/>
            </w:pPr>
            <w:r w:rsidRPr="00A44667">
              <w:lastRenderedPageBreak/>
              <w:t xml:space="preserve">       </w:t>
            </w:r>
            <w:r w:rsidRPr="00A44667">
              <w:sym w:font="Symbol" w:char="F0B7"/>
            </w:r>
            <w:r w:rsidRPr="00A44667">
              <w:t xml:space="preserve"> Perhubungan kekeluargaan yang </w:t>
            </w:r>
          </w:p>
          <w:p w14:paraId="30A0C2EF" w14:textId="77777777" w:rsidR="000B45FA" w:rsidRPr="00A44667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  <w:r w:rsidRPr="00A44667">
              <w:t xml:space="preserve">          sihat dan selamat</w:t>
            </w:r>
          </w:p>
        </w:tc>
        <w:tc>
          <w:tcPr>
            <w:tcW w:w="4280" w:type="dxa"/>
          </w:tcPr>
          <w:p w14:paraId="22631AED" w14:textId="77777777" w:rsidR="000B45FA" w:rsidRPr="00A44667" w:rsidRDefault="000B45FA" w:rsidP="000B45FA">
            <w:pPr>
              <w:pStyle w:val="NoSpacing"/>
            </w:pPr>
          </w:p>
          <w:p w14:paraId="4F0CB03E" w14:textId="77777777" w:rsidR="000B45FA" w:rsidRDefault="000B45FA" w:rsidP="000B45FA">
            <w:pPr>
              <w:pStyle w:val="NoSpacing"/>
            </w:pPr>
            <w:r w:rsidRPr="00A44667">
              <w:t xml:space="preserve">4.1.2 Mengaplikasikan kemahiran berkata </w:t>
            </w:r>
          </w:p>
          <w:p w14:paraId="34D21291" w14:textId="77777777" w:rsidR="000B45FA" w:rsidRDefault="000B45FA" w:rsidP="000B45FA">
            <w:pPr>
              <w:pStyle w:val="NoSpacing"/>
            </w:pPr>
            <w:r>
              <w:t xml:space="preserve">          </w:t>
            </w:r>
            <w:r w:rsidRPr="00A44667">
              <w:t xml:space="preserve">TIDAK kepada sentuhan tidak selamat </w:t>
            </w:r>
          </w:p>
          <w:p w14:paraId="7A1F088F" w14:textId="77777777" w:rsidR="000B45FA" w:rsidRPr="00A44667" w:rsidRDefault="000B45FA" w:rsidP="000B45FA">
            <w:pPr>
              <w:pStyle w:val="NoSpacing"/>
            </w:pPr>
            <w:r>
              <w:t xml:space="preserve">           </w:t>
            </w:r>
            <w:r w:rsidRPr="00A44667">
              <w:t xml:space="preserve">dalam perhubungan kekeluargaan. </w:t>
            </w:r>
          </w:p>
          <w:p w14:paraId="13984585" w14:textId="77777777" w:rsidR="000B45FA" w:rsidRDefault="000B45FA" w:rsidP="000B45FA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  <w:p w14:paraId="53AFC4A0" w14:textId="77777777" w:rsidR="000B45FA" w:rsidRPr="00A44667" w:rsidRDefault="000B45FA" w:rsidP="000B45FA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14:paraId="191708A4" w14:textId="77777777" w:rsidR="000B45FA" w:rsidRPr="00A44667" w:rsidRDefault="000B45FA" w:rsidP="000B45FA">
            <w:pPr>
              <w:pStyle w:val="NoSpacing"/>
            </w:pPr>
          </w:p>
        </w:tc>
      </w:tr>
    </w:tbl>
    <w:p w14:paraId="2E8DE1D3" w14:textId="77777777" w:rsidR="00A1051A" w:rsidRDefault="00A1051A">
      <w:pPr>
        <w:rPr>
          <w:sz w:val="2"/>
          <w:szCs w:val="2"/>
        </w:rPr>
      </w:pPr>
    </w:p>
    <w:p w14:paraId="141D2D41" w14:textId="77777777" w:rsidR="00A44667" w:rsidRDefault="00A44667">
      <w:pPr>
        <w:rPr>
          <w:sz w:val="2"/>
          <w:szCs w:val="2"/>
        </w:rPr>
      </w:pPr>
    </w:p>
    <w:p w14:paraId="3E5DC2AC" w14:textId="77777777" w:rsidR="00A44667" w:rsidRDefault="00A44667">
      <w:pPr>
        <w:rPr>
          <w:sz w:val="2"/>
          <w:szCs w:val="2"/>
        </w:rPr>
      </w:pPr>
    </w:p>
    <w:p w14:paraId="2E0212D5" w14:textId="77777777" w:rsidR="00A44667" w:rsidRDefault="00A44667">
      <w:pPr>
        <w:rPr>
          <w:sz w:val="2"/>
          <w:szCs w:val="2"/>
        </w:rPr>
      </w:pPr>
    </w:p>
    <w:p w14:paraId="209940C2" w14:textId="77777777" w:rsidR="00A44667" w:rsidRDefault="00A44667">
      <w:pPr>
        <w:rPr>
          <w:sz w:val="2"/>
          <w:szCs w:val="2"/>
        </w:rPr>
      </w:pPr>
    </w:p>
    <w:p w14:paraId="325621FA" w14:textId="77777777" w:rsidR="00A44667" w:rsidRDefault="00A44667">
      <w:pPr>
        <w:rPr>
          <w:sz w:val="2"/>
          <w:szCs w:val="2"/>
        </w:rPr>
      </w:pPr>
    </w:p>
    <w:p w14:paraId="2D6242F2" w14:textId="77777777" w:rsidR="00A44667" w:rsidRPr="00A1051A" w:rsidRDefault="00A44667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524"/>
        <w:gridCol w:w="4056"/>
        <w:gridCol w:w="4280"/>
        <w:gridCol w:w="1260"/>
      </w:tblGrid>
      <w:tr w:rsidR="00A44667" w:rsidRPr="008331DB" w14:paraId="4540D69F" w14:textId="77777777" w:rsidTr="00606101">
        <w:tc>
          <w:tcPr>
            <w:tcW w:w="1830" w:type="dxa"/>
            <w:shd w:val="clear" w:color="auto" w:fill="92D050"/>
            <w:vAlign w:val="center"/>
          </w:tcPr>
          <w:p w14:paraId="2DAF1090" w14:textId="77777777" w:rsidR="00A44667" w:rsidRPr="008331DB" w:rsidRDefault="00A44667" w:rsidP="00A446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</w:tc>
        <w:tc>
          <w:tcPr>
            <w:tcW w:w="2524" w:type="dxa"/>
            <w:shd w:val="clear" w:color="auto" w:fill="92D050"/>
            <w:vAlign w:val="center"/>
          </w:tcPr>
          <w:p w14:paraId="301B2534" w14:textId="77777777"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</w:p>
        </w:tc>
        <w:tc>
          <w:tcPr>
            <w:tcW w:w="4056" w:type="dxa"/>
            <w:shd w:val="clear" w:color="auto" w:fill="92D050"/>
            <w:vAlign w:val="center"/>
          </w:tcPr>
          <w:p w14:paraId="1C6EFAE8" w14:textId="77777777"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689C66E7" w14:textId="77777777"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4280" w:type="dxa"/>
            <w:shd w:val="clear" w:color="auto" w:fill="92D050"/>
            <w:vAlign w:val="center"/>
          </w:tcPr>
          <w:p w14:paraId="532496D7" w14:textId="77777777"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3DBB97AA" w14:textId="77777777"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260" w:type="dxa"/>
            <w:shd w:val="clear" w:color="auto" w:fill="92D050"/>
          </w:tcPr>
          <w:p w14:paraId="60B61B43" w14:textId="77777777" w:rsidR="00A44667" w:rsidRPr="008331DB" w:rsidRDefault="00A44667" w:rsidP="00894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</w:p>
        </w:tc>
      </w:tr>
      <w:tr w:rsidR="000B45FA" w:rsidRPr="00D303EB" w14:paraId="2DAB829B" w14:textId="77777777" w:rsidTr="00606101">
        <w:trPr>
          <w:trHeight w:val="1844"/>
        </w:trPr>
        <w:tc>
          <w:tcPr>
            <w:tcW w:w="1830" w:type="dxa"/>
          </w:tcPr>
          <w:p w14:paraId="015F1857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3835734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5947B67" w14:textId="77777777" w:rsidR="000B45FA" w:rsidRDefault="000B45FA" w:rsidP="000B45FA">
            <w:pPr>
              <w:jc w:val="center"/>
            </w:pPr>
            <w:r>
              <w:t>15 Jun – 21 Jun 2025</w:t>
            </w:r>
          </w:p>
          <w:p w14:paraId="5C4F1973" w14:textId="77777777" w:rsidR="000B45FA" w:rsidRDefault="000B45FA" w:rsidP="000B45FA">
            <w:pPr>
              <w:jc w:val="center"/>
            </w:pPr>
          </w:p>
          <w:p w14:paraId="61903481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E2C06CA" w14:textId="743B2FFF" w:rsidR="000B45FA" w:rsidRPr="00DB0576" w:rsidRDefault="000B45FA" w:rsidP="000B45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16 Jun – 22 Jun 2025</w:t>
            </w:r>
          </w:p>
        </w:tc>
        <w:tc>
          <w:tcPr>
            <w:tcW w:w="2524" w:type="dxa"/>
          </w:tcPr>
          <w:p w14:paraId="3A0D3D56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8F6F0CC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4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Kekeluargaan</w:t>
            </w:r>
          </w:p>
          <w:p w14:paraId="248092CF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38CDAB9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Jaga Diri Sihat Emosi</w:t>
            </w:r>
          </w:p>
          <w:p w14:paraId="7DAFEF01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170E6AF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Keluargaku Sayang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(3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434EA203" w14:textId="77777777" w:rsidR="000B45FA" w:rsidRPr="00A4466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14:paraId="3AAA3025" w14:textId="77777777" w:rsidR="000B45FA" w:rsidRPr="00944D3C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  <w:p w14:paraId="2E05DA3A" w14:textId="77777777" w:rsidR="000B45FA" w:rsidRPr="00944D3C" w:rsidRDefault="000B45FA" w:rsidP="000B45FA">
            <w:pPr>
              <w:pStyle w:val="NoSpacing"/>
            </w:pPr>
            <w:r w:rsidRPr="00944D3C">
              <w:t xml:space="preserve">4.1 Peranan diri sendiri dan ahli keluarga </w:t>
            </w:r>
          </w:p>
          <w:p w14:paraId="3191B44B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serta kepentingan institusi </w:t>
            </w:r>
          </w:p>
          <w:p w14:paraId="3DBE7730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kekeluargaan dalam aspek kesihatan </w:t>
            </w:r>
          </w:p>
          <w:p w14:paraId="4EEF5363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keluarga. Kepentingan menghargai: </w:t>
            </w:r>
          </w:p>
          <w:p w14:paraId="4E5EECD5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</w:t>
            </w:r>
            <w:r w:rsidRPr="00944D3C">
              <w:sym w:font="Symbol" w:char="F0B7"/>
            </w:r>
            <w:r w:rsidRPr="00944D3C">
              <w:t xml:space="preserve"> Perhubungan kekeluargaan yang </w:t>
            </w:r>
          </w:p>
          <w:p w14:paraId="2AB0887D" w14:textId="77777777" w:rsidR="000B45FA" w:rsidRDefault="000B45FA" w:rsidP="000B45FA">
            <w:pPr>
              <w:pStyle w:val="NoSpacing"/>
            </w:pPr>
            <w:r w:rsidRPr="00944D3C">
              <w:t xml:space="preserve">          sihat dan selamat</w:t>
            </w:r>
          </w:p>
          <w:p w14:paraId="5170E678" w14:textId="77777777" w:rsidR="000B45FA" w:rsidRPr="00944D3C" w:rsidRDefault="000B45FA" w:rsidP="000B45FA">
            <w:pPr>
              <w:pStyle w:val="NoSpacing"/>
            </w:pPr>
          </w:p>
          <w:p w14:paraId="7346793C" w14:textId="77777777" w:rsidR="000B45FA" w:rsidRPr="00FF37C2" w:rsidRDefault="000B45FA" w:rsidP="000B45FA">
            <w:pPr>
              <w:pStyle w:val="NoSpacing"/>
              <w:rPr>
                <w:rFonts w:eastAsia="Calibri" w:cs="Tahoma"/>
                <w:color w:val="000000"/>
                <w:sz w:val="4"/>
                <w:szCs w:val="4"/>
              </w:rPr>
            </w:pPr>
          </w:p>
        </w:tc>
        <w:tc>
          <w:tcPr>
            <w:tcW w:w="4280" w:type="dxa"/>
          </w:tcPr>
          <w:p w14:paraId="71A5E55C" w14:textId="77777777" w:rsidR="000B45FA" w:rsidRPr="00944D3C" w:rsidRDefault="000B45FA" w:rsidP="000B45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045CF04A" w14:textId="77777777" w:rsidR="000B45FA" w:rsidRDefault="000B45FA" w:rsidP="000B45FA">
            <w:pPr>
              <w:pStyle w:val="NoSpacing"/>
            </w:pPr>
            <w:r w:rsidRPr="00944D3C">
              <w:t xml:space="preserve">4.1.3 Menjana idea kesan tidak menjaga </w:t>
            </w:r>
          </w:p>
          <w:p w14:paraId="7C7AEFB7" w14:textId="77777777" w:rsidR="000B45FA" w:rsidRDefault="000B45FA" w:rsidP="000B45FA">
            <w:pPr>
              <w:pStyle w:val="NoSpacing"/>
            </w:pPr>
            <w:r>
              <w:t xml:space="preserve">          </w:t>
            </w:r>
            <w:r w:rsidRPr="00944D3C">
              <w:t xml:space="preserve">batas sentuhan dalam perhubungan </w:t>
            </w:r>
          </w:p>
          <w:p w14:paraId="134B3F76" w14:textId="77777777" w:rsidR="000B45FA" w:rsidRPr="00944D3C" w:rsidRDefault="000B45FA" w:rsidP="000B45FA">
            <w:pPr>
              <w:pStyle w:val="NoSpacing"/>
            </w:pPr>
            <w:r>
              <w:t xml:space="preserve">          </w:t>
            </w:r>
            <w:r w:rsidRPr="00944D3C">
              <w:t>kekeluargaan</w:t>
            </w:r>
            <w:r>
              <w:t>.</w:t>
            </w:r>
          </w:p>
        </w:tc>
        <w:tc>
          <w:tcPr>
            <w:tcW w:w="1260" w:type="dxa"/>
          </w:tcPr>
          <w:p w14:paraId="48CE4EA2" w14:textId="77777777" w:rsidR="000B45FA" w:rsidRPr="00D303EB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45FA" w:rsidRPr="00D303EB" w14:paraId="45E64FF7" w14:textId="77777777" w:rsidTr="00606101">
        <w:trPr>
          <w:trHeight w:val="2060"/>
        </w:trPr>
        <w:tc>
          <w:tcPr>
            <w:tcW w:w="1830" w:type="dxa"/>
          </w:tcPr>
          <w:p w14:paraId="1ADCDB87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25DE9845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7845AD1" w14:textId="77777777" w:rsidR="000B45FA" w:rsidRDefault="000B45FA" w:rsidP="000B45FA">
            <w:pPr>
              <w:jc w:val="center"/>
            </w:pPr>
            <w:r>
              <w:t>22 Jun – 28 Jun 2025</w:t>
            </w:r>
          </w:p>
          <w:p w14:paraId="5B9CF644" w14:textId="77777777" w:rsidR="000B45FA" w:rsidRDefault="000B45FA" w:rsidP="000B45FA">
            <w:pPr>
              <w:jc w:val="center"/>
            </w:pPr>
          </w:p>
          <w:p w14:paraId="2FA06F96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972FDF" w14:textId="38E5A203" w:rsidR="000B45FA" w:rsidRPr="00DB0576" w:rsidRDefault="000B45FA" w:rsidP="000B45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23 Jun – 29 Jun 2025</w:t>
            </w:r>
          </w:p>
        </w:tc>
        <w:tc>
          <w:tcPr>
            <w:tcW w:w="2524" w:type="dxa"/>
          </w:tcPr>
          <w:p w14:paraId="251460FE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19D9C818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TEMA 5 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Perhubungan</w:t>
            </w:r>
          </w:p>
          <w:p w14:paraId="52DDEFB3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7417B99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Jaga Diri Sihat Emosi</w:t>
            </w:r>
          </w:p>
          <w:p w14:paraId="162F60B2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329D4469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Fahamilah Daku (1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6564F61" w14:textId="77777777" w:rsidR="000B45FA" w:rsidRPr="00A4466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83010E8" w14:textId="77777777" w:rsidR="000B45FA" w:rsidRPr="00944D3C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  <w:p w14:paraId="770577DC" w14:textId="77777777" w:rsidR="000B45FA" w:rsidRPr="00944D3C" w:rsidRDefault="000B45FA" w:rsidP="000B45FA">
            <w:pPr>
              <w:pStyle w:val="NoSpacing"/>
            </w:pPr>
            <w:r w:rsidRPr="00944D3C">
              <w:t xml:space="preserve">5.1 Kemahiran interpersonal dan </w:t>
            </w:r>
          </w:p>
          <w:p w14:paraId="27D41C1F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komunikasi berkesan dalam </w:t>
            </w:r>
          </w:p>
          <w:p w14:paraId="0F47AC01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kehidupan harian.Cara mengurus </w:t>
            </w:r>
          </w:p>
          <w:p w14:paraId="4B9E5491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konflik dengan:</w:t>
            </w:r>
          </w:p>
          <w:p w14:paraId="141F0CFB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</w:t>
            </w:r>
            <w:r w:rsidRPr="00944D3C">
              <w:sym w:font="Symbol" w:char="F0B7"/>
            </w:r>
            <w:r w:rsidRPr="00944D3C">
              <w:t xml:space="preserve"> Adik-beradik </w:t>
            </w:r>
          </w:p>
          <w:p w14:paraId="0641A58C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</w:t>
            </w:r>
            <w:r w:rsidRPr="00944D3C">
              <w:sym w:font="Symbol" w:char="F0B7"/>
            </w:r>
            <w:r w:rsidRPr="00944D3C">
              <w:t xml:space="preserve"> Rakan sebaya</w:t>
            </w:r>
          </w:p>
          <w:p w14:paraId="1F788D5B" w14:textId="77777777" w:rsidR="000B45FA" w:rsidRPr="00FF37C2" w:rsidRDefault="000B45FA" w:rsidP="000B45FA">
            <w:pPr>
              <w:pStyle w:val="NoSpacing"/>
              <w:rPr>
                <w:rFonts w:eastAsia="Calibri" w:cs="Tahoma"/>
                <w:color w:val="000000"/>
                <w:sz w:val="4"/>
                <w:szCs w:val="4"/>
              </w:rPr>
            </w:pPr>
          </w:p>
        </w:tc>
        <w:tc>
          <w:tcPr>
            <w:tcW w:w="4280" w:type="dxa"/>
          </w:tcPr>
          <w:p w14:paraId="6ED396F3" w14:textId="77777777" w:rsidR="000B45FA" w:rsidRPr="00944D3C" w:rsidRDefault="000B45FA" w:rsidP="000B45FA">
            <w:pPr>
              <w:pStyle w:val="NoSpacing"/>
            </w:pPr>
          </w:p>
          <w:p w14:paraId="4652DFA3" w14:textId="77777777" w:rsidR="000B45FA" w:rsidRPr="00944D3C" w:rsidRDefault="000B45FA" w:rsidP="000B45FA">
            <w:pPr>
              <w:pStyle w:val="NoSpacing"/>
            </w:pPr>
            <w:r w:rsidRPr="00944D3C">
              <w:t xml:space="preserve">5.1.1 Menerangkan maksud konflik. </w:t>
            </w:r>
          </w:p>
          <w:p w14:paraId="745A57B0" w14:textId="77777777" w:rsidR="000B45FA" w:rsidRPr="00944D3C" w:rsidRDefault="000B45FA" w:rsidP="000B45FA">
            <w:pPr>
              <w:pStyle w:val="NoSpacing"/>
            </w:pPr>
          </w:p>
        </w:tc>
        <w:tc>
          <w:tcPr>
            <w:tcW w:w="1260" w:type="dxa"/>
          </w:tcPr>
          <w:p w14:paraId="48E2F538" w14:textId="77777777" w:rsidR="000B45FA" w:rsidRDefault="000B45FA" w:rsidP="000B45FA">
            <w:pPr>
              <w:pStyle w:val="NoSpacing"/>
              <w:rPr>
                <w:rFonts w:eastAsia="Times New Roman" w:cs="Times New Roman"/>
              </w:rPr>
            </w:pPr>
          </w:p>
        </w:tc>
      </w:tr>
      <w:tr w:rsidR="000B45FA" w:rsidRPr="00D303EB" w14:paraId="06F79E69" w14:textId="77777777" w:rsidTr="00606101">
        <w:tc>
          <w:tcPr>
            <w:tcW w:w="1830" w:type="dxa"/>
          </w:tcPr>
          <w:p w14:paraId="7A92515F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5A48A9DD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0A962F8" w14:textId="77777777" w:rsidR="000B45FA" w:rsidRDefault="000B45FA" w:rsidP="000B45FA">
            <w:pPr>
              <w:jc w:val="center"/>
            </w:pPr>
            <w:r>
              <w:t>29 Jun – 5 Julai 2025</w:t>
            </w:r>
          </w:p>
          <w:p w14:paraId="6D469C35" w14:textId="77777777" w:rsidR="000B45FA" w:rsidRDefault="000B45FA" w:rsidP="000B45FA">
            <w:pPr>
              <w:jc w:val="center"/>
            </w:pPr>
          </w:p>
          <w:p w14:paraId="48E38E78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388670" w14:textId="5CDD7D1D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30 Jun – 6 Julai 2025</w:t>
            </w:r>
          </w:p>
        </w:tc>
        <w:tc>
          <w:tcPr>
            <w:tcW w:w="2524" w:type="dxa"/>
          </w:tcPr>
          <w:p w14:paraId="6F8A2C09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2C83BB3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5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Perhubungan</w:t>
            </w:r>
          </w:p>
          <w:p w14:paraId="76A70130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FE5935B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Jaga Diri Sihat Emosi</w:t>
            </w:r>
          </w:p>
          <w:p w14:paraId="25531341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F166E90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Fahamilah Daku (2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A9C953B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zh-CN"/>
              </w:rPr>
            </w:pPr>
          </w:p>
        </w:tc>
        <w:tc>
          <w:tcPr>
            <w:tcW w:w="4056" w:type="dxa"/>
          </w:tcPr>
          <w:p w14:paraId="0415C949" w14:textId="77777777" w:rsidR="000B45FA" w:rsidRPr="00944D3C" w:rsidRDefault="000B45FA" w:rsidP="000B45FA">
            <w:pPr>
              <w:pStyle w:val="NoSpacing"/>
            </w:pPr>
          </w:p>
          <w:p w14:paraId="52D7A89F" w14:textId="77777777" w:rsidR="000B45FA" w:rsidRPr="00944D3C" w:rsidRDefault="000B45FA" w:rsidP="000B45FA">
            <w:pPr>
              <w:pStyle w:val="NoSpacing"/>
            </w:pPr>
            <w:r w:rsidRPr="00944D3C">
              <w:t xml:space="preserve">5.1 Kemahiran interpersonal dan </w:t>
            </w:r>
          </w:p>
          <w:p w14:paraId="366CB0F5" w14:textId="77777777" w:rsidR="000B45FA" w:rsidRPr="00944D3C" w:rsidRDefault="000B45FA" w:rsidP="000B45FA">
            <w:pPr>
              <w:pStyle w:val="NoSpacing"/>
              <w:ind w:right="-68"/>
            </w:pPr>
            <w:r w:rsidRPr="00944D3C">
              <w:t xml:space="preserve">       komunikasi berkesan dalam </w:t>
            </w:r>
          </w:p>
          <w:p w14:paraId="02CD6EA4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kehidupan harian.Cara mengurus </w:t>
            </w:r>
          </w:p>
          <w:p w14:paraId="1E1A2F92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konflik dengan:</w:t>
            </w:r>
          </w:p>
          <w:p w14:paraId="6D9FAB09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</w:t>
            </w:r>
            <w:r w:rsidRPr="00944D3C">
              <w:sym w:font="Symbol" w:char="F0B7"/>
            </w:r>
            <w:r w:rsidRPr="00944D3C">
              <w:t xml:space="preserve"> Adik-beradik </w:t>
            </w:r>
          </w:p>
          <w:p w14:paraId="2171758D" w14:textId="77777777" w:rsidR="000B45FA" w:rsidRDefault="000B45FA" w:rsidP="000B45FA">
            <w:pPr>
              <w:pStyle w:val="NoSpacing"/>
            </w:pPr>
            <w:r w:rsidRPr="00944D3C">
              <w:t xml:space="preserve">       </w:t>
            </w:r>
            <w:r w:rsidRPr="00944D3C">
              <w:sym w:font="Symbol" w:char="F0B7"/>
            </w:r>
            <w:r w:rsidRPr="00944D3C">
              <w:t xml:space="preserve"> Rakan sebaya</w:t>
            </w:r>
          </w:p>
          <w:p w14:paraId="18B770AD" w14:textId="77777777" w:rsidR="000B45FA" w:rsidRPr="00944D3C" w:rsidRDefault="000B45FA" w:rsidP="000B45FA">
            <w:pPr>
              <w:pStyle w:val="NoSpacing"/>
            </w:pPr>
          </w:p>
          <w:p w14:paraId="506A5724" w14:textId="77777777" w:rsidR="000B45FA" w:rsidRPr="00FF37C2" w:rsidRDefault="000B45FA" w:rsidP="000B45FA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280" w:type="dxa"/>
          </w:tcPr>
          <w:p w14:paraId="1A9DE60F" w14:textId="77777777" w:rsidR="000B45FA" w:rsidRPr="00944D3C" w:rsidRDefault="000B45FA" w:rsidP="000B45FA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  <w:p w14:paraId="368F8918" w14:textId="77777777" w:rsidR="000B45FA" w:rsidRDefault="000B45FA" w:rsidP="000B45FA">
            <w:pPr>
              <w:pStyle w:val="NoSpacing"/>
            </w:pPr>
            <w:r w:rsidRPr="00944D3C">
              <w:t xml:space="preserve">5.1.2 Menganalisis tanda-tanda konflik </w:t>
            </w:r>
          </w:p>
          <w:p w14:paraId="3B8B27AC" w14:textId="77777777" w:rsidR="000B45FA" w:rsidRPr="00944D3C" w:rsidRDefault="000B45FA" w:rsidP="000B45FA">
            <w:pPr>
              <w:pStyle w:val="NoSpacing"/>
            </w:pPr>
            <w:r>
              <w:t xml:space="preserve">          </w:t>
            </w:r>
            <w:r w:rsidRPr="00944D3C">
              <w:t xml:space="preserve">dengan adik-beradik dan rakan sebaya. </w:t>
            </w:r>
          </w:p>
          <w:p w14:paraId="647DD609" w14:textId="77777777" w:rsidR="000B45FA" w:rsidRPr="00944D3C" w:rsidRDefault="000B45FA" w:rsidP="000B45FA">
            <w:pPr>
              <w:pStyle w:val="NoSpacing"/>
              <w:rPr>
                <w:rFonts w:cs="Tahoma"/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14:paraId="4A890E55" w14:textId="77777777" w:rsidR="000B45FA" w:rsidRPr="00D303EB" w:rsidRDefault="000B45FA" w:rsidP="000B45FA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</w:tc>
      </w:tr>
      <w:tr w:rsidR="000B45FA" w:rsidRPr="00D303EB" w14:paraId="74C7EF19" w14:textId="77777777" w:rsidTr="00606101">
        <w:tc>
          <w:tcPr>
            <w:tcW w:w="1830" w:type="dxa"/>
          </w:tcPr>
          <w:p w14:paraId="33B9783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20</w:t>
            </w:r>
          </w:p>
          <w:p w14:paraId="6D45FC9E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0F93867" w14:textId="77777777" w:rsidR="000B45FA" w:rsidRDefault="000B45FA" w:rsidP="000B45FA">
            <w:pPr>
              <w:jc w:val="center"/>
            </w:pPr>
            <w:r>
              <w:t>6 Julai -  12 Julai 2025</w:t>
            </w:r>
          </w:p>
          <w:p w14:paraId="63F59CC2" w14:textId="77777777" w:rsidR="000B45FA" w:rsidRDefault="000B45FA" w:rsidP="000B45FA">
            <w:pPr>
              <w:jc w:val="center"/>
            </w:pPr>
          </w:p>
          <w:p w14:paraId="608BBA68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D7508B7" w14:textId="6B7B1241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7 Julai -  13 Julai 2025</w:t>
            </w:r>
          </w:p>
        </w:tc>
        <w:tc>
          <w:tcPr>
            <w:tcW w:w="2524" w:type="dxa"/>
          </w:tcPr>
          <w:p w14:paraId="2DDC1C30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03230C1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TEMA 5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Perhubungan</w:t>
            </w:r>
          </w:p>
          <w:p w14:paraId="50855BB7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71C6236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UNIT 11</w:t>
            </w: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: Jaga Diri Sihat Emosi</w:t>
            </w:r>
          </w:p>
          <w:p w14:paraId="06F06638" w14:textId="77777777" w:rsidR="000B45FA" w:rsidRPr="00A4466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4F8E3973" w14:textId="77777777" w:rsidR="000B45FA" w:rsidRPr="00A44667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A44667">
              <w:rPr>
                <w:rFonts w:asciiTheme="minorHAnsi" w:hAnsiTheme="minorHAnsi" w:cs="Tahoma"/>
                <w:bCs/>
                <w:sz w:val="22"/>
                <w:szCs w:val="22"/>
              </w:rPr>
              <w:t xml:space="preserve">TAJUK:  </w:t>
            </w:r>
            <w:r>
              <w:rPr>
                <w:rFonts w:asciiTheme="minorHAnsi" w:hAnsiTheme="minorHAnsi"/>
                <w:sz w:val="22"/>
                <w:szCs w:val="22"/>
              </w:rPr>
              <w:t>Menangani Konflik</w:t>
            </w:r>
            <w:r w:rsidRPr="00A44667">
              <w:rPr>
                <w:rFonts w:asciiTheme="minorHAnsi" w:hAnsiTheme="minorHAnsi"/>
                <w:sz w:val="22"/>
                <w:szCs w:val="22"/>
              </w:rPr>
              <w:t xml:space="preserve"> (1)</w:t>
            </w:r>
          </w:p>
          <w:p w14:paraId="1E3ED914" w14:textId="77777777" w:rsidR="000B45FA" w:rsidRPr="00A44667" w:rsidRDefault="000B45FA" w:rsidP="000B45FA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C1AA81C" w14:textId="77777777" w:rsidR="000B45FA" w:rsidRPr="00944D3C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  <w:p w14:paraId="55B01DD3" w14:textId="77777777" w:rsidR="000B45FA" w:rsidRPr="00944D3C" w:rsidRDefault="000B45FA" w:rsidP="000B45FA">
            <w:pPr>
              <w:pStyle w:val="NoSpacing"/>
            </w:pPr>
            <w:r w:rsidRPr="00944D3C">
              <w:t xml:space="preserve">5.1 Kemahiran interpersonal dan </w:t>
            </w:r>
          </w:p>
          <w:p w14:paraId="607517F8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komunikasi berkesan dalam </w:t>
            </w:r>
          </w:p>
          <w:p w14:paraId="072569A7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kehidupan harian.Cara mengurus </w:t>
            </w:r>
          </w:p>
          <w:p w14:paraId="4152D601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konflik dengan:</w:t>
            </w:r>
          </w:p>
          <w:p w14:paraId="21E8AFE5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</w:t>
            </w:r>
            <w:r w:rsidRPr="00944D3C">
              <w:sym w:font="Symbol" w:char="F0B7"/>
            </w:r>
            <w:r w:rsidRPr="00944D3C">
              <w:t xml:space="preserve"> Adik-beradik </w:t>
            </w:r>
          </w:p>
          <w:p w14:paraId="76B09B43" w14:textId="77777777" w:rsidR="000B45FA" w:rsidRPr="00944D3C" w:rsidRDefault="000B45FA" w:rsidP="000B45FA">
            <w:pPr>
              <w:pStyle w:val="NoSpacing"/>
            </w:pPr>
            <w:r w:rsidRPr="00944D3C">
              <w:t xml:space="preserve">       </w:t>
            </w:r>
            <w:r w:rsidRPr="00944D3C">
              <w:sym w:font="Symbol" w:char="F0B7"/>
            </w:r>
            <w:r w:rsidRPr="00944D3C">
              <w:t xml:space="preserve"> Rakan sebaya</w:t>
            </w:r>
          </w:p>
          <w:p w14:paraId="70414695" w14:textId="77777777" w:rsidR="000B45FA" w:rsidRPr="00944D3C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</w:tcPr>
          <w:p w14:paraId="133DBC0A" w14:textId="77777777" w:rsidR="000B45FA" w:rsidRPr="00944D3C" w:rsidRDefault="000B45FA" w:rsidP="000B45FA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  <w:p w14:paraId="4263937D" w14:textId="77777777" w:rsidR="000B45FA" w:rsidRDefault="000B45FA" w:rsidP="000B45FA">
            <w:pPr>
              <w:pStyle w:val="NoSpacing"/>
            </w:pPr>
            <w:r w:rsidRPr="00944D3C">
              <w:t xml:space="preserve">5.1.3 Mengesyorkan idea sendiri cara </w:t>
            </w:r>
          </w:p>
          <w:p w14:paraId="011E03AC" w14:textId="77777777" w:rsidR="000B45FA" w:rsidRDefault="000B45FA" w:rsidP="000B45FA">
            <w:pPr>
              <w:pStyle w:val="NoSpacing"/>
            </w:pPr>
            <w:r>
              <w:t xml:space="preserve">          </w:t>
            </w:r>
            <w:r w:rsidRPr="00944D3C">
              <w:t xml:space="preserve">mengurus konflik secara berhemah  </w:t>
            </w:r>
          </w:p>
          <w:p w14:paraId="777F881E" w14:textId="77777777" w:rsidR="000B45FA" w:rsidRDefault="000B45FA" w:rsidP="000B45FA">
            <w:pPr>
              <w:pStyle w:val="NoSpacing"/>
            </w:pPr>
            <w:r>
              <w:t xml:space="preserve">          </w:t>
            </w:r>
            <w:r w:rsidRPr="00944D3C">
              <w:t>dalam perhubungan dengan adik-</w:t>
            </w:r>
          </w:p>
          <w:p w14:paraId="7295CE4C" w14:textId="77777777" w:rsidR="000B45FA" w:rsidRPr="00944D3C" w:rsidRDefault="000B45FA" w:rsidP="000B45FA">
            <w:pPr>
              <w:pStyle w:val="NoSpacing"/>
            </w:pPr>
            <w:r>
              <w:t xml:space="preserve">          </w:t>
            </w:r>
            <w:r w:rsidRPr="00944D3C">
              <w:t>beradik dan rakan  sebaya.</w:t>
            </w:r>
          </w:p>
          <w:p w14:paraId="78183876" w14:textId="77777777" w:rsidR="000B45FA" w:rsidRPr="00944D3C" w:rsidRDefault="000B45FA" w:rsidP="000B45FA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</w:tcPr>
          <w:p w14:paraId="543AF4A3" w14:textId="77777777" w:rsidR="000B45FA" w:rsidRPr="00D303EB" w:rsidRDefault="000B45FA" w:rsidP="000B45FA">
            <w:pPr>
              <w:pStyle w:val="NoSpacing"/>
            </w:pPr>
          </w:p>
        </w:tc>
      </w:tr>
      <w:tr w:rsidR="00D53E76" w:rsidRPr="00D303EB" w14:paraId="586130AA" w14:textId="77777777" w:rsidTr="00606101">
        <w:tc>
          <w:tcPr>
            <w:tcW w:w="1830" w:type="dxa"/>
          </w:tcPr>
          <w:p w14:paraId="10A252D1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3E4FDBEA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B47E7F" w14:textId="77777777" w:rsidR="000B45FA" w:rsidRDefault="000B45FA" w:rsidP="000B45FA">
            <w:pPr>
              <w:jc w:val="center"/>
            </w:pPr>
            <w:r>
              <w:t>13 Julai – 19 Julai 2025</w:t>
            </w:r>
          </w:p>
          <w:p w14:paraId="5F65837C" w14:textId="77777777" w:rsidR="000B45FA" w:rsidRDefault="000B45FA" w:rsidP="000B45FA">
            <w:pPr>
              <w:jc w:val="center"/>
            </w:pPr>
          </w:p>
          <w:p w14:paraId="5472127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FE6A365" w14:textId="373B9169" w:rsidR="00D53E76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14 Julai – 20 Julai 2025</w:t>
            </w:r>
          </w:p>
        </w:tc>
        <w:tc>
          <w:tcPr>
            <w:tcW w:w="2524" w:type="dxa"/>
          </w:tcPr>
          <w:p w14:paraId="6E172AFC" w14:textId="77777777" w:rsidR="00D53E76" w:rsidRPr="00A44667" w:rsidRDefault="00D53E76" w:rsidP="00D53E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9D908D3" w14:textId="77777777" w:rsidR="00D53E76" w:rsidRPr="00944D3C" w:rsidRDefault="00D53E76" w:rsidP="00D53E76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</w:tcPr>
          <w:p w14:paraId="6634431E" w14:textId="77777777" w:rsidR="00D53E76" w:rsidRPr="00944D3C" w:rsidRDefault="00D53E76" w:rsidP="00D53E76">
            <w:pPr>
              <w:rPr>
                <w:rFonts w:asciiTheme="minorHAnsi" w:hAnsiTheme="minorHAnsi" w:cs="Tahom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</w:tcPr>
          <w:p w14:paraId="7DFFC623" w14:textId="77777777" w:rsidR="00D53E76" w:rsidRPr="00D303EB" w:rsidRDefault="00D53E76" w:rsidP="00D53E76">
            <w:pPr>
              <w:pStyle w:val="NoSpacing"/>
            </w:pPr>
          </w:p>
        </w:tc>
      </w:tr>
      <w:tr w:rsidR="00FF37C2" w:rsidRPr="00A71526" w14:paraId="1B8FE150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2C82C6" w14:textId="77777777" w:rsidR="00FF37C2" w:rsidRPr="00A71526" w:rsidRDefault="00FF37C2" w:rsidP="00A7152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A1C6F7" w14:textId="77777777" w:rsidR="00FF37C2" w:rsidRPr="00A71526" w:rsidRDefault="00FF37C2" w:rsidP="00A7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5AADD2" w14:textId="77777777" w:rsidR="00FF37C2" w:rsidRPr="00A71526" w:rsidRDefault="00FF37C2" w:rsidP="00A71526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A71526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14:paraId="05CB450F" w14:textId="77777777" w:rsidR="00FF37C2" w:rsidRPr="00A71526" w:rsidRDefault="00FF37C2" w:rsidP="00A71526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A71526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24F5E9" w14:textId="77777777" w:rsidR="00FF37C2" w:rsidRPr="00A71526" w:rsidRDefault="00FF37C2" w:rsidP="00A71526">
            <w:pPr>
              <w:pStyle w:val="NoSpacing"/>
              <w:jc w:val="center"/>
              <w:rPr>
                <w:b/>
              </w:rPr>
            </w:pPr>
            <w:r w:rsidRPr="00A71526">
              <w:rPr>
                <w:b/>
              </w:rPr>
              <w:t>Cadangan Aktiviti Pembelajaran</w:t>
            </w:r>
          </w:p>
          <w:p w14:paraId="3EFAE4F4" w14:textId="77777777" w:rsidR="00FF37C2" w:rsidRPr="00A71526" w:rsidRDefault="00FF37C2" w:rsidP="00A71526">
            <w:pPr>
              <w:pStyle w:val="NoSpacing"/>
              <w:jc w:val="center"/>
              <w:rPr>
                <w:b/>
              </w:rPr>
            </w:pPr>
            <w:r w:rsidRPr="00A71526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2E4167" w14:textId="77777777" w:rsidR="00FF37C2" w:rsidRPr="00A71526" w:rsidRDefault="00FF37C2" w:rsidP="00A71526">
            <w:pPr>
              <w:pStyle w:val="NoSpacing"/>
              <w:jc w:val="center"/>
              <w:rPr>
                <w:b/>
              </w:rPr>
            </w:pPr>
            <w:r w:rsidRPr="00A71526">
              <w:rPr>
                <w:b/>
              </w:rPr>
              <w:t>Catatan</w:t>
            </w:r>
          </w:p>
        </w:tc>
      </w:tr>
      <w:tr w:rsidR="000B45FA" w:rsidRPr="00A71526" w14:paraId="256D5055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CA95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3EE891D7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B2FCB87" w14:textId="77777777" w:rsidR="000B45FA" w:rsidRDefault="000B45FA" w:rsidP="000B45FA">
            <w:pPr>
              <w:jc w:val="center"/>
            </w:pPr>
            <w:r>
              <w:t>20 Julai – 26 Julai 2025</w:t>
            </w:r>
          </w:p>
          <w:p w14:paraId="73A005DB" w14:textId="77777777" w:rsidR="000B45FA" w:rsidRDefault="000B45FA" w:rsidP="000B45FA">
            <w:pPr>
              <w:jc w:val="center"/>
            </w:pPr>
          </w:p>
          <w:p w14:paraId="5D0DA0A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832EAB3" w14:textId="6ED96835" w:rsidR="000B45FA" w:rsidRPr="00A71526" w:rsidRDefault="000B45FA" w:rsidP="000B45F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21 Julai – 27 Julai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143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937482F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>TEMA 5: Perhubungan</w:t>
            </w:r>
          </w:p>
          <w:p w14:paraId="18D8FBAF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73C1C6C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A71526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381B4FC0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ACF3D8A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A71526">
              <w:rPr>
                <w:rFonts w:asciiTheme="minorHAnsi" w:hAnsiTheme="minorHAnsi"/>
                <w:sz w:val="22"/>
                <w:szCs w:val="22"/>
              </w:rPr>
              <w:t>Menangani Konflik (2)</w:t>
            </w:r>
          </w:p>
          <w:p w14:paraId="4B7880DE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527" w14:textId="77777777" w:rsidR="000B45FA" w:rsidRPr="00A71526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0C70C793" w14:textId="77777777" w:rsidR="000B45FA" w:rsidRPr="00A71526" w:rsidRDefault="000B45FA" w:rsidP="000B45FA">
            <w:pPr>
              <w:pStyle w:val="NoSpacing"/>
            </w:pPr>
            <w:r w:rsidRPr="00A71526">
              <w:t xml:space="preserve">5.1 Kemahiran interpersonal dan </w:t>
            </w:r>
          </w:p>
          <w:p w14:paraId="5DA51649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komunikasi berkesan dalam </w:t>
            </w:r>
          </w:p>
          <w:p w14:paraId="2154DE17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kehidupan harian.Cara mengurus </w:t>
            </w:r>
          </w:p>
          <w:p w14:paraId="4FD8DD97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konflik dengan:</w:t>
            </w:r>
          </w:p>
          <w:p w14:paraId="4DB9BD66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</w:t>
            </w:r>
            <w:r w:rsidRPr="00A71526">
              <w:sym w:font="Symbol" w:char="F0B7"/>
            </w:r>
            <w:r w:rsidRPr="00A71526">
              <w:t xml:space="preserve"> Adik-beradik </w:t>
            </w:r>
          </w:p>
          <w:p w14:paraId="69A3E032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</w:t>
            </w:r>
            <w:r w:rsidRPr="00A71526">
              <w:sym w:font="Symbol" w:char="F0B7"/>
            </w:r>
            <w:r w:rsidRPr="00A71526">
              <w:t xml:space="preserve"> Rakan sebaya</w:t>
            </w:r>
          </w:p>
          <w:p w14:paraId="4EDCDED1" w14:textId="77777777" w:rsidR="000B45FA" w:rsidRPr="00E67FE7" w:rsidRDefault="000B45FA" w:rsidP="000B45FA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D0C" w14:textId="77777777" w:rsidR="000B45FA" w:rsidRPr="00A71526" w:rsidRDefault="000B45FA" w:rsidP="000B45FA">
            <w:pPr>
              <w:pStyle w:val="NoSpacing"/>
            </w:pPr>
          </w:p>
          <w:p w14:paraId="25330606" w14:textId="77777777" w:rsidR="000B45FA" w:rsidRDefault="000B45FA" w:rsidP="000B45FA">
            <w:pPr>
              <w:pStyle w:val="NoSpacing"/>
            </w:pPr>
            <w:r w:rsidRPr="00A71526">
              <w:t xml:space="preserve">5.1.3 Mengesyorkan idea sendiri cara </w:t>
            </w:r>
          </w:p>
          <w:p w14:paraId="317AE4A7" w14:textId="77777777" w:rsidR="000B45FA" w:rsidRPr="00A71526" w:rsidRDefault="000B45FA" w:rsidP="000B45FA">
            <w:pPr>
              <w:pStyle w:val="NoSpacing"/>
            </w:pPr>
            <w:r>
              <w:t xml:space="preserve">          </w:t>
            </w:r>
            <w:r w:rsidRPr="00A71526">
              <w:t xml:space="preserve">mengurus konflik secara berhemah </w:t>
            </w:r>
          </w:p>
          <w:p w14:paraId="52A2B7A7" w14:textId="77777777" w:rsidR="000B45FA" w:rsidRDefault="000B45FA" w:rsidP="000B45FA">
            <w:pPr>
              <w:pStyle w:val="NoSpacing"/>
              <w:ind w:right="-108"/>
            </w:pPr>
            <w:r w:rsidRPr="00A71526">
              <w:t xml:space="preserve">          dalam perhubungan dengan adik-</w:t>
            </w:r>
          </w:p>
          <w:p w14:paraId="476C6B77" w14:textId="77777777" w:rsidR="000B45FA" w:rsidRPr="00A71526" w:rsidRDefault="000B45FA" w:rsidP="000B45FA">
            <w:pPr>
              <w:pStyle w:val="NoSpacing"/>
              <w:ind w:right="-108"/>
            </w:pPr>
            <w:r>
              <w:t xml:space="preserve">          </w:t>
            </w:r>
            <w:r w:rsidRPr="00A71526">
              <w:t>beradik dan rakan  sebaya.</w:t>
            </w:r>
          </w:p>
          <w:p w14:paraId="2563A05B" w14:textId="77777777" w:rsidR="000B45FA" w:rsidRPr="00A71526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AA7" w14:textId="77777777" w:rsidR="000B45FA" w:rsidRPr="00A71526" w:rsidRDefault="000B45FA" w:rsidP="000B45FA">
            <w:pPr>
              <w:pStyle w:val="NoSpacing"/>
            </w:pPr>
          </w:p>
        </w:tc>
      </w:tr>
      <w:tr w:rsidR="000B45FA" w:rsidRPr="00A71526" w14:paraId="3A25549E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5C6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608D2682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0B314E" w14:textId="77777777" w:rsidR="000B45FA" w:rsidRDefault="000B45FA" w:rsidP="000B45FA">
            <w:pPr>
              <w:jc w:val="center"/>
            </w:pPr>
            <w:r>
              <w:t>27 Julai – 2 Ogos 2025</w:t>
            </w:r>
          </w:p>
          <w:p w14:paraId="226F3C47" w14:textId="77777777" w:rsidR="000B45FA" w:rsidRDefault="000B45FA" w:rsidP="000B45FA">
            <w:pPr>
              <w:jc w:val="center"/>
            </w:pPr>
          </w:p>
          <w:p w14:paraId="20683973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B091C58" w14:textId="5970B975" w:rsidR="000B45FA" w:rsidRPr="00D303EB" w:rsidRDefault="000B45FA" w:rsidP="000B45F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lastRenderedPageBreak/>
              <w:t>28 Julai – 3 Ogos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327" w14:textId="77777777" w:rsidR="000B45FA" w:rsidRPr="00E67FE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2"/>
                <w:szCs w:val="12"/>
              </w:rPr>
            </w:pPr>
          </w:p>
          <w:p w14:paraId="25FE5813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>TEMA 6 : Penyakit</w:t>
            </w:r>
          </w:p>
          <w:p w14:paraId="2985A0A1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66FFE28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A71526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11760AD1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889B5EF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lastRenderedPageBreak/>
              <w:t xml:space="preserve">TAJUK:  </w:t>
            </w:r>
            <w:r w:rsidRPr="00A71526">
              <w:rPr>
                <w:sz w:val="22"/>
                <w:szCs w:val="22"/>
              </w:rPr>
              <w:t xml:space="preserve">Tiada Nyamuk Tiada </w:t>
            </w:r>
          </w:p>
          <w:p w14:paraId="56159300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sz w:val="22"/>
                <w:szCs w:val="22"/>
              </w:rPr>
              <w:t xml:space="preserve">             Penyakit (1)</w:t>
            </w:r>
          </w:p>
          <w:p w14:paraId="14B54689" w14:textId="77777777" w:rsidR="000B45FA" w:rsidRPr="00E67FE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FF4" w14:textId="77777777" w:rsidR="000B45FA" w:rsidRPr="00E67FE7" w:rsidRDefault="000B45FA" w:rsidP="000B45FA">
            <w:pPr>
              <w:rPr>
                <w:rFonts w:asciiTheme="minorHAnsi" w:eastAsia="Calibri" w:hAnsiTheme="minorHAnsi" w:cs="Tahoma"/>
                <w:color w:val="000000"/>
                <w:sz w:val="12"/>
                <w:szCs w:val="12"/>
              </w:rPr>
            </w:pPr>
          </w:p>
          <w:p w14:paraId="3953A060" w14:textId="77777777" w:rsidR="000B45FA" w:rsidRPr="00A71526" w:rsidRDefault="000B45FA" w:rsidP="000B45FA">
            <w:pPr>
              <w:pStyle w:val="NoSpacing"/>
            </w:pPr>
            <w:r w:rsidRPr="00A71526">
              <w:t xml:space="preserve">6.1 Kemahiran mencegah dan </w:t>
            </w:r>
          </w:p>
          <w:p w14:paraId="583C4735" w14:textId="77777777" w:rsidR="000B45FA" w:rsidRDefault="000B45FA" w:rsidP="000B45FA">
            <w:pPr>
              <w:pStyle w:val="NoSpacing"/>
            </w:pPr>
            <w:r w:rsidRPr="00A71526">
              <w:t xml:space="preserve">       mengurangkan faktor risiko </w:t>
            </w:r>
            <w:r>
              <w:t xml:space="preserve">penyakit </w:t>
            </w:r>
          </w:p>
          <w:p w14:paraId="1B84AF45" w14:textId="77777777" w:rsidR="000B45FA" w:rsidRDefault="000B45FA" w:rsidP="000B45FA">
            <w:pPr>
              <w:pStyle w:val="NoSpacing"/>
            </w:pPr>
            <w:r>
              <w:t xml:space="preserve">       dalam kehidupan</w:t>
            </w:r>
            <w:r w:rsidRPr="00A71526">
              <w:t xml:space="preserve"> harian Penyakit </w:t>
            </w:r>
          </w:p>
          <w:p w14:paraId="4C44BCF0" w14:textId="77777777" w:rsidR="000B45FA" w:rsidRPr="00A71526" w:rsidRDefault="000B45FA" w:rsidP="000B45FA">
            <w:pPr>
              <w:pStyle w:val="NoSpacing"/>
            </w:pPr>
            <w:r>
              <w:t xml:space="preserve">       </w:t>
            </w:r>
            <w:r w:rsidRPr="00A71526">
              <w:t xml:space="preserve">bawaan nyamuk:   </w:t>
            </w:r>
          </w:p>
          <w:p w14:paraId="041118FC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</w:t>
            </w:r>
            <w:r w:rsidRPr="00A71526">
              <w:sym w:font="Symbol" w:char="F0B7"/>
            </w:r>
            <w:r w:rsidRPr="00A71526">
              <w:t xml:space="preserve"> Demam denggi </w:t>
            </w:r>
          </w:p>
          <w:p w14:paraId="1EF82E33" w14:textId="77777777" w:rsidR="000B45FA" w:rsidRPr="00A71526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</w:t>
            </w:r>
            <w:r w:rsidRPr="00A71526">
              <w:rPr>
                <w:sz w:val="22"/>
                <w:szCs w:val="22"/>
              </w:rPr>
              <w:sym w:font="Symbol" w:char="F0B7"/>
            </w:r>
            <w:r w:rsidRPr="00A71526">
              <w:rPr>
                <w:sz w:val="22"/>
                <w:szCs w:val="22"/>
              </w:rPr>
              <w:t xml:space="preserve"> Demam malaria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C46" w14:textId="77777777" w:rsidR="000B45FA" w:rsidRPr="00E67FE7" w:rsidRDefault="000B45FA" w:rsidP="000B45FA">
            <w:pPr>
              <w:pStyle w:val="NoSpacing"/>
              <w:rPr>
                <w:sz w:val="12"/>
                <w:szCs w:val="12"/>
              </w:rPr>
            </w:pPr>
          </w:p>
          <w:p w14:paraId="57DC59C9" w14:textId="77777777" w:rsidR="000B45FA" w:rsidRDefault="000B45FA" w:rsidP="000B45FA">
            <w:pPr>
              <w:pStyle w:val="NoSpacing"/>
            </w:pPr>
            <w:r w:rsidRPr="00A71526">
              <w:t xml:space="preserve">6.1.1 Menjelaskan tentang penyakit bawaan </w:t>
            </w:r>
          </w:p>
          <w:p w14:paraId="3B6D647D" w14:textId="77777777" w:rsidR="000B45FA" w:rsidRPr="00A71526" w:rsidRDefault="000B45FA" w:rsidP="000B45FA">
            <w:pPr>
              <w:pStyle w:val="NoSpacing"/>
            </w:pPr>
            <w:r>
              <w:t xml:space="preserve">          </w:t>
            </w:r>
            <w:r w:rsidRPr="00A71526">
              <w:t xml:space="preserve">nyamuk: </w:t>
            </w:r>
          </w:p>
          <w:p w14:paraId="6EB4DB89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   i. Demam denggi     ii. Demam malaria </w:t>
            </w:r>
          </w:p>
          <w:p w14:paraId="2B570597" w14:textId="77777777" w:rsidR="000B45FA" w:rsidRPr="00A71526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3E35" w14:textId="77777777" w:rsidR="000B45FA" w:rsidRPr="00A71526" w:rsidRDefault="000B45FA" w:rsidP="000B45FA">
            <w:pPr>
              <w:pStyle w:val="NoSpacing"/>
            </w:pPr>
          </w:p>
        </w:tc>
      </w:tr>
      <w:tr w:rsidR="000B45FA" w:rsidRPr="00A71526" w14:paraId="0E73F1E5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FF7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28A2E241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CEA445" w14:textId="77777777" w:rsidR="000B45FA" w:rsidRDefault="000B45FA" w:rsidP="000B45FA">
            <w:pPr>
              <w:jc w:val="center"/>
            </w:pPr>
            <w:r>
              <w:t>3 Ogos – 9 Ogos 2025</w:t>
            </w:r>
          </w:p>
          <w:p w14:paraId="11809794" w14:textId="77777777" w:rsidR="000B45FA" w:rsidRDefault="000B45FA" w:rsidP="000B45FA">
            <w:pPr>
              <w:jc w:val="center"/>
            </w:pPr>
          </w:p>
          <w:p w14:paraId="0D43B833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5A2BADA" w14:textId="79FE2F2D" w:rsidR="000B45FA" w:rsidRPr="00BF640D" w:rsidRDefault="000B45FA" w:rsidP="000B45F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t>4 Ogos – 10 Ogos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BC3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E553505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>TEMA 6: Penyakit</w:t>
            </w:r>
          </w:p>
          <w:p w14:paraId="75DFB7BC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298ACF9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A71526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563081BB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EDC265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A71526">
              <w:rPr>
                <w:sz w:val="22"/>
                <w:szCs w:val="22"/>
              </w:rPr>
              <w:t xml:space="preserve">Tiada Nyamuk Tiada </w:t>
            </w:r>
          </w:p>
          <w:p w14:paraId="45475FE7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sz w:val="22"/>
                <w:szCs w:val="22"/>
              </w:rPr>
              <w:t xml:space="preserve">             Penyakit (1)</w:t>
            </w:r>
          </w:p>
          <w:p w14:paraId="5E36F822" w14:textId="77777777" w:rsidR="000B45FA" w:rsidRPr="00E67FE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AAC" w14:textId="77777777" w:rsidR="000B45FA" w:rsidRPr="00A71526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333E2F06" w14:textId="77777777" w:rsidR="000B45FA" w:rsidRPr="00A71526" w:rsidRDefault="000B45FA" w:rsidP="000B45FA">
            <w:pPr>
              <w:pStyle w:val="NoSpacing"/>
            </w:pPr>
            <w:r w:rsidRPr="00A71526">
              <w:t xml:space="preserve">6.1 Kemahiran mencegah dan </w:t>
            </w:r>
          </w:p>
          <w:p w14:paraId="739EBA70" w14:textId="77777777" w:rsidR="000B45FA" w:rsidRDefault="000B45FA" w:rsidP="000B45FA">
            <w:pPr>
              <w:pStyle w:val="NoSpacing"/>
            </w:pPr>
            <w:r w:rsidRPr="00A71526">
              <w:t xml:space="preserve">       mengurangkan faktor risiko penyakit </w:t>
            </w:r>
          </w:p>
          <w:p w14:paraId="2B6362E9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A71526">
              <w:t xml:space="preserve">dalam kehidupan harian Penyakit </w:t>
            </w:r>
          </w:p>
          <w:p w14:paraId="1ED640D0" w14:textId="77777777" w:rsidR="000B45FA" w:rsidRPr="00A71526" w:rsidRDefault="000B45FA" w:rsidP="000B45FA">
            <w:pPr>
              <w:pStyle w:val="NoSpacing"/>
            </w:pPr>
            <w:r>
              <w:t xml:space="preserve">       </w:t>
            </w:r>
            <w:r w:rsidRPr="00A71526">
              <w:t xml:space="preserve">bawaan nyamuk:   </w:t>
            </w:r>
          </w:p>
          <w:p w14:paraId="1C813FEF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</w:t>
            </w:r>
            <w:r w:rsidRPr="00A71526">
              <w:sym w:font="Symbol" w:char="F0B7"/>
            </w:r>
            <w:r w:rsidRPr="00A71526">
              <w:t xml:space="preserve"> Demam denggi </w:t>
            </w:r>
          </w:p>
          <w:p w14:paraId="257E7B88" w14:textId="77777777" w:rsidR="000B45FA" w:rsidRPr="00A71526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71526"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</w:t>
            </w:r>
            <w:r w:rsidRPr="00A71526">
              <w:rPr>
                <w:sz w:val="22"/>
                <w:szCs w:val="22"/>
              </w:rPr>
              <w:t>Demam malaria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3BB" w14:textId="77777777" w:rsidR="000B45FA" w:rsidRPr="00A71526" w:rsidRDefault="000B45FA" w:rsidP="000B45FA">
            <w:pPr>
              <w:pStyle w:val="NoSpacing"/>
            </w:pPr>
          </w:p>
          <w:p w14:paraId="7A0E2FCF" w14:textId="77777777" w:rsidR="000B45FA" w:rsidRDefault="000B45FA" w:rsidP="000B45FA">
            <w:pPr>
              <w:pStyle w:val="NoSpacing"/>
            </w:pPr>
            <w:r w:rsidRPr="00A71526">
              <w:t xml:space="preserve">6.1.1 Menjelaskan tentang penyakit bawaan </w:t>
            </w:r>
          </w:p>
          <w:p w14:paraId="0D4CFEDB" w14:textId="77777777" w:rsidR="000B45FA" w:rsidRPr="00A71526" w:rsidRDefault="000B45FA" w:rsidP="000B45FA">
            <w:pPr>
              <w:pStyle w:val="NoSpacing"/>
            </w:pPr>
            <w:r>
              <w:t xml:space="preserve">          </w:t>
            </w:r>
            <w:r w:rsidRPr="00A71526">
              <w:t xml:space="preserve">nyamuk: </w:t>
            </w:r>
          </w:p>
          <w:p w14:paraId="5DD9D393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   i. demam denggi     ii. demam malaria </w:t>
            </w:r>
          </w:p>
          <w:p w14:paraId="08969B34" w14:textId="77777777" w:rsidR="000B45FA" w:rsidRPr="00A71526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C37B" w14:textId="77777777" w:rsidR="000B45FA" w:rsidRPr="00A71526" w:rsidRDefault="000B45FA" w:rsidP="000B45FA">
            <w:pPr>
              <w:pStyle w:val="NoSpacing"/>
            </w:pPr>
          </w:p>
        </w:tc>
      </w:tr>
      <w:tr w:rsidR="000B45FA" w:rsidRPr="00A71526" w14:paraId="6E299ED4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DEF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46336143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C270F59" w14:textId="77777777" w:rsidR="000B45FA" w:rsidRDefault="000B45FA" w:rsidP="000B45FA">
            <w:pPr>
              <w:jc w:val="center"/>
            </w:pPr>
            <w:r>
              <w:t>10 Ogos – 16 Ogos 2025</w:t>
            </w:r>
          </w:p>
          <w:p w14:paraId="4184922A" w14:textId="77777777" w:rsidR="000B45FA" w:rsidRDefault="000B45FA" w:rsidP="000B45FA">
            <w:pPr>
              <w:jc w:val="center"/>
            </w:pPr>
          </w:p>
          <w:p w14:paraId="15E81E04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7E6BF3B" w14:textId="04D4413E" w:rsidR="000B45FA" w:rsidRPr="00BF640D" w:rsidRDefault="000B45FA" w:rsidP="000B45F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t>11 Ogos – 17 Ogos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CD2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6E9DB95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>TEMA 6: Penyakit</w:t>
            </w:r>
          </w:p>
          <w:p w14:paraId="4499AE0F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B74180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A71526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4F58B35A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E55419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A71526">
              <w:rPr>
                <w:rFonts w:asciiTheme="minorHAnsi" w:hAnsiTheme="minorHAnsi" w:cs="Tahoma"/>
                <w:sz w:val="22"/>
                <w:szCs w:val="22"/>
              </w:rPr>
              <w:t>TAJUK:  Bertindak Segera (1)</w:t>
            </w:r>
          </w:p>
          <w:p w14:paraId="30D7F2BD" w14:textId="77777777" w:rsidR="000B45FA" w:rsidRPr="00A71526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0437" w14:textId="77777777" w:rsidR="000B45FA" w:rsidRPr="00A71526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68169DBA" w14:textId="77777777" w:rsidR="000B45FA" w:rsidRDefault="000B45FA" w:rsidP="000B45FA">
            <w:pPr>
              <w:pStyle w:val="NoSpacing"/>
            </w:pPr>
            <w:r w:rsidRPr="00A71526">
              <w:t xml:space="preserve">6.1 </w:t>
            </w:r>
            <w:r>
              <w:t>Kemahiran mencegah dan</w:t>
            </w:r>
          </w:p>
          <w:p w14:paraId="46ADCA0D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A71526">
              <w:t xml:space="preserve">mengurangkan faktor risiko penyakit </w:t>
            </w:r>
          </w:p>
          <w:p w14:paraId="142D3AA1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A71526">
              <w:t xml:space="preserve">dalam kehidupan harian Penyakit </w:t>
            </w:r>
          </w:p>
          <w:p w14:paraId="262EE72A" w14:textId="77777777" w:rsidR="000B45FA" w:rsidRPr="00A71526" w:rsidRDefault="000B45FA" w:rsidP="000B45FA">
            <w:pPr>
              <w:pStyle w:val="NoSpacing"/>
            </w:pPr>
            <w:r>
              <w:t xml:space="preserve">       </w:t>
            </w:r>
            <w:r w:rsidRPr="00A71526">
              <w:t xml:space="preserve">bawaan nyamuk:   </w:t>
            </w:r>
          </w:p>
          <w:p w14:paraId="70670455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</w:t>
            </w:r>
            <w:r w:rsidRPr="00A71526">
              <w:sym w:font="Symbol" w:char="F0B7"/>
            </w:r>
            <w:r w:rsidRPr="00A71526">
              <w:t xml:space="preserve"> Demam denggi </w:t>
            </w:r>
          </w:p>
          <w:p w14:paraId="3B1E150F" w14:textId="77777777" w:rsidR="000B45FA" w:rsidRDefault="000B45FA" w:rsidP="000B4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71526">
              <w:rPr>
                <w:sz w:val="22"/>
                <w:szCs w:val="22"/>
              </w:rPr>
              <w:sym w:font="Symbol" w:char="F0B7"/>
            </w:r>
            <w:r w:rsidRPr="00A71526">
              <w:rPr>
                <w:sz w:val="22"/>
                <w:szCs w:val="22"/>
              </w:rPr>
              <w:t xml:space="preserve"> Demam malaria</w:t>
            </w:r>
          </w:p>
          <w:p w14:paraId="0C1AB4BF" w14:textId="77777777" w:rsidR="000B45FA" w:rsidRPr="00A71526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41F" w14:textId="77777777" w:rsidR="000B45FA" w:rsidRPr="00A71526" w:rsidRDefault="000B45FA" w:rsidP="000B45FA">
            <w:pPr>
              <w:pStyle w:val="NoSpacing"/>
            </w:pPr>
          </w:p>
          <w:p w14:paraId="2134D712" w14:textId="77777777" w:rsidR="000B45FA" w:rsidRDefault="000B45FA" w:rsidP="000B45FA">
            <w:pPr>
              <w:pStyle w:val="NoSpacing"/>
            </w:pPr>
            <w:r w:rsidRPr="00A71526">
              <w:t xml:space="preserve">6.1.2 Mengaplikasikan pengetahuan </w:t>
            </w:r>
          </w:p>
          <w:p w14:paraId="032B801F" w14:textId="77777777" w:rsidR="000B45FA" w:rsidRPr="00A71526" w:rsidRDefault="000B45FA" w:rsidP="000B45FA">
            <w:pPr>
              <w:pStyle w:val="NoSpacing"/>
            </w:pPr>
            <w:r>
              <w:t xml:space="preserve">          </w:t>
            </w:r>
            <w:r w:rsidRPr="00A71526">
              <w:t xml:space="preserve">mengenai cara mencegah pembiakan </w:t>
            </w:r>
          </w:p>
          <w:p w14:paraId="36DEC9AE" w14:textId="77777777" w:rsidR="000B45FA" w:rsidRPr="00A71526" w:rsidRDefault="000B45FA" w:rsidP="000B45FA">
            <w:pPr>
              <w:pStyle w:val="NoSpacing"/>
            </w:pPr>
            <w:r w:rsidRPr="00A71526">
              <w:t xml:space="preserve">          nyamuk. </w:t>
            </w:r>
          </w:p>
          <w:p w14:paraId="1BEBD655" w14:textId="77777777" w:rsidR="000B45FA" w:rsidRPr="00A71526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540" w14:textId="77777777" w:rsidR="000B45FA" w:rsidRPr="00A71526" w:rsidRDefault="000B45FA" w:rsidP="000B45FA">
            <w:pPr>
              <w:pStyle w:val="NoSpacing"/>
            </w:pPr>
          </w:p>
        </w:tc>
      </w:tr>
    </w:tbl>
    <w:p w14:paraId="4DBF2F43" w14:textId="77777777" w:rsidR="00A1051A" w:rsidRPr="00E17F4E" w:rsidRDefault="00A1051A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524"/>
        <w:gridCol w:w="4056"/>
        <w:gridCol w:w="4280"/>
        <w:gridCol w:w="1260"/>
      </w:tblGrid>
      <w:tr w:rsidR="00A71526" w:rsidRPr="00354684" w14:paraId="5CDC58A6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850E1C" w14:textId="77777777" w:rsidR="00A71526" w:rsidRPr="00354684" w:rsidRDefault="00A71526" w:rsidP="0035468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7B09D0" w14:textId="77777777" w:rsidR="00A71526" w:rsidRPr="00354684" w:rsidRDefault="00A71526" w:rsidP="003546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342889" w14:textId="77777777" w:rsidR="00A71526" w:rsidRPr="00354684" w:rsidRDefault="00A71526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14:paraId="3003DD8C" w14:textId="77777777" w:rsidR="00A71526" w:rsidRPr="00354684" w:rsidRDefault="00A71526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570C2B" w14:textId="77777777" w:rsidR="00A71526" w:rsidRPr="00354684" w:rsidRDefault="00A71526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14:paraId="697A8BF6" w14:textId="77777777" w:rsidR="00A71526" w:rsidRPr="00354684" w:rsidRDefault="00A71526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583B01" w14:textId="77777777" w:rsidR="00A71526" w:rsidRPr="00354684" w:rsidRDefault="00A71526" w:rsidP="0035468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0B45FA" w:rsidRPr="00E17F4E" w14:paraId="5A86E16D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B1C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349B05C4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390CD1" w14:textId="77777777" w:rsidR="000B45FA" w:rsidRDefault="000B45FA" w:rsidP="000B45FA">
            <w:pPr>
              <w:jc w:val="center"/>
            </w:pPr>
            <w:r>
              <w:t>17 Ogos – 23 Ogos 2025</w:t>
            </w:r>
          </w:p>
          <w:p w14:paraId="39AD74E2" w14:textId="77777777" w:rsidR="000B45FA" w:rsidRDefault="000B45FA" w:rsidP="000B45FA">
            <w:pPr>
              <w:jc w:val="center"/>
            </w:pPr>
          </w:p>
          <w:p w14:paraId="4E69DC77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25A62FC" w14:textId="4E3B9D51" w:rsidR="000B45FA" w:rsidRPr="00E17F4E" w:rsidRDefault="000B45FA" w:rsidP="000B45FA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18 Ogos – 24 Ogos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5F9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1B9C51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TEMA 6: Penyakit</w:t>
            </w:r>
          </w:p>
          <w:p w14:paraId="5A48A55E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FFCF991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E17F4E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16FEF12A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76A8A8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TAJUK:  Bertindak Segera (2)</w:t>
            </w:r>
          </w:p>
          <w:p w14:paraId="5C310B0C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081B947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48A" w14:textId="77777777" w:rsidR="000B45FA" w:rsidRPr="00E17F4E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0459C39E" w14:textId="77777777" w:rsidR="000B45FA" w:rsidRPr="00E17F4E" w:rsidRDefault="000B45FA" w:rsidP="000B45FA">
            <w:pPr>
              <w:pStyle w:val="NoSpacing"/>
            </w:pPr>
            <w:r w:rsidRPr="00E17F4E">
              <w:t xml:space="preserve">6.1 Kemahiran mencegah dan </w:t>
            </w:r>
          </w:p>
          <w:p w14:paraId="02B24404" w14:textId="77777777" w:rsidR="000B45FA" w:rsidRDefault="000B45FA" w:rsidP="000B45FA">
            <w:pPr>
              <w:pStyle w:val="NoSpacing"/>
            </w:pPr>
            <w:r w:rsidRPr="00E17F4E">
              <w:t xml:space="preserve">       mengurangkan faktor risiko penyakit </w:t>
            </w:r>
          </w:p>
          <w:p w14:paraId="0BE80919" w14:textId="77777777" w:rsidR="000B45FA" w:rsidRDefault="000B45FA" w:rsidP="000B45FA">
            <w:pPr>
              <w:pStyle w:val="NoSpacing"/>
            </w:pPr>
            <w:r>
              <w:t xml:space="preserve">       </w:t>
            </w:r>
            <w:r w:rsidRPr="00E17F4E">
              <w:t xml:space="preserve">dalam kehidupan  harian Penyakit </w:t>
            </w:r>
          </w:p>
          <w:p w14:paraId="5FB1CE09" w14:textId="77777777" w:rsidR="000B45FA" w:rsidRPr="00E17F4E" w:rsidRDefault="000B45FA" w:rsidP="000B45FA">
            <w:pPr>
              <w:pStyle w:val="NoSpacing"/>
            </w:pPr>
            <w:r>
              <w:t xml:space="preserve">       </w:t>
            </w:r>
            <w:r w:rsidRPr="00E17F4E">
              <w:t xml:space="preserve">bawaan nyamuk:   </w:t>
            </w:r>
          </w:p>
          <w:p w14:paraId="433A2AD1" w14:textId="77777777" w:rsidR="000B45FA" w:rsidRPr="00E17F4E" w:rsidRDefault="000B45FA" w:rsidP="000B45FA">
            <w:pPr>
              <w:pStyle w:val="NoSpacing"/>
            </w:pPr>
            <w:r w:rsidRPr="00E17F4E">
              <w:t xml:space="preserve">       </w:t>
            </w:r>
            <w:r w:rsidRPr="00E17F4E">
              <w:sym w:font="Symbol" w:char="F0B7"/>
            </w:r>
            <w:r w:rsidRPr="00E17F4E">
              <w:t xml:space="preserve"> Demam denggi </w:t>
            </w:r>
          </w:p>
          <w:p w14:paraId="298972A3" w14:textId="77777777" w:rsidR="000B45FA" w:rsidRPr="00E17F4E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  <w:r w:rsidRPr="00E17F4E">
              <w:t xml:space="preserve">       </w:t>
            </w:r>
            <w:r w:rsidRPr="00E17F4E">
              <w:sym w:font="Symbol" w:char="F0B7"/>
            </w:r>
            <w:r w:rsidRPr="00E17F4E">
              <w:t xml:space="preserve"> Demam malaria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179" w14:textId="77777777" w:rsidR="000B45FA" w:rsidRPr="00E17F4E" w:rsidRDefault="000B45FA" w:rsidP="000B45FA">
            <w:pPr>
              <w:pStyle w:val="NoSpacing"/>
            </w:pPr>
          </w:p>
          <w:p w14:paraId="21E252A9" w14:textId="77777777" w:rsidR="000B45FA" w:rsidRDefault="000B45FA" w:rsidP="000B45FA">
            <w:pPr>
              <w:pStyle w:val="NoSpacing"/>
            </w:pPr>
            <w:r w:rsidRPr="00E17F4E">
              <w:t xml:space="preserve">6.1.3 Mereka cipta bahan maklumat </w:t>
            </w:r>
          </w:p>
          <w:p w14:paraId="0289DD9D" w14:textId="77777777" w:rsidR="000B45FA" w:rsidRPr="00E17F4E" w:rsidRDefault="000B45FA" w:rsidP="000B45FA">
            <w:pPr>
              <w:pStyle w:val="NoSpacing"/>
            </w:pPr>
            <w:r>
              <w:t xml:space="preserve">          </w:t>
            </w:r>
            <w:r w:rsidRPr="00E17F4E">
              <w:t xml:space="preserve">mencegah demam denggi dan demam </w:t>
            </w:r>
          </w:p>
          <w:p w14:paraId="7E0776B2" w14:textId="77777777" w:rsidR="000B45FA" w:rsidRPr="00E17F4E" w:rsidRDefault="000B45FA" w:rsidP="000B45FA">
            <w:pPr>
              <w:pStyle w:val="NoSpacing"/>
            </w:pPr>
            <w:r w:rsidRPr="00E17F4E">
              <w:t xml:space="preserve">          malaria.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060" w14:textId="77777777" w:rsidR="000B45FA" w:rsidRPr="00E17F4E" w:rsidRDefault="000B45FA" w:rsidP="000B45FA">
            <w:pPr>
              <w:pStyle w:val="NoSpacing"/>
            </w:pPr>
          </w:p>
        </w:tc>
      </w:tr>
      <w:tr w:rsidR="000B45FA" w:rsidRPr="00E17F4E" w14:paraId="4FF3825F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0BA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27</w:t>
            </w:r>
          </w:p>
          <w:p w14:paraId="7944B908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C7B6376" w14:textId="77777777" w:rsidR="000B45FA" w:rsidRDefault="000B45FA" w:rsidP="000B45FA">
            <w:pPr>
              <w:jc w:val="center"/>
            </w:pPr>
            <w:r>
              <w:t>24 Ogos – 30 Ogos 2025</w:t>
            </w:r>
          </w:p>
          <w:p w14:paraId="04A393F1" w14:textId="77777777" w:rsidR="000B45FA" w:rsidRDefault="000B45FA" w:rsidP="000B45FA">
            <w:pPr>
              <w:jc w:val="center"/>
            </w:pPr>
          </w:p>
          <w:p w14:paraId="126F3183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98134B5" w14:textId="4ECB2177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25 Ogos – 31 Ogos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DDE5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D806160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TEMA 7 : Keselamatan</w:t>
            </w:r>
          </w:p>
          <w:p w14:paraId="012468C9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CD49061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E17F4E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31B3BD45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770D1F6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TAJUK:  Waspada Selalu</w:t>
            </w:r>
          </w:p>
          <w:p w14:paraId="1E33B8AA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39F" w14:textId="77777777" w:rsidR="000B45FA" w:rsidRPr="00E17F4E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523D87A3" w14:textId="77777777" w:rsidR="000B45FA" w:rsidRPr="00E17F4E" w:rsidRDefault="000B45FA" w:rsidP="000B45FA">
            <w:pPr>
              <w:pStyle w:val="NoSpacing"/>
            </w:pPr>
            <w:r w:rsidRPr="00E17F4E">
              <w:t xml:space="preserve">7.1 Kemahiran kecekapan psikososial </w:t>
            </w:r>
          </w:p>
          <w:p w14:paraId="1D895FFE" w14:textId="77777777" w:rsidR="000B45FA" w:rsidRPr="00E17F4E" w:rsidRDefault="000B45FA" w:rsidP="000B45FA">
            <w:pPr>
              <w:pStyle w:val="NoSpacing"/>
            </w:pPr>
            <w:r w:rsidRPr="00E17F4E">
              <w:t xml:space="preserve">       untuk menjaga keselamatan diri </w:t>
            </w:r>
          </w:p>
          <w:p w14:paraId="3A345CB4" w14:textId="77777777" w:rsidR="000B45FA" w:rsidRDefault="000B45FA" w:rsidP="000B45FA">
            <w:pPr>
              <w:pStyle w:val="NoSpacing"/>
            </w:pPr>
            <w:r w:rsidRPr="00E17F4E">
              <w:t xml:space="preserve">       </w:t>
            </w:r>
            <w:r>
              <w:t xml:space="preserve">Bertindak secara bijak untuk    </w:t>
            </w:r>
          </w:p>
          <w:p w14:paraId="05D53F89" w14:textId="77777777" w:rsidR="000B45FA" w:rsidRPr="00E17F4E" w:rsidRDefault="000B45FA" w:rsidP="000B45FA">
            <w:pPr>
              <w:pStyle w:val="NoSpacing"/>
            </w:pPr>
            <w:r>
              <w:t xml:space="preserve">       </w:t>
            </w:r>
            <w:r w:rsidRPr="00E17F4E">
              <w:t xml:space="preserve">mengelak: </w:t>
            </w:r>
          </w:p>
          <w:p w14:paraId="60F30B96" w14:textId="77777777" w:rsidR="000B45FA" w:rsidRPr="00E17F4E" w:rsidRDefault="000B45FA" w:rsidP="000B45FA">
            <w:pPr>
              <w:pStyle w:val="NoSpacing"/>
            </w:pPr>
            <w:r w:rsidRPr="00E17F4E">
              <w:t xml:space="preserve">       </w:t>
            </w:r>
            <w:r w:rsidRPr="00E17F4E">
              <w:sym w:font="Symbol" w:char="F0B7"/>
            </w:r>
            <w:r w:rsidRPr="00E17F4E">
              <w:t xml:space="preserve"> Ancaman sekeliling</w:t>
            </w:r>
          </w:p>
          <w:p w14:paraId="671068C2" w14:textId="77777777" w:rsidR="000B45FA" w:rsidRPr="00E17F4E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08F" w14:textId="77777777" w:rsidR="000B45FA" w:rsidRPr="00E17F4E" w:rsidRDefault="000B45FA" w:rsidP="000B45FA">
            <w:pPr>
              <w:pStyle w:val="NoSpacing"/>
            </w:pPr>
          </w:p>
          <w:p w14:paraId="57410857" w14:textId="77777777" w:rsidR="000B45FA" w:rsidRDefault="000B45FA" w:rsidP="000B45FA">
            <w:pPr>
              <w:pStyle w:val="NoSpacing"/>
            </w:pPr>
            <w:r w:rsidRPr="00E17F4E">
              <w:t xml:space="preserve">7.1.1 Menyatakan maksud ancaman </w:t>
            </w:r>
          </w:p>
          <w:p w14:paraId="74E9DE53" w14:textId="77777777" w:rsidR="000B45FA" w:rsidRPr="00E17F4E" w:rsidRDefault="000B45FA" w:rsidP="000B45FA">
            <w:pPr>
              <w:pStyle w:val="NoSpacing"/>
            </w:pPr>
            <w:r>
              <w:t xml:space="preserve">          </w:t>
            </w:r>
            <w:r w:rsidRPr="00E17F4E">
              <w:t xml:space="preserve">sekeliling. </w:t>
            </w:r>
          </w:p>
          <w:p w14:paraId="4B03057F" w14:textId="77777777" w:rsidR="000B45FA" w:rsidRDefault="000B45FA" w:rsidP="000B45FA">
            <w:pPr>
              <w:pStyle w:val="NoSpacing"/>
            </w:pPr>
            <w:r w:rsidRPr="00E17F4E">
              <w:t xml:space="preserve">7.1.2 Membincangkan persekitaran yang </w:t>
            </w:r>
          </w:p>
          <w:p w14:paraId="4DF6AFFA" w14:textId="77777777" w:rsidR="000B45FA" w:rsidRPr="00E17F4E" w:rsidRDefault="000B45FA" w:rsidP="000B45FA">
            <w:pPr>
              <w:pStyle w:val="NoSpacing"/>
            </w:pPr>
            <w:r>
              <w:t xml:space="preserve">          </w:t>
            </w:r>
            <w:r w:rsidRPr="00E17F4E">
              <w:t xml:space="preserve">boleh mengancam keselamatan diri. </w:t>
            </w:r>
          </w:p>
          <w:p w14:paraId="0BC9F7AB" w14:textId="77777777" w:rsidR="000B45FA" w:rsidRPr="00E17F4E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1989" w14:textId="77777777" w:rsidR="000B45FA" w:rsidRPr="00E17F4E" w:rsidRDefault="000B45FA" w:rsidP="000B45FA">
            <w:pPr>
              <w:pStyle w:val="NoSpacing"/>
            </w:pPr>
          </w:p>
        </w:tc>
      </w:tr>
      <w:tr w:rsidR="000B45FA" w:rsidRPr="00E17F4E" w14:paraId="1E1A33BB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8E1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78F48A18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862AC4F" w14:textId="77777777" w:rsidR="000B45FA" w:rsidRDefault="000B45FA" w:rsidP="000B45FA">
            <w:pPr>
              <w:jc w:val="center"/>
            </w:pPr>
            <w:r>
              <w:t>31 Ogos – 6 September 2025</w:t>
            </w:r>
          </w:p>
          <w:p w14:paraId="5C793AA0" w14:textId="77777777" w:rsidR="000B45FA" w:rsidRDefault="000B45FA" w:rsidP="000B45FA">
            <w:pPr>
              <w:jc w:val="center"/>
            </w:pPr>
          </w:p>
          <w:p w14:paraId="31CAE37E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5BE35BB" w14:textId="4F862AAB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 September – 7 September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1921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370EACB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TEMA 7: Keselamatan</w:t>
            </w:r>
          </w:p>
          <w:p w14:paraId="0DEC457E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C329AC9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E17F4E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7C68EAB5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0010BDA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TAJUK:  Bijak Bertindak (1)</w:t>
            </w:r>
          </w:p>
          <w:p w14:paraId="23308BD4" w14:textId="77777777" w:rsidR="000B45FA" w:rsidRPr="00E17F4E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17F" w14:textId="77777777" w:rsidR="000B45FA" w:rsidRPr="00E17F4E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44B8E192" w14:textId="77777777" w:rsidR="000B45FA" w:rsidRPr="00E17F4E" w:rsidRDefault="000B45FA" w:rsidP="000B45FA">
            <w:pPr>
              <w:pStyle w:val="NoSpacing"/>
            </w:pPr>
            <w:r w:rsidRPr="00E17F4E">
              <w:t xml:space="preserve">7.1 Kemahiran kecekapan psikososial </w:t>
            </w:r>
          </w:p>
          <w:p w14:paraId="03B26CDE" w14:textId="77777777" w:rsidR="000B45FA" w:rsidRPr="00E17F4E" w:rsidRDefault="000B45FA" w:rsidP="000B45FA">
            <w:pPr>
              <w:pStyle w:val="NoSpacing"/>
            </w:pPr>
            <w:r w:rsidRPr="00E17F4E">
              <w:t xml:space="preserve">       untuk menjaga keselamatan diri </w:t>
            </w:r>
          </w:p>
          <w:p w14:paraId="6F07376B" w14:textId="77777777" w:rsidR="000B45FA" w:rsidRPr="00E17F4E" w:rsidRDefault="000B45FA" w:rsidP="000B45FA">
            <w:pPr>
              <w:pStyle w:val="NoSpacing"/>
            </w:pPr>
            <w:r w:rsidRPr="00E17F4E">
              <w:t xml:space="preserve">       Bertindak secara bijak untuk </w:t>
            </w:r>
          </w:p>
          <w:p w14:paraId="02E5FB9C" w14:textId="77777777" w:rsidR="000B45FA" w:rsidRPr="00E17F4E" w:rsidRDefault="000B45FA" w:rsidP="000B45FA">
            <w:pPr>
              <w:pStyle w:val="NoSpacing"/>
            </w:pPr>
            <w:r w:rsidRPr="00E17F4E">
              <w:t xml:space="preserve">       mengelak: </w:t>
            </w:r>
          </w:p>
          <w:p w14:paraId="4BF24D56" w14:textId="77777777" w:rsidR="000B45FA" w:rsidRPr="00E17F4E" w:rsidRDefault="000B45FA" w:rsidP="000B45FA">
            <w:pPr>
              <w:pStyle w:val="NoSpacing"/>
            </w:pPr>
            <w:r w:rsidRPr="00E17F4E">
              <w:t xml:space="preserve">       </w:t>
            </w:r>
            <w:r w:rsidRPr="00E17F4E">
              <w:sym w:font="Symbol" w:char="F0B7"/>
            </w:r>
            <w:r w:rsidRPr="00E17F4E">
              <w:t xml:space="preserve"> Ancaman sekeliling</w:t>
            </w:r>
          </w:p>
          <w:p w14:paraId="298DC8E4" w14:textId="77777777" w:rsidR="000B45FA" w:rsidRPr="00E17F4E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BD8" w14:textId="77777777" w:rsidR="000B45FA" w:rsidRPr="00E17F4E" w:rsidRDefault="000B45FA" w:rsidP="000B45FA">
            <w:pPr>
              <w:pStyle w:val="NoSpacing"/>
            </w:pPr>
          </w:p>
          <w:p w14:paraId="7AAD4F36" w14:textId="77777777" w:rsidR="000B45FA" w:rsidRDefault="000B45FA" w:rsidP="000B45FA">
            <w:pPr>
              <w:pStyle w:val="NoSpacing"/>
            </w:pPr>
            <w:r w:rsidRPr="00E17F4E">
              <w:t xml:space="preserve">7.1.3 Mengaplikasikan langkah-langkah </w:t>
            </w:r>
          </w:p>
          <w:p w14:paraId="65C4D156" w14:textId="77777777" w:rsidR="000B45FA" w:rsidRPr="00E17F4E" w:rsidRDefault="000B45FA" w:rsidP="000B45FA">
            <w:pPr>
              <w:pStyle w:val="NoSpacing"/>
            </w:pPr>
            <w:r>
              <w:t xml:space="preserve">          </w:t>
            </w:r>
            <w:r w:rsidRPr="00E17F4E">
              <w:t>mengelakkan situasi yang boleh</w:t>
            </w:r>
          </w:p>
          <w:p w14:paraId="4A9FC0DC" w14:textId="77777777" w:rsidR="000B45FA" w:rsidRPr="00E17F4E" w:rsidRDefault="000B45FA" w:rsidP="000B45FA">
            <w:pPr>
              <w:pStyle w:val="NoSpacing"/>
            </w:pPr>
            <w:r w:rsidRPr="00E17F4E">
              <w:t xml:space="preserve">          mengancam keselamatan diri. </w:t>
            </w:r>
          </w:p>
          <w:p w14:paraId="6DB691FC" w14:textId="77777777" w:rsidR="000B45FA" w:rsidRPr="00E17F4E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721" w14:textId="77777777" w:rsidR="000B45FA" w:rsidRPr="00E17F4E" w:rsidRDefault="000B45FA" w:rsidP="000B45FA">
            <w:pPr>
              <w:pStyle w:val="NoSpacing"/>
            </w:pPr>
          </w:p>
        </w:tc>
      </w:tr>
      <w:tr w:rsidR="00D53E76" w:rsidRPr="00E17F4E" w14:paraId="7AB639A6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3ACC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75CF704F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147C7D" w14:textId="77777777" w:rsidR="000B45FA" w:rsidRDefault="000B45FA" w:rsidP="000B45FA">
            <w:pPr>
              <w:jc w:val="center"/>
            </w:pPr>
            <w:r>
              <w:t>7 September – 13 September 2025</w:t>
            </w:r>
          </w:p>
          <w:p w14:paraId="56F88F91" w14:textId="77777777" w:rsidR="000B45FA" w:rsidRDefault="000B45FA" w:rsidP="000B45FA">
            <w:pPr>
              <w:jc w:val="center"/>
            </w:pPr>
          </w:p>
          <w:p w14:paraId="18A88472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A21798F" w14:textId="13EDC9EE" w:rsidR="00D53E76" w:rsidRDefault="000B45FA" w:rsidP="000B45F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8 September – 14 September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664" w14:textId="77777777" w:rsidR="00D53E76" w:rsidRPr="00E17F4E" w:rsidRDefault="00D53E76" w:rsidP="00D53E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69F00F1" w14:textId="77777777" w:rsidR="00D53E76" w:rsidRPr="00E17F4E" w:rsidRDefault="00D53E76" w:rsidP="00D53E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TEMA 7: Keselamatan</w:t>
            </w:r>
          </w:p>
          <w:p w14:paraId="4CF41CDA" w14:textId="77777777" w:rsidR="00D53E76" w:rsidRPr="00E17F4E" w:rsidRDefault="00D53E76" w:rsidP="00D53E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C03C869" w14:textId="77777777" w:rsidR="00D53E76" w:rsidRPr="00E17F4E" w:rsidRDefault="00D53E76" w:rsidP="00D53E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 xml:space="preserve">UNIT 11 : </w:t>
            </w:r>
            <w:r w:rsidRPr="00E17F4E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482C4F97" w14:textId="77777777" w:rsidR="00D53E76" w:rsidRPr="00E17F4E" w:rsidRDefault="00D53E76" w:rsidP="00D53E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F63FD3" w14:textId="77777777" w:rsidR="00D53E76" w:rsidRPr="00E17F4E" w:rsidRDefault="00D53E76" w:rsidP="00D53E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E17F4E">
              <w:rPr>
                <w:rFonts w:asciiTheme="minorHAnsi" w:hAnsiTheme="minorHAnsi" w:cs="Tahoma"/>
                <w:sz w:val="22"/>
                <w:szCs w:val="22"/>
              </w:rPr>
              <w:t>TAJUK:  Boleh Bertindak (2)</w:t>
            </w:r>
          </w:p>
          <w:p w14:paraId="0FFB780B" w14:textId="77777777" w:rsidR="00D53E76" w:rsidRPr="00E17F4E" w:rsidRDefault="00D53E76" w:rsidP="00D53E7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12C" w14:textId="77777777" w:rsidR="00D53E76" w:rsidRPr="00E17F4E" w:rsidRDefault="00D53E76" w:rsidP="00D53E7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4C890125" w14:textId="77777777" w:rsidR="00D53E76" w:rsidRPr="00E17F4E" w:rsidRDefault="00D53E76" w:rsidP="00D53E76">
            <w:pPr>
              <w:pStyle w:val="NoSpacing"/>
            </w:pPr>
            <w:r w:rsidRPr="00E17F4E">
              <w:t xml:space="preserve">7.1 Kemahiran kecekapan psikososial </w:t>
            </w:r>
          </w:p>
          <w:p w14:paraId="3EFDD251" w14:textId="77777777" w:rsidR="00D53E76" w:rsidRPr="00E17F4E" w:rsidRDefault="00D53E76" w:rsidP="00D53E76">
            <w:pPr>
              <w:pStyle w:val="NoSpacing"/>
            </w:pPr>
            <w:r w:rsidRPr="00E17F4E">
              <w:t xml:space="preserve">       untuk menjaga keselamatan diri </w:t>
            </w:r>
          </w:p>
          <w:p w14:paraId="2A7A3A27" w14:textId="77777777" w:rsidR="00D53E76" w:rsidRPr="00E17F4E" w:rsidRDefault="00D53E76" w:rsidP="00D53E76">
            <w:pPr>
              <w:pStyle w:val="NoSpacing"/>
            </w:pPr>
            <w:r w:rsidRPr="00E17F4E">
              <w:t xml:space="preserve">       Bertindak secara bijak untuk </w:t>
            </w:r>
          </w:p>
          <w:p w14:paraId="2E15C402" w14:textId="77777777" w:rsidR="00D53E76" w:rsidRPr="00E17F4E" w:rsidRDefault="00D53E76" w:rsidP="00D53E76">
            <w:pPr>
              <w:pStyle w:val="NoSpacing"/>
            </w:pPr>
            <w:r w:rsidRPr="00E17F4E">
              <w:t xml:space="preserve">       mengelak: </w:t>
            </w:r>
          </w:p>
          <w:p w14:paraId="140D5267" w14:textId="77777777" w:rsidR="00D53E76" w:rsidRPr="00E17F4E" w:rsidRDefault="00D53E76" w:rsidP="00D53E76">
            <w:pPr>
              <w:pStyle w:val="NoSpacing"/>
            </w:pPr>
            <w:r w:rsidRPr="00E17F4E">
              <w:t xml:space="preserve">       </w:t>
            </w:r>
            <w:r w:rsidRPr="00E17F4E">
              <w:sym w:font="Symbol" w:char="F0B7"/>
            </w:r>
            <w:r w:rsidRPr="00E17F4E">
              <w:t xml:space="preserve"> Ancaman sekeliling</w:t>
            </w:r>
          </w:p>
          <w:p w14:paraId="5E1EEC71" w14:textId="77777777" w:rsidR="00D53E76" w:rsidRPr="00E17F4E" w:rsidRDefault="00D53E76" w:rsidP="00D53E76">
            <w:pPr>
              <w:pStyle w:val="NoSpacing"/>
            </w:pPr>
          </w:p>
          <w:p w14:paraId="63619FA3" w14:textId="77777777" w:rsidR="00D53E76" w:rsidRPr="00E17F4E" w:rsidRDefault="00D53E76" w:rsidP="00D53E76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255" w14:textId="77777777" w:rsidR="00D53E76" w:rsidRPr="00E17F4E" w:rsidRDefault="00D53E76" w:rsidP="00D53E76">
            <w:pPr>
              <w:pStyle w:val="NoSpacing"/>
            </w:pPr>
          </w:p>
          <w:p w14:paraId="3ECFE2DB" w14:textId="77777777" w:rsidR="00D53E76" w:rsidRDefault="00D53E76" w:rsidP="00D53E76">
            <w:pPr>
              <w:pStyle w:val="NoSpacing"/>
            </w:pPr>
            <w:r w:rsidRPr="00E17F4E">
              <w:t xml:space="preserve">7.1.4 Menjana idea cara mengelakkan diri </w:t>
            </w:r>
          </w:p>
          <w:p w14:paraId="483ECC71" w14:textId="77777777" w:rsidR="00D53E76" w:rsidRPr="00E17F4E" w:rsidRDefault="00D53E76" w:rsidP="00D53E76">
            <w:pPr>
              <w:pStyle w:val="NoSpacing"/>
            </w:pPr>
            <w:r>
              <w:t xml:space="preserve">          </w:t>
            </w:r>
            <w:r w:rsidRPr="00E17F4E">
              <w:t xml:space="preserve">daripada situasi yang boleh </w:t>
            </w:r>
          </w:p>
          <w:p w14:paraId="2C35DF92" w14:textId="77777777" w:rsidR="00D53E76" w:rsidRPr="00E17F4E" w:rsidRDefault="00D53E76" w:rsidP="00D53E76">
            <w:pPr>
              <w:pStyle w:val="NoSpacing"/>
            </w:pPr>
            <w:r w:rsidRPr="00E17F4E">
              <w:t xml:space="preserve">           mengancam keselamatan diri.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9AF" w14:textId="77777777" w:rsidR="00D53E76" w:rsidRPr="00E17F4E" w:rsidRDefault="00D53E76" w:rsidP="00D53E76">
            <w:pPr>
              <w:pStyle w:val="NoSpacing"/>
            </w:pPr>
          </w:p>
        </w:tc>
      </w:tr>
    </w:tbl>
    <w:p w14:paraId="3BCE95A8" w14:textId="77777777" w:rsidR="001278A2" w:rsidRDefault="001278A2" w:rsidP="001278A2"/>
    <w:p w14:paraId="7F502DB6" w14:textId="77777777" w:rsidR="00354684" w:rsidRDefault="00354684"/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383"/>
        <w:gridCol w:w="4056"/>
        <w:gridCol w:w="4280"/>
        <w:gridCol w:w="1260"/>
      </w:tblGrid>
      <w:tr w:rsidR="0005586D" w:rsidRPr="00354684" w14:paraId="6AED03E6" w14:textId="77777777" w:rsidTr="006061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F69D99" w14:textId="77777777" w:rsidR="0005586D" w:rsidRPr="00354684" w:rsidRDefault="0005586D" w:rsidP="0035468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08C170" w14:textId="77777777" w:rsidR="0005586D" w:rsidRPr="00354684" w:rsidRDefault="0005586D" w:rsidP="003546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F1AAC5" w14:textId="77777777" w:rsidR="0005586D" w:rsidRPr="00354684" w:rsidRDefault="0005586D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14:paraId="2931338A" w14:textId="77777777" w:rsidR="0005586D" w:rsidRPr="00354684" w:rsidRDefault="0005586D" w:rsidP="00354684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930528" w14:textId="77777777" w:rsidR="0005586D" w:rsidRPr="00354684" w:rsidRDefault="0005586D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14:paraId="2639A913" w14:textId="77777777" w:rsidR="0005586D" w:rsidRPr="00354684" w:rsidRDefault="0005586D" w:rsidP="00354684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17F3B4" w14:textId="77777777" w:rsidR="0005586D" w:rsidRPr="00354684" w:rsidRDefault="0005586D" w:rsidP="0035468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0B45FA" w:rsidRPr="00F272F4" w14:paraId="13648783" w14:textId="77777777" w:rsidTr="006061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C5D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468C33C0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AA1463" w14:textId="77777777" w:rsidR="000B45FA" w:rsidRDefault="000B45FA" w:rsidP="000B45FA">
            <w:pPr>
              <w:jc w:val="center"/>
            </w:pPr>
            <w:r>
              <w:lastRenderedPageBreak/>
              <w:t>21 September – 27 September 2025</w:t>
            </w:r>
          </w:p>
          <w:p w14:paraId="16DCBFF5" w14:textId="77777777" w:rsidR="000B45FA" w:rsidRDefault="000B45FA" w:rsidP="000B45FA">
            <w:pPr>
              <w:jc w:val="center"/>
            </w:pPr>
          </w:p>
          <w:p w14:paraId="2DBCD101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30AF83" w14:textId="3FAAD347" w:rsidR="000B45FA" w:rsidRPr="00F272F4" w:rsidRDefault="000B45FA" w:rsidP="000B45FA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22 September – 28 September 2025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9FB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BC3E29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>TEMA 7: Keselamatan</w:t>
            </w:r>
          </w:p>
          <w:p w14:paraId="22A9A2C8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0D69E1B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lastRenderedPageBreak/>
              <w:t xml:space="preserve">UNIT 11 : </w:t>
            </w:r>
            <w:r w:rsidRPr="00F272F4">
              <w:rPr>
                <w:rFonts w:asciiTheme="minorHAnsi" w:hAnsiTheme="minorHAnsi" w:cs="Tahoma"/>
                <w:bCs/>
                <w:sz w:val="22"/>
                <w:szCs w:val="22"/>
              </w:rPr>
              <w:t>Jaga Diri Sihat Emosi</w:t>
            </w:r>
          </w:p>
          <w:p w14:paraId="247C6EA4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4AD5495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>TAJUK:  Boleh Bertindak (3)</w:t>
            </w:r>
          </w:p>
          <w:p w14:paraId="1892AB27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489" w14:textId="77777777" w:rsidR="000B45FA" w:rsidRPr="00F272F4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5B66BC8A" w14:textId="77777777" w:rsidR="000B45FA" w:rsidRPr="00F272F4" w:rsidRDefault="000B45FA" w:rsidP="000B45FA">
            <w:pPr>
              <w:pStyle w:val="NoSpacing"/>
            </w:pPr>
            <w:r w:rsidRPr="00F272F4">
              <w:t xml:space="preserve">7.1 Kemahiran kecekapan psikososial </w:t>
            </w:r>
          </w:p>
          <w:p w14:paraId="0F5BF2FF" w14:textId="77777777" w:rsidR="000B45FA" w:rsidRPr="00F272F4" w:rsidRDefault="000B45FA" w:rsidP="000B45FA">
            <w:pPr>
              <w:pStyle w:val="NoSpacing"/>
            </w:pPr>
            <w:r w:rsidRPr="00F272F4">
              <w:t xml:space="preserve">       untuk menjaga keselamatan diri </w:t>
            </w:r>
            <w:r>
              <w:t>.</w:t>
            </w:r>
          </w:p>
          <w:p w14:paraId="5585D396" w14:textId="77777777" w:rsidR="000B45FA" w:rsidRPr="00F272F4" w:rsidRDefault="000B45FA" w:rsidP="000B45FA">
            <w:pPr>
              <w:pStyle w:val="NoSpacing"/>
            </w:pPr>
            <w:r w:rsidRPr="00F272F4">
              <w:lastRenderedPageBreak/>
              <w:t xml:space="preserve">       Bertindak secara bijak untuk </w:t>
            </w:r>
          </w:p>
          <w:p w14:paraId="0A130F1E" w14:textId="77777777" w:rsidR="000B45FA" w:rsidRPr="00F272F4" w:rsidRDefault="000B45FA" w:rsidP="000B45FA">
            <w:pPr>
              <w:pStyle w:val="NoSpacing"/>
            </w:pPr>
            <w:r w:rsidRPr="00F272F4">
              <w:t xml:space="preserve">       mengelak: </w:t>
            </w:r>
          </w:p>
          <w:p w14:paraId="18379B69" w14:textId="77777777" w:rsidR="000B45FA" w:rsidRPr="00F272F4" w:rsidRDefault="000B45FA" w:rsidP="000B45FA">
            <w:pPr>
              <w:pStyle w:val="NoSpacing"/>
            </w:pPr>
            <w:r w:rsidRPr="00F272F4">
              <w:t xml:space="preserve">       </w:t>
            </w:r>
            <w:r w:rsidRPr="00F272F4">
              <w:sym w:font="Symbol" w:char="F0B7"/>
            </w:r>
            <w:r w:rsidRPr="00F272F4">
              <w:t xml:space="preserve"> Ancaman sekeliling</w:t>
            </w:r>
          </w:p>
          <w:p w14:paraId="2851D6C0" w14:textId="77777777" w:rsidR="000B45FA" w:rsidRPr="00F272F4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1CA" w14:textId="77777777" w:rsidR="000B45FA" w:rsidRPr="00F272F4" w:rsidRDefault="000B45FA" w:rsidP="000B45FA">
            <w:pPr>
              <w:pStyle w:val="NoSpacing"/>
            </w:pPr>
          </w:p>
          <w:p w14:paraId="5FF0CB81" w14:textId="77777777" w:rsidR="000B45FA" w:rsidRDefault="000B45FA" w:rsidP="000B45FA">
            <w:pPr>
              <w:pStyle w:val="NoSpacing"/>
            </w:pPr>
            <w:r w:rsidRPr="00F272F4">
              <w:t xml:space="preserve">7.1.4 Menjana idea cara mengelakkan diri </w:t>
            </w:r>
          </w:p>
          <w:p w14:paraId="33BC0DFF" w14:textId="77777777" w:rsidR="000B45FA" w:rsidRPr="00F272F4" w:rsidRDefault="000B45FA" w:rsidP="000B45FA">
            <w:pPr>
              <w:pStyle w:val="NoSpacing"/>
            </w:pPr>
            <w:r>
              <w:t xml:space="preserve">          </w:t>
            </w:r>
            <w:r w:rsidRPr="00F272F4">
              <w:t xml:space="preserve">daripada situasi yang boleh </w:t>
            </w:r>
          </w:p>
          <w:p w14:paraId="5071CC53" w14:textId="77777777" w:rsidR="000B45FA" w:rsidRPr="00F272F4" w:rsidRDefault="000B45FA" w:rsidP="000B45FA">
            <w:pPr>
              <w:pStyle w:val="NoSpacing"/>
            </w:pPr>
            <w:r w:rsidRPr="00F272F4">
              <w:lastRenderedPageBreak/>
              <w:t xml:space="preserve">           mengancam keselamatan diri.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5A14" w14:textId="77777777" w:rsidR="000B45FA" w:rsidRPr="00F272F4" w:rsidRDefault="000B45FA" w:rsidP="000B45FA">
            <w:pPr>
              <w:pStyle w:val="NoSpacing"/>
            </w:pPr>
          </w:p>
        </w:tc>
      </w:tr>
      <w:tr w:rsidR="000B45FA" w:rsidRPr="00F272F4" w14:paraId="338FC334" w14:textId="77777777" w:rsidTr="006061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088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1A8C1776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6CCCA2" w14:textId="77777777" w:rsidR="000B45FA" w:rsidRDefault="000B45FA" w:rsidP="000B45FA">
            <w:pPr>
              <w:jc w:val="center"/>
            </w:pPr>
            <w:r>
              <w:t>28 September – 4 Oktober 2025</w:t>
            </w:r>
          </w:p>
          <w:p w14:paraId="67F31042" w14:textId="77777777" w:rsidR="000B45FA" w:rsidRDefault="000B45FA" w:rsidP="000B45FA">
            <w:pPr>
              <w:jc w:val="center"/>
            </w:pPr>
          </w:p>
          <w:p w14:paraId="72C390A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4195B08" w14:textId="539197AF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29 September – 5 Oktober 2025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57D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6CD8677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>TEMA 8 : Pemakanan</w:t>
            </w:r>
          </w:p>
          <w:p w14:paraId="45AC7F63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59FD20F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UNIT 12 : Amalan Pemakanan </w:t>
            </w:r>
          </w:p>
          <w:p w14:paraId="5F4A3BCD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                 Sihat</w:t>
            </w:r>
          </w:p>
          <w:p w14:paraId="3DE503B6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5CC2799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F272F4">
              <w:rPr>
                <w:sz w:val="22"/>
                <w:szCs w:val="22"/>
              </w:rPr>
              <w:t xml:space="preserve">Pilihan Berkhasiat,Pilihan </w:t>
            </w:r>
          </w:p>
          <w:p w14:paraId="5417E130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sz w:val="22"/>
                <w:szCs w:val="22"/>
              </w:rPr>
              <w:t xml:space="preserve">              Sihat</w:t>
            </w:r>
          </w:p>
          <w:p w14:paraId="3326C8A7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CD1" w14:textId="77777777" w:rsidR="000B45FA" w:rsidRPr="00F272F4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  <w:p w14:paraId="187D4913" w14:textId="77777777" w:rsidR="000B45FA" w:rsidRPr="00F272F4" w:rsidRDefault="000B45FA" w:rsidP="000B45FA">
            <w:pPr>
              <w:pStyle w:val="NoSpacing"/>
            </w:pPr>
            <w:r w:rsidRPr="00F272F4">
              <w:t xml:space="preserve">8.1 Amalan pemakanan sihat dan selamat. </w:t>
            </w:r>
          </w:p>
          <w:p w14:paraId="19692E27" w14:textId="77777777" w:rsidR="000B45FA" w:rsidRPr="00F272F4" w:rsidRDefault="000B45FA" w:rsidP="000B45FA">
            <w:pPr>
              <w:pStyle w:val="NoSpacing"/>
            </w:pPr>
            <w:r w:rsidRPr="00F272F4">
              <w:t xml:space="preserve">      Pengambilan snek yang  betul: </w:t>
            </w:r>
          </w:p>
          <w:p w14:paraId="731C563F" w14:textId="77777777" w:rsidR="000B45FA" w:rsidRPr="00F272F4" w:rsidRDefault="000B45FA" w:rsidP="000B45FA">
            <w:pPr>
              <w:pStyle w:val="NoSpacing"/>
            </w:pPr>
            <w:r w:rsidRPr="00F272F4">
              <w:t xml:space="preserve">        </w:t>
            </w:r>
            <w:r w:rsidRPr="00F272F4">
              <w:sym w:font="Symbol" w:char="F0B7"/>
            </w:r>
            <w:r w:rsidRPr="00F272F4">
              <w:t xml:space="preserve"> Snek berkhasiat</w:t>
            </w:r>
          </w:p>
          <w:p w14:paraId="2125A50D" w14:textId="77777777" w:rsidR="000B45FA" w:rsidRPr="00F272F4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A86F" w14:textId="77777777" w:rsidR="000B45FA" w:rsidRPr="00F272F4" w:rsidRDefault="000B45FA" w:rsidP="000B45FA">
            <w:pPr>
              <w:pStyle w:val="NoSpacing"/>
            </w:pPr>
          </w:p>
          <w:p w14:paraId="0AFF7375" w14:textId="77777777" w:rsidR="000B45FA" w:rsidRPr="00F272F4" w:rsidRDefault="000B45FA" w:rsidP="000B45FA">
            <w:pPr>
              <w:pStyle w:val="NoSpacing"/>
            </w:pPr>
            <w:r w:rsidRPr="00F272F4">
              <w:t xml:space="preserve">8.1.1 Menyatakan jenis snek berkhasiat. </w:t>
            </w:r>
          </w:p>
          <w:p w14:paraId="04FD0DC6" w14:textId="77777777" w:rsidR="000B45FA" w:rsidRPr="00F272F4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63B" w14:textId="77777777" w:rsidR="000B45FA" w:rsidRPr="00F272F4" w:rsidRDefault="000B45FA" w:rsidP="000B45FA">
            <w:pPr>
              <w:pStyle w:val="NoSpacing"/>
            </w:pPr>
          </w:p>
        </w:tc>
      </w:tr>
      <w:tr w:rsidR="000B45FA" w:rsidRPr="00F272F4" w14:paraId="693BE83E" w14:textId="77777777" w:rsidTr="006061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064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368A255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CC7A9EF" w14:textId="77777777" w:rsidR="000B45FA" w:rsidRDefault="000B45FA" w:rsidP="000B45FA">
            <w:pPr>
              <w:jc w:val="center"/>
            </w:pPr>
            <w:r>
              <w:t>5 Oktober  - 11 Oktober 2025</w:t>
            </w:r>
          </w:p>
          <w:p w14:paraId="42CF3786" w14:textId="77777777" w:rsidR="000B45FA" w:rsidRDefault="000B45FA" w:rsidP="000B45FA">
            <w:pPr>
              <w:jc w:val="center"/>
            </w:pPr>
          </w:p>
          <w:p w14:paraId="2291F9B5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8EFD4B" w14:textId="5525490E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6 Oktober  - 12 Oktober 2025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212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E2E95D9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>TEMA 8: Keselamatan</w:t>
            </w:r>
          </w:p>
          <w:p w14:paraId="1C3782AC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9CB5FC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12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: Amalan Pemakanan </w:t>
            </w:r>
          </w:p>
          <w:p w14:paraId="4EFE528C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 Sihat</w:t>
            </w:r>
          </w:p>
          <w:p w14:paraId="0DB1A213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2A364E0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F272F4">
              <w:rPr>
                <w:sz w:val="22"/>
                <w:szCs w:val="22"/>
              </w:rPr>
              <w:t>Snek Pilihan Tepat  (1)</w:t>
            </w:r>
          </w:p>
          <w:p w14:paraId="0161EB80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65F" w14:textId="77777777" w:rsidR="000B45FA" w:rsidRPr="00F272F4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  <w:p w14:paraId="675C7F2E" w14:textId="77777777" w:rsidR="000B45FA" w:rsidRDefault="000B45FA" w:rsidP="000B45FA">
            <w:pPr>
              <w:pStyle w:val="NoSpacing"/>
            </w:pPr>
            <w:r w:rsidRPr="00F272F4">
              <w:t xml:space="preserve">8.1 Amalan pemakanan sihat dan </w:t>
            </w:r>
            <w:r>
              <w:t xml:space="preserve">selamat. </w:t>
            </w:r>
          </w:p>
          <w:p w14:paraId="6287F6CA" w14:textId="77777777" w:rsidR="000B45FA" w:rsidRPr="00F272F4" w:rsidRDefault="000B45FA" w:rsidP="000B45FA">
            <w:pPr>
              <w:pStyle w:val="NoSpacing"/>
            </w:pPr>
            <w:r>
              <w:t xml:space="preserve">       Pengambilan snek yang </w:t>
            </w:r>
            <w:r w:rsidRPr="00F272F4">
              <w:t xml:space="preserve">betul: </w:t>
            </w:r>
          </w:p>
          <w:p w14:paraId="15139B45" w14:textId="77777777" w:rsidR="000B45FA" w:rsidRPr="00F272F4" w:rsidRDefault="000B45FA" w:rsidP="000B45FA">
            <w:pPr>
              <w:pStyle w:val="NoSpacing"/>
            </w:pPr>
            <w:r w:rsidRPr="00F272F4">
              <w:t xml:space="preserve">        </w:t>
            </w:r>
            <w:r w:rsidRPr="00F272F4">
              <w:sym w:font="Symbol" w:char="F0B7"/>
            </w:r>
            <w:r w:rsidRPr="00F272F4">
              <w:t xml:space="preserve"> Snek berkhasiat</w:t>
            </w:r>
          </w:p>
          <w:p w14:paraId="2C387185" w14:textId="77777777" w:rsidR="000B45FA" w:rsidRPr="00F272F4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1CA" w14:textId="77777777" w:rsidR="000B45FA" w:rsidRPr="00F272F4" w:rsidRDefault="000B45FA" w:rsidP="000B45FA">
            <w:pPr>
              <w:pStyle w:val="NoSpacing"/>
            </w:pPr>
          </w:p>
          <w:p w14:paraId="05E7D707" w14:textId="77777777" w:rsidR="000B45FA" w:rsidRDefault="000B45FA" w:rsidP="000B45FA">
            <w:pPr>
              <w:pStyle w:val="NoSpacing"/>
            </w:pPr>
            <w:r w:rsidRPr="00F272F4">
              <w:t xml:space="preserve">8.1.2 Memahami kepentingan snek </w:t>
            </w:r>
          </w:p>
          <w:p w14:paraId="2A30D434" w14:textId="77777777" w:rsidR="000B45FA" w:rsidRPr="00F272F4" w:rsidRDefault="000B45FA" w:rsidP="000B45FA">
            <w:pPr>
              <w:pStyle w:val="NoSpacing"/>
            </w:pPr>
            <w:r>
              <w:t xml:space="preserve">          </w:t>
            </w:r>
            <w:r w:rsidRPr="00F272F4">
              <w:t xml:space="preserve">berkhasiat. </w:t>
            </w:r>
          </w:p>
          <w:p w14:paraId="2E498C42" w14:textId="77777777" w:rsidR="000B45FA" w:rsidRPr="00F272F4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90C0" w14:textId="77777777" w:rsidR="000B45FA" w:rsidRPr="00F272F4" w:rsidRDefault="000B45FA" w:rsidP="000B45FA">
            <w:pPr>
              <w:pStyle w:val="NoSpacing"/>
            </w:pPr>
          </w:p>
        </w:tc>
      </w:tr>
      <w:tr w:rsidR="000B45FA" w:rsidRPr="00F272F4" w14:paraId="5826F40C" w14:textId="77777777" w:rsidTr="006061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EFE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113E2EFC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99D4501" w14:textId="77777777" w:rsidR="000B45FA" w:rsidRDefault="000B45FA" w:rsidP="000B45FA">
            <w:pPr>
              <w:jc w:val="center"/>
            </w:pPr>
            <w:r>
              <w:t>12 Oktober – 18 Oktober 2025</w:t>
            </w:r>
          </w:p>
          <w:p w14:paraId="416CE778" w14:textId="77777777" w:rsidR="000B45FA" w:rsidRDefault="000B45FA" w:rsidP="000B45FA">
            <w:pPr>
              <w:jc w:val="center"/>
            </w:pPr>
          </w:p>
          <w:p w14:paraId="09F8B19A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46480AF8" w14:textId="24C20D9B" w:rsidR="000B45FA" w:rsidRDefault="000B45FA" w:rsidP="000B45F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13 Oktober – 19 Oktober 2025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5D9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CBC579D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>TEMA 9 : Pemakanan</w:t>
            </w:r>
          </w:p>
          <w:p w14:paraId="2079FD73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2FCEF56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12</w:t>
            </w: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 : Amalan Pemakanan </w:t>
            </w:r>
          </w:p>
          <w:p w14:paraId="3C765F74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lastRenderedPageBreak/>
              <w:t xml:space="preserve">                  Sihat</w:t>
            </w:r>
          </w:p>
          <w:p w14:paraId="2438BB3D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F73D253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F272F4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F272F4">
              <w:rPr>
                <w:sz w:val="22"/>
                <w:szCs w:val="22"/>
              </w:rPr>
              <w:t xml:space="preserve">Snek Pilihan Tepat </w:t>
            </w:r>
            <w:r>
              <w:rPr>
                <w:sz w:val="22"/>
                <w:szCs w:val="22"/>
              </w:rPr>
              <w:t xml:space="preserve"> (2</w:t>
            </w:r>
            <w:r w:rsidRPr="00F272F4">
              <w:rPr>
                <w:sz w:val="22"/>
                <w:szCs w:val="22"/>
              </w:rPr>
              <w:t>)</w:t>
            </w:r>
          </w:p>
          <w:p w14:paraId="095898B7" w14:textId="77777777" w:rsidR="000B45FA" w:rsidRPr="00F272F4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0CD" w14:textId="77777777" w:rsidR="000B45FA" w:rsidRPr="00F272F4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  <w:p w14:paraId="1579546B" w14:textId="77777777" w:rsidR="000B45FA" w:rsidRDefault="000B45FA" w:rsidP="000B45FA">
            <w:pPr>
              <w:pStyle w:val="NoSpacing"/>
            </w:pPr>
            <w:r w:rsidRPr="00F272F4">
              <w:t xml:space="preserve">8.1 Amalan pemakanan sihat dan </w:t>
            </w:r>
            <w:r>
              <w:t xml:space="preserve">selamat. </w:t>
            </w:r>
          </w:p>
          <w:p w14:paraId="6AA84C55" w14:textId="77777777" w:rsidR="000B45FA" w:rsidRPr="00F272F4" w:rsidRDefault="000B45FA" w:rsidP="000B45FA">
            <w:pPr>
              <w:pStyle w:val="NoSpacing"/>
            </w:pPr>
            <w:r>
              <w:t xml:space="preserve">       Pengambilan snek yang </w:t>
            </w:r>
            <w:r w:rsidRPr="00F272F4">
              <w:t xml:space="preserve">betul: </w:t>
            </w:r>
          </w:p>
          <w:p w14:paraId="55855350" w14:textId="77777777" w:rsidR="000B45FA" w:rsidRPr="00F272F4" w:rsidRDefault="000B45FA" w:rsidP="000B45FA">
            <w:pPr>
              <w:pStyle w:val="NoSpacing"/>
            </w:pPr>
            <w:r w:rsidRPr="00F272F4">
              <w:t xml:space="preserve">        </w:t>
            </w:r>
            <w:r w:rsidRPr="00F272F4">
              <w:sym w:font="Symbol" w:char="F0B7"/>
            </w:r>
            <w:r w:rsidRPr="00F272F4">
              <w:t xml:space="preserve"> Snek berkhasiat</w:t>
            </w:r>
          </w:p>
          <w:p w14:paraId="76D9F641" w14:textId="77777777" w:rsidR="000B45FA" w:rsidRPr="00F272F4" w:rsidRDefault="000B45FA" w:rsidP="000B45FA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5C8" w14:textId="77777777" w:rsidR="000B45FA" w:rsidRPr="00F272F4" w:rsidRDefault="000B45FA" w:rsidP="000B45FA">
            <w:pPr>
              <w:pStyle w:val="NoSpacing"/>
            </w:pPr>
          </w:p>
          <w:p w14:paraId="19BB4166" w14:textId="77777777" w:rsidR="000B45FA" w:rsidRDefault="000B45FA" w:rsidP="000B45FA">
            <w:pPr>
              <w:pStyle w:val="NoSpacing"/>
            </w:pPr>
            <w:r w:rsidRPr="00F272F4">
              <w:t xml:space="preserve">8.1.3 Mengaplikasikan kemahiran memilih </w:t>
            </w:r>
          </w:p>
          <w:p w14:paraId="3FC8B46E" w14:textId="77777777" w:rsidR="000B45FA" w:rsidRPr="00F272F4" w:rsidRDefault="000B45FA" w:rsidP="000B45FA">
            <w:pPr>
              <w:pStyle w:val="NoSpacing"/>
            </w:pPr>
            <w:r>
              <w:t xml:space="preserve">          </w:t>
            </w:r>
            <w:r w:rsidRPr="00F272F4">
              <w:t xml:space="preserve">snek berkhasiat. </w:t>
            </w:r>
          </w:p>
          <w:p w14:paraId="11BEB9A7" w14:textId="77777777" w:rsidR="000B45FA" w:rsidRPr="00F272F4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F67" w14:textId="77777777" w:rsidR="000B45FA" w:rsidRPr="00F272F4" w:rsidRDefault="000B45FA" w:rsidP="000B45FA">
            <w:pPr>
              <w:pStyle w:val="NoSpacing"/>
            </w:pPr>
          </w:p>
        </w:tc>
      </w:tr>
    </w:tbl>
    <w:p w14:paraId="696D6432" w14:textId="77777777" w:rsidR="00A1051A" w:rsidRPr="00F272F4" w:rsidRDefault="00A1051A">
      <w:pPr>
        <w:rPr>
          <w:sz w:val="2"/>
          <w:szCs w:val="2"/>
        </w:rPr>
      </w:pP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524"/>
        <w:gridCol w:w="4056"/>
        <w:gridCol w:w="4280"/>
        <w:gridCol w:w="1260"/>
      </w:tblGrid>
      <w:tr w:rsidR="0005586D" w:rsidRPr="00354684" w14:paraId="7107F258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A9CB53" w14:textId="77777777" w:rsidR="0005586D" w:rsidRPr="00354684" w:rsidRDefault="0005586D" w:rsidP="008946B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E9FDFB" w14:textId="77777777" w:rsidR="0005586D" w:rsidRPr="00354684" w:rsidRDefault="0005586D" w:rsidP="008946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54684">
              <w:rPr>
                <w:rFonts w:asciiTheme="minorHAnsi" w:hAnsiTheme="minorHAnsi" w:cs="Tahoma"/>
                <w:b/>
                <w:sz w:val="22"/>
                <w:szCs w:val="22"/>
              </w:rPr>
              <w:t>Tema /Unit/Tajuk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C13CF5" w14:textId="77777777" w:rsidR="0005586D" w:rsidRPr="00354684" w:rsidRDefault="0005586D" w:rsidP="008946BC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Hasil Pembelajaran</w:t>
            </w:r>
          </w:p>
          <w:p w14:paraId="4F4C5460" w14:textId="77777777" w:rsidR="0005586D" w:rsidRPr="00354684" w:rsidRDefault="0005586D" w:rsidP="008946BC">
            <w:pPr>
              <w:jc w:val="center"/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</w:pPr>
            <w:r w:rsidRPr="00354684">
              <w:rPr>
                <w:rFonts w:asciiTheme="minorHAnsi" w:eastAsia="Calibri" w:hAnsiTheme="minorHAnsi" w:cs="Tahoma"/>
                <w:b/>
                <w:color w:val="000000"/>
                <w:sz w:val="22"/>
                <w:szCs w:val="22"/>
              </w:rPr>
              <w:t>(Standard Kandungan)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4DCAC1" w14:textId="77777777" w:rsidR="0005586D" w:rsidRPr="00354684" w:rsidRDefault="0005586D" w:rsidP="008946BC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Cadangan Aktiviti Pembelajaran</w:t>
            </w:r>
          </w:p>
          <w:p w14:paraId="49682CD3" w14:textId="77777777" w:rsidR="0005586D" w:rsidRPr="00354684" w:rsidRDefault="0005586D" w:rsidP="008946BC">
            <w:pPr>
              <w:pStyle w:val="NoSpacing"/>
              <w:jc w:val="center"/>
              <w:rPr>
                <w:b/>
              </w:rPr>
            </w:pPr>
            <w:r w:rsidRPr="00354684">
              <w:rPr>
                <w:b/>
              </w:rPr>
              <w:t>(Standard Pembelajaran)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8C64E8" w14:textId="77777777" w:rsidR="0005586D" w:rsidRPr="00354684" w:rsidRDefault="0005586D" w:rsidP="008946B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0B45FA" w:rsidRPr="003F0A5D" w14:paraId="6F3E11EC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FCE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365DF9C2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E434E22" w14:textId="77777777" w:rsidR="000B45FA" w:rsidRDefault="000B45FA" w:rsidP="000B45FA">
            <w:pPr>
              <w:jc w:val="center"/>
            </w:pPr>
            <w:r>
              <w:t>19 Oktober – 25 Oktober 2025</w:t>
            </w:r>
          </w:p>
          <w:p w14:paraId="07195335" w14:textId="77777777" w:rsidR="000B45FA" w:rsidRDefault="000B45FA" w:rsidP="000B45FA">
            <w:pPr>
              <w:jc w:val="center"/>
            </w:pPr>
          </w:p>
          <w:p w14:paraId="7199DE76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04CF51C" w14:textId="36F83646" w:rsidR="000B45FA" w:rsidRPr="002E36B2" w:rsidRDefault="000B45FA" w:rsidP="000B45FA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  <w:r>
              <w:t>20 Oktober – 26 Oktober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4A0" w14:textId="77777777" w:rsidR="000B45FA" w:rsidRPr="0020130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6A46A377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>TEMA 9 : Pemakanan</w:t>
            </w:r>
          </w:p>
          <w:p w14:paraId="32FA082A" w14:textId="77777777" w:rsidR="000B45FA" w:rsidRPr="002E36B2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3D17F75E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UNIT 12 : Amalan Pemakanan </w:t>
            </w:r>
          </w:p>
          <w:p w14:paraId="5B79AF42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                  Sihat</w:t>
            </w:r>
          </w:p>
          <w:p w14:paraId="66455635" w14:textId="77777777" w:rsidR="000B45FA" w:rsidRPr="002E36B2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0D092A4A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TAJUK: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 Elak Berlebihan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61A" w14:textId="77777777" w:rsidR="000B45FA" w:rsidRPr="00201307" w:rsidRDefault="000B45FA" w:rsidP="000B45FA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14:paraId="5264A648" w14:textId="77777777" w:rsidR="000B45FA" w:rsidRPr="003F0A5D" w:rsidRDefault="000B45FA" w:rsidP="000B45FA">
            <w:pPr>
              <w:pStyle w:val="NoSpacing"/>
            </w:pPr>
            <w:r w:rsidRPr="003F0A5D">
              <w:t xml:space="preserve">8.1 Amalan pemakanan sihat dan selamat. </w:t>
            </w:r>
          </w:p>
          <w:p w14:paraId="7A4BF2E4" w14:textId="77777777" w:rsidR="000B45FA" w:rsidRPr="003F0A5D" w:rsidRDefault="000B45FA" w:rsidP="000B45FA">
            <w:pPr>
              <w:pStyle w:val="NoSpacing"/>
            </w:pPr>
            <w:r w:rsidRPr="003F0A5D">
              <w:t xml:space="preserve">       Pengambilan snek yang betul: </w:t>
            </w:r>
          </w:p>
          <w:p w14:paraId="4EB213C2" w14:textId="77777777" w:rsidR="000B45FA" w:rsidRPr="003F0A5D" w:rsidRDefault="000B45FA" w:rsidP="000B45FA">
            <w:pPr>
              <w:pStyle w:val="NoSpacing"/>
            </w:pPr>
            <w:r w:rsidRPr="003F0A5D">
              <w:t xml:space="preserve">        </w:t>
            </w:r>
            <w:r w:rsidRPr="003F0A5D">
              <w:sym w:font="Symbol" w:char="F0B7"/>
            </w:r>
            <w:r w:rsidRPr="003F0A5D">
              <w:t xml:space="preserve"> Snek berkhasiat</w:t>
            </w:r>
          </w:p>
          <w:p w14:paraId="20ACC7EE" w14:textId="77777777" w:rsidR="000B45FA" w:rsidRPr="003F0A5D" w:rsidRDefault="000B45FA" w:rsidP="000B45FA">
            <w:pPr>
              <w:pStyle w:val="NoSpacing"/>
              <w:rPr>
                <w:rFonts w:eastAsia="Calibri" w:cs="Tahoma"/>
                <w:color w:val="00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FC2" w14:textId="77777777" w:rsidR="000B45FA" w:rsidRPr="00201307" w:rsidRDefault="000B45FA" w:rsidP="000B45FA">
            <w:pPr>
              <w:pStyle w:val="NoSpacing"/>
              <w:rPr>
                <w:sz w:val="10"/>
                <w:szCs w:val="10"/>
              </w:rPr>
            </w:pPr>
          </w:p>
          <w:p w14:paraId="5A296517" w14:textId="77777777" w:rsidR="000B45FA" w:rsidRPr="003F0A5D" w:rsidRDefault="000B45FA" w:rsidP="000B45FA">
            <w:pPr>
              <w:pStyle w:val="NoSpacing"/>
            </w:pPr>
            <w:r w:rsidRPr="003F0A5D">
              <w:t xml:space="preserve">8.1.4 Menilai kesesuaian pengambilan snek </w:t>
            </w:r>
          </w:p>
          <w:p w14:paraId="0118055E" w14:textId="77777777" w:rsidR="000B45FA" w:rsidRPr="003F0A5D" w:rsidRDefault="000B45FA" w:rsidP="000B45FA">
            <w:pPr>
              <w:pStyle w:val="NoSpacing"/>
            </w:pPr>
            <w:r w:rsidRPr="003F0A5D">
              <w:t xml:space="preserve">          berkhasiat dengan  mengurangkan </w:t>
            </w:r>
          </w:p>
          <w:p w14:paraId="11928ABE" w14:textId="77777777" w:rsidR="000B45FA" w:rsidRPr="003F0A5D" w:rsidRDefault="000B45FA" w:rsidP="000B45FA">
            <w:pPr>
              <w:pStyle w:val="NoSpacing"/>
            </w:pPr>
            <w:r w:rsidRPr="003F0A5D">
              <w:t xml:space="preserve">          kandungan gula, garam dan lemak.</w:t>
            </w:r>
          </w:p>
          <w:p w14:paraId="3DE15937" w14:textId="77777777" w:rsidR="000B45FA" w:rsidRPr="003F0A5D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F2F" w14:textId="77777777" w:rsidR="000B45FA" w:rsidRPr="003F0A5D" w:rsidRDefault="000B45FA" w:rsidP="000B45FA">
            <w:pPr>
              <w:pStyle w:val="NoSpacing"/>
            </w:pPr>
          </w:p>
        </w:tc>
      </w:tr>
      <w:tr w:rsidR="000B45FA" w:rsidRPr="003F0A5D" w14:paraId="18897585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0F2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15CE31C4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57FB7B" w14:textId="77777777" w:rsidR="000B45FA" w:rsidRDefault="000B45FA" w:rsidP="000B45FA">
            <w:pPr>
              <w:jc w:val="center"/>
            </w:pPr>
            <w:r>
              <w:t>26 Oktober – 1 November 2025</w:t>
            </w:r>
          </w:p>
          <w:p w14:paraId="245757E8" w14:textId="77777777" w:rsidR="000B45FA" w:rsidRDefault="000B45FA" w:rsidP="000B45FA">
            <w:pPr>
              <w:jc w:val="center"/>
            </w:pPr>
          </w:p>
          <w:p w14:paraId="45D417ED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128234E" w14:textId="74A6C539" w:rsidR="000B45FA" w:rsidRPr="00201307" w:rsidRDefault="000B45FA" w:rsidP="000B45FA">
            <w:pPr>
              <w:rPr>
                <w:rFonts w:asciiTheme="minorHAnsi" w:hAnsiTheme="minorHAnsi" w:cs="Tahoma"/>
                <w:b/>
                <w:sz w:val="10"/>
                <w:szCs w:val="10"/>
              </w:rPr>
            </w:pPr>
            <w:r>
              <w:t>27 Oktober – 2 November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2B6" w14:textId="77777777" w:rsidR="000B45FA" w:rsidRPr="0020130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1F0F1A55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>TEMA 9 : Pertolongan Cemas</w:t>
            </w:r>
          </w:p>
          <w:p w14:paraId="2171FD08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D04E0B1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13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 : Waspada Sentiasa</w:t>
            </w:r>
          </w:p>
          <w:p w14:paraId="2F2CB667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15E4790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3F0A5D">
              <w:rPr>
                <w:sz w:val="22"/>
                <w:szCs w:val="22"/>
              </w:rPr>
              <w:t>Cuai Membawa Padah (1)</w:t>
            </w:r>
          </w:p>
          <w:p w14:paraId="78EC375A" w14:textId="77777777" w:rsidR="000B45FA" w:rsidRPr="0020130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1F2" w14:textId="77777777" w:rsidR="000B45FA" w:rsidRPr="00201307" w:rsidRDefault="000B45FA" w:rsidP="000B45FA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14:paraId="3DFE4A45" w14:textId="77777777" w:rsidR="000B45FA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3F0A5D">
              <w:rPr>
                <w:rFonts w:asciiTheme="minorHAnsi" w:hAnsiTheme="minorHAnsi"/>
                <w:sz w:val="22"/>
                <w:szCs w:val="22"/>
              </w:rPr>
              <w:t>9.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1 Pengetahuan asas pertolongan cemas </w:t>
            </w:r>
          </w:p>
          <w:p w14:paraId="5F740C3C" w14:textId="77777777" w:rsidR="000B45FA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dan kemahiran bertindak </w:t>
            </w:r>
            <w:r w:rsidRPr="003F0A5D">
              <w:rPr>
                <w:rFonts w:asciiTheme="minorHAnsi" w:hAnsiTheme="minorHAnsi"/>
                <w:sz w:val="22"/>
                <w:szCs w:val="22"/>
              </w:rPr>
              <w:t xml:space="preserve">dengan bijak </w:t>
            </w:r>
          </w:p>
          <w:p w14:paraId="02064B78" w14:textId="77777777" w:rsidR="000B45FA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mengikut situasi.  Bertindak dengan </w:t>
            </w:r>
          </w:p>
          <w:p w14:paraId="4689DCC3" w14:textId="77777777" w:rsidR="000B45FA" w:rsidRPr="003F0A5D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bijak apabila </w:t>
            </w:r>
            <w:r w:rsidRPr="003F0A5D">
              <w:rPr>
                <w:rFonts w:asciiTheme="minorHAnsi" w:hAnsiTheme="minorHAnsi"/>
                <w:sz w:val="22"/>
                <w:szCs w:val="22"/>
              </w:rPr>
              <w:t xml:space="preserve">berlaku kemalangan: </w:t>
            </w:r>
          </w:p>
          <w:p w14:paraId="31E6F817" w14:textId="77777777" w:rsidR="000B45FA" w:rsidRPr="003F0A5D" w:rsidRDefault="000B45FA" w:rsidP="000B45FA">
            <w:pPr>
              <w:rPr>
                <w:rFonts w:asciiTheme="minorHAnsi" w:hAnsiTheme="minorHAnsi"/>
                <w:bCs/>
                <w:noProof/>
                <w:sz w:val="22"/>
                <w:szCs w:val="22"/>
                <w:lang w:eastAsia="zh-CN"/>
              </w:rPr>
            </w:pPr>
            <w:r w:rsidRPr="003F0A5D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3F0A5D">
              <w:rPr>
                <w:rFonts w:asciiTheme="minorHAnsi" w:hAnsiTheme="minorHAnsi"/>
                <w:sz w:val="22"/>
                <w:szCs w:val="22"/>
              </w:rPr>
              <w:sym w:font="Symbol" w:char="F0B7"/>
            </w:r>
            <w:r w:rsidRPr="003F0A5D">
              <w:rPr>
                <w:rFonts w:asciiTheme="minorHAnsi" w:hAnsiTheme="minorHAnsi"/>
                <w:sz w:val="22"/>
                <w:szCs w:val="22"/>
              </w:rPr>
              <w:t xml:space="preserve"> Kecederaan ringan</w:t>
            </w:r>
          </w:p>
          <w:p w14:paraId="04C84D45" w14:textId="77777777" w:rsidR="000B45FA" w:rsidRPr="00201307" w:rsidRDefault="000B45FA" w:rsidP="000B45FA">
            <w:pPr>
              <w:rPr>
                <w:rFonts w:asciiTheme="minorHAnsi" w:eastAsia="Calibri" w:hAnsiTheme="minorHAnsi" w:cs="Tahoma"/>
                <w:color w:val="000000"/>
                <w:sz w:val="6"/>
                <w:szCs w:val="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B6A" w14:textId="77777777" w:rsidR="000B45FA" w:rsidRPr="00201307" w:rsidRDefault="000B45FA" w:rsidP="000B45FA">
            <w:pPr>
              <w:pStyle w:val="NoSpacing"/>
              <w:rPr>
                <w:sz w:val="10"/>
                <w:szCs w:val="10"/>
              </w:rPr>
            </w:pPr>
          </w:p>
          <w:p w14:paraId="74478F96" w14:textId="77777777" w:rsidR="000B45FA" w:rsidRPr="003F0A5D" w:rsidRDefault="000B45FA" w:rsidP="000B45FA">
            <w:pPr>
              <w:rPr>
                <w:sz w:val="22"/>
                <w:szCs w:val="22"/>
              </w:rPr>
            </w:pPr>
            <w:r w:rsidRPr="003F0A5D">
              <w:rPr>
                <w:sz w:val="22"/>
                <w:szCs w:val="22"/>
              </w:rPr>
              <w:t xml:space="preserve">9.1.1 Menyatakan jenis-jenis kecederaan </w:t>
            </w:r>
          </w:p>
          <w:p w14:paraId="785C6287" w14:textId="77777777" w:rsidR="000B45FA" w:rsidRPr="003F0A5D" w:rsidRDefault="000B45FA" w:rsidP="000B45FA">
            <w:pPr>
              <w:rPr>
                <w:sz w:val="22"/>
                <w:szCs w:val="22"/>
              </w:rPr>
            </w:pPr>
            <w:r w:rsidRPr="003F0A5D">
              <w:rPr>
                <w:sz w:val="22"/>
                <w:szCs w:val="22"/>
              </w:rPr>
              <w:t xml:space="preserve">         ringan. </w:t>
            </w:r>
          </w:p>
          <w:p w14:paraId="0B3CCAC2" w14:textId="77777777" w:rsidR="000B45FA" w:rsidRPr="003F0A5D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5BD" w14:textId="77777777" w:rsidR="000B45FA" w:rsidRPr="003F0A5D" w:rsidRDefault="000B45FA" w:rsidP="000B45FA">
            <w:pPr>
              <w:pStyle w:val="NoSpacing"/>
            </w:pPr>
          </w:p>
        </w:tc>
      </w:tr>
      <w:tr w:rsidR="000B45FA" w:rsidRPr="003F0A5D" w14:paraId="0D511BCC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787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28A37949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70A6EF" w14:textId="77777777" w:rsidR="000B45FA" w:rsidRDefault="000B45FA" w:rsidP="000B45FA">
            <w:pPr>
              <w:jc w:val="center"/>
            </w:pPr>
            <w:r>
              <w:t>2 November – 8 November 2025</w:t>
            </w:r>
          </w:p>
          <w:p w14:paraId="56C0E841" w14:textId="77777777" w:rsidR="000B45FA" w:rsidRDefault="000B45FA" w:rsidP="000B45FA">
            <w:pPr>
              <w:jc w:val="center"/>
            </w:pPr>
          </w:p>
          <w:p w14:paraId="419ADFC1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39B430C" w14:textId="6D86B64B" w:rsidR="000B45FA" w:rsidRPr="00643A4E" w:rsidRDefault="000B45FA" w:rsidP="000B45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3 November – 9 November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E7FE" w14:textId="77777777" w:rsidR="000B45FA" w:rsidRPr="0020130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1B3BE3CD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>TEMA 9 : Pertolongan Cemas</w:t>
            </w:r>
          </w:p>
          <w:p w14:paraId="639EF1DB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B15C36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13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 : Waspada Sentiasa</w:t>
            </w:r>
          </w:p>
          <w:p w14:paraId="262B74E9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C30DAB2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TAJUK:  </w:t>
            </w:r>
            <w:r w:rsidRPr="003F0A5D">
              <w:rPr>
                <w:sz w:val="22"/>
                <w:szCs w:val="22"/>
              </w:rPr>
              <w:t>Cuai Membawa Padah (2)</w:t>
            </w:r>
          </w:p>
          <w:p w14:paraId="2942C684" w14:textId="77777777" w:rsidR="000B45FA" w:rsidRPr="002E36B2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681" w14:textId="77777777" w:rsidR="000B45FA" w:rsidRPr="00201307" w:rsidRDefault="000B45FA" w:rsidP="000B45FA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14:paraId="3822C075" w14:textId="77777777" w:rsidR="000B45FA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3F0A5D">
              <w:rPr>
                <w:rFonts w:asciiTheme="minorHAnsi" w:hAnsiTheme="minorHAnsi"/>
                <w:sz w:val="22"/>
                <w:szCs w:val="22"/>
              </w:rPr>
              <w:t>9.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1 Pengetahuan asas pertolongan cemas </w:t>
            </w:r>
          </w:p>
          <w:p w14:paraId="283E07D3" w14:textId="77777777" w:rsidR="000B45FA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dan kemahiran bertindak </w:t>
            </w:r>
            <w:r w:rsidRPr="003F0A5D">
              <w:rPr>
                <w:rFonts w:asciiTheme="minorHAnsi" w:hAnsiTheme="minorHAnsi"/>
                <w:sz w:val="22"/>
                <w:szCs w:val="22"/>
              </w:rPr>
              <w:t xml:space="preserve">dengan bijak </w:t>
            </w:r>
          </w:p>
          <w:p w14:paraId="6EBEE06C" w14:textId="77777777" w:rsidR="000B45FA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mengikut situasi.  Bertindak dengan </w:t>
            </w:r>
          </w:p>
          <w:p w14:paraId="2BB486F9" w14:textId="77777777" w:rsidR="000B45FA" w:rsidRPr="003F0A5D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bijak apabila </w:t>
            </w:r>
            <w:r w:rsidRPr="003F0A5D">
              <w:rPr>
                <w:rFonts w:asciiTheme="minorHAnsi" w:hAnsiTheme="minorHAnsi"/>
                <w:sz w:val="22"/>
                <w:szCs w:val="22"/>
              </w:rPr>
              <w:t xml:space="preserve">berlaku kemalangan: </w:t>
            </w:r>
          </w:p>
          <w:p w14:paraId="47AABC1F" w14:textId="77777777" w:rsidR="000B45FA" w:rsidRPr="003F0A5D" w:rsidRDefault="000B45FA" w:rsidP="000B45FA">
            <w:pPr>
              <w:rPr>
                <w:rFonts w:asciiTheme="minorHAnsi" w:hAnsiTheme="minorHAnsi"/>
                <w:bCs/>
                <w:noProof/>
                <w:sz w:val="22"/>
                <w:szCs w:val="22"/>
                <w:lang w:eastAsia="zh-CN"/>
              </w:rPr>
            </w:pPr>
            <w:r w:rsidRPr="003F0A5D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3F0A5D">
              <w:rPr>
                <w:rFonts w:asciiTheme="minorHAnsi" w:hAnsiTheme="minorHAnsi"/>
                <w:sz w:val="22"/>
                <w:szCs w:val="22"/>
              </w:rPr>
              <w:sym w:font="Symbol" w:char="F0B7"/>
            </w:r>
            <w:r w:rsidRPr="003F0A5D">
              <w:rPr>
                <w:rFonts w:asciiTheme="minorHAnsi" w:hAnsiTheme="minorHAnsi"/>
                <w:sz w:val="22"/>
                <w:szCs w:val="22"/>
              </w:rPr>
              <w:t xml:space="preserve"> Kecederaan ringan</w:t>
            </w:r>
          </w:p>
          <w:p w14:paraId="7BFFDDE8" w14:textId="77777777" w:rsidR="000B45FA" w:rsidRPr="002E36B2" w:rsidRDefault="000B45FA" w:rsidP="000B45FA">
            <w:pPr>
              <w:pStyle w:val="NoSpacing"/>
              <w:rPr>
                <w:rFonts w:eastAsia="Calibri" w:cs="Tahoma"/>
                <w:color w:val="000000"/>
                <w:sz w:val="6"/>
                <w:szCs w:val="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5A9" w14:textId="77777777" w:rsidR="000B45FA" w:rsidRPr="00201307" w:rsidRDefault="000B45FA" w:rsidP="000B45FA">
            <w:pPr>
              <w:pStyle w:val="NoSpacing"/>
              <w:rPr>
                <w:sz w:val="10"/>
                <w:szCs w:val="10"/>
              </w:rPr>
            </w:pPr>
          </w:p>
          <w:p w14:paraId="340D08EC" w14:textId="77777777" w:rsidR="000B45FA" w:rsidRPr="003F0A5D" w:rsidRDefault="000B45FA" w:rsidP="000B45FA">
            <w:pPr>
              <w:rPr>
                <w:sz w:val="22"/>
                <w:szCs w:val="22"/>
              </w:rPr>
            </w:pPr>
            <w:r w:rsidRPr="003F0A5D">
              <w:rPr>
                <w:sz w:val="22"/>
                <w:szCs w:val="22"/>
              </w:rPr>
              <w:t xml:space="preserve">9.1.2 Membincangkan jenis-jenis kecederaan </w:t>
            </w:r>
          </w:p>
          <w:p w14:paraId="731C05DF" w14:textId="77777777" w:rsidR="000B45FA" w:rsidRPr="003F0A5D" w:rsidRDefault="000B45FA" w:rsidP="000B45FA">
            <w:pPr>
              <w:rPr>
                <w:sz w:val="22"/>
                <w:szCs w:val="22"/>
              </w:rPr>
            </w:pPr>
            <w:r w:rsidRPr="003F0A5D">
              <w:rPr>
                <w:sz w:val="22"/>
                <w:szCs w:val="22"/>
              </w:rPr>
              <w:t xml:space="preserve">          ringan. </w:t>
            </w:r>
          </w:p>
          <w:p w14:paraId="151A2870" w14:textId="77777777" w:rsidR="000B45FA" w:rsidRPr="003F0A5D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DDF" w14:textId="77777777" w:rsidR="000B45FA" w:rsidRPr="003F0A5D" w:rsidRDefault="000B45FA" w:rsidP="000B45FA">
            <w:pPr>
              <w:pStyle w:val="NoSpacing"/>
            </w:pPr>
          </w:p>
        </w:tc>
      </w:tr>
      <w:tr w:rsidR="000B45FA" w:rsidRPr="003F0A5D" w14:paraId="7A9AFE2D" w14:textId="77777777" w:rsidTr="00606101">
        <w:trPr>
          <w:trHeight w:val="152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9C0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37</w:t>
            </w:r>
          </w:p>
          <w:p w14:paraId="22B2A5C0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8D78EA" w14:textId="77777777" w:rsidR="000B45FA" w:rsidRDefault="000B45FA" w:rsidP="000B45FA">
            <w:pPr>
              <w:jc w:val="center"/>
            </w:pPr>
            <w:r>
              <w:t>9 November – 15 November 2025</w:t>
            </w:r>
          </w:p>
          <w:p w14:paraId="60646B65" w14:textId="77777777" w:rsidR="000B45FA" w:rsidRDefault="000B45FA" w:rsidP="000B45FA">
            <w:pPr>
              <w:jc w:val="center"/>
            </w:pPr>
          </w:p>
          <w:p w14:paraId="0778D8FD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E2B3C0" w14:textId="4229067A" w:rsidR="000B45FA" w:rsidRPr="00643A4E" w:rsidRDefault="000B45FA" w:rsidP="000B45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10 November – 16November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386" w14:textId="77777777" w:rsidR="000B45FA" w:rsidRPr="0020130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19C07D0E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>TEMA 10: Pertolongan Cemas</w:t>
            </w:r>
          </w:p>
          <w:p w14:paraId="088A3F9B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AB6D5A8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UNIT 13</w:t>
            </w: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 : Waspada Sentiasa</w:t>
            </w:r>
          </w:p>
          <w:p w14:paraId="132F584A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A5AC296" w14:textId="77777777" w:rsidR="000B45FA" w:rsidRPr="003F0A5D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3F0A5D">
              <w:rPr>
                <w:rFonts w:asciiTheme="minorHAnsi" w:hAnsiTheme="minorHAnsi" w:cs="Tahoma"/>
                <w:sz w:val="22"/>
                <w:szCs w:val="22"/>
              </w:rPr>
              <w:t xml:space="preserve">TAJUK:  Bantu Mula </w:t>
            </w:r>
            <w:r>
              <w:rPr>
                <w:rFonts w:asciiTheme="minorHAnsi" w:hAnsiTheme="minorHAnsi" w:cs="Tahoma"/>
                <w:sz w:val="22"/>
                <w:szCs w:val="22"/>
              </w:rPr>
              <w:t>(1)</w:t>
            </w:r>
          </w:p>
          <w:p w14:paraId="26E7B4B5" w14:textId="77777777" w:rsidR="000B45FA" w:rsidRPr="00201307" w:rsidRDefault="000B45FA" w:rsidP="000B45FA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0C8" w14:textId="77777777" w:rsidR="000B45FA" w:rsidRPr="00201307" w:rsidRDefault="000B45FA" w:rsidP="000B45FA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14:paraId="4D83D801" w14:textId="77777777" w:rsidR="000B45FA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 w:rsidRPr="003F0A5D">
              <w:rPr>
                <w:rFonts w:asciiTheme="minorHAnsi" w:hAnsiTheme="minorHAnsi"/>
                <w:sz w:val="22"/>
                <w:szCs w:val="22"/>
              </w:rPr>
              <w:t>9.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1 Pengetahuan asas pertolongan cemas </w:t>
            </w:r>
          </w:p>
          <w:p w14:paraId="560285EA" w14:textId="77777777" w:rsidR="000B45FA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dan kemahiran bertindak </w:t>
            </w:r>
            <w:r w:rsidRPr="003F0A5D">
              <w:rPr>
                <w:rFonts w:asciiTheme="minorHAnsi" w:hAnsiTheme="minorHAnsi"/>
                <w:sz w:val="22"/>
                <w:szCs w:val="22"/>
              </w:rPr>
              <w:t xml:space="preserve">dengan bijak </w:t>
            </w:r>
          </w:p>
          <w:p w14:paraId="39D83CE6" w14:textId="77777777" w:rsidR="000B45FA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mengikut situasi.  Bertindak dengan </w:t>
            </w:r>
          </w:p>
          <w:p w14:paraId="37A503B2" w14:textId="77777777" w:rsidR="000B45FA" w:rsidRPr="003F0A5D" w:rsidRDefault="000B45FA" w:rsidP="000B45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bijak apabila </w:t>
            </w:r>
            <w:r w:rsidRPr="003F0A5D">
              <w:rPr>
                <w:rFonts w:asciiTheme="minorHAnsi" w:hAnsiTheme="minorHAnsi"/>
                <w:sz w:val="22"/>
                <w:szCs w:val="22"/>
              </w:rPr>
              <w:t xml:space="preserve">berlaku kemalangan: </w:t>
            </w:r>
          </w:p>
          <w:p w14:paraId="508B89B9" w14:textId="77777777" w:rsidR="000B45FA" w:rsidRPr="003F0A5D" w:rsidRDefault="000B45FA" w:rsidP="000B45FA">
            <w:pPr>
              <w:rPr>
                <w:rFonts w:asciiTheme="minorHAnsi" w:hAnsiTheme="minorHAnsi"/>
                <w:bCs/>
                <w:noProof/>
                <w:sz w:val="22"/>
                <w:szCs w:val="22"/>
                <w:lang w:eastAsia="zh-CN"/>
              </w:rPr>
            </w:pPr>
            <w:r w:rsidRPr="003F0A5D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3F0A5D">
              <w:rPr>
                <w:rFonts w:asciiTheme="minorHAnsi" w:hAnsiTheme="minorHAnsi"/>
                <w:sz w:val="22"/>
                <w:szCs w:val="22"/>
              </w:rPr>
              <w:sym w:font="Symbol" w:char="F0B7"/>
            </w:r>
            <w:r w:rsidRPr="003F0A5D">
              <w:rPr>
                <w:rFonts w:asciiTheme="minorHAnsi" w:hAnsiTheme="minorHAnsi"/>
                <w:sz w:val="22"/>
                <w:szCs w:val="22"/>
              </w:rPr>
              <w:t xml:space="preserve"> Kecederaan ringan</w:t>
            </w:r>
          </w:p>
          <w:p w14:paraId="142F51AE" w14:textId="77777777" w:rsidR="000B45FA" w:rsidRPr="00201307" w:rsidRDefault="000B45FA" w:rsidP="000B45FA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105" w14:textId="77777777" w:rsidR="000B45FA" w:rsidRPr="00201307" w:rsidRDefault="000B45FA" w:rsidP="000B45FA">
            <w:pPr>
              <w:pStyle w:val="NoSpacing"/>
              <w:rPr>
                <w:sz w:val="10"/>
                <w:szCs w:val="10"/>
              </w:rPr>
            </w:pPr>
          </w:p>
          <w:p w14:paraId="72946196" w14:textId="77777777" w:rsidR="000B45FA" w:rsidRDefault="000B45FA" w:rsidP="000B45FA">
            <w:pPr>
              <w:rPr>
                <w:sz w:val="22"/>
                <w:szCs w:val="22"/>
              </w:rPr>
            </w:pPr>
            <w:r w:rsidRPr="003F0A5D">
              <w:rPr>
                <w:sz w:val="22"/>
                <w:szCs w:val="22"/>
              </w:rPr>
              <w:t xml:space="preserve">9.1.3 Membincangkan cara memberi bantu </w:t>
            </w:r>
          </w:p>
          <w:p w14:paraId="4170B29A" w14:textId="77777777" w:rsidR="000B45FA" w:rsidRPr="003F0A5D" w:rsidRDefault="000B45FA" w:rsidP="000B4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3F0A5D">
              <w:rPr>
                <w:sz w:val="22"/>
                <w:szCs w:val="22"/>
              </w:rPr>
              <w:t xml:space="preserve">mula untuk kecederaan ringan. </w:t>
            </w:r>
          </w:p>
          <w:p w14:paraId="1B808235" w14:textId="77777777" w:rsidR="000B45FA" w:rsidRPr="003F0A5D" w:rsidRDefault="000B45FA" w:rsidP="000B45FA">
            <w:pPr>
              <w:pStyle w:val="NoSpacing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0F0" w14:textId="77777777" w:rsidR="000B45FA" w:rsidRPr="003F0A5D" w:rsidRDefault="000B45FA" w:rsidP="000B45FA">
            <w:pPr>
              <w:pStyle w:val="NoSpacing"/>
            </w:pPr>
          </w:p>
        </w:tc>
      </w:tr>
      <w:tr w:rsidR="00201307" w:rsidRPr="003F0A5D" w14:paraId="798D531D" w14:textId="77777777" w:rsidTr="0060610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022" w14:textId="77777777" w:rsidR="00201307" w:rsidRPr="002036F9" w:rsidRDefault="00201307" w:rsidP="002013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0211DEB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01859B6A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DA7D937" w14:textId="77777777" w:rsidR="000B45FA" w:rsidRDefault="000B45FA" w:rsidP="000B45FA">
            <w:pPr>
              <w:jc w:val="center"/>
            </w:pPr>
            <w:r>
              <w:t>16 November – 22 November 2025</w:t>
            </w:r>
          </w:p>
          <w:p w14:paraId="2B451D87" w14:textId="77777777" w:rsidR="000B45FA" w:rsidRDefault="000B45FA" w:rsidP="000B45FA">
            <w:pPr>
              <w:jc w:val="center"/>
            </w:pPr>
          </w:p>
          <w:p w14:paraId="158A7D84" w14:textId="77777777" w:rsidR="000B45FA" w:rsidRPr="007561C8" w:rsidRDefault="000B45FA" w:rsidP="000B45FA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311E0A" w14:textId="7CFDF0A4" w:rsidR="00201307" w:rsidRPr="002036F9" w:rsidRDefault="000B45FA" w:rsidP="000B45F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17 November – 23 November 2025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C0F" w14:textId="77777777" w:rsidR="00201307" w:rsidRPr="00201307" w:rsidRDefault="00201307" w:rsidP="0020130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0"/>
                <w:szCs w:val="10"/>
              </w:rPr>
            </w:pPr>
          </w:p>
          <w:p w14:paraId="3C24C0FA" w14:textId="77777777" w:rsidR="00201307" w:rsidRPr="002036F9" w:rsidRDefault="00201307" w:rsidP="0020130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2036F9">
              <w:rPr>
                <w:rFonts w:asciiTheme="minorHAnsi" w:hAnsiTheme="minorHAnsi" w:cs="Tahoma"/>
                <w:sz w:val="22"/>
                <w:szCs w:val="22"/>
              </w:rPr>
              <w:t>TEMA 10: Pertolongan Cemas</w:t>
            </w:r>
          </w:p>
          <w:p w14:paraId="690C1574" w14:textId="77777777" w:rsidR="00201307" w:rsidRPr="002036F9" w:rsidRDefault="00201307" w:rsidP="0020130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F9FECCB" w14:textId="77777777" w:rsidR="00201307" w:rsidRPr="002036F9" w:rsidRDefault="00201307" w:rsidP="0020130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2036F9">
              <w:rPr>
                <w:rFonts w:asciiTheme="minorHAnsi" w:hAnsiTheme="minorHAnsi" w:cs="Tahoma"/>
                <w:sz w:val="22"/>
                <w:szCs w:val="22"/>
              </w:rPr>
              <w:t>UNIT 13 : Waspada Sentiasa</w:t>
            </w:r>
          </w:p>
          <w:p w14:paraId="054BDF92" w14:textId="77777777" w:rsidR="00201307" w:rsidRPr="002036F9" w:rsidRDefault="00201307" w:rsidP="0020130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ACCA3E1" w14:textId="77777777" w:rsidR="00201307" w:rsidRPr="002036F9" w:rsidRDefault="00201307" w:rsidP="0020130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2036F9">
              <w:rPr>
                <w:rFonts w:asciiTheme="minorHAnsi" w:hAnsiTheme="minorHAnsi" w:cs="Tahoma"/>
                <w:sz w:val="22"/>
                <w:szCs w:val="22"/>
              </w:rPr>
              <w:t>TAJUK:  Bantu Mula (2)</w:t>
            </w:r>
          </w:p>
          <w:p w14:paraId="27B7BF4A" w14:textId="77777777" w:rsidR="00201307" w:rsidRPr="002036F9" w:rsidRDefault="00201307" w:rsidP="0020130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3779" w14:textId="77777777" w:rsidR="00201307" w:rsidRPr="00201307" w:rsidRDefault="00201307" w:rsidP="00201307">
            <w:pPr>
              <w:rPr>
                <w:rFonts w:asciiTheme="minorHAnsi" w:eastAsia="Calibri" w:hAnsiTheme="minorHAnsi" w:cs="Tahoma"/>
                <w:color w:val="000000"/>
                <w:sz w:val="10"/>
                <w:szCs w:val="10"/>
              </w:rPr>
            </w:pPr>
          </w:p>
          <w:p w14:paraId="548702A2" w14:textId="77777777" w:rsidR="00201307" w:rsidRPr="002036F9" w:rsidRDefault="00201307" w:rsidP="00201307">
            <w:pPr>
              <w:rPr>
                <w:rFonts w:asciiTheme="minorHAnsi" w:hAnsiTheme="minorHAnsi"/>
                <w:sz w:val="22"/>
                <w:szCs w:val="22"/>
              </w:rPr>
            </w:pPr>
            <w:r w:rsidRPr="002036F9">
              <w:rPr>
                <w:rFonts w:asciiTheme="minorHAnsi" w:hAnsiTheme="minorHAnsi"/>
                <w:sz w:val="22"/>
                <w:szCs w:val="22"/>
              </w:rPr>
              <w:t xml:space="preserve">9.1 Pengetahuan asas pertolongan cemas </w:t>
            </w:r>
          </w:p>
          <w:p w14:paraId="5A7CED59" w14:textId="77777777" w:rsidR="00201307" w:rsidRPr="002036F9" w:rsidRDefault="00201307" w:rsidP="00201307">
            <w:pPr>
              <w:rPr>
                <w:rFonts w:asciiTheme="minorHAnsi" w:hAnsiTheme="minorHAnsi"/>
                <w:sz w:val="22"/>
                <w:szCs w:val="22"/>
              </w:rPr>
            </w:pPr>
            <w:r w:rsidRPr="002036F9">
              <w:rPr>
                <w:rFonts w:asciiTheme="minorHAnsi" w:hAnsiTheme="minorHAnsi"/>
                <w:sz w:val="22"/>
                <w:szCs w:val="22"/>
              </w:rPr>
              <w:t xml:space="preserve">      dan kemahiran bertindak dengan bijak </w:t>
            </w:r>
          </w:p>
          <w:p w14:paraId="05AA49C6" w14:textId="77777777" w:rsidR="00201307" w:rsidRPr="002036F9" w:rsidRDefault="00201307" w:rsidP="00201307">
            <w:pPr>
              <w:rPr>
                <w:rFonts w:asciiTheme="minorHAnsi" w:hAnsiTheme="minorHAnsi"/>
                <w:sz w:val="22"/>
                <w:szCs w:val="22"/>
              </w:rPr>
            </w:pPr>
            <w:r w:rsidRPr="002036F9">
              <w:rPr>
                <w:rFonts w:asciiTheme="minorHAnsi" w:hAnsiTheme="minorHAnsi"/>
                <w:sz w:val="22"/>
                <w:szCs w:val="22"/>
              </w:rPr>
              <w:t xml:space="preserve">      mengikut situasi.  Bertindak dengan </w:t>
            </w:r>
          </w:p>
          <w:p w14:paraId="70DCED9E" w14:textId="77777777" w:rsidR="00201307" w:rsidRPr="002036F9" w:rsidRDefault="00201307" w:rsidP="00201307">
            <w:pPr>
              <w:rPr>
                <w:rFonts w:asciiTheme="minorHAnsi" w:hAnsiTheme="minorHAnsi"/>
                <w:sz w:val="22"/>
                <w:szCs w:val="22"/>
              </w:rPr>
            </w:pPr>
            <w:r w:rsidRPr="002036F9">
              <w:rPr>
                <w:rFonts w:asciiTheme="minorHAnsi" w:hAnsiTheme="minorHAnsi"/>
                <w:sz w:val="22"/>
                <w:szCs w:val="22"/>
              </w:rPr>
              <w:t xml:space="preserve">      bijak apabila berlaku kemalangan: </w:t>
            </w:r>
          </w:p>
          <w:p w14:paraId="6694CB8B" w14:textId="77777777" w:rsidR="00201307" w:rsidRPr="002036F9" w:rsidRDefault="00201307" w:rsidP="00201307">
            <w:pPr>
              <w:rPr>
                <w:rFonts w:asciiTheme="minorHAnsi" w:hAnsiTheme="minorHAnsi"/>
                <w:bCs/>
                <w:noProof/>
                <w:sz w:val="22"/>
                <w:szCs w:val="22"/>
                <w:lang w:eastAsia="zh-CN"/>
              </w:rPr>
            </w:pPr>
            <w:r w:rsidRPr="002036F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2036F9">
              <w:rPr>
                <w:rFonts w:asciiTheme="minorHAnsi" w:hAnsiTheme="minorHAnsi"/>
                <w:sz w:val="22"/>
                <w:szCs w:val="22"/>
              </w:rPr>
              <w:sym w:font="Symbol" w:char="F0B7"/>
            </w:r>
            <w:r w:rsidRPr="002036F9">
              <w:rPr>
                <w:rFonts w:asciiTheme="minorHAnsi" w:hAnsiTheme="minorHAnsi"/>
                <w:sz w:val="22"/>
                <w:szCs w:val="22"/>
              </w:rPr>
              <w:t xml:space="preserve"> Kecederaan ringan</w:t>
            </w:r>
          </w:p>
          <w:p w14:paraId="75518B27" w14:textId="77777777" w:rsidR="00201307" w:rsidRPr="002036F9" w:rsidRDefault="00201307" w:rsidP="00201307">
            <w:pPr>
              <w:rPr>
                <w:rFonts w:asciiTheme="minorHAnsi" w:eastAsia="Calibr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A71" w14:textId="77777777" w:rsidR="00201307" w:rsidRPr="00201307" w:rsidRDefault="00201307" w:rsidP="00201307">
            <w:pPr>
              <w:pStyle w:val="NoSpacing"/>
              <w:rPr>
                <w:sz w:val="10"/>
                <w:szCs w:val="10"/>
              </w:rPr>
            </w:pPr>
          </w:p>
          <w:p w14:paraId="431E83E2" w14:textId="77777777" w:rsidR="00201307" w:rsidRPr="002036F9" w:rsidRDefault="00201307" w:rsidP="00201307">
            <w:pPr>
              <w:rPr>
                <w:sz w:val="22"/>
                <w:szCs w:val="22"/>
              </w:rPr>
            </w:pPr>
            <w:r w:rsidRPr="002036F9">
              <w:rPr>
                <w:sz w:val="22"/>
                <w:szCs w:val="22"/>
              </w:rPr>
              <w:t xml:space="preserve">9.1.4 Mengaplikasi kemahiran bantu mula </w:t>
            </w:r>
          </w:p>
          <w:p w14:paraId="04B63EFC" w14:textId="77777777" w:rsidR="00201307" w:rsidRPr="002036F9" w:rsidRDefault="00201307" w:rsidP="00201307">
            <w:pPr>
              <w:rPr>
                <w:b/>
                <w:bCs/>
                <w:noProof/>
                <w:sz w:val="22"/>
                <w:szCs w:val="22"/>
                <w:lang w:eastAsia="zh-CN"/>
              </w:rPr>
            </w:pPr>
            <w:r w:rsidRPr="002036F9">
              <w:rPr>
                <w:sz w:val="22"/>
                <w:szCs w:val="22"/>
              </w:rPr>
              <w:t xml:space="preserve">         untuk kecederaan ringan.</w:t>
            </w:r>
          </w:p>
          <w:p w14:paraId="5E9B00C4" w14:textId="77777777" w:rsidR="00201307" w:rsidRPr="002036F9" w:rsidRDefault="00201307" w:rsidP="002013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5A62" w14:textId="77777777" w:rsidR="00201307" w:rsidRPr="003F0A5D" w:rsidRDefault="00201307" w:rsidP="008946BC">
            <w:pPr>
              <w:pStyle w:val="NoSpacing"/>
            </w:pPr>
          </w:p>
        </w:tc>
      </w:tr>
    </w:tbl>
    <w:p w14:paraId="3DBA86EE" w14:textId="77777777" w:rsidR="00A1051A" w:rsidRPr="007F5B0C" w:rsidRDefault="00A1051A">
      <w:pPr>
        <w:rPr>
          <w:sz w:val="2"/>
          <w:szCs w:val="2"/>
        </w:rPr>
      </w:pPr>
    </w:p>
    <w:p w14:paraId="37D73AFE" w14:textId="77777777" w:rsidR="007F5B0C" w:rsidRPr="00402983" w:rsidRDefault="007F5B0C" w:rsidP="007F5B0C">
      <w:pPr>
        <w:rPr>
          <w:rFonts w:asciiTheme="minorHAnsi" w:hAnsiTheme="minorHAnsi"/>
          <w:sz w:val="2"/>
          <w:szCs w:val="2"/>
        </w:rPr>
      </w:pPr>
    </w:p>
    <w:p w14:paraId="56FEF6A4" w14:textId="77777777" w:rsidR="007F5B0C" w:rsidRPr="00402983" w:rsidRDefault="007F5B0C" w:rsidP="007F5B0C">
      <w:pPr>
        <w:rPr>
          <w:rFonts w:asciiTheme="minorHAnsi" w:hAnsiTheme="minorHAnsi"/>
          <w:sz w:val="2"/>
          <w:szCs w:val="2"/>
        </w:rPr>
      </w:pPr>
    </w:p>
    <w:p w14:paraId="1BDDECF2" w14:textId="77777777" w:rsidR="007F5B0C" w:rsidRPr="00402983" w:rsidRDefault="007F5B0C" w:rsidP="007F5B0C">
      <w:pPr>
        <w:rPr>
          <w:rFonts w:asciiTheme="minorHAnsi" w:hAnsiTheme="minorHAnsi"/>
          <w:sz w:val="2"/>
          <w:szCs w:val="2"/>
        </w:rPr>
      </w:pPr>
    </w:p>
    <w:p w14:paraId="2BD7C347" w14:textId="77777777" w:rsidR="007F5B0C" w:rsidRDefault="007F5B0C" w:rsidP="007F5B0C"/>
    <w:p w14:paraId="0F6B3996" w14:textId="77777777" w:rsidR="007F5B0C" w:rsidRDefault="007F5B0C" w:rsidP="007F5B0C"/>
    <w:p w14:paraId="1F8CEB36" w14:textId="77777777" w:rsidR="007F5B0C" w:rsidRDefault="007F5B0C" w:rsidP="007F5B0C"/>
    <w:p w14:paraId="5B6CC980" w14:textId="77777777" w:rsidR="007F5B0C" w:rsidRPr="007F5B0C" w:rsidRDefault="007F5B0C" w:rsidP="007F5B0C">
      <w:pPr>
        <w:rPr>
          <w:sz w:val="2"/>
          <w:szCs w:val="2"/>
        </w:rPr>
      </w:pPr>
    </w:p>
    <w:p w14:paraId="525627F5" w14:textId="77777777" w:rsidR="007F5B0C" w:rsidRDefault="007F5B0C" w:rsidP="007F5B0C"/>
    <w:p w14:paraId="4E47CB6D" w14:textId="77777777" w:rsidR="007F5B0C" w:rsidRDefault="007F5B0C" w:rsidP="007F5B0C"/>
    <w:p w14:paraId="3354043E" w14:textId="77777777" w:rsidR="007F5B0C" w:rsidRDefault="007F5B0C" w:rsidP="007F5B0C"/>
    <w:p w14:paraId="39338ABA" w14:textId="77777777" w:rsidR="00A1051A" w:rsidRDefault="00A1051A"/>
    <w:p w14:paraId="095DD0FF" w14:textId="77777777" w:rsidR="00A1051A" w:rsidRDefault="00A1051A"/>
    <w:p w14:paraId="6F278ECA" w14:textId="77777777" w:rsidR="00A1051A" w:rsidRDefault="00A1051A"/>
    <w:p w14:paraId="5B9DD883" w14:textId="77777777" w:rsidR="006D0DA5" w:rsidRDefault="006D0DA5"/>
    <w:sectPr w:rsidR="006D0DA5" w:rsidSect="003A1F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E655" w14:textId="77777777" w:rsidR="00FF3189" w:rsidRDefault="00FF3189" w:rsidP="00A1051A">
      <w:r>
        <w:separator/>
      </w:r>
    </w:p>
  </w:endnote>
  <w:endnote w:type="continuationSeparator" w:id="0">
    <w:p w14:paraId="103E79BE" w14:textId="77777777" w:rsidR="00FF3189" w:rsidRDefault="00FF3189" w:rsidP="00A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39F42" w14:textId="77777777" w:rsidR="00FF3189" w:rsidRDefault="00FF3189" w:rsidP="00A1051A">
      <w:r>
        <w:separator/>
      </w:r>
    </w:p>
  </w:footnote>
  <w:footnote w:type="continuationSeparator" w:id="0">
    <w:p w14:paraId="5390CBE4" w14:textId="77777777" w:rsidR="00FF3189" w:rsidRDefault="00FF3189" w:rsidP="00A1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03D8A"/>
    <w:multiLevelType w:val="multilevel"/>
    <w:tmpl w:val="2942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78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FB6"/>
    <w:rsid w:val="000152AC"/>
    <w:rsid w:val="000362F1"/>
    <w:rsid w:val="000538AD"/>
    <w:rsid w:val="0005586D"/>
    <w:rsid w:val="00087449"/>
    <w:rsid w:val="000B45FA"/>
    <w:rsid w:val="000D4FB8"/>
    <w:rsid w:val="000E6A6D"/>
    <w:rsid w:val="001278A2"/>
    <w:rsid w:val="00163026"/>
    <w:rsid w:val="00184F78"/>
    <w:rsid w:val="00201307"/>
    <w:rsid w:val="002036F9"/>
    <w:rsid w:val="0022636C"/>
    <w:rsid w:val="00276497"/>
    <w:rsid w:val="002C630A"/>
    <w:rsid w:val="002E36B2"/>
    <w:rsid w:val="002F113D"/>
    <w:rsid w:val="002F1F65"/>
    <w:rsid w:val="00354684"/>
    <w:rsid w:val="00363ABB"/>
    <w:rsid w:val="003A1FB6"/>
    <w:rsid w:val="003A232D"/>
    <w:rsid w:val="003F0A5D"/>
    <w:rsid w:val="00461881"/>
    <w:rsid w:val="00464AC7"/>
    <w:rsid w:val="004722B1"/>
    <w:rsid w:val="00482C13"/>
    <w:rsid w:val="00486E87"/>
    <w:rsid w:val="004C12A8"/>
    <w:rsid w:val="005A07C4"/>
    <w:rsid w:val="005B06A6"/>
    <w:rsid w:val="005F4FC4"/>
    <w:rsid w:val="00606101"/>
    <w:rsid w:val="006D0DA5"/>
    <w:rsid w:val="006E3A7E"/>
    <w:rsid w:val="0078083E"/>
    <w:rsid w:val="007A1B6A"/>
    <w:rsid w:val="007E7067"/>
    <w:rsid w:val="007F5B0C"/>
    <w:rsid w:val="008946BC"/>
    <w:rsid w:val="008D4C39"/>
    <w:rsid w:val="00936A2B"/>
    <w:rsid w:val="00944D3C"/>
    <w:rsid w:val="00991ECC"/>
    <w:rsid w:val="00992214"/>
    <w:rsid w:val="00A1051A"/>
    <w:rsid w:val="00A3784E"/>
    <w:rsid w:val="00A4113C"/>
    <w:rsid w:val="00A44667"/>
    <w:rsid w:val="00A45C4C"/>
    <w:rsid w:val="00A71526"/>
    <w:rsid w:val="00C83303"/>
    <w:rsid w:val="00D303EB"/>
    <w:rsid w:val="00D53E76"/>
    <w:rsid w:val="00D61296"/>
    <w:rsid w:val="00DC2C76"/>
    <w:rsid w:val="00E040CF"/>
    <w:rsid w:val="00E17F4E"/>
    <w:rsid w:val="00E45A55"/>
    <w:rsid w:val="00E67FE7"/>
    <w:rsid w:val="00EF6F95"/>
    <w:rsid w:val="00F272F4"/>
    <w:rsid w:val="00F74049"/>
    <w:rsid w:val="00FF0B70"/>
    <w:rsid w:val="00FF3189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9DE7"/>
  <w15:docId w15:val="{80AB5D2D-4E2C-264F-9AD6-D245F0A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F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A1FB6"/>
    <w:pPr>
      <w:spacing w:before="100" w:beforeAutospacing="1" w:after="100" w:afterAutospacing="1"/>
    </w:pPr>
    <w:rPr>
      <w:lang w:eastAsia="zh-CN"/>
    </w:rPr>
  </w:style>
  <w:style w:type="character" w:customStyle="1" w:styleId="apple-tab-span">
    <w:name w:val="apple-tab-span"/>
    <w:basedOn w:val="DefaultParagraphFont"/>
    <w:rsid w:val="003A1FB6"/>
  </w:style>
  <w:style w:type="paragraph" w:styleId="NoSpacing">
    <w:name w:val="No Spacing"/>
    <w:uiPriority w:val="1"/>
    <w:qFormat/>
    <w:rsid w:val="003A1FB6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6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6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0D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0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1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4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14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cgmuhaimin25</cp:lastModifiedBy>
  <cp:revision>17</cp:revision>
  <dcterms:created xsi:type="dcterms:W3CDTF">2021-06-23T00:16:00Z</dcterms:created>
  <dcterms:modified xsi:type="dcterms:W3CDTF">2025-01-05T01:39:00Z</dcterms:modified>
</cp:coreProperties>
</file>