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0965F" w14:textId="77777777" w:rsidR="00D8554E" w:rsidRPr="00DA7DC6" w:rsidRDefault="00D8554E" w:rsidP="00D8554E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7C356511" w14:textId="77777777" w:rsidR="00D8554E" w:rsidRPr="00DA7DC6" w:rsidRDefault="00D8554E" w:rsidP="00D8554E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SESI 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277343F9" w14:textId="77777777" w:rsidR="00D8554E" w:rsidRDefault="00D8554E" w:rsidP="00D8554E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0C03789C" wp14:editId="7C36A148">
            <wp:extent cx="6484923" cy="3924300"/>
            <wp:effectExtent l="0" t="0" r="5080" b="0"/>
            <wp:docPr id="1903001065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001065" name="Picture 1" descr="A table with a pile of book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075" cy="393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9FDC8" w14:textId="77777777" w:rsidR="00F61C96" w:rsidRDefault="00F61C96" w:rsidP="00F61C96">
      <w:pPr>
        <w:spacing w:line="360" w:lineRule="auto"/>
        <w:rPr>
          <w:b/>
          <w:bCs/>
          <w:sz w:val="48"/>
          <w:szCs w:val="48"/>
          <w:lang w:val="en-US"/>
        </w:rPr>
      </w:pPr>
    </w:p>
    <w:p w14:paraId="7E390E5B" w14:textId="6DE8C52C" w:rsidR="002E1096" w:rsidRDefault="002E1096"/>
    <w:p w14:paraId="15E11C9A" w14:textId="7812FDE8" w:rsidR="002E1096" w:rsidRDefault="002E1096"/>
    <w:p w14:paraId="0BA3B5CE" w14:textId="22825184" w:rsidR="002E1096" w:rsidRDefault="002E1096"/>
    <w:p w14:paraId="48104F77" w14:textId="77777777" w:rsidR="002C16E3" w:rsidRDefault="002C16E3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058A3AC9" w14:textId="77777777" w:rsidR="002C16E3" w:rsidRDefault="002C16E3" w:rsidP="001B1168">
      <w:pPr>
        <w:spacing w:line="480" w:lineRule="auto"/>
        <w:rPr>
          <w:b/>
          <w:bCs/>
          <w:sz w:val="36"/>
          <w:szCs w:val="36"/>
        </w:rPr>
      </w:pPr>
    </w:p>
    <w:p w14:paraId="7C7DF8D6" w14:textId="22FDE1F3" w:rsidR="002E1096" w:rsidRDefault="00224965" w:rsidP="00220161">
      <w:pPr>
        <w:spacing w:line="48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RPT PENDIDIKAN KESIHATAN TAHUN 6</w:t>
      </w:r>
      <w:r>
        <w:rPr>
          <w:b/>
          <w:bCs/>
          <w:sz w:val="36"/>
          <w:szCs w:val="36"/>
        </w:rPr>
        <w:br/>
        <w:t>KSSR SEMAKAN</w:t>
      </w:r>
    </w:p>
    <w:p w14:paraId="4274EAF0" w14:textId="201ED84B" w:rsidR="00224965" w:rsidRDefault="001B1168" w:rsidP="00220161">
      <w:pPr>
        <w:spacing w:line="48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</w:t>
      </w:r>
      <w:r w:rsidR="00224965">
        <w:rPr>
          <w:b/>
          <w:bCs/>
          <w:sz w:val="36"/>
          <w:szCs w:val="36"/>
        </w:rPr>
        <w:t>2</w:t>
      </w:r>
      <w:r w:rsidR="0066401C">
        <w:rPr>
          <w:b/>
          <w:bCs/>
          <w:sz w:val="36"/>
          <w:szCs w:val="36"/>
        </w:rPr>
        <w:t>5</w:t>
      </w:r>
    </w:p>
    <w:p w14:paraId="55E3C715" w14:textId="1E596140" w:rsidR="00224965" w:rsidRDefault="00224965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65F487F3" w14:textId="71105BDA" w:rsidR="00224965" w:rsidRDefault="00224965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1BA0AD96" w14:textId="7E3022D6" w:rsidR="00224965" w:rsidRDefault="00224965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7BE1699C" w14:textId="77777777" w:rsidR="00224965" w:rsidRPr="00220161" w:rsidRDefault="00224965" w:rsidP="001B1168">
      <w:pPr>
        <w:spacing w:line="480" w:lineRule="auto"/>
        <w:rPr>
          <w:b/>
          <w:bCs/>
          <w:sz w:val="36"/>
          <w:szCs w:val="36"/>
        </w:rPr>
      </w:pPr>
    </w:p>
    <w:p w14:paraId="7DAB553F" w14:textId="30F23D09" w:rsidR="002E1096" w:rsidRDefault="002E1096"/>
    <w:tbl>
      <w:tblPr>
        <w:tblStyle w:val="GridTable5Dark-Accent2"/>
        <w:tblW w:w="14029" w:type="dxa"/>
        <w:tblLook w:val="04A0" w:firstRow="1" w:lastRow="0" w:firstColumn="1" w:lastColumn="0" w:noHBand="0" w:noVBand="1"/>
      </w:tblPr>
      <w:tblGrid>
        <w:gridCol w:w="2252"/>
        <w:gridCol w:w="2563"/>
        <w:gridCol w:w="6804"/>
        <w:gridCol w:w="2410"/>
      </w:tblGrid>
      <w:tr w:rsidR="00B45CF0" w:rsidRPr="00D638FF" w14:paraId="63BE6F32" w14:textId="77777777" w:rsidTr="00B45C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4B8115F" w14:textId="343DE972" w:rsidR="00220161" w:rsidRPr="00D638FF" w:rsidRDefault="00220161">
            <w:pPr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</w:t>
            </w:r>
          </w:p>
        </w:tc>
        <w:tc>
          <w:tcPr>
            <w:tcW w:w="2563" w:type="dxa"/>
          </w:tcPr>
          <w:p w14:paraId="747F2CCB" w14:textId="3E0749C7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KANDUNGAN</w:t>
            </w:r>
          </w:p>
        </w:tc>
        <w:tc>
          <w:tcPr>
            <w:tcW w:w="6804" w:type="dxa"/>
          </w:tcPr>
          <w:p w14:paraId="4DE66C4B" w14:textId="3EBD4E65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PEMBELAJARAN</w:t>
            </w:r>
          </w:p>
        </w:tc>
        <w:tc>
          <w:tcPr>
            <w:tcW w:w="2410" w:type="dxa"/>
          </w:tcPr>
          <w:p w14:paraId="1BD55F87" w14:textId="261CD63F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CATATAN</w:t>
            </w:r>
          </w:p>
        </w:tc>
      </w:tr>
      <w:tr w:rsidR="001B1168" w:rsidRPr="00D638FF" w14:paraId="62F5B17E" w14:textId="77777777" w:rsidTr="00B4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DE8BD4C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</w:t>
            </w:r>
          </w:p>
          <w:p w14:paraId="64B3095D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37B1F42" w14:textId="77777777" w:rsidR="001B1168" w:rsidRDefault="001B1168" w:rsidP="001B11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656B0516" w14:textId="77777777" w:rsidR="001B1168" w:rsidRDefault="001B1168" w:rsidP="001B1168">
            <w:pPr>
              <w:jc w:val="center"/>
              <w:rPr>
                <w:lang w:val="en-US"/>
              </w:rPr>
            </w:pPr>
          </w:p>
          <w:p w14:paraId="55AEFC3A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72856E7" w14:textId="350F11BE" w:rsidR="001B1168" w:rsidRPr="00D638FF" w:rsidRDefault="001B1168" w:rsidP="001B116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2563" w:type="dxa"/>
          </w:tcPr>
          <w:p w14:paraId="3770FA52" w14:textId="32EAA65B" w:rsidR="001B1168" w:rsidRPr="00224965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Pr="00224965">
              <w:rPr>
                <w:b/>
                <w:bCs/>
                <w:color w:val="000000" w:themeColor="text1"/>
              </w:rPr>
              <w:t>.1 Kemahiran membuat</w:t>
            </w:r>
          </w:p>
          <w:p w14:paraId="043FF615" w14:textId="77777777" w:rsidR="001B1168" w:rsidRPr="00224965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keputusan dalam konteks kesihatan diri dan reproduktif</w:t>
            </w:r>
          </w:p>
          <w:p w14:paraId="719AB335" w14:textId="24D03263" w:rsidR="001B1168" w:rsidRPr="00D638FF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 Perubahan fizikal remaja</w:t>
            </w:r>
          </w:p>
        </w:tc>
        <w:tc>
          <w:tcPr>
            <w:tcW w:w="6804" w:type="dxa"/>
          </w:tcPr>
          <w:p w14:paraId="1242D471" w14:textId="77777777" w:rsidR="001B1168" w:rsidRPr="00224965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1.1.1 Menjelaskan perubahan fizikal lelaki</w:t>
            </w:r>
          </w:p>
          <w:p w14:paraId="56D9E98B" w14:textId="28DC9FC9" w:rsidR="001B1168" w:rsidRPr="00D638FF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dan perempuan apabila memasuki alam remaja</w:t>
            </w:r>
          </w:p>
        </w:tc>
        <w:tc>
          <w:tcPr>
            <w:tcW w:w="2410" w:type="dxa"/>
          </w:tcPr>
          <w:p w14:paraId="00E16BEA" w14:textId="761A8521" w:rsidR="001B1168" w:rsidRPr="00D638FF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1168" w:rsidRPr="00D638FF" w14:paraId="546A2D54" w14:textId="77777777" w:rsidTr="00B4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E74045D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</w:t>
            </w:r>
          </w:p>
          <w:p w14:paraId="13D8182A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423B575" w14:textId="77777777" w:rsidR="001B1168" w:rsidRDefault="001B1168" w:rsidP="001B11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48F53E2B" w14:textId="77777777" w:rsidR="001B1168" w:rsidRDefault="001B1168" w:rsidP="001B1168">
            <w:pPr>
              <w:jc w:val="center"/>
              <w:rPr>
                <w:lang w:val="en-US"/>
              </w:rPr>
            </w:pPr>
          </w:p>
          <w:p w14:paraId="035ECA59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6A7258A" w14:textId="668559D3" w:rsidR="001B1168" w:rsidRPr="00D638FF" w:rsidRDefault="001B1168" w:rsidP="001B116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Februari – 2 Mac 2025</w:t>
            </w:r>
          </w:p>
        </w:tc>
        <w:tc>
          <w:tcPr>
            <w:tcW w:w="2563" w:type="dxa"/>
          </w:tcPr>
          <w:p w14:paraId="5557DA40" w14:textId="77777777" w:rsidR="001B1168" w:rsidRPr="00D638FF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265CAF28" w14:textId="22F0C3C9" w:rsidR="001B1168" w:rsidRPr="00D638FF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1.1.2 Mengaplikasikan cara menghargai perubahan fizikal sebagai remaja lelaki dan perempuan.</w:t>
            </w:r>
          </w:p>
        </w:tc>
        <w:tc>
          <w:tcPr>
            <w:tcW w:w="2410" w:type="dxa"/>
          </w:tcPr>
          <w:p w14:paraId="4CB84635" w14:textId="72722D4F" w:rsidR="001B1168" w:rsidRPr="00D638FF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1168" w:rsidRPr="00D638FF" w14:paraId="053C47C9" w14:textId="77777777" w:rsidTr="00B4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D9BBFA4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</w:t>
            </w:r>
          </w:p>
          <w:p w14:paraId="0B13DDFC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437B323" w14:textId="77777777" w:rsidR="001B1168" w:rsidRDefault="001B1168" w:rsidP="001B11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37E00E19" w14:textId="77777777" w:rsidR="001B1168" w:rsidRDefault="001B1168" w:rsidP="001B1168">
            <w:pPr>
              <w:jc w:val="center"/>
              <w:rPr>
                <w:lang w:val="en-US"/>
              </w:rPr>
            </w:pPr>
          </w:p>
          <w:p w14:paraId="29899A64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59D3B3" w14:textId="1EF4C8D8" w:rsidR="001B1168" w:rsidRPr="00D638FF" w:rsidRDefault="001B1168" w:rsidP="001B116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2563" w:type="dxa"/>
          </w:tcPr>
          <w:p w14:paraId="791B27E1" w14:textId="77777777" w:rsidR="001B1168" w:rsidRPr="00D638FF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779E5248" w14:textId="77777777" w:rsidR="001B1168" w:rsidRPr="00224965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1.1.3 Membuat penilaian terhadap perubahan</w:t>
            </w:r>
          </w:p>
          <w:p w14:paraId="21D5E93D" w14:textId="0FC7988F" w:rsidR="001B1168" w:rsidRPr="00D638FF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diri sebagai remaja lelaki dan perempuan untuk diterima serta dihargai.</w:t>
            </w:r>
          </w:p>
        </w:tc>
        <w:tc>
          <w:tcPr>
            <w:tcW w:w="2410" w:type="dxa"/>
          </w:tcPr>
          <w:p w14:paraId="26617E70" w14:textId="21412650" w:rsidR="001B1168" w:rsidRPr="00D638FF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1168" w:rsidRPr="00D638FF" w14:paraId="4F4087D1" w14:textId="77777777" w:rsidTr="00B4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B5C2EA6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</w:t>
            </w:r>
          </w:p>
          <w:p w14:paraId="4A768E44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13C9933" w14:textId="77777777" w:rsidR="001B1168" w:rsidRDefault="001B1168" w:rsidP="001B11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9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15 Mac 2025</w:t>
            </w:r>
          </w:p>
          <w:p w14:paraId="4CCE12D7" w14:textId="77777777" w:rsidR="001B1168" w:rsidRDefault="001B1168" w:rsidP="001B1168">
            <w:pPr>
              <w:jc w:val="center"/>
              <w:rPr>
                <w:lang w:val="en-US"/>
              </w:rPr>
            </w:pPr>
          </w:p>
          <w:p w14:paraId="18B5AFBA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Kumpulan B</w:t>
            </w:r>
          </w:p>
          <w:p w14:paraId="749AAD3A" w14:textId="0D234273" w:rsidR="001B1168" w:rsidRPr="00D638FF" w:rsidRDefault="001B1168" w:rsidP="001B116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10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16 Mac 2025</w:t>
            </w:r>
          </w:p>
        </w:tc>
        <w:tc>
          <w:tcPr>
            <w:tcW w:w="2563" w:type="dxa"/>
          </w:tcPr>
          <w:p w14:paraId="1063726F" w14:textId="77777777" w:rsidR="001B1168" w:rsidRPr="00224965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lastRenderedPageBreak/>
              <w:t>1.2 Kemahiran menangani</w:t>
            </w:r>
          </w:p>
          <w:p w14:paraId="5229C98A" w14:textId="77777777" w:rsidR="001B1168" w:rsidRPr="00224965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 xml:space="preserve">pengaruh dalaman serta luaran yang mempengaruhi </w:t>
            </w:r>
            <w:r w:rsidRPr="00224965">
              <w:rPr>
                <w:b/>
                <w:bCs/>
                <w:color w:val="000000" w:themeColor="text1"/>
              </w:rPr>
              <w:lastRenderedPageBreak/>
              <w:t>kesihatan diri dan reproduktif</w:t>
            </w:r>
          </w:p>
          <w:p w14:paraId="6CF487A6" w14:textId="28259C55" w:rsidR="001B1168" w:rsidRPr="00D638FF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 Tingkah laku seksual</w:t>
            </w:r>
          </w:p>
        </w:tc>
        <w:tc>
          <w:tcPr>
            <w:tcW w:w="6804" w:type="dxa"/>
          </w:tcPr>
          <w:p w14:paraId="514FA9B4" w14:textId="77777777" w:rsidR="001B1168" w:rsidRPr="00224965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lastRenderedPageBreak/>
              <w:t>1.2.1 Memahami situasi yang mendorong kepada</w:t>
            </w:r>
          </w:p>
          <w:p w14:paraId="7C04D5A0" w14:textId="782E3874" w:rsidR="001B1168" w:rsidRPr="00D638FF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tingkah laku seksual.</w:t>
            </w:r>
          </w:p>
        </w:tc>
        <w:tc>
          <w:tcPr>
            <w:tcW w:w="2410" w:type="dxa"/>
          </w:tcPr>
          <w:p w14:paraId="608451BC" w14:textId="77777777" w:rsidR="001B1168" w:rsidRPr="00D638FF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1168" w:rsidRPr="00D638FF" w14:paraId="31E4CC7A" w14:textId="77777777" w:rsidTr="00B4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CB8DB05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5</w:t>
            </w:r>
          </w:p>
          <w:p w14:paraId="7AB70CDB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B7516AF" w14:textId="77777777" w:rsidR="001B1168" w:rsidRDefault="001B1168" w:rsidP="001B11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16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22 Mac 2025</w:t>
            </w:r>
          </w:p>
          <w:p w14:paraId="35F40B6B" w14:textId="77777777" w:rsidR="001B1168" w:rsidRDefault="001B1168" w:rsidP="001B1168">
            <w:pPr>
              <w:jc w:val="center"/>
              <w:rPr>
                <w:lang w:val="en-US"/>
              </w:rPr>
            </w:pPr>
          </w:p>
          <w:p w14:paraId="6E66EB86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9A733B1" w14:textId="7D6663D8" w:rsidR="001B1168" w:rsidRPr="00D638FF" w:rsidRDefault="001B1168" w:rsidP="001B116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17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23 Mac 2025</w:t>
            </w:r>
          </w:p>
        </w:tc>
        <w:tc>
          <w:tcPr>
            <w:tcW w:w="2563" w:type="dxa"/>
          </w:tcPr>
          <w:p w14:paraId="1E76F42E" w14:textId="77777777" w:rsidR="001B1168" w:rsidRPr="00D638FF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54824B52" w14:textId="62D6D00A" w:rsidR="001B1168" w:rsidRPr="00D638FF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1.2.2 Mengaplikasikan kemahiran asertif dalam menangani tingkah laku seksual.</w:t>
            </w:r>
          </w:p>
        </w:tc>
        <w:tc>
          <w:tcPr>
            <w:tcW w:w="2410" w:type="dxa"/>
          </w:tcPr>
          <w:p w14:paraId="259074FD" w14:textId="77777777" w:rsidR="001B1168" w:rsidRPr="00D638FF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1168" w:rsidRPr="00D638FF" w14:paraId="7B905FE2" w14:textId="77777777" w:rsidTr="00B4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F97BEAA" w14:textId="77777777" w:rsidR="001B1168" w:rsidRPr="003C2752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3C2752">
              <w:rPr>
                <w:b w:val="0"/>
                <w:bCs w:val="0"/>
                <w:lang w:val="en-US"/>
              </w:rPr>
              <w:t>MINGGU 6</w:t>
            </w:r>
          </w:p>
          <w:p w14:paraId="1B7A4D63" w14:textId="77777777" w:rsidR="001B1168" w:rsidRDefault="001B1168" w:rsidP="001B11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3DF78956" w14:textId="77777777" w:rsidR="001B1168" w:rsidRDefault="001B1168" w:rsidP="001B11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23 Mac </w:t>
            </w:r>
            <w:proofErr w:type="gramStart"/>
            <w:r>
              <w:rPr>
                <w:lang w:val="en-US"/>
              </w:rPr>
              <w:t>-  29</w:t>
            </w:r>
            <w:proofErr w:type="gramEnd"/>
            <w:r>
              <w:rPr>
                <w:lang w:val="en-US"/>
              </w:rPr>
              <w:t xml:space="preserve"> Mac 2025</w:t>
            </w:r>
          </w:p>
          <w:p w14:paraId="5C5C6ED3" w14:textId="77777777" w:rsidR="001B1168" w:rsidRDefault="001B1168" w:rsidP="001B1168">
            <w:pPr>
              <w:jc w:val="center"/>
              <w:rPr>
                <w:lang w:val="en-US"/>
              </w:rPr>
            </w:pPr>
          </w:p>
          <w:p w14:paraId="61147289" w14:textId="77777777" w:rsidR="001B1168" w:rsidRDefault="001B1168" w:rsidP="001B11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3185317F" w14:textId="687AE276" w:rsidR="001B1168" w:rsidRPr="00D638FF" w:rsidRDefault="001B1168" w:rsidP="001B116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24 Mac </w:t>
            </w:r>
            <w:proofErr w:type="gramStart"/>
            <w:r>
              <w:rPr>
                <w:lang w:val="en-US"/>
              </w:rPr>
              <w:t>-  30</w:t>
            </w:r>
            <w:proofErr w:type="gramEnd"/>
            <w:r>
              <w:rPr>
                <w:lang w:val="en-US"/>
              </w:rPr>
              <w:t xml:space="preserve"> Mac 2025</w:t>
            </w:r>
          </w:p>
        </w:tc>
        <w:tc>
          <w:tcPr>
            <w:tcW w:w="2563" w:type="dxa"/>
          </w:tcPr>
          <w:p w14:paraId="5DC8B26C" w14:textId="77777777" w:rsidR="001B1168" w:rsidRPr="00D638FF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7771B88A" w14:textId="199C3844" w:rsidR="001B1168" w:rsidRPr="00D638FF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1.2.3 Menganalisis risiko tingkah laku seksual.</w:t>
            </w:r>
          </w:p>
        </w:tc>
        <w:tc>
          <w:tcPr>
            <w:tcW w:w="2410" w:type="dxa"/>
          </w:tcPr>
          <w:p w14:paraId="60C18822" w14:textId="77777777" w:rsidR="001B1168" w:rsidRPr="00D638FF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1168" w:rsidRPr="00D638FF" w14:paraId="4394B0EB" w14:textId="77777777" w:rsidTr="00B4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DD8BF02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7</w:t>
            </w:r>
          </w:p>
          <w:p w14:paraId="5F24A37D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BA0E49A" w14:textId="77777777" w:rsidR="001B1168" w:rsidRDefault="001B1168" w:rsidP="001B11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30 Mac </w:t>
            </w:r>
            <w:proofErr w:type="gramStart"/>
            <w:r>
              <w:rPr>
                <w:lang w:val="en-US"/>
              </w:rPr>
              <w:t>-  5</w:t>
            </w:r>
            <w:proofErr w:type="gramEnd"/>
            <w:r>
              <w:rPr>
                <w:lang w:val="en-US"/>
              </w:rPr>
              <w:t xml:space="preserve"> April 2025</w:t>
            </w:r>
          </w:p>
          <w:p w14:paraId="066EBAE5" w14:textId="77777777" w:rsidR="001B1168" w:rsidRDefault="001B1168" w:rsidP="001B1168">
            <w:pPr>
              <w:jc w:val="center"/>
              <w:rPr>
                <w:lang w:val="en-US"/>
              </w:rPr>
            </w:pPr>
          </w:p>
          <w:p w14:paraId="61049996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5FB1B7" w14:textId="08850AC1" w:rsidR="001B1168" w:rsidRPr="00D638FF" w:rsidRDefault="001B1168" w:rsidP="001B116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31 Mac </w:t>
            </w:r>
            <w:proofErr w:type="gramStart"/>
            <w:r>
              <w:rPr>
                <w:lang w:val="en-US"/>
              </w:rPr>
              <w:t>-  6</w:t>
            </w:r>
            <w:proofErr w:type="gramEnd"/>
            <w:r>
              <w:rPr>
                <w:lang w:val="en-US"/>
              </w:rPr>
              <w:t xml:space="preserve"> April 2025</w:t>
            </w:r>
          </w:p>
        </w:tc>
        <w:tc>
          <w:tcPr>
            <w:tcW w:w="2563" w:type="dxa"/>
          </w:tcPr>
          <w:p w14:paraId="5A3165C3" w14:textId="77777777" w:rsidR="001B1168" w:rsidRPr="00D638FF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1ABF9040" w14:textId="1EE18426" w:rsidR="001B1168" w:rsidRPr="00224965" w:rsidRDefault="001B1168" w:rsidP="001B1168">
            <w:pPr>
              <w:tabs>
                <w:tab w:val="left" w:pos="10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1.2.4 Menilai kesan tingkah laku seksual terhadap</w:t>
            </w:r>
          </w:p>
          <w:p w14:paraId="3419D118" w14:textId="420D9A34" w:rsidR="001B1168" w:rsidRPr="00D638FF" w:rsidRDefault="001B1168" w:rsidP="001B1168">
            <w:pPr>
              <w:tabs>
                <w:tab w:val="left" w:pos="10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diri dan keluarga.</w:t>
            </w:r>
          </w:p>
        </w:tc>
        <w:tc>
          <w:tcPr>
            <w:tcW w:w="2410" w:type="dxa"/>
          </w:tcPr>
          <w:p w14:paraId="5D7744BB" w14:textId="77777777" w:rsidR="001B1168" w:rsidRPr="00D638FF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1168" w:rsidRPr="00D638FF" w14:paraId="55FFEA74" w14:textId="77777777" w:rsidTr="00B4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48AFCDA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8</w:t>
            </w:r>
          </w:p>
          <w:p w14:paraId="6312ECC4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8121688" w14:textId="77777777" w:rsidR="001B1168" w:rsidRDefault="001B1168" w:rsidP="001B11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 April – 12 April 2025</w:t>
            </w:r>
          </w:p>
          <w:p w14:paraId="18F75EDD" w14:textId="77777777" w:rsidR="001B1168" w:rsidRDefault="001B1168" w:rsidP="001B1168">
            <w:pPr>
              <w:jc w:val="center"/>
              <w:rPr>
                <w:lang w:val="en-US"/>
              </w:rPr>
            </w:pPr>
          </w:p>
          <w:p w14:paraId="64FEF6A3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4FCDD40" w14:textId="2448A774" w:rsidR="001B1168" w:rsidRPr="00D638FF" w:rsidRDefault="001B1168" w:rsidP="001B116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2563" w:type="dxa"/>
          </w:tcPr>
          <w:p w14:paraId="4910D98F" w14:textId="77777777" w:rsidR="001B1168" w:rsidRPr="00224965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lastRenderedPageBreak/>
              <w:t>2.1 Kemahiran menangani situasi</w:t>
            </w:r>
          </w:p>
          <w:p w14:paraId="267710A7" w14:textId="77777777" w:rsidR="001B1168" w:rsidRPr="00224965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lastRenderedPageBreak/>
              <w:t>berisiko terhadap penyalahgunaan bahan kepada diri, keluarga dan masyarakat</w:t>
            </w:r>
          </w:p>
          <w:p w14:paraId="63C0C241" w14:textId="40C69801" w:rsidR="001B1168" w:rsidRPr="00D638FF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 Dadah</w:t>
            </w:r>
          </w:p>
        </w:tc>
        <w:tc>
          <w:tcPr>
            <w:tcW w:w="6804" w:type="dxa"/>
          </w:tcPr>
          <w:p w14:paraId="74E9336E" w14:textId="28519A67" w:rsidR="001B1168" w:rsidRPr="00D638FF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lastRenderedPageBreak/>
              <w:t>2.1.1 Mengetahuitentang bahaya dadah.</w:t>
            </w:r>
          </w:p>
        </w:tc>
        <w:tc>
          <w:tcPr>
            <w:tcW w:w="2410" w:type="dxa"/>
          </w:tcPr>
          <w:p w14:paraId="3166F634" w14:textId="77777777" w:rsidR="001B1168" w:rsidRPr="00D638FF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1168" w:rsidRPr="00D638FF" w14:paraId="320D2271" w14:textId="77777777" w:rsidTr="00B4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8F8B75E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9</w:t>
            </w:r>
          </w:p>
          <w:p w14:paraId="689F6B5C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6E69CEF" w14:textId="77777777" w:rsidR="001B1168" w:rsidRDefault="001B1168" w:rsidP="001B11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181F67F9" w14:textId="77777777" w:rsidR="001B1168" w:rsidRDefault="001B1168" w:rsidP="001B1168">
            <w:pPr>
              <w:jc w:val="center"/>
              <w:rPr>
                <w:lang w:val="en-US"/>
              </w:rPr>
            </w:pPr>
          </w:p>
          <w:p w14:paraId="07E48B8F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5D23B82" w14:textId="65CAA717" w:rsidR="001B1168" w:rsidRPr="00D638FF" w:rsidRDefault="001B1168" w:rsidP="001B116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2563" w:type="dxa"/>
          </w:tcPr>
          <w:p w14:paraId="7D41BC1F" w14:textId="77777777" w:rsidR="001B1168" w:rsidRPr="00D638FF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56EB4882" w14:textId="77777777" w:rsidR="001B1168" w:rsidRPr="00224965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2.1.2 Membincangkan punca penyalahgunaan</w:t>
            </w:r>
          </w:p>
          <w:p w14:paraId="5DDADF8E" w14:textId="1B4996EB" w:rsidR="001B1168" w:rsidRPr="00D638FF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dadah.</w:t>
            </w:r>
          </w:p>
        </w:tc>
        <w:tc>
          <w:tcPr>
            <w:tcW w:w="2410" w:type="dxa"/>
          </w:tcPr>
          <w:p w14:paraId="30BF32D0" w14:textId="77777777" w:rsidR="001B1168" w:rsidRPr="00D638FF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1168" w:rsidRPr="00D638FF" w14:paraId="5447448C" w14:textId="77777777" w:rsidTr="00B4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32ACBBB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10</w:t>
            </w:r>
          </w:p>
          <w:p w14:paraId="1BD667C7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B580288" w14:textId="77777777" w:rsidR="001B1168" w:rsidRDefault="001B1168" w:rsidP="001B11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4A65DF97" w14:textId="77777777" w:rsidR="001B1168" w:rsidRDefault="001B1168" w:rsidP="001B1168">
            <w:pPr>
              <w:jc w:val="center"/>
              <w:rPr>
                <w:lang w:val="en-US"/>
              </w:rPr>
            </w:pPr>
          </w:p>
          <w:p w14:paraId="413F88EF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CEF0A77" w14:textId="3D7513F0" w:rsidR="001B1168" w:rsidRPr="00D638FF" w:rsidRDefault="001B1168" w:rsidP="001B116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2563" w:type="dxa"/>
          </w:tcPr>
          <w:p w14:paraId="397140A9" w14:textId="77777777" w:rsidR="001B1168" w:rsidRPr="00D638FF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277E1A26" w14:textId="77777777" w:rsidR="001B1168" w:rsidRPr="00224965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2.1.3 Mengaplikasikan kemahiran berkata</w:t>
            </w:r>
          </w:p>
          <w:p w14:paraId="48CA6D88" w14:textId="2BBDF5A1" w:rsidR="001B1168" w:rsidRPr="00D638FF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TIDAK kepada penyalahgunaan dadah.</w:t>
            </w:r>
          </w:p>
        </w:tc>
        <w:tc>
          <w:tcPr>
            <w:tcW w:w="2410" w:type="dxa"/>
          </w:tcPr>
          <w:p w14:paraId="18D8E7F4" w14:textId="77777777" w:rsidR="001B1168" w:rsidRPr="00D638FF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1168" w:rsidRPr="00D638FF" w14:paraId="2CE8E814" w14:textId="77777777" w:rsidTr="00B4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70ABE7F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11</w:t>
            </w:r>
          </w:p>
          <w:p w14:paraId="123ABC5F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2593EC2" w14:textId="77777777" w:rsidR="001B1168" w:rsidRDefault="001B1168" w:rsidP="001B11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64C985CC" w14:textId="77777777" w:rsidR="001B1168" w:rsidRDefault="001B1168" w:rsidP="001B1168">
            <w:pPr>
              <w:jc w:val="center"/>
              <w:rPr>
                <w:lang w:val="en-US"/>
              </w:rPr>
            </w:pPr>
          </w:p>
          <w:p w14:paraId="221EBD8D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D608221" w14:textId="105A86EB" w:rsidR="001B1168" w:rsidRPr="00D638FF" w:rsidRDefault="001B1168" w:rsidP="001B116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2563" w:type="dxa"/>
          </w:tcPr>
          <w:p w14:paraId="7A6D1D47" w14:textId="77777777" w:rsidR="001B1168" w:rsidRPr="00D638FF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20DF5361" w14:textId="77777777" w:rsidR="001B1168" w:rsidRPr="00224965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2.1.4 Menganalisis kesan penyalahgunaan dadah</w:t>
            </w:r>
          </w:p>
          <w:p w14:paraId="47091F35" w14:textId="328E7240" w:rsidR="001B1168" w:rsidRPr="00D638FF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kepada diri, keluarga dan masyarakat.</w:t>
            </w:r>
          </w:p>
        </w:tc>
        <w:tc>
          <w:tcPr>
            <w:tcW w:w="2410" w:type="dxa"/>
          </w:tcPr>
          <w:p w14:paraId="43FF1C2E" w14:textId="77777777" w:rsidR="001B1168" w:rsidRPr="00D638FF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1168" w:rsidRPr="00D638FF" w14:paraId="60E405A0" w14:textId="77777777" w:rsidTr="00B4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5DFC228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12</w:t>
            </w:r>
          </w:p>
          <w:p w14:paraId="5428701E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E6204D8" w14:textId="77777777" w:rsidR="001B1168" w:rsidRDefault="001B1168" w:rsidP="001B11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01609310" w14:textId="77777777" w:rsidR="001B1168" w:rsidRDefault="001B1168" w:rsidP="001B1168">
            <w:pPr>
              <w:jc w:val="center"/>
              <w:rPr>
                <w:lang w:val="en-US"/>
              </w:rPr>
            </w:pPr>
          </w:p>
          <w:p w14:paraId="70F66FF4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E1C1929" w14:textId="3931C4C0" w:rsidR="001B1168" w:rsidRPr="00D638FF" w:rsidRDefault="001B1168" w:rsidP="001B116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2563" w:type="dxa"/>
          </w:tcPr>
          <w:p w14:paraId="7470E6DA" w14:textId="77777777" w:rsidR="001B1168" w:rsidRPr="00224965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3.1 Kemahiran mengurus mental</w:t>
            </w:r>
          </w:p>
          <w:p w14:paraId="16FE2831" w14:textId="2A553FB1" w:rsidR="001B1168" w:rsidRPr="00D638FF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dan emosi dalam kehidupan harian</w:t>
            </w:r>
          </w:p>
        </w:tc>
        <w:tc>
          <w:tcPr>
            <w:tcW w:w="6804" w:type="dxa"/>
          </w:tcPr>
          <w:p w14:paraId="46EFD348" w14:textId="77777777" w:rsidR="001B1168" w:rsidRPr="00224965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3.1.1 Memahami perubahan emosi dan naluri</w:t>
            </w:r>
          </w:p>
          <w:p w14:paraId="2F58A1AA" w14:textId="79894ED0" w:rsidR="001B1168" w:rsidRPr="00D638FF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seksual remaja.</w:t>
            </w:r>
          </w:p>
        </w:tc>
        <w:tc>
          <w:tcPr>
            <w:tcW w:w="2410" w:type="dxa"/>
          </w:tcPr>
          <w:p w14:paraId="763EC3A2" w14:textId="024F33FD" w:rsidR="001B1168" w:rsidRPr="00D638FF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1168" w:rsidRPr="00D638FF" w14:paraId="6689B3D5" w14:textId="77777777" w:rsidTr="00B4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555C85A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13</w:t>
            </w:r>
          </w:p>
          <w:p w14:paraId="06F3ECEE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6D51DD5" w14:textId="77777777" w:rsidR="001B1168" w:rsidRDefault="001B1168" w:rsidP="001B11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48E65722" w14:textId="77777777" w:rsidR="001B1168" w:rsidRDefault="001B1168" w:rsidP="001B1168">
            <w:pPr>
              <w:jc w:val="center"/>
              <w:rPr>
                <w:lang w:val="en-US"/>
              </w:rPr>
            </w:pPr>
          </w:p>
          <w:p w14:paraId="47A99CA0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6B8BAFF" w14:textId="50EA87D5" w:rsidR="001B1168" w:rsidRPr="00D638FF" w:rsidRDefault="001B1168" w:rsidP="001B116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2563" w:type="dxa"/>
          </w:tcPr>
          <w:p w14:paraId="17EA8362" w14:textId="77777777" w:rsidR="001B1168" w:rsidRPr="00D638FF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627EC6AA" w14:textId="77777777" w:rsidR="001B1168" w:rsidRPr="00224965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3.1.2 Mengaplikasikan kemahiran mengurus</w:t>
            </w:r>
          </w:p>
          <w:p w14:paraId="1ABF09AA" w14:textId="34984738" w:rsidR="001B1168" w:rsidRPr="00D638FF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perubahan emosi remaja dengan cara yang positif.</w:t>
            </w:r>
          </w:p>
        </w:tc>
        <w:tc>
          <w:tcPr>
            <w:tcW w:w="2410" w:type="dxa"/>
          </w:tcPr>
          <w:p w14:paraId="2DE2880A" w14:textId="77777777" w:rsidR="001B1168" w:rsidRPr="00D638FF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1168" w:rsidRPr="00D638FF" w14:paraId="35835D0E" w14:textId="77777777" w:rsidTr="00B4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596CF55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14</w:t>
            </w:r>
          </w:p>
          <w:p w14:paraId="059C98B8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39B7E18" w14:textId="77777777" w:rsidR="001B1168" w:rsidRDefault="001B1168" w:rsidP="001B11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5F4141D9" w14:textId="77777777" w:rsidR="001B1168" w:rsidRDefault="001B1168" w:rsidP="001B1168">
            <w:pPr>
              <w:jc w:val="center"/>
              <w:rPr>
                <w:lang w:val="en-US"/>
              </w:rPr>
            </w:pPr>
          </w:p>
          <w:p w14:paraId="65880795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BC4E82A" w14:textId="2E97D298" w:rsidR="001B1168" w:rsidRPr="00D638FF" w:rsidRDefault="001B1168" w:rsidP="001B116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2563" w:type="dxa"/>
          </w:tcPr>
          <w:p w14:paraId="5C0B81C7" w14:textId="77777777" w:rsidR="001B1168" w:rsidRPr="00D638FF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3DD7538C" w14:textId="77777777" w:rsidR="001B1168" w:rsidRPr="00224965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3.1.3 Menjana idea cara mengurus naluri</w:t>
            </w:r>
          </w:p>
          <w:p w14:paraId="407E860F" w14:textId="08ACE453" w:rsidR="001B1168" w:rsidRPr="00D638FF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seksual melalui aktiviti berfaedah.</w:t>
            </w:r>
          </w:p>
        </w:tc>
        <w:tc>
          <w:tcPr>
            <w:tcW w:w="2410" w:type="dxa"/>
          </w:tcPr>
          <w:p w14:paraId="50E9D453" w14:textId="77777777" w:rsidR="001B1168" w:rsidRPr="00D638FF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1168" w:rsidRPr="00D638FF" w14:paraId="5387C542" w14:textId="77777777" w:rsidTr="00B4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176E78A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15</w:t>
            </w:r>
          </w:p>
          <w:p w14:paraId="199D5634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400BDCA" w14:textId="77777777" w:rsidR="001B1168" w:rsidRDefault="001B1168" w:rsidP="001B11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6B7DD15C" w14:textId="77777777" w:rsidR="001B1168" w:rsidRDefault="001B1168" w:rsidP="001B1168">
            <w:pPr>
              <w:jc w:val="center"/>
              <w:rPr>
                <w:lang w:val="en-US"/>
              </w:rPr>
            </w:pPr>
          </w:p>
          <w:p w14:paraId="54D5B49A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E203959" w14:textId="257E4D4A" w:rsidR="001B1168" w:rsidRPr="00D638FF" w:rsidRDefault="001B1168" w:rsidP="001B116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2563" w:type="dxa"/>
          </w:tcPr>
          <w:p w14:paraId="62E8DA08" w14:textId="77777777" w:rsidR="001B1168" w:rsidRPr="00224965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4.1 Peranan diri sendiri dan ahli</w:t>
            </w:r>
          </w:p>
          <w:p w14:paraId="1A015141" w14:textId="77777777" w:rsidR="001B1168" w:rsidRPr="00224965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keluarga serta kepentingan institusi kekeluargaan dalam aspek kesihatan keluarga</w:t>
            </w:r>
          </w:p>
          <w:p w14:paraId="3F96F71E" w14:textId="77777777" w:rsidR="001B1168" w:rsidRPr="00224965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lastRenderedPageBreak/>
              <w:t> Perubahan fizikal keluarga</w:t>
            </w:r>
          </w:p>
          <w:p w14:paraId="1D92FED6" w14:textId="77777777" w:rsidR="001B1168" w:rsidRPr="00224965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 Perubahan emosi</w:t>
            </w:r>
          </w:p>
          <w:p w14:paraId="2544E519" w14:textId="2B470F6A" w:rsidR="001B1168" w:rsidRPr="00D638FF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 Peranan remaja</w:t>
            </w:r>
          </w:p>
        </w:tc>
        <w:tc>
          <w:tcPr>
            <w:tcW w:w="6804" w:type="dxa"/>
          </w:tcPr>
          <w:p w14:paraId="3241325D" w14:textId="77777777" w:rsidR="001B1168" w:rsidRPr="00224965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lastRenderedPageBreak/>
              <w:t>4.1.1 Menjelaskan kepentingan peranan</w:t>
            </w:r>
          </w:p>
          <w:p w14:paraId="5F15BAC9" w14:textId="0A35D821" w:rsidR="001B1168" w:rsidRPr="00D638FF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remaja dalam keluarga.</w:t>
            </w:r>
          </w:p>
        </w:tc>
        <w:tc>
          <w:tcPr>
            <w:tcW w:w="2410" w:type="dxa"/>
          </w:tcPr>
          <w:p w14:paraId="5FAB8E87" w14:textId="77777777" w:rsidR="001B1168" w:rsidRPr="00D638FF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1168" w:rsidRPr="00D638FF" w14:paraId="67AB1F5F" w14:textId="77777777" w:rsidTr="00B4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507C7CA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16</w:t>
            </w:r>
          </w:p>
          <w:p w14:paraId="36885099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688CA9C" w14:textId="77777777" w:rsidR="001B1168" w:rsidRDefault="001B1168" w:rsidP="001B11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68D19205" w14:textId="77777777" w:rsidR="001B1168" w:rsidRDefault="001B1168" w:rsidP="001B1168">
            <w:pPr>
              <w:jc w:val="center"/>
              <w:rPr>
                <w:lang w:val="en-US"/>
              </w:rPr>
            </w:pPr>
          </w:p>
          <w:p w14:paraId="4ADBB15E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AA74441" w14:textId="69303E09" w:rsidR="001B1168" w:rsidRPr="00D638FF" w:rsidRDefault="001B1168" w:rsidP="001B116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2563" w:type="dxa"/>
          </w:tcPr>
          <w:p w14:paraId="1DF22BD6" w14:textId="77777777" w:rsidR="001B1168" w:rsidRPr="00D638FF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4EDC4969" w14:textId="77777777" w:rsidR="001B1168" w:rsidRPr="00224965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4.1.2 Membincangkan perubahan emosi</w:t>
            </w:r>
          </w:p>
          <w:p w14:paraId="6E886963" w14:textId="73F9289E" w:rsidR="001B1168" w:rsidRPr="00D638FF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dengan perubahan fizikal keluarga.</w:t>
            </w:r>
          </w:p>
        </w:tc>
        <w:tc>
          <w:tcPr>
            <w:tcW w:w="2410" w:type="dxa"/>
          </w:tcPr>
          <w:p w14:paraId="023FE119" w14:textId="77777777" w:rsidR="001B1168" w:rsidRPr="00D638FF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1168" w:rsidRPr="00D638FF" w14:paraId="0E31BADA" w14:textId="77777777" w:rsidTr="00B4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35802FE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17</w:t>
            </w:r>
          </w:p>
          <w:p w14:paraId="62777774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C2E8B4A" w14:textId="77777777" w:rsidR="001B1168" w:rsidRDefault="001B1168" w:rsidP="001B11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40A249CF" w14:textId="77777777" w:rsidR="001B1168" w:rsidRDefault="001B1168" w:rsidP="001B1168">
            <w:pPr>
              <w:jc w:val="center"/>
              <w:rPr>
                <w:lang w:val="en-US"/>
              </w:rPr>
            </w:pPr>
          </w:p>
          <w:p w14:paraId="2CF65F52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DF6E8F" w14:textId="02B38D75" w:rsidR="001B1168" w:rsidRPr="00D638FF" w:rsidRDefault="001B1168" w:rsidP="001B116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2563" w:type="dxa"/>
          </w:tcPr>
          <w:p w14:paraId="58A135C5" w14:textId="77777777" w:rsidR="001B1168" w:rsidRPr="00D638FF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4326B70F" w14:textId="77777777" w:rsidR="001B1168" w:rsidRPr="00224965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4.1.3 Menilai kepentingan hubungan</w:t>
            </w:r>
          </w:p>
          <w:p w14:paraId="3B98ADE5" w14:textId="3F498D65" w:rsidR="001B1168" w:rsidRPr="00D638FF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kekeluargaan.</w:t>
            </w:r>
          </w:p>
        </w:tc>
        <w:tc>
          <w:tcPr>
            <w:tcW w:w="2410" w:type="dxa"/>
          </w:tcPr>
          <w:p w14:paraId="6B53F02C" w14:textId="77777777" w:rsidR="001B1168" w:rsidRPr="00D638FF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1168" w:rsidRPr="00D638FF" w14:paraId="4360DCD4" w14:textId="77777777" w:rsidTr="00B4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19B4306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18</w:t>
            </w:r>
          </w:p>
          <w:p w14:paraId="4C67179E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A01EB75" w14:textId="77777777" w:rsidR="001B1168" w:rsidRDefault="001B1168" w:rsidP="001B11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26B29FED" w14:textId="77777777" w:rsidR="001B1168" w:rsidRDefault="001B1168" w:rsidP="001B1168">
            <w:pPr>
              <w:jc w:val="center"/>
              <w:rPr>
                <w:lang w:val="en-US"/>
              </w:rPr>
            </w:pPr>
          </w:p>
          <w:p w14:paraId="2DAE1852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63F3C58" w14:textId="0AE7D7BC" w:rsidR="001B1168" w:rsidRPr="00D638FF" w:rsidRDefault="001B1168" w:rsidP="001B116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2563" w:type="dxa"/>
          </w:tcPr>
          <w:p w14:paraId="25FECF2A" w14:textId="77777777" w:rsidR="001B1168" w:rsidRPr="00224965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5.1 Kemahiran interpersonal</w:t>
            </w:r>
          </w:p>
          <w:p w14:paraId="3B5E4956" w14:textId="77777777" w:rsidR="001B1168" w:rsidRPr="00224965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dan komunikasi berkesan dalam kehidupan harian</w:t>
            </w:r>
          </w:p>
          <w:p w14:paraId="2B30423C" w14:textId="77777777" w:rsidR="001B1168" w:rsidRPr="00224965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 Tekanan positif</w:t>
            </w:r>
          </w:p>
          <w:p w14:paraId="72FAED2F" w14:textId="7569B10A" w:rsidR="001B1168" w:rsidRPr="00D638FF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 Tekanan negatif</w:t>
            </w:r>
          </w:p>
        </w:tc>
        <w:tc>
          <w:tcPr>
            <w:tcW w:w="6804" w:type="dxa"/>
          </w:tcPr>
          <w:p w14:paraId="09E61E4C" w14:textId="77777777" w:rsidR="001B1168" w:rsidRPr="00224965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5.1.1 Mengetahui jenis tekanan yang dihadapi</w:t>
            </w:r>
          </w:p>
          <w:p w14:paraId="1F6A1B23" w14:textId="5C24F6F1" w:rsidR="001B1168" w:rsidRPr="00D638FF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rakan sebaya.</w:t>
            </w:r>
          </w:p>
        </w:tc>
        <w:tc>
          <w:tcPr>
            <w:tcW w:w="2410" w:type="dxa"/>
          </w:tcPr>
          <w:p w14:paraId="449FD951" w14:textId="77777777" w:rsidR="001B1168" w:rsidRPr="00D638FF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1168" w:rsidRPr="00D638FF" w14:paraId="43803B8C" w14:textId="77777777" w:rsidTr="00B4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ED758F9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19</w:t>
            </w:r>
          </w:p>
          <w:p w14:paraId="167D0347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4F384D2" w14:textId="77777777" w:rsidR="001B1168" w:rsidRDefault="001B1168" w:rsidP="001B11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1D3B57D0" w14:textId="77777777" w:rsidR="001B1168" w:rsidRDefault="001B1168" w:rsidP="001B1168">
            <w:pPr>
              <w:jc w:val="center"/>
              <w:rPr>
                <w:lang w:val="en-US"/>
              </w:rPr>
            </w:pPr>
          </w:p>
          <w:p w14:paraId="08A49325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Kumpulan B</w:t>
            </w:r>
          </w:p>
          <w:p w14:paraId="76049A23" w14:textId="2CAD97FB" w:rsidR="001B1168" w:rsidRPr="00D638FF" w:rsidRDefault="001B1168" w:rsidP="001B116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30 Jun – 6 Julai 2025</w:t>
            </w:r>
          </w:p>
        </w:tc>
        <w:tc>
          <w:tcPr>
            <w:tcW w:w="2563" w:type="dxa"/>
          </w:tcPr>
          <w:p w14:paraId="299A2ADA" w14:textId="77777777" w:rsidR="001B1168" w:rsidRPr="00D638FF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394DB084" w14:textId="77777777" w:rsidR="001B1168" w:rsidRPr="00224965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5.1.2 Membincangkan tekanan positif dan</w:t>
            </w:r>
          </w:p>
          <w:p w14:paraId="1A6AA3AC" w14:textId="747979D0" w:rsidR="001B1168" w:rsidRPr="00D638FF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tekanan negatif yang dihadapi rakan sebaya berdasarkan situasi.</w:t>
            </w:r>
          </w:p>
        </w:tc>
        <w:tc>
          <w:tcPr>
            <w:tcW w:w="2410" w:type="dxa"/>
          </w:tcPr>
          <w:p w14:paraId="0815B2FD" w14:textId="77777777" w:rsidR="001B1168" w:rsidRPr="00D638FF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1168" w:rsidRPr="00D638FF" w14:paraId="08B77471" w14:textId="77777777" w:rsidTr="00B4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FD661B8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20</w:t>
            </w:r>
          </w:p>
          <w:p w14:paraId="3E6FCB7A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1DDD5EB" w14:textId="77777777" w:rsidR="001B1168" w:rsidRDefault="001B1168" w:rsidP="001B11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 Julai </w:t>
            </w:r>
            <w:proofErr w:type="gramStart"/>
            <w:r>
              <w:rPr>
                <w:lang w:val="en-US"/>
              </w:rPr>
              <w:t>-  12</w:t>
            </w:r>
            <w:proofErr w:type="gramEnd"/>
            <w:r>
              <w:rPr>
                <w:lang w:val="en-US"/>
              </w:rPr>
              <w:t xml:space="preserve"> Julai 2025</w:t>
            </w:r>
          </w:p>
          <w:p w14:paraId="166486F8" w14:textId="77777777" w:rsidR="001B1168" w:rsidRDefault="001B1168" w:rsidP="001B1168">
            <w:pPr>
              <w:jc w:val="center"/>
              <w:rPr>
                <w:lang w:val="en-US"/>
              </w:rPr>
            </w:pPr>
          </w:p>
          <w:p w14:paraId="299A8F78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9794712" w14:textId="297EAAFD" w:rsidR="001B1168" w:rsidRPr="00D638FF" w:rsidRDefault="001B1168" w:rsidP="001B116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7 Julai </w:t>
            </w:r>
            <w:proofErr w:type="gramStart"/>
            <w:r>
              <w:rPr>
                <w:lang w:val="en-US"/>
              </w:rPr>
              <w:t>-  13</w:t>
            </w:r>
            <w:proofErr w:type="gramEnd"/>
            <w:r>
              <w:rPr>
                <w:lang w:val="en-US"/>
              </w:rPr>
              <w:t xml:space="preserve"> Julai 2025</w:t>
            </w:r>
          </w:p>
        </w:tc>
        <w:tc>
          <w:tcPr>
            <w:tcW w:w="2563" w:type="dxa"/>
          </w:tcPr>
          <w:p w14:paraId="2CA855E2" w14:textId="77777777" w:rsidR="001B1168" w:rsidRPr="00D638FF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3E94E6EF" w14:textId="77777777" w:rsidR="001B1168" w:rsidRPr="00224965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5.1.3 Menilai cara mengurus tekanan negatif yang</w:t>
            </w:r>
          </w:p>
          <w:p w14:paraId="50F3787F" w14:textId="716C35F7" w:rsidR="001B1168" w:rsidRPr="00D638FF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dihadapi rakan sebaya.</w:t>
            </w:r>
          </w:p>
        </w:tc>
        <w:tc>
          <w:tcPr>
            <w:tcW w:w="2410" w:type="dxa"/>
          </w:tcPr>
          <w:p w14:paraId="27627F39" w14:textId="0C390216" w:rsidR="001B1168" w:rsidRPr="00D638FF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1168" w:rsidRPr="00D638FF" w14:paraId="7D68C644" w14:textId="77777777" w:rsidTr="00B4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0124FFE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21</w:t>
            </w:r>
          </w:p>
          <w:p w14:paraId="0993BE16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3EFFA62" w14:textId="77777777" w:rsidR="001B1168" w:rsidRDefault="001B1168" w:rsidP="001B11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28653168" w14:textId="77777777" w:rsidR="001B1168" w:rsidRDefault="001B1168" w:rsidP="001B1168">
            <w:pPr>
              <w:jc w:val="center"/>
              <w:rPr>
                <w:lang w:val="en-US"/>
              </w:rPr>
            </w:pPr>
          </w:p>
          <w:p w14:paraId="4D253846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74359BD" w14:textId="27ECB8F0" w:rsidR="001B1168" w:rsidRPr="00D638FF" w:rsidRDefault="001B1168" w:rsidP="001B116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2563" w:type="dxa"/>
          </w:tcPr>
          <w:p w14:paraId="0DD65359" w14:textId="77777777" w:rsidR="001B1168" w:rsidRPr="00D638FF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72482CD5" w14:textId="77777777" w:rsidR="001B1168" w:rsidRPr="00224965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55ECEDB9" w14:textId="77777777" w:rsidR="001B1168" w:rsidRPr="00D638FF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1168" w:rsidRPr="00D638FF" w14:paraId="246955BF" w14:textId="77777777" w:rsidTr="00B4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B0676F3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22</w:t>
            </w:r>
          </w:p>
          <w:p w14:paraId="620DFA1A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D40AFA1" w14:textId="77777777" w:rsidR="001B1168" w:rsidRDefault="001B1168" w:rsidP="001B11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459E9AD0" w14:textId="77777777" w:rsidR="001B1168" w:rsidRDefault="001B1168" w:rsidP="001B1168">
            <w:pPr>
              <w:jc w:val="center"/>
              <w:rPr>
                <w:lang w:val="en-US"/>
              </w:rPr>
            </w:pPr>
          </w:p>
          <w:p w14:paraId="70A609E8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3981E4C" w14:textId="2CD6FC26" w:rsidR="001B1168" w:rsidRPr="00D638FF" w:rsidRDefault="001B1168" w:rsidP="001B116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Julai – 27 Julai 2025</w:t>
            </w:r>
          </w:p>
        </w:tc>
        <w:tc>
          <w:tcPr>
            <w:tcW w:w="2563" w:type="dxa"/>
          </w:tcPr>
          <w:p w14:paraId="5268A9E4" w14:textId="77777777" w:rsidR="001B1168" w:rsidRPr="00B45CF0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6.1 Kemahiran mencegah dan</w:t>
            </w:r>
          </w:p>
          <w:p w14:paraId="144A8073" w14:textId="77777777" w:rsidR="001B1168" w:rsidRPr="00B45CF0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mengurangkan faktor risiko penyakit dalam kehidupan harian</w:t>
            </w:r>
          </w:p>
          <w:p w14:paraId="092E6F7B" w14:textId="77777777" w:rsidR="001B1168" w:rsidRPr="00B45CF0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 Penyakit bawaan</w:t>
            </w:r>
          </w:p>
          <w:p w14:paraId="557781E5" w14:textId="77777777" w:rsidR="001B1168" w:rsidRPr="00B45CF0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 xml:space="preserve">makanan </w:t>
            </w:r>
            <w:r w:rsidRPr="00B45CF0">
              <w:rPr>
                <w:b/>
                <w:bCs/>
                <w:color w:val="000000" w:themeColor="text1"/>
              </w:rPr>
              <w:t> Penyakit</w:t>
            </w:r>
          </w:p>
          <w:p w14:paraId="64BF2194" w14:textId="77777777" w:rsidR="001B1168" w:rsidRPr="00B45CF0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 xml:space="preserve">bawaan air </w:t>
            </w:r>
            <w:r w:rsidRPr="00B45CF0">
              <w:rPr>
                <w:b/>
                <w:bCs/>
                <w:color w:val="000000" w:themeColor="text1"/>
              </w:rPr>
              <w:t> Hepatitis</w:t>
            </w:r>
          </w:p>
          <w:p w14:paraId="2DCF4983" w14:textId="1378207B" w:rsidR="001B1168" w:rsidRPr="00D638FF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 HIV dan AIDS</w:t>
            </w:r>
          </w:p>
        </w:tc>
        <w:tc>
          <w:tcPr>
            <w:tcW w:w="6804" w:type="dxa"/>
          </w:tcPr>
          <w:p w14:paraId="4B1A0BE6" w14:textId="77777777" w:rsidR="001B1168" w:rsidRPr="00B45CF0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6.1.1 Mengetahui penyakit bawaan makanan,</w:t>
            </w:r>
          </w:p>
          <w:p w14:paraId="4147550A" w14:textId="77777777" w:rsidR="001B1168" w:rsidRPr="00B45CF0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penyakit bawaan air, Hepatitis, serta</w:t>
            </w:r>
          </w:p>
          <w:p w14:paraId="044402D5" w14:textId="68963C58" w:rsidR="001B1168" w:rsidRPr="00D638FF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HIV dan AIDS.</w:t>
            </w:r>
          </w:p>
        </w:tc>
        <w:tc>
          <w:tcPr>
            <w:tcW w:w="2410" w:type="dxa"/>
          </w:tcPr>
          <w:p w14:paraId="402D497F" w14:textId="77777777" w:rsidR="001B1168" w:rsidRPr="00D638FF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1168" w:rsidRPr="00D638FF" w14:paraId="54E22FDC" w14:textId="77777777" w:rsidTr="00B4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F3CCA91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23</w:t>
            </w:r>
          </w:p>
          <w:p w14:paraId="7A33F0D1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5AA8174" w14:textId="77777777" w:rsidR="001B1168" w:rsidRDefault="001B1168" w:rsidP="001B11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27 Julai – 2 Ogos 2025</w:t>
            </w:r>
          </w:p>
          <w:p w14:paraId="69351EF9" w14:textId="77777777" w:rsidR="001B1168" w:rsidRDefault="001B1168" w:rsidP="001B1168">
            <w:pPr>
              <w:jc w:val="center"/>
              <w:rPr>
                <w:lang w:val="en-US"/>
              </w:rPr>
            </w:pPr>
          </w:p>
          <w:p w14:paraId="35F21C83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80B343C" w14:textId="243C9034" w:rsidR="001B1168" w:rsidRPr="00D638FF" w:rsidRDefault="001B1168" w:rsidP="001B116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Julai – 3 Ogos 2025</w:t>
            </w:r>
          </w:p>
        </w:tc>
        <w:tc>
          <w:tcPr>
            <w:tcW w:w="2563" w:type="dxa"/>
          </w:tcPr>
          <w:p w14:paraId="60DFD64F" w14:textId="77777777" w:rsidR="001B1168" w:rsidRPr="00D638FF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4CF13376" w14:textId="77777777" w:rsidR="001B1168" w:rsidRPr="00B45CF0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6.1.2 Membincangkan simptom penyakit</w:t>
            </w:r>
          </w:p>
          <w:p w14:paraId="5C500D88" w14:textId="77777777" w:rsidR="001B1168" w:rsidRPr="00B45CF0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bawaan makanan, penyakit bawaan air, Hepatitis, serta</w:t>
            </w:r>
          </w:p>
          <w:p w14:paraId="1F1B2226" w14:textId="0624082E" w:rsidR="001B1168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HIV dan AIDS.</w:t>
            </w:r>
          </w:p>
          <w:p w14:paraId="062D7FED" w14:textId="6EF9BD08" w:rsidR="001B1168" w:rsidRPr="00B45CF0" w:rsidRDefault="001B1168" w:rsidP="001B1168">
            <w:pPr>
              <w:tabs>
                <w:tab w:val="left" w:pos="12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ab/>
            </w:r>
          </w:p>
        </w:tc>
        <w:tc>
          <w:tcPr>
            <w:tcW w:w="2410" w:type="dxa"/>
          </w:tcPr>
          <w:p w14:paraId="1A9157CE" w14:textId="77777777" w:rsidR="001B1168" w:rsidRPr="00D638FF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1168" w:rsidRPr="00D638FF" w14:paraId="46014AA1" w14:textId="77777777" w:rsidTr="00B4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8DDFE23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24</w:t>
            </w:r>
          </w:p>
          <w:p w14:paraId="176B51E5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B31751E" w14:textId="77777777" w:rsidR="001B1168" w:rsidRDefault="001B1168" w:rsidP="001B11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0366B8D9" w14:textId="77777777" w:rsidR="001B1168" w:rsidRDefault="001B1168" w:rsidP="001B1168">
            <w:pPr>
              <w:jc w:val="center"/>
              <w:rPr>
                <w:lang w:val="en-US"/>
              </w:rPr>
            </w:pPr>
          </w:p>
          <w:p w14:paraId="16CE121C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452E357" w14:textId="7A997544" w:rsidR="001B1168" w:rsidRPr="00D638FF" w:rsidRDefault="001B1168" w:rsidP="001B116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2563" w:type="dxa"/>
          </w:tcPr>
          <w:p w14:paraId="7AE840F7" w14:textId="77777777" w:rsidR="001B1168" w:rsidRPr="00D638FF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695F4335" w14:textId="77777777" w:rsidR="001B1168" w:rsidRPr="00B45CF0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6.1.3 Menjana idea cara mencegah penyakit</w:t>
            </w:r>
          </w:p>
          <w:p w14:paraId="06A23641" w14:textId="77777777" w:rsidR="001B1168" w:rsidRPr="00B45CF0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bawaan makanan, penyakit bawaan air, Hepatitis, serta</w:t>
            </w:r>
          </w:p>
          <w:p w14:paraId="3B11450F" w14:textId="1808019B" w:rsidR="001B1168" w:rsidRPr="00D638FF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HIV dan AIDS.</w:t>
            </w:r>
          </w:p>
        </w:tc>
        <w:tc>
          <w:tcPr>
            <w:tcW w:w="2410" w:type="dxa"/>
          </w:tcPr>
          <w:p w14:paraId="209317B5" w14:textId="77777777" w:rsidR="001B1168" w:rsidRPr="00D638FF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1168" w:rsidRPr="00D638FF" w14:paraId="20E6232B" w14:textId="77777777" w:rsidTr="00B4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935CA16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25</w:t>
            </w:r>
          </w:p>
          <w:p w14:paraId="5F9678FE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AACA1A9" w14:textId="77777777" w:rsidR="001B1168" w:rsidRDefault="001B1168" w:rsidP="001B11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3BC28DC3" w14:textId="77777777" w:rsidR="001B1168" w:rsidRDefault="001B1168" w:rsidP="001B1168">
            <w:pPr>
              <w:jc w:val="center"/>
              <w:rPr>
                <w:lang w:val="en-US"/>
              </w:rPr>
            </w:pPr>
          </w:p>
          <w:p w14:paraId="31C5429D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A98CE17" w14:textId="77995387" w:rsidR="001B1168" w:rsidRPr="00D638FF" w:rsidRDefault="001B1168" w:rsidP="001B116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2563" w:type="dxa"/>
          </w:tcPr>
          <w:p w14:paraId="13272CC3" w14:textId="77777777" w:rsidR="001B1168" w:rsidRPr="00D638FF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60ECF799" w14:textId="77777777" w:rsidR="001B1168" w:rsidRPr="00D638FF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7DE3A2B6" w14:textId="77777777" w:rsidR="001B1168" w:rsidRPr="00D638FF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1168" w:rsidRPr="00D638FF" w14:paraId="61AEDEBB" w14:textId="77777777" w:rsidTr="00B4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B7FBD76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26</w:t>
            </w:r>
          </w:p>
          <w:p w14:paraId="1E944E1B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A852D90" w14:textId="77777777" w:rsidR="001B1168" w:rsidRDefault="001B1168" w:rsidP="001B11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2231B94B" w14:textId="77777777" w:rsidR="001B1168" w:rsidRDefault="001B1168" w:rsidP="001B1168">
            <w:pPr>
              <w:jc w:val="center"/>
              <w:rPr>
                <w:lang w:val="en-US"/>
              </w:rPr>
            </w:pPr>
          </w:p>
          <w:p w14:paraId="689E2CC3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7DFF69F" w14:textId="17282FBA" w:rsidR="001B1168" w:rsidRPr="00D638FF" w:rsidRDefault="001B1168" w:rsidP="001B116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18 Ogos – 24 Ogos 2025</w:t>
            </w:r>
          </w:p>
        </w:tc>
        <w:tc>
          <w:tcPr>
            <w:tcW w:w="2563" w:type="dxa"/>
          </w:tcPr>
          <w:p w14:paraId="1EDD1FC8" w14:textId="77777777" w:rsidR="001B1168" w:rsidRPr="00B45CF0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7.1 Kemahiran kecekapan</w:t>
            </w:r>
          </w:p>
          <w:p w14:paraId="2418ED56" w14:textId="77777777" w:rsidR="001B1168" w:rsidRPr="00B45CF0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psikososial untuk menjaga keselamatan diri</w:t>
            </w:r>
          </w:p>
          <w:p w14:paraId="26050EF9" w14:textId="6B55C020" w:rsidR="001B1168" w:rsidRPr="00D638FF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 Pengaruh dalam komuniti</w:t>
            </w:r>
          </w:p>
        </w:tc>
        <w:tc>
          <w:tcPr>
            <w:tcW w:w="6804" w:type="dxa"/>
          </w:tcPr>
          <w:p w14:paraId="2B1C3ECD" w14:textId="26C1476E" w:rsidR="001B1168" w:rsidRPr="00D638FF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7.1.1 Mengetahui maksud komuniti.</w:t>
            </w:r>
          </w:p>
        </w:tc>
        <w:tc>
          <w:tcPr>
            <w:tcW w:w="2410" w:type="dxa"/>
          </w:tcPr>
          <w:p w14:paraId="75A1F7DD" w14:textId="3BA2492A" w:rsidR="001B1168" w:rsidRPr="00D638FF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1168" w:rsidRPr="00D638FF" w14:paraId="16831C6C" w14:textId="77777777" w:rsidTr="00B4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554D9C0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27</w:t>
            </w:r>
          </w:p>
          <w:p w14:paraId="33327052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10BBDE6" w14:textId="77777777" w:rsidR="001B1168" w:rsidRDefault="001B1168" w:rsidP="001B11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2A80FEAB" w14:textId="77777777" w:rsidR="001B1168" w:rsidRDefault="001B1168" w:rsidP="001B1168">
            <w:pPr>
              <w:jc w:val="center"/>
              <w:rPr>
                <w:lang w:val="en-US"/>
              </w:rPr>
            </w:pPr>
          </w:p>
          <w:p w14:paraId="31B69EFE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CA3991C" w14:textId="45FE4AF1" w:rsidR="001B1168" w:rsidRPr="00D638FF" w:rsidRDefault="001B1168" w:rsidP="001B116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25 Ogos – 31 Ogos 2025</w:t>
            </w:r>
          </w:p>
        </w:tc>
        <w:tc>
          <w:tcPr>
            <w:tcW w:w="2563" w:type="dxa"/>
          </w:tcPr>
          <w:p w14:paraId="7B356D3B" w14:textId="77777777" w:rsidR="001B1168" w:rsidRPr="00D638FF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4BAC7B20" w14:textId="2DBF9ED8" w:rsidR="001B1168" w:rsidRPr="00D638FF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7.1.2 Membincangkan pengaruh dalam komuniti terhadap keselamatan diri.</w:t>
            </w:r>
          </w:p>
        </w:tc>
        <w:tc>
          <w:tcPr>
            <w:tcW w:w="2410" w:type="dxa"/>
          </w:tcPr>
          <w:p w14:paraId="32FC5CDB" w14:textId="77777777" w:rsidR="001B1168" w:rsidRPr="00D638FF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1168" w:rsidRPr="00D638FF" w14:paraId="39FF092B" w14:textId="77777777" w:rsidTr="00B4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78DE321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28</w:t>
            </w:r>
          </w:p>
          <w:p w14:paraId="294F5230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310D62D" w14:textId="77777777" w:rsidR="001B1168" w:rsidRDefault="001B1168" w:rsidP="001B11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17F554EA" w14:textId="77777777" w:rsidR="001B1168" w:rsidRDefault="001B1168" w:rsidP="001B1168">
            <w:pPr>
              <w:jc w:val="center"/>
              <w:rPr>
                <w:lang w:val="en-US"/>
              </w:rPr>
            </w:pPr>
          </w:p>
          <w:p w14:paraId="39C7634F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EE60D10" w14:textId="3139A06C" w:rsidR="001B1168" w:rsidRPr="00D638FF" w:rsidRDefault="001B1168" w:rsidP="001B116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2563" w:type="dxa"/>
          </w:tcPr>
          <w:p w14:paraId="1A8FF0A3" w14:textId="77777777" w:rsidR="001B1168" w:rsidRPr="00D638FF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0B5130A6" w14:textId="77777777" w:rsidR="001B1168" w:rsidRPr="00B45CF0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7.1.3 Menjana idea cara menangani pengaruh</w:t>
            </w:r>
          </w:p>
          <w:p w14:paraId="1F0F5E2E" w14:textId="44C4129E" w:rsidR="001B1168" w:rsidRPr="00D638FF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dalam komuniti yang mengancam keselamatan diri.</w:t>
            </w:r>
          </w:p>
        </w:tc>
        <w:tc>
          <w:tcPr>
            <w:tcW w:w="2410" w:type="dxa"/>
          </w:tcPr>
          <w:p w14:paraId="2B9CD0B2" w14:textId="77777777" w:rsidR="001B1168" w:rsidRPr="00D638FF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1168" w:rsidRPr="00D638FF" w14:paraId="50E5CEE4" w14:textId="77777777" w:rsidTr="00B4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29EAE9D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29</w:t>
            </w:r>
          </w:p>
          <w:p w14:paraId="2C9D8E09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35EB04F" w14:textId="77777777" w:rsidR="001B1168" w:rsidRDefault="001B1168" w:rsidP="001B11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529E93A6" w14:textId="77777777" w:rsidR="001B1168" w:rsidRDefault="001B1168" w:rsidP="001B1168">
            <w:pPr>
              <w:jc w:val="center"/>
              <w:rPr>
                <w:lang w:val="en-US"/>
              </w:rPr>
            </w:pPr>
          </w:p>
          <w:p w14:paraId="2893360D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C3D51CE" w14:textId="328D5608" w:rsidR="001B1168" w:rsidRPr="00D638FF" w:rsidRDefault="001B1168" w:rsidP="001B116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2563" w:type="dxa"/>
          </w:tcPr>
          <w:p w14:paraId="5F70D08A" w14:textId="77777777" w:rsidR="001B1168" w:rsidRPr="00B45CF0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8.1. Amalam pemakanan sihat</w:t>
            </w:r>
          </w:p>
          <w:p w14:paraId="05FD24A3" w14:textId="77777777" w:rsidR="001B1168" w:rsidRPr="00B45CF0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dan selamat</w:t>
            </w:r>
          </w:p>
          <w:p w14:paraId="5B734745" w14:textId="77777777" w:rsidR="001B1168" w:rsidRPr="00B45CF0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 Makanan segar</w:t>
            </w:r>
          </w:p>
          <w:p w14:paraId="77780ABC" w14:textId="70821BE6" w:rsidR="001B1168" w:rsidRPr="00D638FF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 Makanan yang diproses</w:t>
            </w:r>
          </w:p>
        </w:tc>
        <w:tc>
          <w:tcPr>
            <w:tcW w:w="6804" w:type="dxa"/>
          </w:tcPr>
          <w:p w14:paraId="3951F597" w14:textId="77777777" w:rsidR="001B1168" w:rsidRPr="00B45CF0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8.1.1 Menyatakan maksud makanan segar dan</w:t>
            </w:r>
          </w:p>
          <w:p w14:paraId="5340CE03" w14:textId="184780CB" w:rsidR="001B1168" w:rsidRPr="00D638FF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makanan yang diproses.</w:t>
            </w:r>
          </w:p>
        </w:tc>
        <w:tc>
          <w:tcPr>
            <w:tcW w:w="2410" w:type="dxa"/>
          </w:tcPr>
          <w:p w14:paraId="782C271F" w14:textId="77777777" w:rsidR="001B1168" w:rsidRPr="00D638FF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1168" w:rsidRPr="00D638FF" w14:paraId="0BF588E1" w14:textId="77777777" w:rsidTr="00B4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D2755E8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30</w:t>
            </w:r>
          </w:p>
          <w:p w14:paraId="691794D9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8B63481" w14:textId="77777777" w:rsidR="001B1168" w:rsidRDefault="001B1168" w:rsidP="001B11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11091361" w14:textId="77777777" w:rsidR="001B1168" w:rsidRDefault="001B1168" w:rsidP="001B1168">
            <w:pPr>
              <w:jc w:val="center"/>
              <w:rPr>
                <w:lang w:val="en-US"/>
              </w:rPr>
            </w:pPr>
          </w:p>
          <w:p w14:paraId="243933E7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B3ED9C5" w14:textId="4188D938" w:rsidR="001B1168" w:rsidRPr="00D638FF" w:rsidRDefault="001B1168" w:rsidP="001B116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22 September – 28 September 2025</w:t>
            </w:r>
          </w:p>
        </w:tc>
        <w:tc>
          <w:tcPr>
            <w:tcW w:w="2563" w:type="dxa"/>
          </w:tcPr>
          <w:p w14:paraId="55352558" w14:textId="77777777" w:rsidR="001B1168" w:rsidRPr="00D638FF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2C33409B" w14:textId="77777777" w:rsidR="001B1168" w:rsidRPr="00B45CF0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8.1.2 Meramal kesan pengambilan makanan</w:t>
            </w:r>
          </w:p>
          <w:p w14:paraId="72E68572" w14:textId="45423281" w:rsidR="001B1168" w:rsidRPr="00D638FF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yang diproses secara berlebihan.</w:t>
            </w:r>
          </w:p>
        </w:tc>
        <w:tc>
          <w:tcPr>
            <w:tcW w:w="2410" w:type="dxa"/>
          </w:tcPr>
          <w:p w14:paraId="109A5683" w14:textId="77777777" w:rsidR="001B1168" w:rsidRPr="00D638FF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1168" w:rsidRPr="00D638FF" w14:paraId="17F017F9" w14:textId="77777777" w:rsidTr="00B4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B6A91F8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31</w:t>
            </w:r>
          </w:p>
          <w:p w14:paraId="426ECFCE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026DD4A" w14:textId="77777777" w:rsidR="001B1168" w:rsidRDefault="001B1168" w:rsidP="001B11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September – 4 Oktober 2025</w:t>
            </w:r>
          </w:p>
          <w:p w14:paraId="5E043659" w14:textId="77777777" w:rsidR="001B1168" w:rsidRDefault="001B1168" w:rsidP="001B1168">
            <w:pPr>
              <w:jc w:val="center"/>
              <w:rPr>
                <w:lang w:val="en-US"/>
              </w:rPr>
            </w:pPr>
          </w:p>
          <w:p w14:paraId="62A5E5B2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590D66F" w14:textId="1169D70D" w:rsidR="001B1168" w:rsidRPr="00D638FF" w:rsidRDefault="001B1168" w:rsidP="001B116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29 September – 5 Oktober 2025</w:t>
            </w:r>
          </w:p>
        </w:tc>
        <w:tc>
          <w:tcPr>
            <w:tcW w:w="2563" w:type="dxa"/>
          </w:tcPr>
          <w:p w14:paraId="007F5118" w14:textId="77777777" w:rsidR="001B1168" w:rsidRPr="00D638FF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522F0A0C" w14:textId="77777777" w:rsidR="001B1168" w:rsidRPr="00B45CF0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8.1.3 Menilai makanan dan amalan pemakanan</w:t>
            </w:r>
          </w:p>
          <w:p w14:paraId="2F56C75B" w14:textId="71A154A2" w:rsidR="001B1168" w:rsidRPr="00D638FF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yang seimbang untuk mengurangkan risiko penyakit.</w:t>
            </w:r>
          </w:p>
        </w:tc>
        <w:tc>
          <w:tcPr>
            <w:tcW w:w="2410" w:type="dxa"/>
          </w:tcPr>
          <w:p w14:paraId="2F2ACC65" w14:textId="77777777" w:rsidR="001B1168" w:rsidRPr="00D638FF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1168" w:rsidRPr="00D638FF" w14:paraId="23C64344" w14:textId="77777777" w:rsidTr="00B4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65B0221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32</w:t>
            </w:r>
          </w:p>
          <w:p w14:paraId="7C6D7E7B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F9A345D" w14:textId="77777777" w:rsidR="001B1168" w:rsidRDefault="001B1168" w:rsidP="001B11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 </w:t>
            </w:r>
            <w:proofErr w:type="gramStart"/>
            <w:r>
              <w:rPr>
                <w:lang w:val="en-US"/>
              </w:rPr>
              <w:t>Oktober  -</w:t>
            </w:r>
            <w:proofErr w:type="gramEnd"/>
            <w:r>
              <w:rPr>
                <w:lang w:val="en-US"/>
              </w:rPr>
              <w:t xml:space="preserve"> 11 Oktober 2025</w:t>
            </w:r>
          </w:p>
          <w:p w14:paraId="29D79B0B" w14:textId="77777777" w:rsidR="001B1168" w:rsidRDefault="001B1168" w:rsidP="001B1168">
            <w:pPr>
              <w:jc w:val="center"/>
              <w:rPr>
                <w:lang w:val="en-US"/>
              </w:rPr>
            </w:pPr>
          </w:p>
          <w:p w14:paraId="4F63C4DE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6AA13FB" w14:textId="41846A9D" w:rsidR="001B1168" w:rsidRPr="00D638FF" w:rsidRDefault="001B1168" w:rsidP="001B116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6 </w:t>
            </w:r>
            <w:proofErr w:type="gramStart"/>
            <w:r>
              <w:rPr>
                <w:lang w:val="en-US"/>
              </w:rPr>
              <w:t>Oktober  -</w:t>
            </w:r>
            <w:proofErr w:type="gramEnd"/>
            <w:r>
              <w:rPr>
                <w:lang w:val="en-US"/>
              </w:rPr>
              <w:t xml:space="preserve"> 12 Oktober 2025</w:t>
            </w:r>
          </w:p>
        </w:tc>
        <w:tc>
          <w:tcPr>
            <w:tcW w:w="2563" w:type="dxa"/>
          </w:tcPr>
          <w:p w14:paraId="774F66D5" w14:textId="77777777" w:rsidR="001B1168" w:rsidRPr="00B45CF0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9.1 Pengetahuan asas pertolongan</w:t>
            </w:r>
          </w:p>
          <w:p w14:paraId="3C28E581" w14:textId="77777777" w:rsidR="001B1168" w:rsidRPr="00B45CF0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cemas dan kemahiran bertindak dengan bijak mengikut situasi</w:t>
            </w:r>
          </w:p>
          <w:p w14:paraId="07F94914" w14:textId="77777777" w:rsidR="001B1168" w:rsidRPr="00B45CF0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 Penggunaan peti</w:t>
            </w:r>
          </w:p>
          <w:p w14:paraId="35CD46F2" w14:textId="0175351F" w:rsidR="001B1168" w:rsidRPr="00D638FF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pertolongan cemas</w:t>
            </w:r>
          </w:p>
        </w:tc>
        <w:tc>
          <w:tcPr>
            <w:tcW w:w="6804" w:type="dxa"/>
          </w:tcPr>
          <w:p w14:paraId="02460AB1" w14:textId="77777777" w:rsidR="001B1168" w:rsidRPr="00B45CF0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9.1.1 Mengetahui kandungan dan fungsi peti</w:t>
            </w:r>
          </w:p>
          <w:p w14:paraId="1F2785B0" w14:textId="5414D867" w:rsidR="001B1168" w:rsidRPr="00D638FF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pertolongan cemas.</w:t>
            </w:r>
          </w:p>
        </w:tc>
        <w:tc>
          <w:tcPr>
            <w:tcW w:w="2410" w:type="dxa"/>
          </w:tcPr>
          <w:p w14:paraId="4A406743" w14:textId="77777777" w:rsidR="001B1168" w:rsidRPr="00D638FF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1168" w:rsidRPr="00D638FF" w14:paraId="25D97C78" w14:textId="77777777" w:rsidTr="00B4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873CAD0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33</w:t>
            </w:r>
          </w:p>
          <w:p w14:paraId="7D386154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6FAD690" w14:textId="77777777" w:rsidR="001B1168" w:rsidRDefault="001B1168" w:rsidP="001B11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100646AE" w14:textId="77777777" w:rsidR="001B1168" w:rsidRDefault="001B1168" w:rsidP="001B1168">
            <w:pPr>
              <w:jc w:val="center"/>
              <w:rPr>
                <w:lang w:val="en-US"/>
              </w:rPr>
            </w:pPr>
          </w:p>
          <w:p w14:paraId="5BD23822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0F5DF3" w14:textId="2AC04FA9" w:rsidR="001B1168" w:rsidRPr="00D638FF" w:rsidRDefault="001B1168" w:rsidP="001B116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13 Oktober – 19 Oktober 2025</w:t>
            </w:r>
          </w:p>
        </w:tc>
        <w:tc>
          <w:tcPr>
            <w:tcW w:w="2563" w:type="dxa"/>
          </w:tcPr>
          <w:p w14:paraId="5093E960" w14:textId="77777777" w:rsidR="001B1168" w:rsidRPr="00D638FF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408B42D0" w14:textId="77777777" w:rsidR="001B1168" w:rsidRPr="00B45CF0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9.1.2 Mengaplikasikan penggunaan peti</w:t>
            </w:r>
          </w:p>
          <w:p w14:paraId="556CE742" w14:textId="398EEFD1" w:rsidR="001B1168" w:rsidRPr="00D638FF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pertolongan cemas dalam bantu mula.</w:t>
            </w:r>
          </w:p>
        </w:tc>
        <w:tc>
          <w:tcPr>
            <w:tcW w:w="2410" w:type="dxa"/>
          </w:tcPr>
          <w:p w14:paraId="4DF0B195" w14:textId="77777777" w:rsidR="001B1168" w:rsidRPr="00D638FF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1168" w:rsidRPr="00D638FF" w14:paraId="528E26BA" w14:textId="77777777" w:rsidTr="00B4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F382C5E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34</w:t>
            </w:r>
          </w:p>
          <w:p w14:paraId="490AD55C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FA801A4" w14:textId="77777777" w:rsidR="001B1168" w:rsidRDefault="001B1168" w:rsidP="001B11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Oktober – 25 Oktober 2025</w:t>
            </w:r>
          </w:p>
          <w:p w14:paraId="2B53B48A" w14:textId="77777777" w:rsidR="001B1168" w:rsidRDefault="001B1168" w:rsidP="001B1168">
            <w:pPr>
              <w:jc w:val="center"/>
              <w:rPr>
                <w:lang w:val="en-US"/>
              </w:rPr>
            </w:pPr>
          </w:p>
          <w:p w14:paraId="4541E24E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388CB2E" w14:textId="0B93B1D1" w:rsidR="001B1168" w:rsidRPr="00D638FF" w:rsidRDefault="001B1168" w:rsidP="001B116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20 Oktober – 26 Oktober 2025</w:t>
            </w:r>
          </w:p>
        </w:tc>
        <w:tc>
          <w:tcPr>
            <w:tcW w:w="2563" w:type="dxa"/>
          </w:tcPr>
          <w:p w14:paraId="51E77768" w14:textId="77777777" w:rsidR="001B1168" w:rsidRPr="00D638FF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37DCA680" w14:textId="77777777" w:rsidR="001B1168" w:rsidRPr="00D638FF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26EC4E8C" w14:textId="77777777" w:rsidR="001B1168" w:rsidRPr="00D638FF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1168" w:rsidRPr="00D638FF" w14:paraId="2DD316D4" w14:textId="77777777" w:rsidTr="00B4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197F54F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35</w:t>
            </w:r>
          </w:p>
          <w:p w14:paraId="2DAA9D62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5648F99" w14:textId="77777777" w:rsidR="001B1168" w:rsidRDefault="001B1168" w:rsidP="001B11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 Oktober – 1 November 2025</w:t>
            </w:r>
          </w:p>
          <w:p w14:paraId="7DE58FA2" w14:textId="77777777" w:rsidR="001B1168" w:rsidRDefault="001B1168" w:rsidP="001B1168">
            <w:pPr>
              <w:jc w:val="center"/>
              <w:rPr>
                <w:lang w:val="en-US"/>
              </w:rPr>
            </w:pPr>
          </w:p>
          <w:p w14:paraId="6AC43CC0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2708D8E" w14:textId="055B782E" w:rsidR="001B1168" w:rsidRPr="00D638FF" w:rsidRDefault="001B1168" w:rsidP="001B116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27 Oktober – 2 November 2025</w:t>
            </w:r>
          </w:p>
        </w:tc>
        <w:tc>
          <w:tcPr>
            <w:tcW w:w="2563" w:type="dxa"/>
          </w:tcPr>
          <w:p w14:paraId="22F34E37" w14:textId="77777777" w:rsidR="001B1168" w:rsidRPr="00D638FF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6B0C4E59" w14:textId="77777777" w:rsidR="001B1168" w:rsidRPr="00D638FF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52269947" w14:textId="72116F83" w:rsidR="001B1168" w:rsidRPr="00D638FF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1168" w:rsidRPr="00D638FF" w14:paraId="6DEDCFBD" w14:textId="77777777" w:rsidTr="00B4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FEBDEF0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36</w:t>
            </w:r>
          </w:p>
          <w:p w14:paraId="36D45981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B7A8C2C" w14:textId="77777777" w:rsidR="001B1168" w:rsidRDefault="001B1168" w:rsidP="001B11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77603372" w14:textId="77777777" w:rsidR="001B1168" w:rsidRDefault="001B1168" w:rsidP="001B1168">
            <w:pPr>
              <w:jc w:val="center"/>
              <w:rPr>
                <w:lang w:val="en-US"/>
              </w:rPr>
            </w:pPr>
          </w:p>
          <w:p w14:paraId="40A296D9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61F9B49" w14:textId="3881D52E" w:rsidR="001B1168" w:rsidRPr="00D638FF" w:rsidRDefault="001B1168" w:rsidP="001B116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2563" w:type="dxa"/>
          </w:tcPr>
          <w:p w14:paraId="5594F1F2" w14:textId="77777777" w:rsidR="001B1168" w:rsidRPr="00D638FF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4E12B41E" w14:textId="77777777" w:rsidR="001B1168" w:rsidRPr="00D638FF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3E94CF9F" w14:textId="21EFFA30" w:rsidR="001B1168" w:rsidRPr="00D638FF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1168" w:rsidRPr="00D638FF" w14:paraId="779D7DD3" w14:textId="77777777" w:rsidTr="00B4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0886EDC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37</w:t>
            </w:r>
          </w:p>
          <w:p w14:paraId="0D1196B0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6CE8A38" w14:textId="77777777" w:rsidR="001B1168" w:rsidRDefault="001B1168" w:rsidP="001B11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6C997918" w14:textId="77777777" w:rsidR="001B1168" w:rsidRDefault="001B1168" w:rsidP="001B1168">
            <w:pPr>
              <w:jc w:val="center"/>
              <w:rPr>
                <w:lang w:val="en-US"/>
              </w:rPr>
            </w:pPr>
          </w:p>
          <w:p w14:paraId="56C781C8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74782B7" w14:textId="3ECABD6F" w:rsidR="001B1168" w:rsidRPr="00D638FF" w:rsidRDefault="001B1168" w:rsidP="001B116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2563" w:type="dxa"/>
          </w:tcPr>
          <w:p w14:paraId="6D6E8676" w14:textId="77777777" w:rsidR="001B1168" w:rsidRPr="00D638FF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442950DB" w14:textId="77777777" w:rsidR="001B1168" w:rsidRPr="00D638FF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000FC24C" w14:textId="77777777" w:rsidR="001B1168" w:rsidRPr="00D638FF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1168" w:rsidRPr="00D638FF" w14:paraId="1EE6026A" w14:textId="77777777" w:rsidTr="00B4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0730A40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38</w:t>
            </w:r>
          </w:p>
          <w:p w14:paraId="685D26CC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8A64004" w14:textId="77777777" w:rsidR="001B1168" w:rsidRDefault="001B1168" w:rsidP="001B11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16 November – 22 November 2025</w:t>
            </w:r>
          </w:p>
          <w:p w14:paraId="7CF2C678" w14:textId="77777777" w:rsidR="001B1168" w:rsidRDefault="001B1168" w:rsidP="001B1168">
            <w:pPr>
              <w:jc w:val="center"/>
              <w:rPr>
                <w:lang w:val="en-US"/>
              </w:rPr>
            </w:pPr>
          </w:p>
          <w:p w14:paraId="08B4F4D0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FF10BE6" w14:textId="212095EC" w:rsidR="001B1168" w:rsidRPr="00D638FF" w:rsidRDefault="001B1168" w:rsidP="001B116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2563" w:type="dxa"/>
          </w:tcPr>
          <w:p w14:paraId="0D6274F6" w14:textId="77777777" w:rsidR="001B1168" w:rsidRPr="00D638FF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152DC555" w14:textId="77777777" w:rsidR="001B1168" w:rsidRPr="00D638FF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17F7F7B1" w14:textId="77777777" w:rsidR="001B1168" w:rsidRPr="00D638FF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1168" w:rsidRPr="00D638FF" w14:paraId="253DB01A" w14:textId="77777777" w:rsidTr="00B4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CE00E2C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39</w:t>
            </w:r>
          </w:p>
          <w:p w14:paraId="1A8C8DF8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D2F30B9" w14:textId="77777777" w:rsidR="001B1168" w:rsidRDefault="001B1168" w:rsidP="001B11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366CE394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</w:p>
          <w:p w14:paraId="0A636B5A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8F7706D" w14:textId="231A1338" w:rsidR="001B1168" w:rsidRPr="00D638FF" w:rsidRDefault="001B1168" w:rsidP="001B116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2563" w:type="dxa"/>
          </w:tcPr>
          <w:p w14:paraId="47A0F038" w14:textId="77777777" w:rsidR="001B1168" w:rsidRPr="00D638FF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042C8078" w14:textId="77777777" w:rsidR="001B1168" w:rsidRPr="00D638FF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3A493331" w14:textId="561FF34A" w:rsidR="001B1168" w:rsidRPr="00D638FF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1168" w:rsidRPr="00D638FF" w14:paraId="0A50DAD2" w14:textId="77777777" w:rsidTr="00B4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32C4885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40</w:t>
            </w:r>
          </w:p>
          <w:p w14:paraId="24E6D269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622D38C" w14:textId="77777777" w:rsidR="001B1168" w:rsidRDefault="001B1168" w:rsidP="001B11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November – 6 Disember 2025</w:t>
            </w:r>
          </w:p>
          <w:p w14:paraId="411A6DB0" w14:textId="77777777" w:rsidR="001B1168" w:rsidRDefault="001B1168" w:rsidP="001B1168">
            <w:pPr>
              <w:jc w:val="center"/>
              <w:rPr>
                <w:lang w:val="en-US"/>
              </w:rPr>
            </w:pPr>
          </w:p>
          <w:p w14:paraId="2DEECBE2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676E391" w14:textId="3D1079DD" w:rsidR="001B1168" w:rsidRPr="00D638FF" w:rsidRDefault="001B1168" w:rsidP="001B116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November – 7 Disember 2025</w:t>
            </w:r>
          </w:p>
        </w:tc>
        <w:tc>
          <w:tcPr>
            <w:tcW w:w="2563" w:type="dxa"/>
          </w:tcPr>
          <w:p w14:paraId="5A0501C6" w14:textId="1C4D2F5E" w:rsidR="001B1168" w:rsidRPr="00D638FF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0D21E971" w14:textId="77777777" w:rsidR="001B1168" w:rsidRPr="00D638FF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690545BA" w14:textId="77777777" w:rsidR="001B1168" w:rsidRPr="00D638FF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1168" w:rsidRPr="00D638FF" w14:paraId="110C493E" w14:textId="77777777" w:rsidTr="00B4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F1AFED5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41</w:t>
            </w:r>
          </w:p>
          <w:p w14:paraId="39AF0E37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BC12FD9" w14:textId="77777777" w:rsidR="001B1168" w:rsidRDefault="001B1168" w:rsidP="001B11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7 </w:t>
            </w:r>
            <w:proofErr w:type="gramStart"/>
            <w:r>
              <w:rPr>
                <w:lang w:val="en-US"/>
              </w:rPr>
              <w:t>Disember  -</w:t>
            </w:r>
            <w:proofErr w:type="gramEnd"/>
            <w:r>
              <w:rPr>
                <w:lang w:val="en-US"/>
              </w:rPr>
              <w:t xml:space="preserve"> 13 Disember 2025</w:t>
            </w:r>
          </w:p>
          <w:p w14:paraId="0D553F79" w14:textId="77777777" w:rsidR="001B1168" w:rsidRDefault="001B1168" w:rsidP="001B1168">
            <w:pPr>
              <w:jc w:val="center"/>
              <w:rPr>
                <w:lang w:val="en-US"/>
              </w:rPr>
            </w:pPr>
          </w:p>
          <w:p w14:paraId="1A70BBCF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A998BFE" w14:textId="71E1A62C" w:rsidR="001B1168" w:rsidRPr="00D638FF" w:rsidRDefault="001B1168" w:rsidP="001B116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8 </w:t>
            </w:r>
            <w:proofErr w:type="gramStart"/>
            <w:r>
              <w:rPr>
                <w:lang w:val="en-US"/>
              </w:rPr>
              <w:t>Disember  -</w:t>
            </w:r>
            <w:proofErr w:type="gramEnd"/>
            <w:r>
              <w:rPr>
                <w:lang w:val="en-US"/>
              </w:rPr>
              <w:t xml:space="preserve"> 14 Disember 2025</w:t>
            </w:r>
          </w:p>
        </w:tc>
        <w:tc>
          <w:tcPr>
            <w:tcW w:w="2563" w:type="dxa"/>
          </w:tcPr>
          <w:p w14:paraId="7F9C721A" w14:textId="77777777" w:rsidR="001B1168" w:rsidRPr="00D638FF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2FD23FB0" w14:textId="77777777" w:rsidR="001B1168" w:rsidRPr="00D638FF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2FE220AD" w14:textId="22C53327" w:rsidR="001B1168" w:rsidRPr="00D638FF" w:rsidRDefault="001B1168" w:rsidP="001B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1168" w:rsidRPr="00D638FF" w14:paraId="17E38FB7" w14:textId="77777777" w:rsidTr="001B1168">
        <w:trPr>
          <w:trHeight w:val="2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65EA70B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42</w:t>
            </w:r>
          </w:p>
          <w:p w14:paraId="683B25BD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023AE35" w14:textId="77777777" w:rsidR="001B1168" w:rsidRDefault="001B1168" w:rsidP="001B11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Disember – 20 Disember 2025</w:t>
            </w:r>
          </w:p>
          <w:p w14:paraId="33DF0C55" w14:textId="77777777" w:rsidR="001B1168" w:rsidRDefault="001B1168" w:rsidP="001B1168">
            <w:pPr>
              <w:jc w:val="center"/>
              <w:rPr>
                <w:lang w:val="en-US"/>
              </w:rPr>
            </w:pPr>
          </w:p>
          <w:p w14:paraId="0EE8F3FF" w14:textId="77777777" w:rsidR="001B1168" w:rsidRPr="007561C8" w:rsidRDefault="001B1168" w:rsidP="001B116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F629270" w14:textId="19E52C52" w:rsidR="001B1168" w:rsidRPr="00D638FF" w:rsidRDefault="001B1168" w:rsidP="001B116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15 Disember – 21 Disember 2025</w:t>
            </w:r>
          </w:p>
        </w:tc>
        <w:tc>
          <w:tcPr>
            <w:tcW w:w="2563" w:type="dxa"/>
          </w:tcPr>
          <w:p w14:paraId="23988E08" w14:textId="77777777" w:rsidR="001B1168" w:rsidRPr="00D638FF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2E8D9D5A" w14:textId="77777777" w:rsidR="001B1168" w:rsidRPr="00D638FF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09DA5460" w14:textId="02482DC6" w:rsidR="001B1168" w:rsidRPr="00D638FF" w:rsidRDefault="001B1168" w:rsidP="001B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</w:tbl>
    <w:p w14:paraId="581C5284" w14:textId="77777777" w:rsidR="002E1096" w:rsidRDefault="002E1096"/>
    <w:sectPr w:rsidR="002E1096" w:rsidSect="00224965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96"/>
    <w:rsid w:val="001A2546"/>
    <w:rsid w:val="001B1168"/>
    <w:rsid w:val="001B3D0D"/>
    <w:rsid w:val="00205BBE"/>
    <w:rsid w:val="00220161"/>
    <w:rsid w:val="00224965"/>
    <w:rsid w:val="002C16E3"/>
    <w:rsid w:val="002E1096"/>
    <w:rsid w:val="00314C3E"/>
    <w:rsid w:val="00383CC5"/>
    <w:rsid w:val="00403A00"/>
    <w:rsid w:val="00417B7B"/>
    <w:rsid w:val="00585402"/>
    <w:rsid w:val="00661CF4"/>
    <w:rsid w:val="0066401C"/>
    <w:rsid w:val="00803353"/>
    <w:rsid w:val="00A40EC1"/>
    <w:rsid w:val="00A554C4"/>
    <w:rsid w:val="00A77815"/>
    <w:rsid w:val="00AA7321"/>
    <w:rsid w:val="00B22D5E"/>
    <w:rsid w:val="00B45CF0"/>
    <w:rsid w:val="00B82CC5"/>
    <w:rsid w:val="00C67B5E"/>
    <w:rsid w:val="00CB24B1"/>
    <w:rsid w:val="00D0356C"/>
    <w:rsid w:val="00D477A2"/>
    <w:rsid w:val="00D638FF"/>
    <w:rsid w:val="00D8554E"/>
    <w:rsid w:val="00E30B82"/>
    <w:rsid w:val="00EE2A91"/>
    <w:rsid w:val="00F36F60"/>
    <w:rsid w:val="00F61C96"/>
    <w:rsid w:val="00F66440"/>
    <w:rsid w:val="00F74049"/>
    <w:rsid w:val="00F9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62E7"/>
  <w15:chartTrackingRefBased/>
  <w15:docId w15:val="{10BC63B1-CF07-5C4A-A9E0-7932854A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638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0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6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4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4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7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1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7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4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3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7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0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1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8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0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3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3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8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0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6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2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2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1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0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6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8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6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0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6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5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0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5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0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6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4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8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0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2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5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6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9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1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4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8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6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9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5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9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8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1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4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0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1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0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0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4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4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4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0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1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2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7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1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87FEB2-DC72-3C4B-949A-B5D66100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11</cp:revision>
  <dcterms:created xsi:type="dcterms:W3CDTF">2022-02-18T07:01:00Z</dcterms:created>
  <dcterms:modified xsi:type="dcterms:W3CDTF">2025-01-05T03:02:00Z</dcterms:modified>
</cp:coreProperties>
</file>